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4102F" w14:textId="407B3C5E" w:rsidR="00252855" w:rsidRDefault="00252855"/>
    <w:p w14:paraId="70A7519D" w14:textId="77777777" w:rsidR="006741B8" w:rsidRPr="006741B8" w:rsidRDefault="006741B8" w:rsidP="006741B8">
      <w:pPr>
        <w:jc w:val="center"/>
        <w:rPr>
          <w:rFonts w:ascii="Calisto MT" w:hAnsi="Calisto MT"/>
          <w:sz w:val="40"/>
          <w:szCs w:val="40"/>
        </w:rPr>
      </w:pPr>
      <w:r w:rsidRPr="006741B8">
        <w:rPr>
          <w:rFonts w:ascii="Calisto MT" w:hAnsi="Calisto MT"/>
          <w:sz w:val="40"/>
          <w:szCs w:val="40"/>
        </w:rPr>
        <w:t xml:space="preserve">Program 1 </w:t>
      </w:r>
    </w:p>
    <w:p w14:paraId="52C7C308" w14:textId="3F81C675" w:rsidR="006741B8" w:rsidRPr="006741B8" w:rsidRDefault="006741B8" w:rsidP="006741B8">
      <w:pPr>
        <w:jc w:val="center"/>
        <w:rPr>
          <w:rFonts w:ascii="Calisto MT" w:hAnsi="Calisto MT"/>
          <w:sz w:val="40"/>
          <w:szCs w:val="40"/>
        </w:rPr>
      </w:pPr>
      <w:r w:rsidRPr="006741B8">
        <w:rPr>
          <w:rFonts w:ascii="Calisto MT" w:hAnsi="Calisto MT"/>
          <w:sz w:val="40"/>
          <w:szCs w:val="40"/>
        </w:rPr>
        <w:t>Report</w:t>
      </w:r>
    </w:p>
    <w:p w14:paraId="7B0ED13D" w14:textId="027E029B" w:rsidR="006741B8" w:rsidRDefault="006741B8"/>
    <w:p w14:paraId="2C92346E" w14:textId="77777777" w:rsidR="00B429B1" w:rsidRDefault="001538D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6741B8" w:rsidRPr="006741B8">
        <w:rPr>
          <w:sz w:val="28"/>
          <w:szCs w:val="28"/>
        </w:rPr>
        <w:t>heoretical maximum speedup due to vectorization</w:t>
      </w:r>
      <w:r w:rsidR="006741B8">
        <w:rPr>
          <w:sz w:val="28"/>
          <w:szCs w:val="28"/>
        </w:rPr>
        <w:t xml:space="preserve"> is 8 times</w:t>
      </w:r>
    </w:p>
    <w:p w14:paraId="3736A816" w14:textId="5A3732A6" w:rsidR="006741B8" w:rsidRDefault="00D14F78">
      <w:pPr>
        <w:rPr>
          <w:sz w:val="28"/>
          <w:szCs w:val="28"/>
        </w:rPr>
      </w:pPr>
      <w:r w:rsidRPr="00B429B1">
        <w:rPr>
          <w:sz w:val="28"/>
          <w:szCs w:val="28"/>
        </w:rPr>
        <w:t>256-bit</w:t>
      </w:r>
      <w:r w:rsidR="00B429B1" w:rsidRPr="00B429B1">
        <w:rPr>
          <w:sz w:val="28"/>
          <w:szCs w:val="28"/>
        </w:rPr>
        <w:t xml:space="preserve"> vector registers </w:t>
      </w:r>
      <w:r w:rsidR="00B429B1">
        <w:rPr>
          <w:sz w:val="28"/>
          <w:szCs w:val="28"/>
        </w:rPr>
        <w:t xml:space="preserve">divide by </w:t>
      </w:r>
      <w:r w:rsidR="00B429B1" w:rsidRPr="00B429B1">
        <w:rPr>
          <w:sz w:val="28"/>
          <w:szCs w:val="28"/>
        </w:rPr>
        <w:t>32</w:t>
      </w:r>
      <w:r>
        <w:rPr>
          <w:sz w:val="28"/>
          <w:szCs w:val="28"/>
        </w:rPr>
        <w:t>-</w:t>
      </w:r>
      <w:r w:rsidR="00B429B1" w:rsidRPr="00B429B1">
        <w:rPr>
          <w:sz w:val="28"/>
          <w:szCs w:val="28"/>
        </w:rPr>
        <w:t>bit</w:t>
      </w:r>
      <w:r>
        <w:rPr>
          <w:sz w:val="28"/>
          <w:szCs w:val="28"/>
        </w:rPr>
        <w:t xml:space="preserve"> </w:t>
      </w:r>
      <w:r w:rsidR="00B429B1" w:rsidRPr="00B429B1">
        <w:rPr>
          <w:sz w:val="28"/>
          <w:szCs w:val="28"/>
        </w:rPr>
        <w:t>floats</w:t>
      </w:r>
      <w:r w:rsidR="00B429B1">
        <w:rPr>
          <w:sz w:val="28"/>
          <w:szCs w:val="28"/>
        </w:rPr>
        <w:t xml:space="preserve"> =&gt; </w:t>
      </w:r>
      <w:r w:rsidR="00B429B1" w:rsidRPr="00B429B1">
        <w:rPr>
          <w:sz w:val="28"/>
          <w:szCs w:val="28"/>
        </w:rPr>
        <w:t>operation done on them at same time</w:t>
      </w:r>
      <w:r w:rsidR="00B429B1">
        <w:rPr>
          <w:sz w:val="28"/>
          <w:szCs w:val="28"/>
        </w:rPr>
        <w:t xml:space="preserve"> is </w:t>
      </w:r>
      <w:proofErr w:type="gramStart"/>
      <w:r w:rsidR="00B429B1">
        <w:rPr>
          <w:sz w:val="28"/>
          <w:szCs w:val="28"/>
        </w:rPr>
        <w:t>a</w:t>
      </w:r>
      <w:proofErr w:type="gramEnd"/>
      <w:r w:rsidR="00B429B1">
        <w:rPr>
          <w:sz w:val="28"/>
          <w:szCs w:val="28"/>
        </w:rPr>
        <w:t xml:space="preserve"> </w:t>
      </w:r>
      <w:r w:rsidR="00B429B1" w:rsidRPr="00B429B1">
        <w:rPr>
          <w:sz w:val="28"/>
          <w:szCs w:val="28"/>
        </w:rPr>
        <w:t>8 floats</w:t>
      </w:r>
    </w:p>
    <w:tbl>
      <w:tblPr>
        <w:tblpPr w:leftFromText="180" w:rightFromText="180" w:vertAnchor="page" w:horzAnchor="margin" w:tblpY="5713"/>
        <w:tblW w:w="9528" w:type="dxa"/>
        <w:tblLook w:val="04A0" w:firstRow="1" w:lastRow="0" w:firstColumn="1" w:lastColumn="0" w:noHBand="0" w:noVBand="1"/>
      </w:tblPr>
      <w:tblGrid>
        <w:gridCol w:w="1040"/>
        <w:gridCol w:w="1200"/>
        <w:gridCol w:w="1279"/>
        <w:gridCol w:w="1700"/>
        <w:gridCol w:w="1390"/>
        <w:gridCol w:w="1640"/>
        <w:gridCol w:w="1279"/>
      </w:tblGrid>
      <w:tr w:rsidR="00B429B1" w:rsidRPr="006741B8" w14:paraId="4F457DC4" w14:textId="77777777" w:rsidTr="00B429B1">
        <w:trPr>
          <w:trHeight w:val="1164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266D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1929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023F1383" w14:textId="77777777" w:rsidR="00B429B1" w:rsidRPr="006741B8" w:rsidRDefault="00B429B1" w:rsidP="00B42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t>user time</w:t>
            </w: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br/>
              <w:t>(seconds)</w:t>
            </w:r>
          </w:p>
        </w:tc>
        <w:tc>
          <w:tcPr>
            <w:tcW w:w="1700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48DC455B" w14:textId="77777777" w:rsidR="00B429B1" w:rsidRPr="006741B8" w:rsidRDefault="00B429B1" w:rsidP="00B42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system time </w:t>
            </w: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br/>
              <w:t>(seconds)</w:t>
            </w:r>
          </w:p>
        </w:tc>
        <w:tc>
          <w:tcPr>
            <w:tcW w:w="1390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455D99D0" w14:textId="77777777" w:rsidR="00B429B1" w:rsidRPr="006741B8" w:rsidRDefault="00B429B1" w:rsidP="00B42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t>sum of user time</w:t>
            </w: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br/>
              <w:t>and system time</w:t>
            </w:r>
          </w:p>
        </w:tc>
        <w:tc>
          <w:tcPr>
            <w:tcW w:w="1640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32E2A4AB" w14:textId="77777777" w:rsidR="00B429B1" w:rsidRPr="006741B8" w:rsidRDefault="00B429B1" w:rsidP="00B42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  <w:tc>
          <w:tcPr>
            <w:tcW w:w="1279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3BD4015F" w14:textId="77777777" w:rsidR="00B429B1" w:rsidRPr="006741B8" w:rsidRDefault="00B429B1" w:rsidP="00B42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t>max resident set</w:t>
            </w:r>
            <w:r w:rsidRPr="006741B8">
              <w:rPr>
                <w:rFonts w:ascii="Calibri" w:eastAsia="Times New Roman" w:hAnsi="Calibri" w:cs="Calibri"/>
                <w:b/>
                <w:bCs/>
                <w:color w:val="FFFFFF"/>
              </w:rPr>
              <w:br/>
              <w:t>(kB)</w:t>
            </w:r>
          </w:p>
        </w:tc>
      </w:tr>
      <w:tr w:rsidR="00B429B1" w:rsidRPr="006741B8" w14:paraId="0B0D6FD1" w14:textId="77777777" w:rsidTr="00B429B1">
        <w:trPr>
          <w:trHeight w:val="70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A364" w14:textId="77777777" w:rsidR="00B429B1" w:rsidRPr="006741B8" w:rsidRDefault="00B429B1" w:rsidP="00B42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E70F58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6741B8">
              <w:rPr>
                <w:rFonts w:ascii="Calibri" w:eastAsia="Times New Roman" w:hAnsi="Calibri" w:cs="Calibri"/>
                <w:color w:val="006100"/>
              </w:rPr>
              <w:t>mmnovec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44588B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337.02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05A176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0.068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102B52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337.088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5AC194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C12DF9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788160</w:t>
            </w:r>
          </w:p>
        </w:tc>
      </w:tr>
      <w:tr w:rsidR="00B429B1" w:rsidRPr="006741B8" w14:paraId="636513C9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6DE9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F9033F9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proofErr w:type="spellStart"/>
            <w:r w:rsidRPr="006741B8">
              <w:rPr>
                <w:rFonts w:ascii="Calibri" w:eastAsia="Times New Roman" w:hAnsi="Calibri" w:cs="Calibri"/>
                <w:color w:val="9C0006"/>
              </w:rPr>
              <w:t>mmvec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A26B75E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163.364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A5557CF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0.072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7165EB1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163.436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03B7283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2.062507648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3A4C6A3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788024</w:t>
            </w:r>
          </w:p>
        </w:tc>
      </w:tr>
      <w:tr w:rsidR="00B429B1" w:rsidRPr="006741B8" w14:paraId="63BC4FE0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F38D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0A4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93F2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5F83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1210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B1BF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E698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29B1" w:rsidRPr="006741B8" w14:paraId="04974720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2B8D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009EA2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6741B8">
              <w:rPr>
                <w:rFonts w:ascii="Calibri" w:eastAsia="Times New Roman" w:hAnsi="Calibri" w:cs="Calibri"/>
                <w:color w:val="006100"/>
              </w:rPr>
              <w:t>mmnovec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D28198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334.58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C28EC4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0.068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EBDA49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334.648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21D759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4F26FA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788116</w:t>
            </w:r>
          </w:p>
        </w:tc>
      </w:tr>
      <w:tr w:rsidR="00B429B1" w:rsidRPr="006741B8" w14:paraId="21B90C76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454E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BBFA165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proofErr w:type="spellStart"/>
            <w:r w:rsidRPr="006741B8">
              <w:rPr>
                <w:rFonts w:ascii="Calibri" w:eastAsia="Times New Roman" w:hAnsi="Calibri" w:cs="Calibri"/>
                <w:color w:val="9C0006"/>
              </w:rPr>
              <w:t>mmvec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19F744A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163.644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D3CF122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0.076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5FB6C50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163.72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976ED0F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2.044026387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2715AE7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788104</w:t>
            </w:r>
          </w:p>
        </w:tc>
      </w:tr>
      <w:tr w:rsidR="00B429B1" w:rsidRPr="006741B8" w14:paraId="2B48BC7C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DBB7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4F3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1D1C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82CD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E531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3FCD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5B64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1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29B1" w:rsidRPr="006741B8" w14:paraId="4A6D2A23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9A85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FBA002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6741B8">
              <w:rPr>
                <w:rFonts w:ascii="Calibri" w:eastAsia="Times New Roman" w:hAnsi="Calibri" w:cs="Calibri"/>
                <w:color w:val="006100"/>
              </w:rPr>
              <w:t>mmnovec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362F57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338.236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C2E26F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0.068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75C79E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338.304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77C5A6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E6558F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741B8">
              <w:rPr>
                <w:rFonts w:ascii="Calibri" w:eastAsia="Times New Roman" w:hAnsi="Calibri" w:cs="Calibri"/>
                <w:color w:val="006100"/>
              </w:rPr>
              <w:t>788032</w:t>
            </w:r>
          </w:p>
        </w:tc>
      </w:tr>
      <w:tr w:rsidR="00B429B1" w:rsidRPr="006741B8" w14:paraId="3F1FB290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5CBA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E502781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proofErr w:type="spellStart"/>
            <w:r w:rsidRPr="006741B8">
              <w:rPr>
                <w:rFonts w:ascii="Calibri" w:eastAsia="Times New Roman" w:hAnsi="Calibri" w:cs="Calibri"/>
                <w:color w:val="9C0006"/>
              </w:rPr>
              <w:t>mmvec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4087B32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189.92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46B0668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0.068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8E18413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189.988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E947A88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1.780659831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12DA500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741B8">
              <w:rPr>
                <w:rFonts w:ascii="Calibri" w:eastAsia="Times New Roman" w:hAnsi="Calibri" w:cs="Calibri"/>
                <w:color w:val="9C0006"/>
              </w:rPr>
              <w:t>788012</w:t>
            </w:r>
          </w:p>
        </w:tc>
      </w:tr>
      <w:tr w:rsidR="00B429B1" w:rsidRPr="006741B8" w14:paraId="1DF0811C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15AE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861B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A819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D5AB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F46F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3525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98CC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9B1" w:rsidRPr="006741B8" w14:paraId="7F12E067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CF16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5682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990F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BA81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A99F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32E5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5806" w14:textId="77777777" w:rsidR="00B429B1" w:rsidRPr="006741B8" w:rsidRDefault="00B429B1" w:rsidP="00B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9B1" w:rsidRPr="006741B8" w14:paraId="0ED9CD89" w14:textId="77777777" w:rsidTr="00B429B1">
        <w:trPr>
          <w:trHeight w:val="288"/>
        </w:trPr>
        <w:tc>
          <w:tcPr>
            <w:tcW w:w="10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14:paraId="1237C3EF" w14:textId="77777777" w:rsidR="00B429B1" w:rsidRPr="006741B8" w:rsidRDefault="00B429B1" w:rsidP="00B42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Average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0646CB0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proofErr w:type="spellStart"/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mmnovec</w:t>
            </w:r>
            <w:proofErr w:type="spellEnd"/>
          </w:p>
        </w:tc>
        <w:tc>
          <w:tcPr>
            <w:tcW w:w="127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AA4CA5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336.612</w:t>
            </w:r>
          </w:p>
        </w:tc>
        <w:tc>
          <w:tcPr>
            <w:tcW w:w="17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4B0BF7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0.068</w:t>
            </w:r>
          </w:p>
        </w:tc>
        <w:tc>
          <w:tcPr>
            <w:tcW w:w="139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16E989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336.68</w:t>
            </w:r>
          </w:p>
        </w:tc>
        <w:tc>
          <w:tcPr>
            <w:tcW w:w="16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09E857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 </w:t>
            </w:r>
          </w:p>
        </w:tc>
        <w:tc>
          <w:tcPr>
            <w:tcW w:w="127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231497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788102.667</w:t>
            </w:r>
          </w:p>
        </w:tc>
      </w:tr>
      <w:tr w:rsidR="00B429B1" w:rsidRPr="006741B8" w14:paraId="2F9D9E57" w14:textId="77777777" w:rsidTr="00B429B1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14:paraId="54AEAABA" w14:textId="77777777" w:rsidR="00B429B1" w:rsidRPr="006741B8" w:rsidRDefault="00B429B1" w:rsidP="00B42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D896FC" w14:textId="77777777" w:rsidR="00B429B1" w:rsidRPr="006741B8" w:rsidRDefault="00B429B1" w:rsidP="00B42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proofErr w:type="spellStart"/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mmvec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250D39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172.309333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792F14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0.072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0FF745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172.3813333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8DE636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1.962397955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C57EC9" w14:textId="77777777" w:rsidR="00B429B1" w:rsidRPr="006741B8" w:rsidRDefault="00B429B1" w:rsidP="00B42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6741B8">
              <w:rPr>
                <w:rFonts w:ascii="Calibri" w:eastAsia="Times New Roman" w:hAnsi="Calibri" w:cs="Calibri"/>
                <w:b/>
                <w:bCs/>
                <w:color w:val="FA7D00"/>
              </w:rPr>
              <w:t>788046.667</w:t>
            </w:r>
          </w:p>
        </w:tc>
      </w:tr>
    </w:tbl>
    <w:p w14:paraId="55ECCC51" w14:textId="4CD047B8" w:rsidR="001538D7" w:rsidRDefault="001538D7">
      <w:pPr>
        <w:rPr>
          <w:sz w:val="28"/>
          <w:szCs w:val="28"/>
        </w:rPr>
      </w:pPr>
    </w:p>
    <w:p w14:paraId="6D5C4F0F" w14:textId="0951DDE6" w:rsidR="00B429B1" w:rsidRDefault="00B429B1">
      <w:pPr>
        <w:rPr>
          <w:sz w:val="28"/>
          <w:szCs w:val="28"/>
        </w:rPr>
      </w:pPr>
    </w:p>
    <w:p w14:paraId="4904766E" w14:textId="77777777" w:rsidR="009B3398" w:rsidRDefault="009B3398">
      <w:pPr>
        <w:rPr>
          <w:sz w:val="28"/>
          <w:szCs w:val="28"/>
        </w:rPr>
      </w:pPr>
    </w:p>
    <w:p w14:paraId="78A895CC" w14:textId="77777777" w:rsidR="009B3398" w:rsidRDefault="009B3398">
      <w:pPr>
        <w:rPr>
          <w:sz w:val="28"/>
          <w:szCs w:val="28"/>
        </w:rPr>
      </w:pPr>
    </w:p>
    <w:p w14:paraId="4E221F61" w14:textId="77777777" w:rsidR="009B3398" w:rsidRDefault="009B3398">
      <w:pPr>
        <w:rPr>
          <w:sz w:val="28"/>
          <w:szCs w:val="28"/>
        </w:rPr>
      </w:pPr>
    </w:p>
    <w:p w14:paraId="301456EC" w14:textId="77777777" w:rsidR="009B3398" w:rsidRDefault="009B3398">
      <w:pPr>
        <w:rPr>
          <w:sz w:val="28"/>
          <w:szCs w:val="28"/>
        </w:rPr>
      </w:pPr>
    </w:p>
    <w:p w14:paraId="0D698691" w14:textId="77777777" w:rsidR="009B3398" w:rsidRDefault="009B3398">
      <w:pPr>
        <w:rPr>
          <w:sz w:val="28"/>
          <w:szCs w:val="28"/>
        </w:rPr>
      </w:pPr>
    </w:p>
    <w:p w14:paraId="7C5A99B7" w14:textId="77777777" w:rsidR="009B3398" w:rsidRDefault="009B3398">
      <w:pPr>
        <w:rPr>
          <w:sz w:val="28"/>
          <w:szCs w:val="28"/>
        </w:rPr>
      </w:pPr>
    </w:p>
    <w:p w14:paraId="24BA8651" w14:textId="245C19E8" w:rsidR="00B429B1" w:rsidRDefault="00B429B1">
      <w:pPr>
        <w:rPr>
          <w:sz w:val="28"/>
          <w:szCs w:val="28"/>
        </w:rPr>
      </w:pPr>
      <w:r>
        <w:rPr>
          <w:sz w:val="28"/>
          <w:szCs w:val="28"/>
        </w:rPr>
        <w:t xml:space="preserve">I look over 3 ways to </w:t>
      </w:r>
      <w:r w:rsidRPr="00B429B1">
        <w:rPr>
          <w:sz w:val="28"/>
          <w:szCs w:val="28"/>
        </w:rPr>
        <w:t>Vectorization</w:t>
      </w:r>
      <w:r>
        <w:rPr>
          <w:sz w:val="28"/>
          <w:szCs w:val="28"/>
        </w:rPr>
        <w:t xml:space="preserve"> </w:t>
      </w:r>
    </w:p>
    <w:p w14:paraId="6EB5356F" w14:textId="609268BA" w:rsidR="00B429B1" w:rsidRDefault="00B429B1">
      <w:pPr>
        <w:rPr>
          <w:sz w:val="28"/>
          <w:szCs w:val="28"/>
        </w:rPr>
      </w:pPr>
      <w:r w:rsidRPr="009B3398">
        <w:rPr>
          <w:b/>
          <w:sz w:val="28"/>
          <w:szCs w:val="28"/>
        </w:rPr>
        <w:t>Pointer disambiguation</w:t>
      </w:r>
      <w:r>
        <w:rPr>
          <w:sz w:val="28"/>
          <w:szCs w:val="28"/>
        </w:rPr>
        <w:t>: since I didn’t use any pointer I use stack array so there is no use in this method</w:t>
      </w:r>
    </w:p>
    <w:p w14:paraId="1C14EDB5" w14:textId="3AC809C7" w:rsidR="00B429B1" w:rsidRDefault="00B429B1" w:rsidP="00B429B1">
      <w:pPr>
        <w:rPr>
          <w:sz w:val="28"/>
          <w:szCs w:val="28"/>
        </w:rPr>
      </w:pPr>
      <w:r w:rsidRPr="009B3398">
        <w:rPr>
          <w:b/>
          <w:sz w:val="28"/>
          <w:szCs w:val="28"/>
        </w:rPr>
        <w:t>Interprocedural optimization</w:t>
      </w:r>
      <w:r>
        <w:rPr>
          <w:sz w:val="28"/>
          <w:szCs w:val="28"/>
        </w:rPr>
        <w:t>: this one from what I understand will be done automatic beside there is not a lot of small function in my code.</w:t>
      </w:r>
    </w:p>
    <w:p w14:paraId="5530520A" w14:textId="03C79DA8" w:rsidR="00B429B1" w:rsidRDefault="00B429B1" w:rsidP="00B429B1">
      <w:pPr>
        <w:rPr>
          <w:sz w:val="28"/>
          <w:szCs w:val="28"/>
        </w:rPr>
      </w:pPr>
      <w:r w:rsidRPr="009B3398">
        <w:rPr>
          <w:b/>
          <w:sz w:val="28"/>
          <w:szCs w:val="28"/>
        </w:rPr>
        <w:t>Data aligned</w:t>
      </w:r>
      <w:r>
        <w:rPr>
          <w:sz w:val="28"/>
          <w:szCs w:val="28"/>
        </w:rPr>
        <w:t>: This is the one I used. Since I created 3 arrays of size 8192 it is better to have memory and data aligned next to each other</w:t>
      </w:r>
    </w:p>
    <w:p w14:paraId="1BF7FB6B" w14:textId="1374F2FE" w:rsidR="00B429B1" w:rsidRDefault="00B429B1" w:rsidP="00B429B1">
      <w:pPr>
        <w:rPr>
          <w:sz w:val="28"/>
          <w:szCs w:val="28"/>
        </w:rPr>
      </w:pPr>
    </w:p>
    <w:p w14:paraId="089AB9D1" w14:textId="0DA70E15" w:rsidR="00B429B1" w:rsidRDefault="009B3398" w:rsidP="00B429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D29F66" wp14:editId="2AD67203">
            <wp:simplePos x="0" y="0"/>
            <wp:positionH relativeFrom="column">
              <wp:posOffset>2606040</wp:posOffset>
            </wp:positionH>
            <wp:positionV relativeFrom="paragraph">
              <wp:posOffset>8255</wp:posOffset>
            </wp:positionV>
            <wp:extent cx="1226820" cy="2209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Also,</w:t>
      </w:r>
      <w:r w:rsidR="00B429B1">
        <w:rPr>
          <w:sz w:val="28"/>
          <w:szCs w:val="28"/>
        </w:rPr>
        <w:t xml:space="preserve"> to reduce dependency I move                                  out side of the k loop </w:t>
      </w:r>
    </w:p>
    <w:p w14:paraId="789B1769" w14:textId="73CBB5EC" w:rsidR="00B429B1" w:rsidRDefault="00B429B1" w:rsidP="00B429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DDA10C" wp14:editId="4739B911">
            <wp:extent cx="4183380" cy="2141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059C" w14:textId="00571AA7" w:rsidR="00D14F78" w:rsidRDefault="00D14F78" w:rsidP="00B429B1">
      <w:pPr>
        <w:rPr>
          <w:sz w:val="28"/>
          <w:szCs w:val="28"/>
        </w:rPr>
      </w:pPr>
    </w:p>
    <w:p w14:paraId="4DE0C2FC" w14:textId="791D7617" w:rsidR="00D14F78" w:rsidRDefault="00D14F78" w:rsidP="00B429B1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7A485726" w14:textId="28842F01" w:rsidR="00D14F78" w:rsidRDefault="00D14F78" w:rsidP="00B429B1">
      <w:pPr>
        <w:rPr>
          <w:sz w:val="28"/>
          <w:szCs w:val="28"/>
        </w:rPr>
      </w:pPr>
      <w:r w:rsidRPr="006741B8">
        <w:rPr>
          <w:sz w:val="28"/>
          <w:szCs w:val="28"/>
        </w:rPr>
        <w:t>V</w:t>
      </w:r>
      <w:r w:rsidRPr="006741B8">
        <w:rPr>
          <w:sz w:val="28"/>
          <w:szCs w:val="28"/>
        </w:rPr>
        <w:t>ectorization</w:t>
      </w:r>
      <w:r>
        <w:rPr>
          <w:sz w:val="28"/>
          <w:szCs w:val="28"/>
        </w:rPr>
        <w:t xml:space="preserve"> is a very big topic.</w:t>
      </w:r>
    </w:p>
    <w:p w14:paraId="720C0470" w14:textId="55B52B71" w:rsidR="00D14F78" w:rsidRDefault="00D14F78" w:rsidP="00B429B1">
      <w:pPr>
        <w:rPr>
          <w:sz w:val="28"/>
          <w:szCs w:val="28"/>
        </w:rPr>
      </w:pPr>
      <w:r>
        <w:rPr>
          <w:sz w:val="28"/>
          <w:szCs w:val="28"/>
        </w:rPr>
        <w:t xml:space="preserve">In my opinion, you can </w:t>
      </w:r>
      <w:r w:rsidRPr="006741B8">
        <w:rPr>
          <w:sz w:val="28"/>
          <w:szCs w:val="28"/>
        </w:rPr>
        <w:t>vectorization</w:t>
      </w:r>
      <w:r>
        <w:rPr>
          <w:sz w:val="28"/>
          <w:szCs w:val="28"/>
        </w:rPr>
        <w:t xml:space="preserve"> this program 3 times or even 4 times faster by using maybe </w:t>
      </w:r>
      <w:r w:rsidRPr="00D14F78">
        <w:rPr>
          <w:sz w:val="28"/>
          <w:szCs w:val="28"/>
        </w:rPr>
        <w:t>malloc</w:t>
      </w:r>
      <w:r>
        <w:rPr>
          <w:sz w:val="28"/>
          <w:szCs w:val="28"/>
        </w:rPr>
        <w:t xml:space="preserve"> array then you can apply more way of vectorization for this program.</w:t>
      </w:r>
    </w:p>
    <w:p w14:paraId="0DA71735" w14:textId="0D415455" w:rsidR="009B3398" w:rsidRPr="006741B8" w:rsidRDefault="00D14F78" w:rsidP="00B429B1">
      <w:pPr>
        <w:rPr>
          <w:sz w:val="28"/>
          <w:szCs w:val="28"/>
        </w:rPr>
      </w:pPr>
      <w:r>
        <w:rPr>
          <w:sz w:val="28"/>
          <w:szCs w:val="28"/>
        </w:rPr>
        <w:t xml:space="preserve">Also, that if your program is less dependency in loop you can make them run faster.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9B3398" w:rsidRPr="0067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8"/>
    <w:rsid w:val="001538D7"/>
    <w:rsid w:val="00252855"/>
    <w:rsid w:val="006741B8"/>
    <w:rsid w:val="009B3398"/>
    <w:rsid w:val="00A609A9"/>
    <w:rsid w:val="00B429B1"/>
    <w:rsid w:val="00D1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E541"/>
  <w15:chartTrackingRefBased/>
  <w15:docId w15:val="{0833CCD9-7523-45EA-A6A3-658A4F0A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Nguyen</dc:creator>
  <cp:keywords/>
  <dc:description/>
  <cp:lastModifiedBy>Mickey Nguyen</cp:lastModifiedBy>
  <cp:revision>2</cp:revision>
  <dcterms:created xsi:type="dcterms:W3CDTF">2018-02-19T01:25:00Z</dcterms:created>
  <dcterms:modified xsi:type="dcterms:W3CDTF">2018-02-19T02:53:00Z</dcterms:modified>
</cp:coreProperties>
</file>