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2338" w14:textId="12F6E523" w:rsidR="00547B97" w:rsidRDefault="00492313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Zakharov 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>Dani</w:t>
      </w:r>
      <w:r>
        <w:rPr>
          <w:rFonts w:ascii="Times New Roman" w:eastAsia="Times New Roman" w:hAnsi="Times New Roman" w:cs="Times New Roman"/>
          <w:b/>
          <w:sz w:val="56"/>
          <w:lang w:val="en-US"/>
        </w:rPr>
        <w:t>i</w:t>
      </w:r>
      <w:r w:rsidR="008D0D19">
        <w:rPr>
          <w:rFonts w:ascii="Times New Roman" w:eastAsia="Times New Roman" w:hAnsi="Times New Roman" w:cs="Times New Roman"/>
          <w:b/>
          <w:sz w:val="56"/>
          <w:lang w:val="en-US"/>
        </w:rPr>
        <w:t xml:space="preserve">l </w:t>
      </w:r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1E597378" w:rsidR="00547B97" w:rsidRPr="0080471D" w:rsidRDefault="00492313" w:rsidP="00492313">
      <w:pPr>
        <w:spacing w:after="209"/>
        <w:ind w:right="1551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89006395513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.d@gmail.com</w:t>
      </w:r>
      <w:proofErr w:type="gramEnd"/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639-55-13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zakharchik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Pr="00492313">
        <w:rPr>
          <w:rFonts w:ascii="Times New Roman" w:eastAsia="Times New Roman" w:hAnsi="Times New Roman" w:cs="Times New Roman"/>
          <w:sz w:val="20"/>
          <w:szCs w:val="20"/>
          <w:lang w:val="en-US"/>
        </w:rPr>
        <w:t>me</w:t>
      </w:r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870"/>
        <w:gridCol w:w="8355"/>
      </w:tblGrid>
      <w:tr w:rsidR="00547B97" w:rsidRPr="00492313" w14:paraId="267E2589" w14:textId="77777777" w:rsidTr="00514B6C">
        <w:trPr>
          <w:trHeight w:val="903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492313" w:rsidRDefault="00A00114">
            <w:pPr>
              <w:rPr>
                <w:sz w:val="20"/>
                <w:szCs w:val="20"/>
                <w:lang w:val="en-US"/>
              </w:rPr>
            </w:pPr>
            <w:r w:rsidRPr="0049231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7D8DA0E6" w:rsidR="00547B97" w:rsidRPr="0080471D" w:rsidRDefault="00DB036F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4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Saint­Petersburg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785703D7" w14:textId="77777777" w:rsidR="00547B97" w:rsidRPr="0080471D" w:rsidRDefault="00A00114">
            <w:pPr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Bachleor</w:t>
            </w:r>
            <w:proofErr w:type="spellEnd"/>
          </w:p>
          <w:p w14:paraId="1AFF3D8C" w14:textId="3E856613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</w:t>
            </w:r>
            <w:r w:rsidR="004923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puter Technologies department, Software </w:t>
            </w:r>
            <w:proofErr w:type="spellStart"/>
            <w:r w:rsidR="004923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Engeneering</w:t>
            </w:r>
            <w:proofErr w:type="spellEnd"/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492313" w14:paraId="4C3F64A7" w14:textId="77777777" w:rsidTr="00514B6C">
        <w:trPr>
          <w:trHeight w:val="2517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2D60" w14:textId="6CDE9694" w:rsidR="000943DF" w:rsidRPr="000943DF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</w:t>
            </w:r>
            <w:r w:rsid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–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6C3208CF" w14:textId="5A6F02B9" w:rsidR="002E3CA4" w:rsidRDefault="000040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Teaching</w:t>
            </w:r>
            <w:r w:rsidR="002E3CA4" w:rsidRPr="0080471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children algorithms and data structures/math Olympiads</w:t>
            </w:r>
          </w:p>
          <w:p w14:paraId="291A3D13" w14:textId="77777777" w:rsidR="00492313" w:rsidRDefault="00492313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14:paraId="6EA5D226" w14:textId="06E3185D" w:rsidR="00492313" w:rsidRPr="00492313" w:rsidRDefault="0049231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923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ITMO University</w:t>
            </w:r>
          </w:p>
          <w:p w14:paraId="05C85F20" w14:textId="130BF007" w:rsidR="003F2B63" w:rsidRDefault="00492313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Teacher</w:t>
            </w:r>
            <w:r w:rsidR="000943DF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September 2021 - Now</w:t>
            </w:r>
          </w:p>
          <w:p w14:paraId="49901E0F" w14:textId="61A5070F" w:rsidR="00492313" w:rsidRPr="00492313" w:rsidRDefault="00492313">
            <w:pPr>
              <w:jc w:val="both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Teaching students A&amp;DS, checking laboratory/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homeworks</w:t>
            </w:r>
            <w:proofErr w:type="spellEnd"/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492313" w14:paraId="7838F389" w14:textId="77777777" w:rsidTr="00514B6C">
        <w:trPr>
          <w:trHeight w:val="2182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38DE03C9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4101A" w14:textId="4ADC54AE" w:rsidR="0080471D" w:rsidRDefault="000943DF" w:rsidP="000943DF">
            <w:pPr>
              <w:tabs>
                <w:tab w:val="right" w:pos="8497"/>
              </w:tabs>
              <w:spacing w:after="5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Kaggle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contests participant</w:t>
            </w:r>
          </w:p>
          <w:p w14:paraId="01A96C09" w14:textId="4DE543F3" w:rsidR="000943DF" w:rsidRDefault="000943DF" w:rsidP="000943DF">
            <w:pPr>
              <w:tabs>
                <w:tab w:val="right" w:pos="8497"/>
              </w:tabs>
              <w:spacing w:after="52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Top 20</w:t>
            </w:r>
          </w:p>
          <w:p w14:paraId="609DD141" w14:textId="43C16824" w:rsidR="000943DF" w:rsidRDefault="000943DF" w:rsidP="000943DF">
            <w:pPr>
              <w:tabs>
                <w:tab w:val="right" w:pos="8497"/>
              </w:tabs>
              <w:spacing w:after="52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Task of binary classification</w:t>
            </w:r>
          </w:p>
          <w:p w14:paraId="6DC50A23" w14:textId="390B7DBE" w:rsidR="000943DF" w:rsidRPr="000943DF" w:rsidRDefault="000943DF" w:rsidP="000943DF">
            <w:pPr>
              <w:tabs>
                <w:tab w:val="right" w:pos="8497"/>
              </w:tabs>
              <w:spacing w:after="52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And etc. competitions</w:t>
            </w:r>
          </w:p>
          <w:p w14:paraId="2D92AC01" w14:textId="6EDD6D84" w:rsidR="00000D93" w:rsidRDefault="00000D93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F991F15" w14:textId="354111F4" w:rsidR="006D26F5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Open Data Science Hack </w:t>
            </w:r>
          </w:p>
          <w:p w14:paraId="1C5A9C47" w14:textId="1BBF55FB" w:rsidR="000943DF" w:rsidRPr="000943DF" w:rsidRDefault="000943D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943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Participant</w:t>
            </w:r>
          </w:p>
          <w:p w14:paraId="4BB0F060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EF28BDF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258A56" w14:textId="1C7DE409" w:rsidR="00A03E72" w:rsidRPr="0080471D" w:rsidRDefault="00A03E72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492313" w14:paraId="6B0688E8" w14:textId="77777777" w:rsidTr="00514B6C">
        <w:tblPrEx>
          <w:tblCellMar>
            <w:top w:w="0" w:type="dxa"/>
          </w:tblCellMar>
        </w:tblPrEx>
        <w:trPr>
          <w:trHeight w:val="1388"/>
        </w:trPr>
        <w:tc>
          <w:tcPr>
            <w:tcW w:w="1870" w:type="dxa"/>
          </w:tcPr>
          <w:p w14:paraId="3F5E6936" w14:textId="5B2A1314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355" w:type="dxa"/>
          </w:tcPr>
          <w:p w14:paraId="23F7085F" w14:textId="5688CAA6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NumPy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Sklearn</w:t>
            </w:r>
            <w:proofErr w:type="spellEnd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ecosystem frameworks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Matplotlib</w:t>
            </w:r>
            <w:proofErr w:type="spellEnd"/>
          </w:p>
          <w:p w14:paraId="0CFECC4C" w14:textId="19F7B6C3" w:rsidR="00A00114" w:rsidRPr="000943DF" w:rsidRDefault="00A00114" w:rsidP="000943DF">
            <w:pPr>
              <w:spacing w:after="20"/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Must­have</w:t>
            </w:r>
            <w:proofErr w:type="spellEnd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Git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Bash, Linux,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Jupyter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VS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Pycharm</w:t>
            </w:r>
            <w:proofErr w:type="spellEnd"/>
          </w:p>
          <w:p w14:paraId="466E94FA" w14:textId="1AFE952B" w:rsidR="00A03E72" w:rsidRPr="0080471D" w:rsidRDefault="00A03E72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A03E72">
              <w:rPr>
                <w:b/>
                <w:bCs/>
                <w:sz w:val="20"/>
                <w:szCs w:val="20"/>
                <w:lang w:val="en-US"/>
              </w:rPr>
              <w:t>Languages:</w:t>
            </w:r>
            <w:r w:rsidR="000943DF">
              <w:rPr>
                <w:sz w:val="20"/>
                <w:szCs w:val="20"/>
                <w:lang w:val="en-US"/>
              </w:rPr>
              <w:t xml:space="preserve"> English(C1</w:t>
            </w:r>
            <w:r>
              <w:rPr>
                <w:sz w:val="20"/>
                <w:szCs w:val="20"/>
                <w:lang w:val="en-US"/>
              </w:rPr>
              <w:t xml:space="preserve"> + Documentation reading), Russian</w:t>
            </w:r>
            <w:r w:rsidR="000943DF">
              <w:rPr>
                <w:sz w:val="20"/>
                <w:szCs w:val="20"/>
                <w:lang w:val="en-US"/>
              </w:rPr>
              <w:t>, German(B1)</w:t>
            </w:r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HTML/CSS/JavaScript</w:t>
            </w:r>
          </w:p>
          <w:p w14:paraId="0A188DDA" w14:textId="145D98DA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A03E7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Other: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943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C/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C++, Reading technical documentation skills</w:t>
            </w:r>
          </w:p>
        </w:tc>
      </w:tr>
    </w:tbl>
    <w:p w14:paraId="084F82B5" w14:textId="177334AE" w:rsidR="00547B97" w:rsidRPr="0080471D" w:rsidRDefault="00547B97" w:rsidP="00AC43E6">
      <w:pPr>
        <w:spacing w:after="80"/>
        <w:ind w:right="1729"/>
        <w:rPr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492313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2060DF2C" w:rsidR="00547B97" w:rsidRPr="0080471D" w:rsidRDefault="00547B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55DCA926" w14:textId="787DBFD2" w:rsidR="0080471D" w:rsidRPr="0080471D" w:rsidRDefault="0080471D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80471D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2F3E566A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highload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B036F" w:rsidRP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Neuronets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107DFBC" w14:textId="743E179E" w:rsidR="00547B97" w:rsidRPr="0080471D" w:rsidRDefault="006C22E8" w:rsidP="00DB036F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DB036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Saxophone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7"/>
    <w:rsid w:val="00000D93"/>
    <w:rsid w:val="000040A8"/>
    <w:rsid w:val="000943DF"/>
    <w:rsid w:val="001C4D23"/>
    <w:rsid w:val="002E3CA4"/>
    <w:rsid w:val="0034225E"/>
    <w:rsid w:val="003F2B63"/>
    <w:rsid w:val="00492313"/>
    <w:rsid w:val="00514B6C"/>
    <w:rsid w:val="005228D8"/>
    <w:rsid w:val="00547B97"/>
    <w:rsid w:val="006C22E8"/>
    <w:rsid w:val="006C5A2A"/>
    <w:rsid w:val="006D26F5"/>
    <w:rsid w:val="00705361"/>
    <w:rsid w:val="007958B9"/>
    <w:rsid w:val="007F2026"/>
    <w:rsid w:val="0080471D"/>
    <w:rsid w:val="008D0D19"/>
    <w:rsid w:val="00904799"/>
    <w:rsid w:val="00A00114"/>
    <w:rsid w:val="00A03E72"/>
    <w:rsid w:val="00AC43E6"/>
    <w:rsid w:val="00B52013"/>
    <w:rsid w:val="00DB036F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my-univers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Anton Zakharov</cp:lastModifiedBy>
  <cp:revision>4</cp:revision>
  <cp:lastPrinted>2021-03-29T23:52:00Z</cp:lastPrinted>
  <dcterms:created xsi:type="dcterms:W3CDTF">2021-03-29T23:52:00Z</dcterms:created>
  <dcterms:modified xsi:type="dcterms:W3CDTF">2022-07-22T21:31:00Z</dcterms:modified>
</cp:coreProperties>
</file>