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721D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  <w:bookmarkStart w:id="0" w:name="_Hlk114648020"/>
      <w:bookmarkEnd w:id="0"/>
      <w:r w:rsidRPr="0095118E">
        <w:rPr>
          <w:rFonts w:ascii="Times New Roman" w:hAnsi="Times New Roman"/>
          <w:sz w:val="28"/>
          <w:szCs w:val="20"/>
          <w:lang w:val="uk-UA"/>
        </w:rPr>
        <w:t>Міністерство освіти і науки України</w:t>
      </w:r>
    </w:p>
    <w:p w14:paraId="09999902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>Харківський національний університет радіоелектроніки</w:t>
      </w:r>
    </w:p>
    <w:p w14:paraId="648F865D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>Кафедра БIТ</w:t>
      </w:r>
    </w:p>
    <w:p w14:paraId="7122972B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14:paraId="570E3059" w14:textId="77777777" w:rsidR="0095118E" w:rsidRPr="0095118E" w:rsidRDefault="0095118E" w:rsidP="0095118E">
      <w:pPr>
        <w:spacing w:line="360" w:lineRule="auto"/>
        <w:ind w:left="180"/>
        <w:rPr>
          <w:rFonts w:ascii="Times New Roman" w:hAnsi="Times New Roman"/>
          <w:b/>
          <w:sz w:val="28"/>
          <w:szCs w:val="20"/>
          <w:lang w:val="uk-UA"/>
        </w:rPr>
      </w:pPr>
    </w:p>
    <w:p w14:paraId="5661BD8B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14:paraId="7EB156F5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>ЗВІТ З ЛАБОРАТОРНОЇ РОБОТИ №3</w:t>
      </w:r>
    </w:p>
    <w:p w14:paraId="7461F08F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>З дисципліни «Web-програмування»</w:t>
      </w:r>
    </w:p>
    <w:p w14:paraId="6C568C04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</w:p>
    <w:p w14:paraId="4F466F36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</w:p>
    <w:p w14:paraId="5C254AE6" w14:textId="77777777" w:rsidR="0095118E" w:rsidRPr="0095118E" w:rsidRDefault="0095118E" w:rsidP="0095118E">
      <w:pPr>
        <w:spacing w:line="360" w:lineRule="auto"/>
        <w:rPr>
          <w:rFonts w:ascii="Times New Roman" w:hAnsi="Times New Roman"/>
          <w:b/>
          <w:sz w:val="28"/>
          <w:szCs w:val="20"/>
          <w:lang w:val="uk-UA"/>
        </w:rPr>
      </w:pPr>
    </w:p>
    <w:p w14:paraId="1DB7430E" w14:textId="77777777" w:rsidR="0095118E" w:rsidRPr="0095118E" w:rsidRDefault="0095118E" w:rsidP="0095118E">
      <w:pPr>
        <w:spacing w:line="360" w:lineRule="auto"/>
        <w:ind w:left="180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14:paraId="1A944056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 xml:space="preserve">        Виконав:</w:t>
      </w:r>
      <w:r w:rsidRPr="0095118E">
        <w:rPr>
          <w:rFonts w:ascii="Times New Roman" w:hAnsi="Times New Roman"/>
          <w:sz w:val="28"/>
          <w:szCs w:val="20"/>
          <w:lang w:val="uk-UA"/>
        </w:rPr>
        <w:tab/>
      </w:r>
      <w:r w:rsidRPr="0095118E">
        <w:rPr>
          <w:rFonts w:ascii="Times New Roman" w:hAnsi="Times New Roman"/>
          <w:sz w:val="28"/>
          <w:szCs w:val="20"/>
          <w:lang w:val="uk-UA"/>
        </w:rPr>
        <w:tab/>
      </w:r>
      <w:r w:rsidRPr="0095118E">
        <w:rPr>
          <w:rFonts w:ascii="Times New Roman" w:hAnsi="Times New Roman"/>
          <w:sz w:val="28"/>
          <w:szCs w:val="20"/>
          <w:lang w:val="uk-UA"/>
        </w:rPr>
        <w:tab/>
      </w:r>
      <w:r w:rsidRPr="0095118E">
        <w:rPr>
          <w:rFonts w:ascii="Times New Roman" w:hAnsi="Times New Roman"/>
          <w:sz w:val="28"/>
          <w:szCs w:val="20"/>
          <w:lang w:val="uk-UA"/>
        </w:rPr>
        <w:tab/>
      </w:r>
      <w:r w:rsidRPr="0095118E">
        <w:rPr>
          <w:rFonts w:ascii="Times New Roman" w:hAnsi="Times New Roman"/>
          <w:sz w:val="28"/>
          <w:szCs w:val="20"/>
          <w:lang w:val="uk-UA"/>
        </w:rPr>
        <w:tab/>
      </w:r>
      <w:r w:rsidRPr="0095118E">
        <w:rPr>
          <w:rFonts w:ascii="Times New Roman" w:hAnsi="Times New Roman"/>
          <w:sz w:val="28"/>
          <w:szCs w:val="20"/>
          <w:lang w:val="uk-UA"/>
        </w:rPr>
        <w:tab/>
      </w:r>
      <w:r w:rsidRPr="0095118E">
        <w:rPr>
          <w:rFonts w:ascii="Times New Roman" w:hAnsi="Times New Roman"/>
          <w:sz w:val="28"/>
          <w:szCs w:val="20"/>
          <w:lang w:val="uk-UA"/>
        </w:rPr>
        <w:tab/>
        <w:t xml:space="preserve">         Перевірив:</w:t>
      </w:r>
    </w:p>
    <w:p w14:paraId="4474EB53" w14:textId="77777777" w:rsidR="0095118E" w:rsidRPr="0095118E" w:rsidRDefault="0095118E" w:rsidP="0095118E">
      <w:pPr>
        <w:tabs>
          <w:tab w:val="left" w:pos="6480"/>
        </w:tabs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 xml:space="preserve">        ст.гр. КБІКС-21-5                                                               </w:t>
      </w:r>
      <w:r w:rsidRPr="0095118E">
        <w:rPr>
          <w:rFonts w:ascii="Times New Roman" w:hAnsi="Times New Roman"/>
          <w:sz w:val="28"/>
          <w:szCs w:val="28"/>
          <w:lang w:val="uk-UA"/>
        </w:rPr>
        <w:t>Хiвренко Г.О.</w:t>
      </w:r>
    </w:p>
    <w:p w14:paraId="54749EF3" w14:textId="0CFD14A9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 xml:space="preserve">        </w:t>
      </w:r>
      <w:r w:rsidR="00AD42E6">
        <w:rPr>
          <w:rFonts w:ascii="Times New Roman" w:hAnsi="Times New Roman"/>
          <w:sz w:val="28"/>
          <w:szCs w:val="20"/>
          <w:lang w:val="uk-UA"/>
        </w:rPr>
        <w:t>Суханов З</w:t>
      </w:r>
      <w:r w:rsidRPr="0095118E">
        <w:rPr>
          <w:rFonts w:ascii="Times New Roman" w:hAnsi="Times New Roman"/>
          <w:sz w:val="28"/>
          <w:szCs w:val="20"/>
          <w:lang w:val="uk-UA"/>
        </w:rPr>
        <w:t>.В.</w:t>
      </w:r>
    </w:p>
    <w:p w14:paraId="1902BB47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 xml:space="preserve">      </w:t>
      </w:r>
    </w:p>
    <w:p w14:paraId="18D754F5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>.</w:t>
      </w:r>
    </w:p>
    <w:p w14:paraId="17E2FD65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7A1FBC9E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2E93EAB1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7B9F545A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2A73E88C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3BAD1368" w14:textId="77777777" w:rsidR="0095118E" w:rsidRPr="0095118E" w:rsidRDefault="0095118E" w:rsidP="0095118E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79CE60BB" w14:textId="77777777" w:rsidR="0095118E" w:rsidRPr="0095118E" w:rsidRDefault="0095118E" w:rsidP="0095118E">
      <w:pPr>
        <w:spacing w:line="360" w:lineRule="auto"/>
        <w:jc w:val="center"/>
        <w:rPr>
          <w:rFonts w:ascii="Times New Roman" w:hAnsi="Times New Roman"/>
          <w:sz w:val="28"/>
          <w:szCs w:val="20"/>
          <w:lang w:val="uk-UA"/>
        </w:rPr>
      </w:pPr>
    </w:p>
    <w:p w14:paraId="7D61F1F9" w14:textId="77777777" w:rsidR="0095118E" w:rsidRPr="0095118E" w:rsidRDefault="0095118E" w:rsidP="0095118E">
      <w:pPr>
        <w:spacing w:line="360" w:lineRule="auto"/>
        <w:ind w:left="0" w:firstLine="0"/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 xml:space="preserve">                                                             Харків</w:t>
      </w:r>
    </w:p>
    <w:p w14:paraId="318CCA08" w14:textId="77777777" w:rsidR="0095118E" w:rsidRPr="0095118E" w:rsidRDefault="0095118E" w:rsidP="0095118E">
      <w:pPr>
        <w:rPr>
          <w:rFonts w:ascii="Times New Roman" w:hAnsi="Times New Roman"/>
          <w:sz w:val="28"/>
          <w:szCs w:val="20"/>
          <w:lang w:val="uk-UA"/>
        </w:rPr>
      </w:pPr>
      <w:r w:rsidRPr="0095118E">
        <w:rPr>
          <w:rFonts w:ascii="Times New Roman" w:hAnsi="Times New Roman"/>
          <w:sz w:val="28"/>
          <w:szCs w:val="20"/>
          <w:lang w:val="uk-UA"/>
        </w:rPr>
        <w:t xml:space="preserve">                                                               2023</w:t>
      </w:r>
    </w:p>
    <w:p w14:paraId="012F5007" w14:textId="77777777" w:rsidR="0095118E" w:rsidRPr="0095118E" w:rsidRDefault="0095118E" w:rsidP="0095118E">
      <w:pPr>
        <w:rPr>
          <w:rFonts w:ascii="Times New Roman" w:hAnsi="Times New Roman"/>
          <w:sz w:val="28"/>
          <w:szCs w:val="20"/>
          <w:lang w:val="uk-UA"/>
        </w:rPr>
      </w:pPr>
    </w:p>
    <w:p w14:paraId="0F1DDC16" w14:textId="77777777" w:rsidR="0095118E" w:rsidRPr="0095118E" w:rsidRDefault="0095118E" w:rsidP="0095118E">
      <w:pPr>
        <w:ind w:left="0" w:firstLine="0"/>
        <w:rPr>
          <w:rFonts w:ascii="Times New Roman" w:hAnsi="Times New Roman"/>
          <w:sz w:val="28"/>
          <w:szCs w:val="20"/>
          <w:lang w:val="uk-UA"/>
        </w:rPr>
      </w:pPr>
    </w:p>
    <w:p w14:paraId="0790ECAC" w14:textId="77777777" w:rsidR="0095118E" w:rsidRPr="0095118E" w:rsidRDefault="0095118E" w:rsidP="009511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5118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Лабораторна робота №3</w:t>
      </w:r>
    </w:p>
    <w:p w14:paraId="5DD435B2" w14:textId="77777777" w:rsidR="0095118E" w:rsidRPr="0095118E" w:rsidRDefault="0095118E" w:rsidP="009511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11CE07E" w14:textId="77777777" w:rsidR="0095118E" w:rsidRPr="0095118E" w:rsidRDefault="0095118E" w:rsidP="0095118E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</w:p>
    <w:p w14:paraId="3BDD1671" w14:textId="77777777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JavaScript при створенні Web-Сторінок </w:t>
      </w:r>
    </w:p>
    <w:p w14:paraId="2BB2D0A2" w14:textId="77777777" w:rsidR="0095118E" w:rsidRPr="0095118E" w:rsidRDefault="0095118E" w:rsidP="0095118E">
      <w:pPr>
        <w:pStyle w:val="a3"/>
        <w:ind w:left="42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05FA99B1" w14:textId="77777777" w:rsidR="0095118E" w:rsidRPr="0095118E" w:rsidRDefault="0095118E" w:rsidP="0095118E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</w:p>
    <w:p w14:paraId="79E6CFAC" w14:textId="77777777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Познайомитися із синтаксисом, основними елементами мови JavaScript. </w:t>
      </w:r>
    </w:p>
    <w:p w14:paraId="267D2DA5" w14:textId="7E8517F6" w:rsidR="006F6F17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Відповіді на контрольні питання.</w:t>
      </w:r>
    </w:p>
    <w:p w14:paraId="58E1BA67" w14:textId="74DE4C02" w:rsidR="0095118E" w:rsidRPr="0095118E" w:rsidRDefault="0095118E" w:rsidP="0095118E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 xml:space="preserve">Що представляє собою JavaScript? </w:t>
      </w:r>
    </w:p>
    <w:p w14:paraId="36B3725E" w14:textId="35F5F255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JavaScript являє собою повністю интерпретуєму мова опису сценаріїв із програмним кодом скрипта, що поставляється користувачеві у відкритому виді.</w:t>
      </w:r>
    </w:p>
    <w:p w14:paraId="1CFB6F01" w14:textId="77777777" w:rsidR="0095118E" w:rsidRPr="0095118E" w:rsidRDefault="0095118E" w:rsidP="0095118E">
      <w:pPr>
        <w:pStyle w:val="a3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5E193521" w14:textId="4D9F8364" w:rsidR="0095118E" w:rsidRPr="0095118E" w:rsidRDefault="0095118E" w:rsidP="0095118E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 xml:space="preserve">Поняття об'єктної моделі JavaScript (властивості, методи, події) </w:t>
      </w:r>
    </w:p>
    <w:p w14:paraId="3B949186" w14:textId="0B4F8DF4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lang w:val="uk-UA"/>
        </w:rPr>
        <w:br/>
      </w:r>
      <w:r w:rsidRPr="0095118E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 (ООП) є однією з ключових концепцій в багатьох мовах програмування, включаючи JavaScript. У JavaScript об'єктна модель відіграє важливу роль, і об'єкти грають центральну роль в створенні програм та взаємодії з ними.</w:t>
      </w:r>
    </w:p>
    <w:p w14:paraId="1FAD50AC" w14:textId="64304AD1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Об'єкти в JavaScript є колекціями властивостей, де кожна властивість має ім'я і значення. Властивості можуть бути методами, які є функціями, або вони можуть містити дані (примітивні значення або інші об'єкти).</w:t>
      </w:r>
    </w:p>
    <w:p w14:paraId="15D7AFC1" w14:textId="1174E1B0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Властивості в об'єкті можуть бути доступні за допомогою крапки (dot notation) або квадратних дужок (bracket notation).</w:t>
      </w:r>
    </w:p>
    <w:p w14:paraId="406A4C7D" w14:textId="4C02CFBD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Методи - це функції, які вкладені в об'єкт і можуть викликатися через об'єкт.</w:t>
      </w:r>
    </w:p>
    <w:p w14:paraId="2DFA6D23" w14:textId="278819A2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Події дозволяють вам реагувати на певні дії або зміни стану в програмі. У браузерному середовищі часто використовуються події для обробки взаємодії з користувачем.</w:t>
      </w:r>
    </w:p>
    <w:p w14:paraId="1E40AC39" w14:textId="20FD4220" w:rsidR="0095118E" w:rsidRPr="0095118E" w:rsidRDefault="0095118E" w:rsidP="0095118E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 xml:space="preserve">Які є способи розміщення коду JavaScript на HTML-Сторінці? </w:t>
      </w:r>
    </w:p>
    <w:p w14:paraId="4884B916" w14:textId="2DBC58F2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Як правило, скрипти вставляються безпосередньо в тіло HTML-Документа за допомогою спеціального тегу &lt;script&gt;</w:t>
      </w:r>
    </w:p>
    <w:p w14:paraId="61232192" w14:textId="0E5A3356" w:rsidR="0095118E" w:rsidRPr="0095118E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Альтернативним і в багатьох випадках корисним варіантом є розміщення скриптов в окремих файлах.</w:t>
      </w:r>
    </w:p>
    <w:p w14:paraId="52ADEA5F" w14:textId="77777777" w:rsidR="0095118E" w:rsidRPr="0095118E" w:rsidRDefault="0095118E" w:rsidP="0095118E">
      <w:pPr>
        <w:pStyle w:val="a3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04EC5E0" w14:textId="5E49FCDB" w:rsidR="0095118E" w:rsidRPr="0095118E" w:rsidRDefault="0095118E" w:rsidP="0095118E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Що представляють собою оброблювачі подій?</w:t>
      </w:r>
    </w:p>
    <w:p w14:paraId="1DD3B817" w14:textId="4296F04F" w:rsidR="0095118E" w:rsidRPr="00AD42E6" w:rsidRDefault="0095118E" w:rsidP="0095118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AD42E6">
        <w:rPr>
          <w:rFonts w:ascii="Times New Roman" w:hAnsi="Times New Roman" w:cs="Times New Roman"/>
          <w:sz w:val="28"/>
          <w:szCs w:val="28"/>
          <w:lang w:val="uk-UA"/>
        </w:rPr>
        <w:br/>
        <w:t>Обробники подій (</w:t>
      </w:r>
      <w:r w:rsidRPr="0095118E">
        <w:rPr>
          <w:rFonts w:ascii="Times New Roman" w:hAnsi="Times New Roman" w:cs="Times New Roman"/>
          <w:sz w:val="28"/>
          <w:szCs w:val="28"/>
        </w:rPr>
        <w:t>event</w:t>
      </w:r>
      <w:r w:rsidRPr="00AD42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118E">
        <w:rPr>
          <w:rFonts w:ascii="Times New Roman" w:hAnsi="Times New Roman" w:cs="Times New Roman"/>
          <w:sz w:val="28"/>
          <w:szCs w:val="28"/>
        </w:rPr>
        <w:t>handlers</w:t>
      </w:r>
      <w:r w:rsidRPr="00AD42E6">
        <w:rPr>
          <w:rFonts w:ascii="Times New Roman" w:hAnsi="Times New Roman" w:cs="Times New Roman"/>
          <w:sz w:val="28"/>
          <w:szCs w:val="28"/>
          <w:lang w:val="uk-UA"/>
        </w:rPr>
        <w:t xml:space="preserve">) в програмуванні є функціями або фрагментами коду, які викликаються (виконуються), коли відбувається певна </w:t>
      </w:r>
      <w:r w:rsidRPr="00AD42E6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подія. Події можуть включати такі речі, як клік мишею, натискання клавіші на клавіатурі, завантаження сторінки, зміна розміру вікна браузера та багато інших.</w:t>
      </w:r>
    </w:p>
    <w:p w14:paraId="173D8DE5" w14:textId="659F494D" w:rsidR="0095118E" w:rsidRPr="0095118E" w:rsidRDefault="0095118E" w:rsidP="0095118E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5118E">
        <w:rPr>
          <w:rFonts w:ascii="Times New Roman" w:hAnsi="Times New Roman" w:cs="Times New Roman"/>
          <w:sz w:val="28"/>
          <w:szCs w:val="28"/>
          <w:lang w:val="uk-UA"/>
        </w:rPr>
        <w:t>Що представляє собою ієрархія класів?</w:t>
      </w:r>
    </w:p>
    <w:p w14:paraId="0264B3F2" w14:textId="77777777" w:rsidR="00B41E8F" w:rsidRDefault="00B41E8F" w:rsidP="00B41E8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B41E8F">
        <w:rPr>
          <w:rFonts w:ascii="Times New Roman" w:hAnsi="Times New Roman" w:cs="Times New Roman"/>
          <w:sz w:val="28"/>
          <w:szCs w:val="28"/>
          <w:lang w:val="uk-UA"/>
        </w:rPr>
        <w:t>Ієрархія класів визначає спадковість та взаємозв'язки між класами в об'єктно-орієнтованому програмуванні. В JavaScript, об'єктна модель базується на прототипах, а не на класах у звичайному розумінні. Кожен об'єкт може мати прототип, який може бути іншим об'єктом чи значенням null. Успадкованість досягається через прототипи, і об'єкти можуть спадкувати властивості та методи від свого прототипу.</w:t>
      </w:r>
    </w:p>
    <w:p w14:paraId="35B2669D" w14:textId="58F3E232" w:rsidR="00B41E8F" w:rsidRPr="00B41E8F" w:rsidRDefault="00B41E8F" w:rsidP="00B41E8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B41E8F">
        <w:rPr>
          <w:rFonts w:ascii="Times New Roman" w:hAnsi="Times New Roman" w:cs="Times New Roman"/>
          <w:sz w:val="28"/>
          <w:szCs w:val="28"/>
          <w:lang w:val="uk-UA"/>
        </w:rPr>
        <w:t>Висновки: На цьому практичному заняттi я познайомився із синтаксисом, основними елементами мови JavaScript. Навчився компонувати текстову інформацію при створенні гіпертекстових документів з використанням простих текстових редакторів.</w:t>
      </w:r>
    </w:p>
    <w:p w14:paraId="2D85CB77" w14:textId="18176164" w:rsidR="00B41E8F" w:rsidRPr="00B41E8F" w:rsidRDefault="00B41E8F" w:rsidP="00B41E8F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5DD4B52" w14:textId="77777777" w:rsidR="0095118E" w:rsidRPr="00B41E8F" w:rsidRDefault="0095118E" w:rsidP="0095118E">
      <w:pPr>
        <w:pStyle w:val="a3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sectPr w:rsidR="0095118E" w:rsidRPr="00B4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E0B"/>
    <w:multiLevelType w:val="hybridMultilevel"/>
    <w:tmpl w:val="E228BD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5783"/>
    <w:multiLevelType w:val="multilevel"/>
    <w:tmpl w:val="F700465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344668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126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22"/>
    <w:rsid w:val="004C3C22"/>
    <w:rsid w:val="00526903"/>
    <w:rsid w:val="005C42A0"/>
    <w:rsid w:val="006F6F17"/>
    <w:rsid w:val="008C574E"/>
    <w:rsid w:val="0095118E"/>
    <w:rsid w:val="00AD42E6"/>
    <w:rsid w:val="00B41E8F"/>
    <w:rsid w:val="00CD6511"/>
    <w:rsid w:val="00E3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B956"/>
  <w15:chartTrackingRefBased/>
  <w15:docId w15:val="{E4E22C74-5C77-4838-8731-F7CE6585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8E"/>
    <w:pPr>
      <w:spacing w:after="51" w:line="264" w:lineRule="auto"/>
      <w:ind w:left="10" w:right="8" w:hanging="10"/>
      <w:jc w:val="both"/>
    </w:pPr>
    <w:rPr>
      <w:rFonts w:ascii="Arial" w:eastAsia="Arial" w:hAnsi="Arial" w:cs="Arial"/>
      <w:color w:val="000000"/>
      <w:kern w:val="0"/>
      <w:sz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Захарій</dc:creator>
  <cp:keywords/>
  <dc:description/>
  <cp:lastModifiedBy>Захарченко Олександр</cp:lastModifiedBy>
  <cp:revision>4</cp:revision>
  <dcterms:created xsi:type="dcterms:W3CDTF">2023-12-24T08:25:00Z</dcterms:created>
  <dcterms:modified xsi:type="dcterms:W3CDTF">2024-01-25T14:21:00Z</dcterms:modified>
</cp:coreProperties>
</file>