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9FF44" w14:textId="4DF7F371" w:rsidR="00307EBF" w:rsidRDefault="00274D01">
      <w:r>
        <w:t xml:space="preserve">Test document for git hub </w:t>
      </w:r>
    </w:p>
    <w:sectPr w:rsidR="0030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01"/>
    <w:rsid w:val="000C01F8"/>
    <w:rsid w:val="00274D01"/>
    <w:rsid w:val="006B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E5C4"/>
  <w15:chartTrackingRefBased/>
  <w15:docId w15:val="{3550A17D-7152-4098-96CB-BDF5307D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Hughes-Browne, Zak</dc:creator>
  <cp:keywords/>
  <dc:description/>
  <cp:lastModifiedBy>Hughes-Browne, Zak</cp:lastModifiedBy>
  <cp:revision>1</cp:revision>
  <dcterms:created xsi:type="dcterms:W3CDTF">2022-09-30T12:35:00Z</dcterms:created>
  <dcterms:modified xsi:type="dcterms:W3CDTF">2022-09-30T12:36:00Z</dcterms:modified>
</cp:coreProperties>
</file>