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23140B64">
      <w:r w:rsidR="25B4E256">
        <w:rPr/>
        <w:t xml:space="preserve">Syed Zaki Hasan Rizvi </w:t>
      </w:r>
    </w:p>
    <w:p w:rsidR="25B4E256" w:rsidP="2D6E61D3" w:rsidRDefault="25B4E256" w14:paraId="32DB6977" w14:textId="7F50E3F5">
      <w:pPr>
        <w:pStyle w:val="Normal"/>
      </w:pPr>
      <w:r w:rsidR="25B4E256">
        <w:drawing>
          <wp:inline wp14:editId="56ACD7AA" wp14:anchorId="21896755">
            <wp:extent cx="4714875" cy="5724525"/>
            <wp:effectExtent l="0" t="0" r="0" b="0"/>
            <wp:docPr id="9133701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3370148" name=""/>
                    <pic:cNvPicPr/>
                  </pic:nvPicPr>
                  <pic:blipFill>
                    <a:blip xmlns:r="http://schemas.openxmlformats.org/officeDocument/2006/relationships" r:embed="rId1900649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B4E256">
        <w:drawing>
          <wp:inline wp14:editId="7BB38955" wp14:anchorId="1B996D57">
            <wp:extent cx="5724525" cy="4019550"/>
            <wp:effectExtent l="0" t="0" r="0" b="0"/>
            <wp:docPr id="1848359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835911" name=""/>
                    <pic:cNvPicPr/>
                  </pic:nvPicPr>
                  <pic:blipFill>
                    <a:blip xmlns:r="http://schemas.openxmlformats.org/officeDocument/2006/relationships" r:embed="rId16894045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0F72B2"/>
    <w:rsid w:val="25B4E256"/>
    <w:rsid w:val="2D6E61D3"/>
    <w:rsid w:val="330F72B2"/>
    <w:rsid w:val="7FD2D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72B2"/>
  <w15:chartTrackingRefBased/>
  <w15:docId w15:val="{26EEAC82-97F0-4D13-AB9D-CF2C249A5B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90064965" /><Relationship Type="http://schemas.openxmlformats.org/officeDocument/2006/relationships/image" Target="/media/image2.png" Id="rId16894045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Syed Zaki Hasan RIZVI</dc:creator>
  <keywords/>
  <dc:description/>
  <lastModifiedBy>Syed Zaki Hasan RIZVI</lastModifiedBy>
  <revision>2</revision>
  <dcterms:created xsi:type="dcterms:W3CDTF">2025-10-16T16:37:45.2150744Z</dcterms:created>
  <dcterms:modified xsi:type="dcterms:W3CDTF">2025-10-16T16:39:02.0714266Z</dcterms:modified>
</coreProperties>
</file>