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6F26" w:rsidRDefault="00A849A4">
      <w:pPr>
        <w:rPr>
          <w:lang w:val="en-US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bg-BG"/>
        </w:rPr>
        <w:drawing>
          <wp:inline distT="0" distB="0" distL="0" distR="0" wp14:anchorId="20647C49" wp14:editId="49B7ABD0">
            <wp:extent cx="2141220" cy="2141220"/>
            <wp:effectExtent l="0" t="0" r="0" b="0"/>
            <wp:docPr id="1" name="Picture 1" descr="http://t2.gstatic.com/images?q=tbn:ANd9GcS94rAgB4La3whJuSJpamGtM3xhWgxGHpqR_b596aoh92zdtAGN9w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t2.gstatic.com/images?q=tbn:ANd9GcS94rAgB4La3whJuSJpamGtM3xhWgxGHpqR_b596aoh92zdtAGN9w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49A4" w:rsidRDefault="00A849A4">
      <w:pPr>
        <w:rPr>
          <w:lang w:val="en-US"/>
        </w:rPr>
      </w:pPr>
    </w:p>
    <w:p w:rsidR="00A849A4" w:rsidRDefault="00A849A4">
      <w:pPr>
        <w:rPr>
          <w:lang w:val="en-US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bg-BG"/>
        </w:rPr>
        <w:drawing>
          <wp:inline distT="0" distB="0" distL="0" distR="0" wp14:anchorId="52321504" wp14:editId="12445EB0">
            <wp:extent cx="2583180" cy="1775460"/>
            <wp:effectExtent l="0" t="0" r="7620" b="0"/>
            <wp:docPr id="2" name="Picture 2" descr="http://t0.gstatic.com/images?q=tbn:ANd9GcRnZxj12wmPunluHHEDWcmX2ujnpW_ckAlhhh9Ec3lwAzgJKyvB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t0.gstatic.com/images?q=tbn:ANd9GcRnZxj12wmPunluHHEDWcmX2ujnpW_ckAlhhh9Ec3lwAzgJKyvB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49A4" w:rsidRDefault="00A849A4">
      <w:pPr>
        <w:rPr>
          <w:lang w:val="en-US"/>
        </w:rPr>
      </w:pPr>
    </w:p>
    <w:p w:rsidR="00A849A4" w:rsidRDefault="00A849A4">
      <w:pPr>
        <w:rPr>
          <w:lang w:val="en-US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bg-BG"/>
        </w:rPr>
        <w:drawing>
          <wp:inline distT="0" distB="0" distL="0" distR="0" wp14:anchorId="02EFD857" wp14:editId="6C60495E">
            <wp:extent cx="2049780" cy="2232660"/>
            <wp:effectExtent l="0" t="0" r="7620" b="0"/>
            <wp:docPr id="3" name="Picture 3" descr="http://t3.gstatic.com/images?q=tbn:ANd9GcSVAonwENybUAKz6lWNPHt4eFZP7JQ6fZ4KnLU-LhMF4Y0WgjBJ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t3.gstatic.com/images?q=tbn:ANd9GcSVAonwENybUAKz6lWNPHt4eFZP7JQ6fZ4KnLU-LhMF4Y0WgjBJ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49A4" w:rsidRDefault="00A849A4">
      <w:pPr>
        <w:rPr>
          <w:lang w:val="en-US"/>
        </w:rPr>
      </w:pPr>
      <w:bookmarkStart w:id="0" w:name="_GoBack"/>
      <w:bookmarkEnd w:id="0"/>
    </w:p>
    <w:p w:rsidR="00A849A4" w:rsidRPr="00A849A4" w:rsidRDefault="00A849A4">
      <w:pPr>
        <w:rPr>
          <w:lang w:val="en-US"/>
        </w:rPr>
      </w:pPr>
    </w:p>
    <w:sectPr w:rsidR="00A849A4" w:rsidRPr="00A849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9A4"/>
    <w:rsid w:val="00486F26"/>
    <w:rsid w:val="00A8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49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9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49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9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://www.google.bg/imgres?imgurl=http://www.all-about-psychology.com/images/optical-illusions.jpg&amp;imgrefurl=http://www.all-about-psychology.com/optical-illusions.html&amp;h=278&amp;w=405&amp;tbnid=VtLg_WtdnUxBPM:&amp;zoom=1&amp;q=visual%20illusions&amp;docid=Dzq3uCOQmIQClM&amp;ei=zEpOVMeHK8XnyQOmoIHQAg&amp;tbm=isch&amp;ved=0CEYQMygaMBo&amp;iact=rc&amp;uact=3&amp;dur=17280&amp;page=2&amp;start=13&amp;ndsp=15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://www.google.bg/imgres?imgurl=http://natgeotv.com.au/content/cache/600x600/gallery/test-your-brain/optical-illusions/optical-illusion-1.jpg&amp;imgrefurl=http://natgeotv.com.au/tv/brain-games/gallery/optical-illusions.aspx&amp;h=600&amp;w=600&amp;tbnid=SGsOTZwRB6XckM:&amp;zoom=1&amp;q=visual%20illusions&amp;docid=bESBDv5A1WjHYM&amp;ei=zEpOVMeHK8XnyQOmoIHQAg&amp;tbm=isch&amp;ved=0CCIQMygAMAA&amp;iact=rc&amp;uact=3&amp;dur=592&amp;page=1&amp;start=0&amp;ndsp=13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www.google.bg/imgres?imgurl=http://www.optics4kids.org/osa.o4k/media/optics4kids/hermanngridillusion-2.gif%3Fwidth%3D400%26height%3D436%26ext%3D.gif&amp;imgrefurl=http://www.optics4kids.org/home/content/illusions/&amp;h=436&amp;w=400&amp;tbnid=uVinWm_SrnneqM:&amp;zoom=1&amp;q=visual%20illusions&amp;docid=9Di-kDyzK_dc7M&amp;ei=zEpOVMeHK8XnyQOmoIHQAg&amp;tbm=isch&amp;ved=0CG8QMyhDMEM&amp;iact=rc&amp;uact=3&amp;dur=28215&amp;page=4&amp;start=48&amp;ndsp=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</Words>
  <Characters>9</Characters>
  <Application>Microsoft Office Word</Application>
  <DocSecurity>0</DocSecurity>
  <Lines>1</Lines>
  <Paragraphs>1</Paragraphs>
  <ScaleCrop>false</ScaleCrop>
  <Company>NBU</Company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Paspalanova</dc:creator>
  <cp:lastModifiedBy>Paspalanova</cp:lastModifiedBy>
  <cp:revision>1</cp:revision>
  <dcterms:created xsi:type="dcterms:W3CDTF">2014-10-27T13:38:00Z</dcterms:created>
  <dcterms:modified xsi:type="dcterms:W3CDTF">2014-10-27T13:48:00Z</dcterms:modified>
</cp:coreProperties>
</file>