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b w:val="1"/>
          <w:sz w:val="24"/>
        </w:rPr>
      </w:pPr>
      <w:r>
        <w:rPr>
          <w:b w:val="1"/>
          <w:sz w:val="24"/>
        </w:rPr>
        <w:t>ТЕРМИНАЛ</w:t>
      </w:r>
    </w:p>
    <w:p w14:paraId="02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/frontend</w:t>
      </w:r>
    </w:p>
    <w:p w14:paraId="03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/backend</w:t>
      </w:r>
    </w:p>
    <w:p w14:paraId="0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</w:t>
      </w:r>
    </w:p>
    <w:p w14:paraId="0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запуск сервера</w:t>
      </w:r>
    </w:p>
    <w:p w14:paraId="0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07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0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---------------</w:t>
      </w:r>
    </w:p>
    <w:p w14:paraId="09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0A000000">
      <w:pPr>
        <w:pStyle w:val="Style_1"/>
        <w:rPr>
          <w:b w:val="1"/>
          <w:sz w:val="24"/>
        </w:rPr>
      </w:pPr>
      <w:r>
        <w:rPr>
          <w:b w:val="1"/>
          <w:sz w:val="24"/>
        </w:rPr>
        <w:t>==========================</w:t>
      </w:r>
    </w:p>
    <w:p w14:paraId="0B000000">
      <w:pPr>
        <w:pStyle w:val="Style_1"/>
        <w:rPr>
          <w:b w:val="1"/>
          <w:sz w:val="32"/>
        </w:rPr>
      </w:pPr>
      <w:r>
        <w:rPr>
          <w:b w:val="1"/>
          <w:sz w:val="32"/>
        </w:rPr>
        <w:t>Описание</w:t>
      </w:r>
    </w:p>
    <w:p w14:paraId="0C000000">
      <w:pPr>
        <w:pStyle w:val="Style_1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full-stack приложен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ие</w:t>
      </w:r>
    </w:p>
    <w:p w14:paraId="0D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Бэкенд (Python)</w:t>
      </w:r>
    </w:p>
    <w:p w14:paraId="0E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>Frontend (React)</w:t>
      </w:r>
    </w:p>
    <w:p w14:paraId="0F000000">
      <w:pPr>
        <w:spacing w:after="206" w:before="274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 xml:space="preserve">фреймворка для Python-бэкенда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10000000">
      <w:pPr>
        <w:pStyle w:val="Style_1"/>
        <w:rPr>
          <w:b w:val="1"/>
          <w:sz w:val="32"/>
        </w:rPr>
      </w:pPr>
    </w:p>
    <w:p w14:paraId="11000000">
      <w:pPr>
        <w:pStyle w:val="Style_1"/>
        <w:rPr>
          <w:b w:val="1"/>
          <w:sz w:val="32"/>
        </w:rPr>
      </w:pPr>
    </w:p>
    <w:p w14:paraId="12000000">
      <w:pPr>
        <w:pStyle w:val="Style_1"/>
        <w:rPr>
          <w:b w:val="1"/>
          <w:sz w:val="32"/>
        </w:rPr>
      </w:pPr>
    </w:p>
    <w:p w14:paraId="13000000">
      <w:pPr>
        <w:pStyle w:val="Style_1"/>
        <w:rPr>
          <w:b w:val="1"/>
          <w:sz w:val="32"/>
        </w:rPr>
      </w:pPr>
      <w:r>
        <w:rPr>
          <w:b w:val="1"/>
          <w:sz w:val="32"/>
        </w:rPr>
        <w:t>Подготовка</w:t>
      </w:r>
    </w:p>
    <w:p w14:paraId="14000000">
      <w:pPr>
        <w:pStyle w:val="Style_1"/>
        <w:rPr>
          <w:b w:val="1"/>
        </w:rPr>
      </w:pPr>
      <w:r>
        <w:rPr>
          <w:b w:val="1"/>
        </w:rPr>
        <w:t>Структура проекта</w:t>
      </w:r>
    </w:p>
    <w:p w14:paraId="15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папку проекта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 компьютере</w:t>
      </w:r>
    </w:p>
    <w:p w14:paraId="16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эту папку в VS Code</w:t>
      </w:r>
    </w:p>
    <w:p w14:paraId="17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(Файл) в верхнем меню.</w:t>
      </w:r>
    </w:p>
    <w:p w14:paraId="18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Open Folder...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(Открыть папку...).</w:t>
      </w:r>
    </w:p>
    <w:p w14:paraId="19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Найдите и выберите папку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my-app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1A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Select Folder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(Выбор папки).</w:t>
      </w:r>
    </w:p>
    <w:p w14:paraId="1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1C000000">
      <w:pPr>
        <w:numPr>
          <w:ilvl w:val="0"/>
          <w:numId w:val="1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структуру папок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внутри:</w:t>
      </w:r>
    </w:p>
    <w:p w14:paraId="1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ваш-проект/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├── backend/   # здесь будет Flask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└── frontend/  # здесь будет React</w:t>
      </w:r>
    </w:p>
    <w:p w14:paraId="1E000000">
      <w:pPr>
        <w:pStyle w:val="Style_1"/>
        <w:rPr>
          <w:b w:val="1"/>
        </w:rPr>
      </w:pPr>
      <w:r>
        <w:rPr>
          <w:b w:val="1"/>
        </w:rPr>
        <w:t>Виртуальная среда</w:t>
      </w:r>
    </w:p>
    <w:p w14:paraId="1F000000">
      <w:pPr>
        <w:numPr>
          <w:numId w:val="3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встроенный терминал в VS Code:</w:t>
      </w:r>
    </w:p>
    <w:p w14:paraId="2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верхнем меню 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New 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1000000">
      <w:pPr>
        <w:numPr>
          <w:numId w:val="3"/>
        </w:numPr>
        <w:spacing w:after="0" w:before="0"/>
        <w:ind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убедитесь, что вы находитесь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Project_factory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Если нет, перейдите в нее командой:</w:t>
      </w:r>
    </w:p>
    <w:p w14:paraId="22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путь_к_вашей_папке/Project_factory</w:t>
      </w:r>
    </w:p>
    <w:p w14:paraId="2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24000000">
      <w:pPr>
        <w:pStyle w:val="Style_1"/>
        <w:numPr>
          <w:numId w:val="3"/>
        </w:num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виртуальную среду внутри папки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25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python3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venv backend/venv</w:t>
      </w:r>
    </w:p>
    <w:p w14:paraId="2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Это создаст папку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venv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со всеми файлами Python.</w:t>
      </w:r>
    </w:p>
    <w:p w14:paraId="2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28000000">
      <w:pPr>
        <w:numPr>
          <w:numId w:val="3"/>
        </w:num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Активируйте виртуальную среду:</w:t>
      </w:r>
    </w:p>
    <w:p w14:paraId="2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source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backend/venv/bin/activate</w:t>
      </w:r>
    </w:p>
    <w:p w14:paraId="2A000000">
      <w:pPr>
        <w:spacing w:after="0" w:before="6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Признак успеха: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начале строки терминала появится надпись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(venv)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B000000">
      <w:pPr>
        <w:spacing w:after="0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Теперь все библиотеки, которые вы установите, будут попадать только в эту виртуальную среду. </w:t>
      </w:r>
    </w:p>
    <w:p w14:paraId="2C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</w:t>
      </w:r>
    </w:p>
    <w:p w14:paraId="2D000000">
      <w:pPr>
        <w:spacing w:after="0" w:before="206"/>
        <w:ind w:firstLine="0" w:left="0" w:right="0"/>
        <w:jc w:val="left"/>
        <w:rPr>
          <w:b w:val="1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путь к Python в вашей виртуальной среде</w:t>
      </w:r>
    </w:p>
    <w:p w14:paraId="2E000000">
      <w:pPr>
        <w:spacing w:after="0" w:before="206"/>
        <w:ind w:firstLine="0" w:left="0" w:right="0"/>
        <w:jc w:val="left"/>
        <w:rPr>
          <w:b w:val="1"/>
        </w:rPr>
      </w:pPr>
      <w:r>
        <w:t>/Users/olgazakimatova/Project_factory/backend/venv/bin/python</w:t>
      </w:r>
    </w:p>
    <w:p w14:paraId="2F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----------------</w:t>
      </w:r>
    </w:p>
    <w:p w14:paraId="30000000">
      <w:pPr>
        <w:spacing w:after="0" w:before="206"/>
        <w:ind w:firstLine="0" w:left="0" w:right="0"/>
        <w:jc w:val="left"/>
        <w:rPr>
          <w:b w:val="1"/>
        </w:rPr>
      </w:pPr>
    </w:p>
    <w:p w14:paraId="31000000">
      <w:pPr>
        <w:spacing w:after="0" w:before="206"/>
        <w:ind w:firstLine="0" w:left="0" w:right="0"/>
        <w:jc w:val="left"/>
        <w:rPr>
          <w:b w:val="1"/>
        </w:rPr>
      </w:pPr>
    </w:p>
    <w:p w14:paraId="32000000">
      <w:pPr>
        <w:spacing w:after="0" w:before="206"/>
        <w:ind w:firstLine="0" w:left="0" w:right="0"/>
        <w:jc w:val="left"/>
        <w:rPr>
          <w:b w:val="1"/>
        </w:rPr>
      </w:pPr>
    </w:p>
    <w:p w14:paraId="33000000">
      <w:pPr>
        <w:spacing w:after="0" w:before="206"/>
        <w:ind w:firstLine="0" w:left="0" w:right="0"/>
        <w:jc w:val="left"/>
        <w:rPr>
          <w:b w:val="1"/>
        </w:rPr>
      </w:pPr>
      <w:r>
        <w:rPr>
          <w:rStyle w:val="Style_1_ch"/>
          <w:b w:val="1"/>
        </w:rPr>
        <w:t>Установка библиотек</w:t>
      </w:r>
    </w:p>
    <w:p w14:paraId="34000000">
      <w:pPr>
        <w:spacing w:after="0" w:before="206"/>
        <w:ind w:firstLine="0" w:left="0" w:right="0"/>
        <w:jc w:val="left"/>
        <w:rPr>
          <w:b w:val="1"/>
        </w:rPr>
      </w:pPr>
      <w:r>
        <w:t xml:space="preserve">(venv) ➜  Project_factory – из корневой </w:t>
      </w:r>
      <w:r>
        <w:rPr>
          <w:b w:val="1"/>
        </w:rPr>
        <w:t>папки</w:t>
      </w:r>
    </w:p>
    <w:p w14:paraId="35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===============================</w:t>
      </w:r>
    </w:p>
    <w:p w14:paraId="36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50A14F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3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"fastapi[standard]"</w:t>
      </w:r>
    </w:p>
    <w:p w14:paraId="3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Эта команда установит:</w:t>
      </w:r>
    </w:p>
    <w:p w14:paraId="39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fastapi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сам фреймворк</w:t>
      </w:r>
    </w:p>
    <w:p w14:paraId="3A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сервер для запуска приложения</w:t>
      </w:r>
    </w:p>
    <w:p w14:paraId="3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pydantic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для работы с типами данных (это супер-сила FastAPI)</w:t>
      </w:r>
    </w:p>
    <w:p w14:paraId="3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</w:t>
      </w:r>
    </w:p>
    <w:p w14:paraId="3D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 Потребовалось 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становите инструменты разработки (Xcode Command Line Tools).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Выполните в обычном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xcode-select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--install</w:t>
      </w:r>
    </w:p>
    <w:p w14:paraId="3E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3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-----------------------------------------</w:t>
      </w:r>
    </w:p>
    <w:p w14:paraId="4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SQLAlchemy</w:t>
      </w:r>
    </w:p>
    <w:p w14:paraId="41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sqlalchemy</w:t>
      </w:r>
    </w:p>
    <w:p w14:paraId="42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4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==========================================================</w:t>
      </w:r>
    </w:p>
    <w:p w14:paraId="4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2: Создадим самый простой сервер для проверки</w:t>
      </w:r>
    </w:p>
    <w:p w14:paraId="4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панели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Explorer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VS Code кликните правой кнопкой мыши по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New 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(Создать файл).</w:t>
      </w:r>
    </w:p>
    <w:p w14:paraId="4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Назовите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main.py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его и скопируйте туда самый минимальный код:</w:t>
      </w:r>
    </w:p>
    <w:p w14:paraId="4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A626A4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from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import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само приложение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app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самый простой маршрут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read_root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"message"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"Hello, Factory Project!"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"/items/{item_id}"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read_item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int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str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B76B01"/>
          <w:spacing w:val="0"/>
          <w:sz w:val="19"/>
        </w:rPr>
        <w:t>None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"item_id"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"query_param"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</w:p>
    <w:p w14:paraId="4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4B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Запустим сервер и проверим!</w:t>
      </w:r>
    </w:p>
    <w:p w14:paraId="4C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(venv) выполните команду, находясь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4D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4E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4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main:app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это указание файла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main.py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объекта приложения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в нем.</w:t>
      </w:r>
    </w:p>
    <w:p w14:paraId="5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--reload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включает автоматическую перезагрузку сервера при изменении кода (очень удобно для разработки).</w:t>
      </w:r>
    </w:p>
    <w:p w14:paraId="51000000">
      <w:pPr>
        <w:spacing w:after="206" w:before="206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Если всё работает, вы увидите в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INFO:     Uvicorn running on http://127.0.0.1:8000 (Press CTRL+C to quit)</w:t>
      </w:r>
    </w:p>
    <w:p w14:paraId="52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4: Откройте браузер и перейдите по двум адресам:</w:t>
      </w:r>
    </w:p>
    <w:p w14:paraId="5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{"message":"Hello, Factory Project!"}</w:t>
      </w:r>
    </w:p>
    <w:p w14:paraId="5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"http://127.0.0.1:8000/docs"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http://127.0.0.1:8000/docs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ВОТ ЭТО ГЛАВНОЕ!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автоматически сгенерированную интерактивную документацию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по вашему API (Swagger UI). Вы можете прямо там протестировать оба ваших метода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/items/{item_id}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</w:t>
      </w:r>
    </w:p>
    <w:p w14:paraId="5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=====================================</w:t>
      </w:r>
    </w:p>
    <w:p w14:paraId="5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создать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 названием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database.py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этот файл настраивает всё для работы с базой данных</w:t>
      </w:r>
    </w:p>
    <w:p w14:paraId="5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models.py - с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оздаем модель (таблицу) в базе данных</w:t>
      </w:r>
    </w:p>
    <w:p w14:paraId="5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5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schemas.py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определяет, как данные должны выглядеть при создании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ItemCreate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при возврате из API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 Pydantic автоматически проверяет типы данных.</w:t>
      </w:r>
    </w:p>
    <w:p w14:paraId="5A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crud.py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функции для работы с базой данных (CRUD)</w:t>
      </w:r>
    </w:p>
    <w:p w14:paraId="5B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</w:t>
      </w:r>
    </w:p>
    <w:p w14:paraId="5C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создаем React-приложение.</w:t>
      </w:r>
    </w:p>
    <w:p w14:paraId="5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frontend</w:t>
      </w:r>
    </w:p>
    <w:p w14:paraId="5E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------</w:t>
      </w:r>
    </w:p>
    <w:p w14:paraId="5F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запустите React-приложение</w:t>
      </w:r>
    </w:p>
    <w:p w14:paraId="60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078F2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frontend git:(master)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npm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start</w:t>
      </w:r>
    </w:p>
    <w:p w14:paraId="61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begin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instrText>HYPERLINK "http://localhost:3000"</w:instrTex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separate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http://localhost:3000</w: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end"/>
      </w:r>
    </w:p>
    <w:p w14:paraId="62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</w:p>
    <w:p w14:paraId="63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установите Ag-Grid React для таблиц</w:t>
      </w:r>
    </w:p>
    <w:p w14:paraId="64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) выполните: </w:t>
      </w:r>
      <w:r>
        <w:br/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npm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install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ag-grid-react ag-grid-community</w:t>
      </w:r>
    </w:p>
    <w:p w14:paraId="65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frontend/src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ItemTable.tsx</w:t>
      </w:r>
    </w:p>
    <w:p w14:paraId="6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</w:p>
    <w:p w14:paraId="67000000">
      <w:p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68000000">
      <w:pPr>
        <w:spacing w:after="120" w:before="120"/>
        <w:ind w:firstLine="0" w:left="-589" w:right="120"/>
        <w:rPr>
          <w:rFonts w:ascii="Menlo" w:hAnsi="Menlo"/>
          <w:b w:val="0"/>
          <w:color w:val="CE9178"/>
          <w:sz w:val="21"/>
          <w:shd w:fill="1F1F1F" w:val="clear"/>
        </w:rPr>
      </w:pPr>
    </w:p>
    <w:p w14:paraId="69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/frontend</w:t>
      </w:r>
    </w:p>
    <w:p w14:paraId="6A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/backend</w:t>
      </w:r>
    </w:p>
    <w:p w14:paraId="6B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</w:t>
      </w:r>
    </w:p>
    <w:p w14:paraId="6C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 xml:space="preserve">Запуск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бэкенд:</w:t>
      </w:r>
    </w:p>
    <w:p w14:paraId="6D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cd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backend</w:t>
      </w:r>
    </w:p>
    <w:p w14:paraId="6E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обязательно активирована вирт среда</w:t>
      </w:r>
    </w:p>
    <w:p w14:paraId="6F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>source</w:t>
      </w: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 xml:space="preserve"> ve</w:t>
      </w:r>
      <w:r>
        <w:rPr>
          <w:rFonts w:ascii="New&quot;" w:hAnsi="New&quot;"/>
          <w:b w:val="0"/>
          <w:caps w:val="0"/>
          <w:color w:val="0F1115"/>
          <w:spacing w:val="0"/>
        </w:rPr>
        <w:t>nv/bin/activate</w:t>
      </w:r>
    </w:p>
    <w:p w14:paraId="70000000">
      <w:pPr>
        <w:spacing w:after="120" w:before="120"/>
        <w:ind w:firstLine="0" w:left="-589" w:right="120"/>
        <w:rPr>
          <w:rFonts w:ascii="New&quot;" w:hAnsi="New&quot;"/>
          <w:b w:val="0"/>
          <w:caps w:val="0"/>
          <w:color w:val="0F1115"/>
          <w:spacing w:val="0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ab/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uvicorn main:app </w:t>
      </w:r>
      <w:r>
        <w:rPr>
          <w:rFonts w:ascii="New&quot;" w:hAnsi="New&quot;"/>
          <w:b w:val="0"/>
          <w:caps w:val="0"/>
          <w:color w:val="4078F2"/>
          <w:spacing w:val="0"/>
        </w:rPr>
        <w:t xml:space="preserve">--reload 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  запуск бэкенда</w:t>
      </w:r>
    </w:p>
    <w:p w14:paraId="71000000">
      <w:pPr>
        <w:spacing w:after="120" w:before="120"/>
        <w:ind w:firstLine="0" w:left="-589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----------------------------------------</w:t>
      </w:r>
    </w:p>
    <w:p w14:paraId="72000000">
      <w:r>
        <w:t>cd backend</w:t>
      </w:r>
    </w:p>
    <w:p w14:paraId="73000000">
      <w:r>
        <w:t>source venv/bin/activate</w:t>
      </w:r>
    </w:p>
    <w:p w14:paraId="74000000">
      <w:pPr>
        <w:pStyle w:val="Style_1"/>
      </w:pPr>
      <w:r>
        <w:t>uvicorn main:app --reload</w:t>
      </w:r>
    </w:p>
    <w:p w14:paraId="75000000">
      <w:pPr>
        <w:pStyle w:val="Style_1"/>
      </w:pPr>
    </w:p>
    <w:p w14:paraId="76000000">
      <w:pPr>
        <w:pStyle w:val="Style_1"/>
      </w:pPr>
    </w:p>
    <w:p w14:paraId="77000000">
      <w:pPr>
        <w:pStyle w:val="Style_1"/>
      </w:pPr>
    </w:p>
    <w:p w14:paraId="78000000">
      <w:pPr>
        <w:pStyle w:val="Style_1"/>
      </w:pPr>
    </w:p>
    <w:p w14:paraId="79000000">
      <w:pPr>
        <w:pStyle w:val="Style_1"/>
      </w:pPr>
    </w:p>
    <w:p w14:paraId="7A000000">
      <w:pPr>
        <w:pStyle w:val="Style_1"/>
      </w:pPr>
    </w:p>
    <w:p w14:paraId="7B000000">
      <w:pPr>
        <w:pStyle w:val="Style_1"/>
      </w:pPr>
    </w:p>
    <w:p w14:paraId="7C000000">
      <w:pPr>
        <w:pStyle w:val="Style_1"/>
      </w:pPr>
      <w:r>
        <w:t>=======================================================</w:t>
      </w:r>
    </w:p>
    <w:p w14:paraId="7D000000">
      <w:pPr>
        <w:pStyle w:val="Style_1"/>
      </w:pPr>
      <w:r>
        <w:t>GITHUB</w:t>
      </w:r>
    </w:p>
    <w:p w14:paraId="7E000000">
      <w:pPr>
        <w:pStyle w:val="Style_1"/>
      </w:pPr>
    </w:p>
    <w:p w14:paraId="7F000000">
      <w:pPr>
        <w:pStyle w:val="Style_1"/>
      </w:pPr>
      <w:r>
        <w:t>ПЕРВОНАЧАЛЬНО</w:t>
      </w:r>
    </w:p>
    <w:p w14:paraId="80000000">
      <w:pPr>
        <w:pStyle w:val="Style_1"/>
      </w:pPr>
      <w:r>
        <w:t xml:space="preserve">1).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репозиторий на GitHub</w:t>
      </w:r>
    </w:p>
    <w:p w14:paraId="81000000">
      <w:pPr>
        <w:numPr>
          <w:numId w:val="4"/>
        </w:numPr>
      </w:pPr>
      <w:r>
        <w:t>Залогиньтесь на github.com</w:t>
      </w:r>
    </w:p>
    <w:p w14:paraId="82000000">
      <w:pPr>
        <w:numPr>
          <w:numId w:val="5"/>
        </w:numPr>
      </w:pPr>
      <w:r>
        <w:t>Нажмите "+" в правом верхнем углу → "New repository"</w:t>
      </w:r>
    </w:p>
    <w:p w14:paraId="83000000">
      <w:pPr>
        <w:numPr>
          <w:numId w:val="6"/>
        </w:numPr>
      </w:pPr>
      <w:r>
        <w:t>Заполните:</w:t>
      </w:r>
    </w:p>
    <w:p w14:paraId="84000000">
      <w:r>
        <w:t xml:space="preserve">           Repository name: factory-management-system (или другое название)</w:t>
      </w:r>
    </w:p>
    <w:p w14:paraId="85000000">
      <w:r>
        <w:t xml:space="preserve">           Description: </w:t>
      </w:r>
      <w:r>
        <w:rPr>
          <w:i w:val="1"/>
        </w:rPr>
        <w:t>Full-stack factory management application with FastAPI and React</w:t>
      </w:r>
    </w:p>
    <w:p w14:paraId="86000000">
      <w:pPr>
        <w:numPr>
          <w:numId w:val="7"/>
        </w:numPr>
      </w:pPr>
      <w:r>
        <w:t>Public (если хотите открытый доступ)</w:t>
      </w:r>
    </w:p>
    <w:p w14:paraId="87000000">
      <w:pPr>
        <w:pStyle w:val="Style_1"/>
        <w:numPr>
          <w:numId w:val="8"/>
        </w:numPr>
      </w:pPr>
      <w:r>
        <w:t>НЕ отмечайте "Initialize with README" (создадим локально)</w:t>
      </w:r>
    </w:p>
    <w:p w14:paraId="88000000">
      <w:pPr>
        <w:numPr>
          <w:numId w:val="8"/>
        </w:numPr>
      </w:pPr>
      <w:r>
        <w:t>не нужно выбирать "Add .gitignore" (</w:t>
      </w:r>
      <w:r>
        <w:t>создадим локально)</w:t>
      </w:r>
    </w:p>
    <w:p w14:paraId="89000000">
      <w:pPr>
        <w:pStyle w:val="Style_1"/>
      </w:pPr>
    </w:p>
    <w:p w14:paraId="8A000000">
      <w:pPr>
        <w:pStyle w:val="Style_1"/>
      </w:pPr>
    </w:p>
    <w:p w14:paraId="8B000000">
      <w:pPr>
        <w:pStyle w:val="Style_1"/>
      </w:pPr>
      <w:r>
        <w:t xml:space="preserve">2).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в корне проекта файл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:</w:t>
      </w:r>
    </w:p>
    <w:p w14:paraId="8C000000">
      <w:r>
        <w:t># Python</w:t>
      </w:r>
    </w:p>
    <w:p w14:paraId="8D000000">
      <w:r>
        <w:t>__pycache__/</w:t>
      </w:r>
    </w:p>
    <w:p w14:paraId="8E000000">
      <w:r>
        <w:t>*.pyc</w:t>
      </w:r>
    </w:p>
    <w:p w14:paraId="8F000000">
      <w:r>
        <w:t>*.pyo</w:t>
      </w:r>
    </w:p>
    <w:p w14:paraId="90000000">
      <w:r>
        <w:t>*.pyd</w:t>
      </w:r>
    </w:p>
    <w:p w14:paraId="91000000">
      <w:r>
        <w:t>.env</w:t>
      </w:r>
    </w:p>
    <w:p w14:paraId="92000000">
      <w:r>
        <w:t>.venv</w:t>
      </w:r>
    </w:p>
    <w:p w14:paraId="93000000">
      <w:r>
        <w:t>env/</w:t>
      </w:r>
    </w:p>
    <w:p w14:paraId="94000000"/>
    <w:p w14:paraId="95000000">
      <w:r>
        <w:t># Node.js</w:t>
      </w:r>
    </w:p>
    <w:p w14:paraId="96000000">
      <w:r>
        <w:t>node_modules/</w:t>
      </w:r>
    </w:p>
    <w:p w14:paraId="97000000">
      <w:r>
        <w:t>npm-debug.log*</w:t>
      </w:r>
    </w:p>
    <w:p w14:paraId="98000000">
      <w:r>
        <w:t>yarn-debug.log*</w:t>
      </w:r>
    </w:p>
    <w:p w14:paraId="99000000">
      <w:r>
        <w:t>yarn-error.log*</w:t>
      </w:r>
    </w:p>
    <w:p w14:paraId="9A000000"/>
    <w:p w14:paraId="9B000000">
      <w:r>
        <w:t># Database</w:t>
      </w:r>
    </w:p>
    <w:p w14:paraId="9C000000">
      <w:r>
        <w:t>*.db</w:t>
      </w:r>
    </w:p>
    <w:p w14:paraId="9D000000">
      <w:r>
        <w:t>*.sqlite3</w:t>
      </w:r>
    </w:p>
    <w:p w14:paraId="9E000000"/>
    <w:p w14:paraId="9F000000">
      <w:r>
        <w:t># IDE</w:t>
      </w:r>
    </w:p>
    <w:p w14:paraId="A0000000">
      <w:r>
        <w:t>.vscode/</w:t>
      </w:r>
    </w:p>
    <w:p w14:paraId="A1000000">
      <w:r>
        <w:t>.idea/</w:t>
      </w:r>
    </w:p>
    <w:p w14:paraId="A2000000"/>
    <w:p w14:paraId="A3000000">
      <w:r>
        <w:t># OS</w:t>
      </w:r>
    </w:p>
    <w:p w14:paraId="A4000000">
      <w:r>
        <w:t>.DS_Store</w:t>
      </w:r>
    </w:p>
    <w:p w14:paraId="A5000000">
      <w:pPr>
        <w:pStyle w:val="Style_1"/>
      </w:pPr>
      <w:r>
        <w:t>Thumbs.db</w:t>
      </w:r>
    </w:p>
    <w:p w14:paraId="A6000000">
      <w:pPr>
        <w:pStyle w:val="Style_1"/>
      </w:pPr>
    </w:p>
    <w:p w14:paraId="A7000000">
      <w:pPr>
        <w:pStyle w:val="Style_1"/>
      </w:pPr>
      <w:r>
        <w:t xml:space="preserve">3).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Инициализируйте Git в проекте</w:t>
      </w:r>
    </w:p>
    <w:p w14:paraId="A8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нужно превратить вашу локальную папку с проектом в Git-репозиторий и зафиксировать код.</w:t>
      </w:r>
    </w:p>
    <w:p w14:paraId="A9000000">
      <w:pPr>
        <w:pStyle w:val="Style_1"/>
      </w:pPr>
      <w:r>
        <w:t>В корне проекта</w:t>
      </w:r>
    </w:p>
    <w:p w14:paraId="AA000000">
      <w:pPr>
        <w:pStyle w:val="Style_1"/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</w:p>
    <w:p w14:paraId="AB000000">
      <w:pPr>
        <w:pStyle w:val="Style_1"/>
      </w:pPr>
    </w:p>
    <w:p w14:paraId="AC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Выполните команды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последовательно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 одну за другой:</w:t>
      </w:r>
    </w:p>
    <w:p w14:paraId="AD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Инициализация Git: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init</w:t>
      </w:r>
    </w:p>
    <w:p w14:paraId="AE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Добавление всех файлов в индекс (кроме тех, что 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):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.</w:t>
      </w:r>
    </w:p>
    <w:p w14:paraId="AF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0000000">
      <w:pPr>
        <w:pStyle w:val="Style_1"/>
      </w:pP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////Команда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добавляет ВСЕ файлы из текущей папки и всех вложенных. Ваш файл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сработает как фильтр и не даст добавить ненужные файлы (типа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node_modules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).////</w:t>
      </w:r>
    </w:p>
    <w:p w14:paraId="B1000000">
      <w:pPr>
        <w:pStyle w:val="Style_1"/>
      </w:pPr>
    </w:p>
    <w:p w14:paraId="B2000000">
      <w:pPr>
        <w:pStyle w:val="Style_1"/>
      </w:pPr>
      <w:r>
        <w:t xml:space="preserve">4).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первый коммит — вашу "точку сохранения":</w:t>
      </w:r>
    </w:p>
    <w:p w14:paraId="B3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commit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"Initial commit: Full-stack factory management system with FastAPI and React"</w:t>
      </w:r>
    </w:p>
    <w:p w14:paraId="B4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"Initial commit"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= "Первоначальный коммит"</w:t>
      </w:r>
    </w:p>
    <w:p w14:paraId="B5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6000000">
      <w:pPr>
        <w:spacing w:after="240" w:before="240"/>
        <w:ind w:firstLine="0" w:left="-469" w:right="240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5).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Привязываем локальный репозиторий к GitHub и отправляем код:</w:t>
      </w:r>
    </w:p>
    <w:p w14:paraId="B7000000">
      <w:pPr>
        <w:spacing w:after="240" w:before="240"/>
        <w:ind w:hanging="240" w:left="240"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remote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https://github.com/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/factory-management-system.git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 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 (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привязывает ваш локальный репозиторий к удалённому на GitHu</w:t>
      </w:r>
    </w:p>
    <w:p w14:paraId="B8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FFE779" w:val="clear"/>
        </w:rPr>
      </w:pPr>
    </w:p>
    <w:p w14:paraId="B9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branch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main  </w:t>
      </w:r>
      <w:r>
        <w:rPr>
          <w:shd w:fill="FFE779" w:val="clear"/>
        </w:rPr>
        <w:t xml:space="preserve"> (переименовывает ветку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master</w:t>
      </w:r>
      <w:r>
        <w:rPr>
          <w:shd w:fill="FFE779" w:val="clear"/>
        </w:rPr>
        <w:t> </w:t>
      </w:r>
      <w:r>
        <w:rPr>
          <w:shd w:fill="FFE779" w:val="clear"/>
        </w:rPr>
        <w:t>в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main</w:t>
      </w:r>
      <w:r>
        <w:rPr>
          <w:shd w:fill="FFE779" w:val="clear"/>
        </w:rPr>
        <w:t> </w:t>
      </w:r>
      <w:r>
        <w:rPr>
          <w:shd w:fill="FFE779" w:val="clear"/>
        </w:rPr>
        <w:t>(современный стандарт</w:t>
      </w:r>
    </w:p>
    <w:p w14:paraId="BA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push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-u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main </w:t>
      </w:r>
      <w:r>
        <w:rPr>
          <w:rStyle w:val="Style_1_ch"/>
          <w:shd w:fill="FFE779" w:val="clear"/>
        </w:rPr>
        <w:t xml:space="preserve"> (</w:t>
      </w:r>
      <w:r>
        <w:rPr>
          <w:rStyle w:val="Style_1_ch"/>
          <w:shd w:fill="FFE779" w:val="clear"/>
        </w:rPr>
        <w:t>отпр</w:t>
      </w:r>
      <w:r>
        <w:rPr>
          <w:shd w:fill="FFE779" w:val="clear"/>
        </w:rPr>
        <w:t>авляет код на GitHub и устанавливает связь между ветками)</w:t>
      </w:r>
    </w:p>
    <w:p w14:paraId="BB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C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Как получить токен доступа на GitHub:</w:t>
      </w:r>
    </w:p>
    <w:p w14:paraId="B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Зайдите на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instrText>HYPERLINK "https://github.com/"</w:instrTex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t>GitHub.com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Нажмите на аватар в правом верхнем углу 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Settings</w:t>
      </w:r>
    </w:p>
    <w:p w14:paraId="B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 левом меню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Developer settings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Personal access tokens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Tokens (classic)</w:t>
      </w:r>
    </w:p>
    <w:p w14:paraId="BF000000">
      <w:pPr>
        <w:spacing w:after="12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Заполните:</w:t>
      </w:r>
    </w:p>
    <w:p w14:paraId="C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Note: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factory-management-system</w:t>
      </w:r>
    </w:p>
    <w:p w14:paraId="C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Expiration: 90 days (или больше)</w:t>
      </w:r>
    </w:p>
    <w:p w14:paraId="C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Scopes: отметьте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repo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(все пункты в разделе repo)</w:t>
      </w:r>
    </w:p>
    <w:p w14:paraId="C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Нажмите "Generate token"</w:t>
      </w:r>
    </w:p>
    <w:p w14:paraId="C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Скопируйте токен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(он покажется только один раз!)</w:t>
      </w:r>
    </w:p>
    <w:p w14:paraId="C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color w:val="953735"/>
        </w:rPr>
        <w:t>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</w:t>
      </w:r>
    </w:p>
    <w:p w14:paraId="C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9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0"/>
          <w:i w:val="0"/>
          <w:caps w:val="0"/>
          <w:color w:val="000000"/>
          <w:spacing w:val="0"/>
          <w:sz w:val="24"/>
          <w:highlight w:val="white"/>
        </w:rPr>
        <w:t>5).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remote set-url origin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https://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: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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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@github.com/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/factory-management-system.git</w:t>
      </w:r>
    </w:p>
    <w:p w14:paraId="C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push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-u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origin main</w:t>
      </w:r>
    </w:p>
    <w:p w14:paraId="C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Открыть в браузере Репозиторий </w:t>
      </w:r>
      <w:r>
        <w:rPr>
          <w:rStyle w:val="Style_2_ch"/>
        </w:rPr>
        <w:fldChar w:fldCharType="begin"/>
      </w:r>
      <w:r>
        <w:rPr>
          <w:rStyle w:val="Style_2_ch"/>
        </w:rPr>
        <w:instrText>HYPERLINK "https://github.com/zaki2101/factory-management-system"</w:instrText>
      </w:r>
      <w:r>
        <w:rPr>
          <w:rStyle w:val="Style_2_ch"/>
        </w:rPr>
        <w:fldChar w:fldCharType="separate"/>
      </w:r>
      <w:r>
        <w:rPr>
          <w:rStyle w:val="Style_2_ch"/>
        </w:rPr>
        <w:t>https://github.com/zaki2101/factory-management-system</w:t>
      </w:r>
      <w:r>
        <w:rPr>
          <w:rStyle w:val="Style_2_ch"/>
        </w:rPr>
        <w:fldChar w:fldCharType="end"/>
      </w:r>
    </w:p>
    <w:p w14:paraId="C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D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Что теперь можно делать:</w:t>
      </w:r>
    </w:p>
    <w:p w14:paraId="C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Клонировать проект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 другой компьютер: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clone https://github.com/zaki2101/factory-management-system.git</w:t>
      </w:r>
    </w:p>
    <w:p w14:paraId="C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D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Вносить изменения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 загружать их: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 &amp;&amp; git commit -m "update" &amp;&amp; git push</w:t>
      </w:r>
    </w:p>
    <w:p w14:paraId="D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Поделиться ссылкой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 другими разработчиками</w:t>
      </w:r>
    </w:p>
    <w:p w14:paraId="D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=======================================</w:t>
      </w:r>
    </w:p>
    <w:p w14:paraId="D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РАБОТА с </w:t>
      </w: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GIT</w:t>
      </w:r>
    </w:p>
    <w:p w14:paraId="D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~/Project_factory</w:t>
      </w:r>
    </w:p>
    <w:p w14:paraId="D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1). создание новой ветки в GIT</w:t>
      </w:r>
    </w:p>
    <w:p w14:paraId="D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D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2). сохранение изменений (все файлы)</w:t>
      </w:r>
    </w:p>
    <w:p w14:paraId="D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</w:p>
    <w:p w14:paraId="D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3).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Создать коммит:</w:t>
      </w:r>
    </w:p>
    <w:p w14:paraId="E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сохранить текущее состояние всех файлов в индексе как новую версию проекта</w:t>
      </w:r>
    </w:p>
    <w:p w14:paraId="E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"Тестовое изменение с ошибкой"</w:t>
      </w:r>
    </w:p>
    <w:p w14:paraId="E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E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4)</w:t>
      </w:r>
    </w:p>
    <w:p w14:paraId="E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1: "Ошибка не критичная, хочу исправить"</w:t>
      </w:r>
    </w:p>
    <w:p w14:paraId="E5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Просто продолжайте работать в этой ветке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Исправьте ошибку, затем: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"Исправила ошибку"</w:t>
      </w:r>
    </w:p>
    <w:p w14:paraId="E6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2: "Всё сломалось, хочу откатиться"</w:t>
      </w:r>
    </w:p>
    <w:p w14:paraId="E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 # Вернуться в основную ветку (где всё работало)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Удалить экспериментальную ветку с ошибкой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branch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E8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3: "Хочу посмотреть историю"</w:t>
      </w:r>
    </w:p>
    <w:p w14:paraId="E9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# Посмотрим историю коммитов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--oneline</w:t>
      </w:r>
    </w:p>
    <w:p w14:paraId="E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Посмотрим статус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status</w:t>
      </w:r>
    </w:p>
    <w:p w14:paraId="EB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5)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 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Способы увидеть что изменилось:</w:t>
      </w:r>
    </w:p>
    <w:p w14:paraId="EC00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  <w:t>Посмотреть изменения в последнем коммите:</w:t>
      </w:r>
      <w:r>
        <w:rPr>
          <w:rFonts w:ascii="quote-cjk-patch" w:hAnsi="quote-cjk-patch"/>
          <w:b w:val="1"/>
          <w:i w:val="0"/>
          <w:caps w:val="0"/>
          <w:color w:val="0F1115"/>
          <w:spacing w:val="0"/>
          <w:sz w:val="24"/>
          <w:highlight w:val="white"/>
        </w:rPr>
        <w:t xml:space="preserve"> Покажет какие именно строки были добавлены/удалены в последнем коммите.</w:t>
      </w:r>
    </w:p>
    <w:p w14:paraId="ED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show</w:t>
      </w:r>
    </w:p>
    <w:p w14:paraId="E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между коммитами: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разницу между предыдущим и текущим коммитом.</w:t>
      </w:r>
    </w:p>
    <w:p w14:paraId="EF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HEAD~1 HEAD</w:t>
      </w:r>
    </w:p>
    <w:p w14:paraId="F0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которые ещё не добавлены в коммит: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все текущие изменения в файлах.</w:t>
      </w:r>
    </w:p>
    <w:p w14:paraId="F1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</w:p>
    <w:p w14:paraId="F2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историю с изменениями: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историю коммитов с подробными изменениями в каждом.</w:t>
      </w:r>
    </w:p>
    <w:p w14:paraId="F3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-p</w:t>
      </w:r>
    </w:p>
    <w:p w14:paraId="F4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6) Хочу объединить тестовую ветку с главной и продолжить работать в тестовой</w:t>
      </w:r>
    </w:p>
    <w:p w14:paraId="F5000000">
      <w:pPr>
        <w:numPr>
          <w:numId w:val="9"/>
        </w:num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Переключиться на main</w:t>
      </w:r>
    </w:p>
    <w:p w14:paraId="F6000000">
      <w:pPr>
        <w:spacing w:after="0" w:before="0"/>
        <w:ind w:firstLine="0" w:left="0" w:right="0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feature/export-to-file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main</w:t>
      </w:r>
    </w:p>
    <w:p w14:paraId="F7000000">
      <w:pPr>
        <w:numPr>
          <w:numId w:val="9"/>
        </w:num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Объединить feature-ветку в main:</w:t>
      </w:r>
    </w:p>
    <w:p w14:paraId="F8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merge feature/export-to-file</w:t>
      </w:r>
    </w:p>
    <w:p w14:paraId="F9000000">
      <w:pPr>
        <w:numPr>
          <w:numId w:val="9"/>
        </w:num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Вернуться в feature-ветку для продолжения работы: </w:t>
      </w:r>
    </w:p>
    <w:p w14:paraId="FA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feature/export-to-file</w:t>
      </w:r>
    </w:p>
    <w:p w14:paraId="FB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7) Хочу зафиксировать все что сделано в новой ветке, не вливая в главную и создать от нее другую ветку для реализации новых функций</w:t>
      </w:r>
    </w:p>
    <w:p w14:paraId="FC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 # 1. Сохраняем текущий прогресс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"Завершён базовый экспорт в файл"</w:t>
      </w:r>
    </w:p>
    <w:p w14:paraId="FD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# 2. Создайте новую ветку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feature/activity-types</w:t>
      </w:r>
    </w:p>
    <w:p w14:paraId="F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8) Вернуть один файл из главной ветки в тестовую</w:t>
      </w:r>
    </w:p>
    <w:p w14:paraId="FF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Находясь в тестовой ветке набрать</w:t>
      </w:r>
    </w:p>
    <w:p w14:paraId="0001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main -- backend/main.py</w:t>
      </w:r>
    </w:p>
    <w:p w14:paraId="0101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main -- frontend/src/EmployeesModal.tsx</w:t>
      </w:r>
    </w:p>
    <w:p w14:paraId="02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3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4010000">
      <w:p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0501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4078F2"/>
          <w:spacing w:val="0"/>
        </w:rPr>
      </w:pPr>
    </w:p>
    <w:p w14:paraId="06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7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</w:t>
      </w:r>
    </w:p>
    <w:p w14:paraId="0801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</w:pPr>
      <w:r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  <w:t>Создание справочника Менеджеры</w:t>
      </w:r>
    </w:p>
    <w:p w14:paraId="09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1: Бэкенд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backend/app/models.py</w:t>
      </w:r>
    </w:p>
    <w:p w14:paraId="0A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модель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аналогично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</w:t>
      </w:r>
    </w:p>
    <w:p w14:paraId="0B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Поля: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id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name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(ФИО),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phone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email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comment</w:t>
      </w:r>
    </w:p>
    <w:p w14:paraId="0C010000">
      <w:pPr>
        <w:pStyle w:val="Style_1"/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2: Схемы Pydantic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backend/app/schemas.py</w:t>
      </w:r>
    </w:p>
    <w:p w14:paraId="0D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ManagerCreate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схемы</w:t>
      </w:r>
    </w:p>
    <w:p w14:paraId="0E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3: CRUD функции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backend/app/crud.py</w:t>
      </w:r>
    </w:p>
    <w:p w14:paraId="0F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функции: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get_managers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create_manager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update_manager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delete_manager</w:t>
      </w:r>
    </w:p>
    <w:p w14:paraId="10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4: API эндпоинты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backend/app/main.py</w:t>
      </w:r>
    </w:p>
    <w:p w14:paraId="11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эндпоинты: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POST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PUT /managers/{id}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 /managers/{id}</w:t>
      </w:r>
    </w:p>
    <w:p w14:paraId="12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5: Фронтенд - модальное окно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frontend/src/ManagersModal.tsx</w:t>
      </w:r>
    </w:p>
    <w:p w14:paraId="13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новый файл по аналогии с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ActivityTypesModal.tsx</w:t>
      </w:r>
    </w:p>
    <w:p w14:paraId="14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Используй AG Grid с колонками: ФИО, Телефон, Email, Комментарий</w:t>
      </w:r>
    </w:p>
    <w:p w14:paraId="15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6: Интеграция в App.tsx</w:t>
      </w:r>
    </w:p>
    <w:p w14:paraId="16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состояние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managerNames</w:t>
      </w:r>
    </w:p>
    <w:p w14:paraId="17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Функцию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fetchManagers</w:t>
      </w:r>
    </w:p>
    <w:p w14:paraId="18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useEffect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для загрузки при старте</w:t>
      </w:r>
    </w:p>
    <w:p w14:paraId="19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Кнопку "👥 Менеджеры" в header</w:t>
      </w:r>
    </w:p>
    <w:p w14:paraId="1A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1B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7: Связь с формой фабрик</w:t>
      </w:r>
    </w:p>
    <w:p w14:paraId="1C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AddFactoryModal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замени текстовое поле manager на select</w:t>
      </w:r>
    </w:p>
    <w:p w14:paraId="1D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FactoryTable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сделай колонку manager редактируемой с выбором из списка</w:t>
      </w:r>
    </w:p>
    <w:p w14:paraId="1E010000">
      <w:pPr>
        <w:spacing w:after="120" w:before="120"/>
        <w:ind w:firstLine="0" w:left="120" w:right="120"/>
      </w:pPr>
      <w:r>
        <w:br/>
      </w:r>
    </w:p>
    <w:p w14:paraId="1F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20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21010000">
      <w:pPr>
        <w:spacing w:after="120" w:before="120"/>
        <w:ind w:firstLine="0" w:left="-589" w:right="120"/>
      </w:pPr>
    </w:p>
    <w:p w14:paraId="22010000">
      <w:pPr>
        <w:spacing w:after="120" w:before="120"/>
        <w:ind w:firstLine="0" w:left="-589" w:right="120"/>
      </w:pPr>
    </w:p>
    <w:p w14:paraId="23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24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sectPr>
      <w:pgSz w:h="16838" w:orient="portrait" w:w="11906"/>
      <w:pgMar w:bottom="539" w:left="1304" w:right="737" w:top="425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3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8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1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1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Endnote"/>
    <w:link w:val="Style_7_ch"/>
    <w:pPr>
      <w:ind w:firstLine="851" w:left="0"/>
      <w:jc w:val="both"/>
    </w:pPr>
    <w:rPr>
      <w:rFonts w:ascii="XO Thames" w:hAnsi="XO Thames"/>
      <w:sz w:val="22"/>
    </w:rPr>
  </w:style>
  <w:style w:styleId="Style_7_ch" w:type="character">
    <w:name w:val="Endnote"/>
    <w:link w:val="Style_7"/>
    <w:rPr>
      <w:rFonts w:ascii="XO Thames" w:hAnsi="XO Thames"/>
      <w:sz w:val="22"/>
    </w:rPr>
  </w:style>
  <w:style w:styleId="Style_8" w:type="paragraph">
    <w:name w:val="heading 3"/>
    <w:next w:val="Style_1"/>
    <w:link w:val="Style_8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8_ch" w:type="character">
    <w:name w:val="heading 3"/>
    <w:link w:val="Style_8"/>
    <w:rPr>
      <w:rFonts w:ascii="XO Thames" w:hAnsi="XO Thames"/>
      <w:b w:val="1"/>
      <w:sz w:val="26"/>
    </w:rPr>
  </w:style>
  <w:style w:styleId="Style_9" w:type="paragraph">
    <w:name w:val="toc 3"/>
    <w:next w:val="Style_1"/>
    <w:link w:val="Style_9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9_ch" w:type="character">
    <w:name w:val="toc 3"/>
    <w:link w:val="Style_9"/>
    <w:rPr>
      <w:rFonts w:ascii="XO Thames" w:hAnsi="XO Thames"/>
      <w:sz w:val="28"/>
    </w:rPr>
  </w:style>
  <w:style w:styleId="Style_10" w:type="paragraph">
    <w:name w:val="heading 5"/>
    <w:next w:val="Style_1"/>
    <w:link w:val="Style_10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0_ch" w:type="character">
    <w:name w:val="heading 5"/>
    <w:link w:val="Style_10"/>
    <w:rPr>
      <w:rFonts w:ascii="XO Thames" w:hAnsi="XO Thames"/>
      <w:b w:val="1"/>
      <w:sz w:val="22"/>
    </w:rPr>
  </w:style>
  <w:style w:styleId="Style_11" w:type="paragraph">
    <w:name w:val="heading 1"/>
    <w:next w:val="Style_1"/>
    <w:link w:val="Style_11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1_ch" w:type="character">
    <w:name w:val="heading 1"/>
    <w:link w:val="Style_11"/>
    <w:rPr>
      <w:rFonts w:ascii="XO Thames" w:hAnsi="XO Thames"/>
      <w:b w:val="1"/>
      <w:sz w:val="32"/>
    </w:rPr>
  </w:style>
  <w:style w:styleId="Style_2" w:type="paragraph">
    <w:name w:val="Hyperlink"/>
    <w:link w:val="Style_2_ch"/>
    <w:rPr>
      <w:color w:val="0000FF"/>
      <w:u w:val="single"/>
    </w:rPr>
  </w:style>
  <w:style w:styleId="Style_2_ch" w:type="character">
    <w:name w:val="Hyperlink"/>
    <w:link w:val="Style_2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2025-10-07T09:10:00Z</dcterms:modified>
</cp:coreProperties>
</file>