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Network Disabler - Disable network interfaces on Linux and Windows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zakia-23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Repository: https://github.com/zakia-23/network-disable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License: MIT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platform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detect_os():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"""Detect operating system"""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system = platform.system().lower()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'linux' in system: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'linux'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elif 'windows' in system: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'windows'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elif 'darwin' in system: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'macos'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'unknown'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check_privileges():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"""Check if program has necessary privileges"""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os_type = detect_os()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os_type == 'linux':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os.geteuid() != 0: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 False, "Root access required on Linux. Run with: sudo python3 network_disabler.py"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elif os_type == 'windows':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subprocess.run(['net', 'session'], check=True, capture_output=True)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except subprocess.CalledProcessError: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return False, "Administrator privileges required on Windows"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True, "Privileges OK"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disable_network_linux():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"""Disable network on Linux"""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# Get active interfaces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result = subprocess.run(['ip', 'link', 'show'], capture_output=True, text=True)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interfaces = []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 line in result.stdout.split('\n'):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 'state UP' in line: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interface = line.split(':')[1].strip()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interfaces.append(interface)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not interfaces: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print("No active interfaces found")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print(f"Active interfaces: {interfaces}")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 Disable each interface (skip loopback)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 interface in interfaces: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 interface != 'lo':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print(f"Disabling interface: {interface}")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subprocess.run(['ip', 'link', 'set', 'dev', interface, 'down'], check=True)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print(f"Error disabling network: {e}")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disable_network_windows():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"""Disable network on Windows"""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# Get list of enabled network adapters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result = subprocess.run(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['wmic', 'nic', 'where', "NetEnabled=True", 'get', 'Name,Index'],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capture_output=True, text=True, check=True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lines = result.stdout.strip().split('\n')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interfaces = []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for line in lines[1:]:  # Skip header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if line.strip():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parts = line.strip().rsplit('  ', 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if len(parts) == 2: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name, index = parts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interfaces.append((index.strip(), name.strip()))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not interfaces: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print("No active interfaces found")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print("Active interfaces:")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idx, (index, name) in enumerate(interfaces, 1):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print(f"  {idx}. {name}")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# Disable each interface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 index, name in interfaces: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print(f"Disabling: {name}")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subprocess.run(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['wmic', 'path', 'win32_networkadapter', 'where', f"Index={index}",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'call', 'disable'],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check=True, capture_output=True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print(f"Error disabling network: {e}")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show_reactivation_instructions():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"""Show how to re-enable network"""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os_type = detect_os()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print("\n" + "="*50)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print("NETWORK REACTIVATION INSTRUCTIONS")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print("="*50)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os_type == 'linux':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print("To re-enable network, run:")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print("  sudo ip link set dev [interface] up")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print("\nTo see available interfaces:")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print("  ip link show")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elif os_type == 'windows':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print("To re-enable network:")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print("  1. Open Network Connections (ncpa.cpl)")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print("  2. Right-click on disabled adapters")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print("  3. Select 'Enable'")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print("="*50)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"""Main function"""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print("=== NETWORK DISABLER ===")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print("⚠️  WARNING: This will disable ALL network connections!")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print("You will lose internet and local network access.")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# Check OS compatibility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os_type = detect_os()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 os_type not in ['linux', 'windows']: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print(f"Unsupported operating system: {os_type}")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print("Currently supports Linux and Windows only.")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sys.exit(1)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 Check privileges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privileged, message = check_privileges()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not privileged: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print(f"Error: {message}")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sys.exit(1)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Final confirmation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confirm = input("Are you sure you want to continue? (yes/NO): 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if confirm.lower() != 'yes':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print("Operation cancelled")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print("\nDisabling network...")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# Disable network based on 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success = False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 os_type == 'linux':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success = disable_network_linux()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elif os_type == 'windows':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success = disable_network_windows()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if success: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print("\n✅ Network successfully disabled!")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show_reactivation_instructions()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print("\n❌ Failed to disable network")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