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2D75B" w14:textId="493F9A22" w:rsidR="0051637F" w:rsidRDefault="00E72D1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795364B4" wp14:editId="4D5B6341">
            <wp:simplePos x="0" y="0"/>
            <wp:positionH relativeFrom="margin">
              <wp:posOffset>-572770</wp:posOffset>
            </wp:positionH>
            <wp:positionV relativeFrom="paragraph">
              <wp:posOffset>4050665</wp:posOffset>
            </wp:positionV>
            <wp:extent cx="6960235" cy="48856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DE6FDE4" wp14:editId="361A5427">
            <wp:simplePos x="0" y="0"/>
            <wp:positionH relativeFrom="margin">
              <wp:posOffset>-572770</wp:posOffset>
            </wp:positionH>
            <wp:positionV relativeFrom="paragraph">
              <wp:posOffset>-833621</wp:posOffset>
            </wp:positionV>
            <wp:extent cx="6960235" cy="48856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6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1A"/>
    <w:rsid w:val="0051637F"/>
    <w:rsid w:val="00E7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8395"/>
  <w15:chartTrackingRefBased/>
  <w15:docId w15:val="{54E64C99-FAD6-4CB9-92A0-BDF291A6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nardo parulian</dc:creator>
  <cp:keywords/>
  <dc:description/>
  <cp:lastModifiedBy>ricky nardo parulian</cp:lastModifiedBy>
  <cp:revision>1</cp:revision>
  <dcterms:created xsi:type="dcterms:W3CDTF">2026-04-30T01:33:00Z</dcterms:created>
  <dcterms:modified xsi:type="dcterms:W3CDTF">2026-04-30T01:35:00Z</dcterms:modified>
</cp:coreProperties>
</file>