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E5DF" w14:textId="77777777" w:rsidR="00AE05E0" w:rsidRPr="00496B90" w:rsidRDefault="00FA3B4E" w:rsidP="00496B90">
      <w:pPr>
        <w:pStyle w:val="Heading1"/>
        <w:spacing w:before="71"/>
        <w:ind w:left="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w w:val="90"/>
          <w:sz w:val="28"/>
          <w:szCs w:val="28"/>
        </w:rPr>
        <w:t>Use</w:t>
      </w:r>
      <w:r w:rsidRPr="00496B90">
        <w:rPr>
          <w:rFonts w:ascii="Times New Roman" w:hAnsi="Times New Roman" w:cs="Times New Roman"/>
          <w:spacing w:val="8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Cases</w:t>
      </w:r>
      <w:r w:rsidRPr="00496B90">
        <w:rPr>
          <w:rFonts w:ascii="Times New Roman" w:hAnsi="Times New Roman" w:cs="Times New Roman"/>
          <w:spacing w:val="20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for</w:t>
      </w:r>
      <w:r w:rsidRPr="00496B90">
        <w:rPr>
          <w:rFonts w:ascii="Times New Roman" w:hAnsi="Times New Roman" w:cs="Times New Roman"/>
          <w:spacing w:val="8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Online</w:t>
      </w:r>
      <w:r w:rsidRPr="00496B90">
        <w:rPr>
          <w:rFonts w:ascii="Times New Roman" w:hAnsi="Times New Roman" w:cs="Times New Roman"/>
          <w:spacing w:val="9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Code</w:t>
      </w:r>
      <w:r w:rsidRPr="00496B90">
        <w:rPr>
          <w:rFonts w:ascii="Times New Roman" w:hAnsi="Times New Roman" w:cs="Times New Roman"/>
          <w:spacing w:val="8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Compiler</w:t>
      </w:r>
      <w:r w:rsidRPr="00496B90">
        <w:rPr>
          <w:rFonts w:ascii="Times New Roman" w:hAnsi="Times New Roman" w:cs="Times New Roman"/>
          <w:spacing w:val="8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and</w:t>
      </w:r>
      <w:r w:rsidRPr="00496B90">
        <w:rPr>
          <w:rFonts w:ascii="Times New Roman" w:hAnsi="Times New Roman" w:cs="Times New Roman"/>
          <w:spacing w:val="18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Judging</w:t>
      </w:r>
      <w:r w:rsidRPr="00496B90">
        <w:rPr>
          <w:rFonts w:ascii="Times New Roman" w:hAnsi="Times New Roman" w:cs="Times New Roman"/>
          <w:spacing w:val="18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System</w:t>
      </w:r>
    </w:p>
    <w:p w14:paraId="648DA594" w14:textId="77777777" w:rsidR="00AE05E0" w:rsidRPr="00496B90" w:rsidRDefault="00AE05E0">
      <w:pPr>
        <w:pStyle w:val="BodyText"/>
        <w:spacing w:before="10"/>
        <w:rPr>
          <w:rFonts w:ascii="Times New Roman" w:hAnsi="Times New Roman" w:cs="Times New Roman"/>
          <w:b/>
          <w:sz w:val="28"/>
          <w:szCs w:val="28"/>
        </w:rPr>
      </w:pPr>
    </w:p>
    <w:p w14:paraId="29160B7D" w14:textId="77777777" w:rsidR="00AE05E0" w:rsidRPr="00496B90" w:rsidRDefault="00FA3B4E">
      <w:pPr>
        <w:ind w:left="104"/>
        <w:rPr>
          <w:rFonts w:ascii="Times New Roman" w:hAnsi="Times New Roman" w:cs="Times New Roman"/>
          <w:b/>
          <w:sz w:val="28"/>
          <w:szCs w:val="28"/>
        </w:rPr>
      </w:pPr>
      <w:r w:rsidRPr="00496B90">
        <w:rPr>
          <w:rFonts w:ascii="Times New Roman" w:hAnsi="Times New Roman" w:cs="Times New Roman"/>
          <w:b/>
          <w:w w:val="95"/>
          <w:sz w:val="28"/>
          <w:szCs w:val="28"/>
        </w:rPr>
        <w:t>Main</w:t>
      </w:r>
      <w:r w:rsidRPr="00496B90">
        <w:rPr>
          <w:rFonts w:ascii="Times New Roman" w:hAnsi="Times New Roman" w:cs="Times New Roman"/>
          <w:b/>
          <w:spacing w:val="-1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b/>
          <w:w w:val="95"/>
          <w:sz w:val="28"/>
          <w:szCs w:val="28"/>
        </w:rPr>
        <w:t>Actors</w:t>
      </w:r>
    </w:p>
    <w:p w14:paraId="4DC38364" w14:textId="13F5BED8" w:rsidR="00AE05E0" w:rsidRPr="00496B90" w:rsidRDefault="00FA3B4E">
      <w:pPr>
        <w:pStyle w:val="BodyText"/>
        <w:spacing w:before="194" w:line="290" w:lineRule="auto"/>
        <w:ind w:left="494" w:right="243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41096589" wp14:editId="0821CE58">
                <wp:simplePos x="0" y="0"/>
                <wp:positionH relativeFrom="page">
                  <wp:posOffset>962025</wp:posOffset>
                </wp:positionH>
                <wp:positionV relativeFrom="paragraph">
                  <wp:posOffset>193675</wp:posOffset>
                </wp:positionV>
                <wp:extent cx="47625" cy="47625"/>
                <wp:effectExtent l="0" t="0" r="0" b="0"/>
                <wp:wrapNone/>
                <wp:docPr id="189409750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380 305"/>
                            <a:gd name="T3" fmla="*/ 380 h 75"/>
                            <a:gd name="T4" fmla="+- 0 1548 1515"/>
                            <a:gd name="T5" fmla="*/ T4 w 75"/>
                            <a:gd name="T6" fmla="+- 0 380 305"/>
                            <a:gd name="T7" fmla="*/ 380 h 75"/>
                            <a:gd name="T8" fmla="+- 0 1543 1515"/>
                            <a:gd name="T9" fmla="*/ T8 w 75"/>
                            <a:gd name="T10" fmla="+- 0 379 305"/>
                            <a:gd name="T11" fmla="*/ 379 h 75"/>
                            <a:gd name="T12" fmla="+- 0 1515 1515"/>
                            <a:gd name="T13" fmla="*/ T12 w 75"/>
                            <a:gd name="T14" fmla="+- 0 347 305"/>
                            <a:gd name="T15" fmla="*/ 347 h 75"/>
                            <a:gd name="T16" fmla="+- 0 1515 1515"/>
                            <a:gd name="T17" fmla="*/ T16 w 75"/>
                            <a:gd name="T18" fmla="+- 0 337 305"/>
                            <a:gd name="T19" fmla="*/ 337 h 75"/>
                            <a:gd name="T20" fmla="+- 0 1548 1515"/>
                            <a:gd name="T21" fmla="*/ T20 w 75"/>
                            <a:gd name="T22" fmla="+- 0 305 305"/>
                            <a:gd name="T23" fmla="*/ 305 h 75"/>
                            <a:gd name="T24" fmla="+- 0 1557 1515"/>
                            <a:gd name="T25" fmla="*/ T24 w 75"/>
                            <a:gd name="T26" fmla="+- 0 305 305"/>
                            <a:gd name="T27" fmla="*/ 305 h 75"/>
                            <a:gd name="T28" fmla="+- 0 1590 1515"/>
                            <a:gd name="T29" fmla="*/ T28 w 75"/>
                            <a:gd name="T30" fmla="+- 0 337 305"/>
                            <a:gd name="T31" fmla="*/ 337 h 75"/>
                            <a:gd name="T32" fmla="+- 0 1590 1515"/>
                            <a:gd name="T33" fmla="*/ T32 w 75"/>
                            <a:gd name="T34" fmla="+- 0 342 305"/>
                            <a:gd name="T35" fmla="*/ 342 h 75"/>
                            <a:gd name="T36" fmla="+- 0 1590 1515"/>
                            <a:gd name="T37" fmla="*/ T36 w 75"/>
                            <a:gd name="T38" fmla="+- 0 347 305"/>
                            <a:gd name="T39" fmla="*/ 347 h 75"/>
                            <a:gd name="T40" fmla="+- 0 1562 1515"/>
                            <a:gd name="T41" fmla="*/ T40 w 75"/>
                            <a:gd name="T42" fmla="+- 0 379 305"/>
                            <a:gd name="T43" fmla="*/ 379 h 75"/>
                            <a:gd name="T44" fmla="+- 0 1557 1515"/>
                            <a:gd name="T45" fmla="*/ T44 w 75"/>
                            <a:gd name="T46" fmla="+- 0 380 305"/>
                            <a:gd name="T47" fmla="*/ 38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52BB6" id="docshape1" o:spid="_x0000_s1026" style="position:absolute;margin-left:75.75pt;margin-top:15.25pt;width:3.75pt;height:3.7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" path="m42,75r-9,l28,74,,42,,32,33,r9,l75,32r,5l75,42,47,74r-5,1xe" fillcolor="black" stroked="f">
                <v:path arrowok="t" o:connecttype="custom" o:connectlocs="26670,241300;20955,241300;17780,240665;0,220345;0,213995;20955,193675;26670,193675;47625,213995;47625,217170;47625,220345;29845,240665;26670,241300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b/>
          <w:w w:val="95"/>
          <w:sz w:val="28"/>
          <w:szCs w:val="28"/>
        </w:rPr>
        <w:t>User</w:t>
      </w:r>
      <w:r w:rsidRPr="00496B90">
        <w:rPr>
          <w:rFonts w:ascii="Times New Roman" w:hAnsi="Times New Roman" w:cs="Times New Roman"/>
          <w:b/>
          <w:spacing w:val="16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(Student</w:t>
      </w:r>
      <w:r w:rsidRPr="00496B90">
        <w:rPr>
          <w:rFonts w:ascii="Times New Roman" w:hAnsi="Times New Roman" w:cs="Times New Roman"/>
          <w:spacing w:val="2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or</w:t>
      </w:r>
      <w:r w:rsidRPr="00496B90">
        <w:rPr>
          <w:rFonts w:ascii="Times New Roman" w:hAnsi="Times New Roman" w:cs="Times New Roman"/>
          <w:spacing w:val="9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Contestant):</w:t>
      </w:r>
      <w:r w:rsidRPr="00496B90">
        <w:rPr>
          <w:rFonts w:ascii="Times New Roman" w:hAnsi="Times New Roman" w:cs="Times New Roman"/>
          <w:spacing w:val="1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Submits</w:t>
      </w:r>
      <w:r w:rsidRPr="00496B90">
        <w:rPr>
          <w:rFonts w:ascii="Times New Roman" w:hAnsi="Times New Roman" w:cs="Times New Roman"/>
          <w:spacing w:val="7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solutions,</w:t>
      </w:r>
      <w:r w:rsidRPr="00496B90">
        <w:rPr>
          <w:rFonts w:ascii="Times New Roman" w:hAnsi="Times New Roman" w:cs="Times New Roman"/>
          <w:spacing w:val="1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participates</w:t>
      </w:r>
      <w:r w:rsidRPr="00496B90">
        <w:rPr>
          <w:rFonts w:ascii="Times New Roman" w:hAnsi="Times New Roman" w:cs="Times New Roman"/>
          <w:spacing w:val="7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in</w:t>
      </w:r>
      <w:r w:rsidRPr="00496B90">
        <w:rPr>
          <w:rFonts w:ascii="Times New Roman" w:hAnsi="Times New Roman" w:cs="Times New Roman"/>
          <w:spacing w:val="8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contests,</w:t>
      </w:r>
      <w:r w:rsidRPr="00496B90">
        <w:rPr>
          <w:rFonts w:ascii="Times New Roman" w:hAnsi="Times New Roman" w:cs="Times New Roman"/>
          <w:spacing w:val="1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receives</w:t>
      </w:r>
      <w:r w:rsidRPr="00496B90">
        <w:rPr>
          <w:rFonts w:ascii="Times New Roman" w:hAnsi="Times New Roman" w:cs="Times New Roman"/>
          <w:spacing w:val="-5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feedback.</w:t>
      </w:r>
    </w:p>
    <w:p w14:paraId="60946A05" w14:textId="1AA57954" w:rsidR="00AE05E0" w:rsidRPr="00496B90" w:rsidRDefault="00FA3B4E">
      <w:pPr>
        <w:spacing w:before="100"/>
        <w:ind w:left="494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20890413" wp14:editId="57956DE3">
                <wp:simplePos x="0" y="0"/>
                <wp:positionH relativeFrom="page">
                  <wp:posOffset>962025</wp:posOffset>
                </wp:positionH>
                <wp:positionV relativeFrom="paragraph">
                  <wp:posOffset>133985</wp:posOffset>
                </wp:positionV>
                <wp:extent cx="47625" cy="47625"/>
                <wp:effectExtent l="0" t="0" r="0" b="0"/>
                <wp:wrapNone/>
                <wp:docPr id="1920480189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86 211"/>
                            <a:gd name="T3" fmla="*/ 286 h 75"/>
                            <a:gd name="T4" fmla="+- 0 1548 1515"/>
                            <a:gd name="T5" fmla="*/ T4 w 75"/>
                            <a:gd name="T6" fmla="+- 0 286 211"/>
                            <a:gd name="T7" fmla="*/ 286 h 75"/>
                            <a:gd name="T8" fmla="+- 0 1543 1515"/>
                            <a:gd name="T9" fmla="*/ T8 w 75"/>
                            <a:gd name="T10" fmla="+- 0 285 211"/>
                            <a:gd name="T11" fmla="*/ 285 h 75"/>
                            <a:gd name="T12" fmla="+- 0 1515 1515"/>
                            <a:gd name="T13" fmla="*/ T12 w 75"/>
                            <a:gd name="T14" fmla="+- 0 253 211"/>
                            <a:gd name="T15" fmla="*/ 253 h 75"/>
                            <a:gd name="T16" fmla="+- 0 1515 1515"/>
                            <a:gd name="T17" fmla="*/ T16 w 75"/>
                            <a:gd name="T18" fmla="+- 0 243 211"/>
                            <a:gd name="T19" fmla="*/ 243 h 75"/>
                            <a:gd name="T20" fmla="+- 0 1548 1515"/>
                            <a:gd name="T21" fmla="*/ T20 w 75"/>
                            <a:gd name="T22" fmla="+- 0 211 211"/>
                            <a:gd name="T23" fmla="*/ 211 h 75"/>
                            <a:gd name="T24" fmla="+- 0 1557 1515"/>
                            <a:gd name="T25" fmla="*/ T24 w 75"/>
                            <a:gd name="T26" fmla="+- 0 211 211"/>
                            <a:gd name="T27" fmla="*/ 211 h 75"/>
                            <a:gd name="T28" fmla="+- 0 1590 1515"/>
                            <a:gd name="T29" fmla="*/ T28 w 75"/>
                            <a:gd name="T30" fmla="+- 0 243 211"/>
                            <a:gd name="T31" fmla="*/ 243 h 75"/>
                            <a:gd name="T32" fmla="+- 0 1590 1515"/>
                            <a:gd name="T33" fmla="*/ T32 w 75"/>
                            <a:gd name="T34" fmla="+- 0 248 211"/>
                            <a:gd name="T35" fmla="*/ 248 h 75"/>
                            <a:gd name="T36" fmla="+- 0 1590 1515"/>
                            <a:gd name="T37" fmla="*/ T36 w 75"/>
                            <a:gd name="T38" fmla="+- 0 253 211"/>
                            <a:gd name="T39" fmla="*/ 253 h 75"/>
                            <a:gd name="T40" fmla="+- 0 1562 1515"/>
                            <a:gd name="T41" fmla="*/ T40 w 75"/>
                            <a:gd name="T42" fmla="+- 0 285 211"/>
                            <a:gd name="T43" fmla="*/ 285 h 75"/>
                            <a:gd name="T44" fmla="+- 0 1557 1515"/>
                            <a:gd name="T45" fmla="*/ T44 w 75"/>
                            <a:gd name="T46" fmla="+- 0 286 211"/>
                            <a:gd name="T47" fmla="*/ 28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75915" id="docshape2" o:spid="_x0000_s1026" style="position:absolute;margin-left:75.75pt;margin-top:10.55pt;width:3.75pt;height:3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" path="m42,75r-9,l28,74,,42,,32,33,r9,l75,32r,5l75,42,47,74r-5,1xe" fillcolor="black" stroked="f">
                <v:path arrowok="t" o:connecttype="custom" o:connectlocs="26670,181610;20955,181610;17780,180975;0,160655;0,154305;20955,133985;26670,133985;47625,154305;47625,157480;47625,160655;29845,180975;26670,181610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b/>
          <w:w w:val="95"/>
          <w:sz w:val="28"/>
          <w:szCs w:val="28"/>
        </w:rPr>
        <w:t>Administrator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:</w:t>
      </w:r>
      <w:r w:rsidRPr="00496B90">
        <w:rPr>
          <w:rFonts w:ascii="Times New Roman" w:hAnsi="Times New Roman" w:cs="Times New Roman"/>
          <w:spacing w:val="8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Manages</w:t>
      </w:r>
      <w:r w:rsidRPr="00496B90">
        <w:rPr>
          <w:rFonts w:ascii="Times New Roman" w:hAnsi="Times New Roman" w:cs="Times New Roman"/>
          <w:spacing w:val="4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users,</w:t>
      </w:r>
      <w:r w:rsidRPr="00496B90">
        <w:rPr>
          <w:rFonts w:ascii="Times New Roman" w:hAnsi="Times New Roman" w:cs="Times New Roman"/>
          <w:spacing w:val="9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problems,</w:t>
      </w:r>
      <w:r w:rsidRPr="00496B90">
        <w:rPr>
          <w:rFonts w:ascii="Times New Roman" w:hAnsi="Times New Roman" w:cs="Times New Roman"/>
          <w:spacing w:val="9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and</w:t>
      </w:r>
      <w:r w:rsidRPr="00496B90">
        <w:rPr>
          <w:rFonts w:ascii="Times New Roman" w:hAnsi="Times New Roman" w:cs="Times New Roman"/>
          <w:spacing w:val="17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contests.</w:t>
      </w:r>
    </w:p>
    <w:p w14:paraId="717EA33A" w14:textId="165087CF" w:rsidR="00AE05E0" w:rsidRPr="00496B90" w:rsidRDefault="00FA3B4E" w:rsidP="00496B90">
      <w:pPr>
        <w:pStyle w:val="BodyText"/>
        <w:spacing w:before="156" w:line="290" w:lineRule="auto"/>
        <w:ind w:left="494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36E156F" wp14:editId="344A028C">
                <wp:simplePos x="0" y="0"/>
                <wp:positionH relativeFrom="page">
                  <wp:posOffset>962025</wp:posOffset>
                </wp:positionH>
                <wp:positionV relativeFrom="paragraph">
                  <wp:posOffset>169545</wp:posOffset>
                </wp:positionV>
                <wp:extent cx="47625" cy="47625"/>
                <wp:effectExtent l="0" t="0" r="0" b="0"/>
                <wp:wrapNone/>
                <wp:docPr id="125537044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342 267"/>
                            <a:gd name="T3" fmla="*/ 342 h 75"/>
                            <a:gd name="T4" fmla="+- 0 1548 1515"/>
                            <a:gd name="T5" fmla="*/ T4 w 75"/>
                            <a:gd name="T6" fmla="+- 0 342 267"/>
                            <a:gd name="T7" fmla="*/ 342 h 75"/>
                            <a:gd name="T8" fmla="+- 0 1543 1515"/>
                            <a:gd name="T9" fmla="*/ T8 w 75"/>
                            <a:gd name="T10" fmla="+- 0 341 267"/>
                            <a:gd name="T11" fmla="*/ 341 h 75"/>
                            <a:gd name="T12" fmla="+- 0 1515 1515"/>
                            <a:gd name="T13" fmla="*/ T12 w 75"/>
                            <a:gd name="T14" fmla="+- 0 309 267"/>
                            <a:gd name="T15" fmla="*/ 309 h 75"/>
                            <a:gd name="T16" fmla="+- 0 1515 1515"/>
                            <a:gd name="T17" fmla="*/ T16 w 75"/>
                            <a:gd name="T18" fmla="+- 0 299 267"/>
                            <a:gd name="T19" fmla="*/ 299 h 75"/>
                            <a:gd name="T20" fmla="+- 0 1548 1515"/>
                            <a:gd name="T21" fmla="*/ T20 w 75"/>
                            <a:gd name="T22" fmla="+- 0 267 267"/>
                            <a:gd name="T23" fmla="*/ 267 h 75"/>
                            <a:gd name="T24" fmla="+- 0 1557 1515"/>
                            <a:gd name="T25" fmla="*/ T24 w 75"/>
                            <a:gd name="T26" fmla="+- 0 267 267"/>
                            <a:gd name="T27" fmla="*/ 267 h 75"/>
                            <a:gd name="T28" fmla="+- 0 1590 1515"/>
                            <a:gd name="T29" fmla="*/ T28 w 75"/>
                            <a:gd name="T30" fmla="+- 0 299 267"/>
                            <a:gd name="T31" fmla="*/ 299 h 75"/>
                            <a:gd name="T32" fmla="+- 0 1590 1515"/>
                            <a:gd name="T33" fmla="*/ T32 w 75"/>
                            <a:gd name="T34" fmla="+- 0 304 267"/>
                            <a:gd name="T35" fmla="*/ 304 h 75"/>
                            <a:gd name="T36" fmla="+- 0 1590 1515"/>
                            <a:gd name="T37" fmla="*/ T36 w 75"/>
                            <a:gd name="T38" fmla="+- 0 309 267"/>
                            <a:gd name="T39" fmla="*/ 309 h 75"/>
                            <a:gd name="T40" fmla="+- 0 1562 1515"/>
                            <a:gd name="T41" fmla="*/ T40 w 75"/>
                            <a:gd name="T42" fmla="+- 0 341 267"/>
                            <a:gd name="T43" fmla="*/ 341 h 75"/>
                            <a:gd name="T44" fmla="+- 0 1557 1515"/>
                            <a:gd name="T45" fmla="*/ T44 w 75"/>
                            <a:gd name="T46" fmla="+- 0 342 267"/>
                            <a:gd name="T47" fmla="*/ 342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C110E" id="docshape3" o:spid="_x0000_s1026" style="position:absolute;margin-left:75.75pt;margin-top:13.35pt;width:3.75pt;height:3.7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" path="m42,75r-9,l28,74,,42,,32,33,r9,l75,32r,5l75,42,47,74r-5,1xe" fillcolor="black" stroked="f">
                <v:path arrowok="t" o:connecttype="custom" o:connectlocs="26670,217170;20955,217170;17780,216535;0,196215;0,189865;20955,169545;26670,169545;47625,189865;47625,193040;47625,196215;29845,216535;26670,217170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b/>
          <w:w w:val="95"/>
          <w:sz w:val="28"/>
          <w:szCs w:val="28"/>
        </w:rPr>
        <w:t>Judge</w:t>
      </w:r>
      <w:r w:rsidRPr="00496B90">
        <w:rPr>
          <w:rFonts w:ascii="Times New Roman" w:hAnsi="Times New Roman" w:cs="Times New Roman"/>
          <w:b/>
          <w:spacing w:val="-1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b/>
          <w:w w:val="95"/>
          <w:sz w:val="28"/>
          <w:szCs w:val="28"/>
        </w:rPr>
        <w:t>Subsystem</w:t>
      </w:r>
      <w:r w:rsidRPr="00496B90">
        <w:rPr>
          <w:rFonts w:ascii="Times New Roman" w:hAnsi="Times New Roman" w:cs="Times New Roman"/>
          <w:b/>
          <w:spacing w:val="1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(Automated):</w:t>
      </w:r>
      <w:r w:rsidRPr="00496B90">
        <w:rPr>
          <w:rFonts w:ascii="Times New Roman" w:hAnsi="Times New Roman" w:cs="Times New Roman"/>
          <w:spacing w:val="1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Compiles,</w:t>
      </w:r>
      <w:r w:rsidRPr="00496B90">
        <w:rPr>
          <w:rFonts w:ascii="Times New Roman" w:hAnsi="Times New Roman" w:cs="Times New Roman"/>
          <w:spacing w:val="1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executes,</w:t>
      </w:r>
      <w:r w:rsidRPr="00496B90">
        <w:rPr>
          <w:rFonts w:ascii="Times New Roman" w:hAnsi="Times New Roman" w:cs="Times New Roman"/>
          <w:spacing w:val="1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and</w:t>
      </w:r>
      <w:r w:rsidRPr="00496B90">
        <w:rPr>
          <w:rFonts w:ascii="Times New Roman" w:hAnsi="Times New Roman" w:cs="Times New Roman"/>
          <w:spacing w:val="18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evaluates</w:t>
      </w:r>
      <w:r w:rsidRPr="00496B90">
        <w:rPr>
          <w:rFonts w:ascii="Times New Roman" w:hAnsi="Times New Roman" w:cs="Times New Roman"/>
          <w:spacing w:val="4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code</w:t>
      </w:r>
      <w:r w:rsidRPr="00496B90">
        <w:rPr>
          <w:rFonts w:ascii="Times New Roman" w:hAnsi="Times New Roman" w:cs="Times New Roman"/>
          <w:spacing w:val="8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based</w:t>
      </w:r>
      <w:r w:rsidRPr="00496B90">
        <w:rPr>
          <w:rFonts w:ascii="Times New Roman" w:hAnsi="Times New Roman" w:cs="Times New Roman"/>
          <w:spacing w:val="18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on</w:t>
      </w:r>
      <w:r w:rsidRPr="00496B90">
        <w:rPr>
          <w:rFonts w:ascii="Times New Roman" w:hAnsi="Times New Roman" w:cs="Times New Roman"/>
          <w:spacing w:val="-56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predefined</w:t>
      </w:r>
      <w:r w:rsidRPr="00496B9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criteria.</w:t>
      </w:r>
    </w:p>
    <w:p w14:paraId="2248CCED" w14:textId="77777777" w:rsidR="00AE05E0" w:rsidRPr="00496B90" w:rsidRDefault="00FA3B4E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w w:val="90"/>
          <w:sz w:val="28"/>
          <w:szCs w:val="28"/>
        </w:rPr>
        <w:t>Primary</w:t>
      </w:r>
      <w:r w:rsidRPr="00496B90">
        <w:rPr>
          <w:rFonts w:ascii="Times New Roman" w:hAnsi="Times New Roman" w:cs="Times New Roman"/>
          <w:spacing w:val="-2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Use</w:t>
      </w:r>
      <w:r w:rsidRPr="00496B90">
        <w:rPr>
          <w:rFonts w:ascii="Times New Roman" w:hAnsi="Times New Roman" w:cs="Times New Roman"/>
          <w:spacing w:val="-1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Cases</w:t>
      </w:r>
    </w:p>
    <w:p w14:paraId="5DEA6674" w14:textId="77777777" w:rsidR="00AE05E0" w:rsidRPr="00496B90" w:rsidRDefault="00AE05E0">
      <w:pPr>
        <w:pStyle w:val="BodyText"/>
        <w:spacing w:before="1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1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920"/>
        <w:gridCol w:w="5415"/>
      </w:tblGrid>
      <w:tr w:rsidR="00AE05E0" w:rsidRPr="00496B90" w14:paraId="1E76AFB3" w14:textId="77777777">
        <w:trPr>
          <w:trHeight w:val="419"/>
        </w:trPr>
        <w:tc>
          <w:tcPr>
            <w:tcW w:w="2160" w:type="dxa"/>
          </w:tcPr>
          <w:p w14:paraId="04695F7D" w14:textId="77777777" w:rsidR="00AE05E0" w:rsidRPr="00496B90" w:rsidRDefault="00FA3B4E">
            <w:pPr>
              <w:pStyle w:val="TableParagraph"/>
              <w:ind w:left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Use</w:t>
            </w:r>
            <w:r w:rsidRPr="00496B90">
              <w:rPr>
                <w:rFonts w:ascii="Times New Roman" w:hAnsi="Times New Roman" w:cs="Times New Roman"/>
                <w:spacing w:val="-9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Case</w:t>
            </w:r>
          </w:p>
        </w:tc>
        <w:tc>
          <w:tcPr>
            <w:tcW w:w="1920" w:type="dxa"/>
          </w:tcPr>
          <w:p w14:paraId="5980EEBD" w14:textId="77777777" w:rsidR="00AE05E0" w:rsidRPr="00496B90" w:rsidRDefault="00FA3B4E">
            <w:pPr>
              <w:pStyle w:val="TableParagraph"/>
              <w:ind w:left="633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Actor(s)</w:t>
            </w:r>
          </w:p>
        </w:tc>
        <w:tc>
          <w:tcPr>
            <w:tcW w:w="5415" w:type="dxa"/>
          </w:tcPr>
          <w:p w14:paraId="4253A892" w14:textId="77777777" w:rsidR="00AE05E0" w:rsidRPr="00496B90" w:rsidRDefault="00FA3B4E">
            <w:pPr>
              <w:pStyle w:val="TableParagraph"/>
              <w:ind w:left="2230" w:right="222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AE05E0" w:rsidRPr="00496B90" w14:paraId="19E7B8AE" w14:textId="77777777">
        <w:trPr>
          <w:trHeight w:val="674"/>
        </w:trPr>
        <w:tc>
          <w:tcPr>
            <w:tcW w:w="2160" w:type="dxa"/>
          </w:tcPr>
          <w:p w14:paraId="4A3F2484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368C885" w14:textId="77777777" w:rsidR="00AE05E0" w:rsidRPr="00496B90" w:rsidRDefault="00FA3B4E">
            <w:pPr>
              <w:pStyle w:val="TableParagraph"/>
              <w:spacing w:before="0"/>
              <w:ind w:left="202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Register</w:t>
            </w:r>
            <w:r w:rsidRPr="00496B90">
              <w:rPr>
                <w:rFonts w:ascii="Times New Roman" w:hAnsi="Times New Roman" w:cs="Times New Roman"/>
                <w:spacing w:val="19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Account</w:t>
            </w:r>
          </w:p>
        </w:tc>
        <w:tc>
          <w:tcPr>
            <w:tcW w:w="1920" w:type="dxa"/>
          </w:tcPr>
          <w:p w14:paraId="15E19E17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B7A90EE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415" w:type="dxa"/>
          </w:tcPr>
          <w:p w14:paraId="7816B341" w14:textId="77777777" w:rsidR="00AE05E0" w:rsidRPr="00496B90" w:rsidRDefault="00FA3B4E">
            <w:pPr>
              <w:pStyle w:val="TableParagraph"/>
              <w:spacing w:line="300" w:lineRule="auto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496B9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creates</w:t>
            </w:r>
            <w:r w:rsidRPr="00496B9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496B9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r w:rsidRPr="00496B90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r w:rsidRPr="00496B9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account for</w:t>
            </w:r>
            <w:r w:rsidRPr="00496B90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participation and</w:t>
            </w:r>
            <w:r w:rsidRPr="00496B90">
              <w:rPr>
                <w:rFonts w:ascii="Times New Roman" w:hAnsi="Times New Roman" w:cs="Times New Roman"/>
                <w:spacing w:val="-4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submission.</w:t>
            </w:r>
          </w:p>
        </w:tc>
      </w:tr>
      <w:tr w:rsidR="00AE05E0" w:rsidRPr="00496B90" w14:paraId="72E01AD3" w14:textId="77777777">
        <w:trPr>
          <w:trHeight w:val="434"/>
        </w:trPr>
        <w:tc>
          <w:tcPr>
            <w:tcW w:w="2160" w:type="dxa"/>
            <w:shd w:val="clear" w:color="auto" w:fill="F5F7FA"/>
          </w:tcPr>
          <w:p w14:paraId="69A4AC9F" w14:textId="77777777" w:rsidR="00AE05E0" w:rsidRPr="00496B90" w:rsidRDefault="00FA3B4E">
            <w:pPr>
              <w:pStyle w:val="TableParagraph"/>
              <w:ind w:left="202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Login/Logout</w:t>
            </w:r>
          </w:p>
        </w:tc>
        <w:tc>
          <w:tcPr>
            <w:tcW w:w="1920" w:type="dxa"/>
            <w:shd w:val="clear" w:color="auto" w:fill="F5F7FA"/>
          </w:tcPr>
          <w:p w14:paraId="6D7F3F8D" w14:textId="77777777" w:rsidR="00AE05E0" w:rsidRPr="00496B90" w:rsidRDefault="00FA3B4E">
            <w:pPr>
              <w:pStyle w:val="TableParagraph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User,</w:t>
            </w:r>
            <w:r w:rsidRPr="00496B90">
              <w:rPr>
                <w:rFonts w:ascii="Times New Roman" w:hAnsi="Times New Roman" w:cs="Times New Roman"/>
                <w:spacing w:val="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Admin</w:t>
            </w:r>
          </w:p>
        </w:tc>
        <w:tc>
          <w:tcPr>
            <w:tcW w:w="5415" w:type="dxa"/>
            <w:shd w:val="clear" w:color="auto" w:fill="F5F7FA"/>
          </w:tcPr>
          <w:p w14:paraId="45B604BA" w14:textId="77777777" w:rsidR="00AE05E0" w:rsidRPr="00496B90" w:rsidRDefault="00FA3B4E">
            <w:pPr>
              <w:pStyle w:val="TableParagraph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Authenticates</w:t>
            </w:r>
            <w:r w:rsidRPr="00496B90">
              <w:rPr>
                <w:rFonts w:ascii="Times New Roman" w:hAnsi="Times New Roman" w:cs="Times New Roman"/>
                <w:spacing w:val="26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users</w:t>
            </w:r>
            <w:r w:rsidRPr="00496B90">
              <w:rPr>
                <w:rFonts w:ascii="Times New Roman" w:hAnsi="Times New Roman" w:cs="Times New Roman"/>
                <w:spacing w:val="26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and</w:t>
            </w:r>
            <w:r w:rsidRPr="00496B90">
              <w:rPr>
                <w:rFonts w:ascii="Times New Roman" w:hAnsi="Times New Roman" w:cs="Times New Roman"/>
                <w:spacing w:val="27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manages</w:t>
            </w:r>
            <w:r w:rsidRPr="00496B90">
              <w:rPr>
                <w:rFonts w:ascii="Times New Roman" w:hAnsi="Times New Roman" w:cs="Times New Roman"/>
                <w:spacing w:val="27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secure</w:t>
            </w:r>
            <w:r w:rsidRPr="00496B90">
              <w:rPr>
                <w:rFonts w:ascii="Times New Roman" w:hAnsi="Times New Roman" w:cs="Times New Roman"/>
                <w:spacing w:val="12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sessions.</w:t>
            </w:r>
          </w:p>
        </w:tc>
      </w:tr>
      <w:tr w:rsidR="00AE05E0" w:rsidRPr="00496B90" w14:paraId="45FAD0B1" w14:textId="77777777">
        <w:trPr>
          <w:trHeight w:val="419"/>
        </w:trPr>
        <w:tc>
          <w:tcPr>
            <w:tcW w:w="2160" w:type="dxa"/>
          </w:tcPr>
          <w:p w14:paraId="1A7206E4" w14:textId="77777777" w:rsidR="00AE05E0" w:rsidRPr="00496B90" w:rsidRDefault="00FA3B4E">
            <w:pPr>
              <w:pStyle w:val="TableParagraph"/>
              <w:ind w:left="202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View</w:t>
            </w:r>
            <w:r w:rsidRPr="00496B90">
              <w:rPr>
                <w:rFonts w:ascii="Times New Roman" w:hAnsi="Times New Roman" w:cs="Times New Roman"/>
                <w:spacing w:val="5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Problem</w:t>
            </w:r>
            <w:r w:rsidRPr="00496B90">
              <w:rPr>
                <w:rFonts w:ascii="Times New Roman" w:hAnsi="Times New Roman" w:cs="Times New Roman"/>
                <w:spacing w:val="12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Set</w:t>
            </w:r>
          </w:p>
        </w:tc>
        <w:tc>
          <w:tcPr>
            <w:tcW w:w="1920" w:type="dxa"/>
          </w:tcPr>
          <w:p w14:paraId="237F2495" w14:textId="77777777" w:rsidR="00AE05E0" w:rsidRPr="00496B90" w:rsidRDefault="00FA3B4E">
            <w:pPr>
              <w:pStyle w:val="TableParagraph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415" w:type="dxa"/>
          </w:tcPr>
          <w:p w14:paraId="5FAB341B" w14:textId="77777777" w:rsidR="00AE05E0" w:rsidRPr="00496B90" w:rsidRDefault="00FA3B4E">
            <w:pPr>
              <w:pStyle w:val="TableParagraph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Users</w:t>
            </w:r>
            <w:r w:rsidRPr="00496B90">
              <w:rPr>
                <w:rFonts w:ascii="Times New Roman" w:hAnsi="Times New Roman" w:cs="Times New Roman"/>
                <w:spacing w:val="26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browse</w:t>
            </w:r>
            <w:r w:rsidRPr="00496B90">
              <w:rPr>
                <w:rFonts w:ascii="Times New Roman" w:hAnsi="Times New Roman" w:cs="Times New Roman"/>
                <w:spacing w:val="14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or</w:t>
            </w:r>
            <w:r w:rsidRPr="00496B90">
              <w:rPr>
                <w:rFonts w:ascii="Times New Roman" w:hAnsi="Times New Roman" w:cs="Times New Roman"/>
                <w:spacing w:val="19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search</w:t>
            </w:r>
            <w:r w:rsidRPr="00496B90">
              <w:rPr>
                <w:rFonts w:ascii="Times New Roman" w:hAnsi="Times New Roman" w:cs="Times New Roman"/>
                <w:spacing w:val="3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available</w:t>
            </w:r>
            <w:r w:rsidRPr="00496B90">
              <w:rPr>
                <w:rFonts w:ascii="Times New Roman" w:hAnsi="Times New Roman" w:cs="Times New Roman"/>
                <w:spacing w:val="1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programming</w:t>
            </w:r>
            <w:r w:rsidRPr="00496B90">
              <w:rPr>
                <w:rFonts w:ascii="Times New Roman" w:hAnsi="Times New Roman" w:cs="Times New Roman"/>
                <w:spacing w:val="28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problems.</w:t>
            </w:r>
          </w:p>
        </w:tc>
      </w:tr>
      <w:tr w:rsidR="00AE05E0" w:rsidRPr="00496B90" w14:paraId="020427FB" w14:textId="77777777">
        <w:trPr>
          <w:trHeight w:val="674"/>
        </w:trPr>
        <w:tc>
          <w:tcPr>
            <w:tcW w:w="2160" w:type="dxa"/>
            <w:shd w:val="clear" w:color="auto" w:fill="F5F7FA"/>
          </w:tcPr>
          <w:p w14:paraId="4224EAD2" w14:textId="77777777" w:rsidR="00AE05E0" w:rsidRPr="00496B90" w:rsidRDefault="00FA3B4E">
            <w:pPr>
              <w:pStyle w:val="TableParagraph"/>
              <w:spacing w:line="300" w:lineRule="auto"/>
              <w:ind w:left="202" w:right="321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Submit</w:t>
            </w:r>
            <w:r w:rsidRPr="00496B90">
              <w:rPr>
                <w:rFonts w:ascii="Times New Roman" w:hAnsi="Times New Roman" w:cs="Times New Roman"/>
                <w:spacing w:val="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Code</w:t>
            </w:r>
            <w:r w:rsidRPr="00496B90">
              <w:rPr>
                <w:rFonts w:ascii="Times New Roman" w:hAnsi="Times New Roman" w:cs="Times New Roman"/>
                <w:spacing w:val="-4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  <w:tc>
          <w:tcPr>
            <w:tcW w:w="1920" w:type="dxa"/>
            <w:shd w:val="clear" w:color="auto" w:fill="F5F7FA"/>
          </w:tcPr>
          <w:p w14:paraId="1D514FEF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3744EE7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415" w:type="dxa"/>
            <w:shd w:val="clear" w:color="auto" w:fill="F5F7FA"/>
          </w:tcPr>
          <w:p w14:paraId="3003CDE8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CFF1CE4" w14:textId="77777777" w:rsidR="00AE05E0" w:rsidRPr="00496B90" w:rsidRDefault="00FA3B4E">
            <w:pPr>
              <w:pStyle w:val="TableParagraph"/>
              <w:spacing w:before="0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r w:rsidRPr="00496B90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r w:rsidRPr="00496B90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their</w:t>
            </w:r>
            <w:r w:rsidRPr="00496B9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r w:rsidRPr="00496B9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496B9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specific</w:t>
            </w:r>
            <w:r w:rsidRPr="00496B9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problems.</w:t>
            </w:r>
          </w:p>
        </w:tc>
      </w:tr>
      <w:tr w:rsidR="00AE05E0" w:rsidRPr="00496B90" w14:paraId="6AC5B8CB" w14:textId="77777777">
        <w:trPr>
          <w:trHeight w:val="674"/>
        </w:trPr>
        <w:tc>
          <w:tcPr>
            <w:tcW w:w="2160" w:type="dxa"/>
          </w:tcPr>
          <w:p w14:paraId="747E70CB" w14:textId="77777777" w:rsidR="00AE05E0" w:rsidRPr="00496B90" w:rsidRDefault="00FA3B4E">
            <w:pPr>
              <w:pStyle w:val="TableParagraph"/>
              <w:spacing w:line="300" w:lineRule="auto"/>
              <w:ind w:left="202" w:right="321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496B9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Feedback/Result</w:t>
            </w:r>
          </w:p>
        </w:tc>
        <w:tc>
          <w:tcPr>
            <w:tcW w:w="1920" w:type="dxa"/>
          </w:tcPr>
          <w:p w14:paraId="31BA06D2" w14:textId="77777777" w:rsidR="00AE05E0" w:rsidRPr="00496B90" w:rsidRDefault="00FA3B4E">
            <w:pPr>
              <w:pStyle w:val="TableParagraph"/>
              <w:spacing w:line="300" w:lineRule="auto"/>
              <w:ind w:left="197" w:right="76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User, Judge</w:t>
            </w:r>
            <w:r w:rsidRPr="00496B90">
              <w:rPr>
                <w:rFonts w:ascii="Times New Roman" w:hAnsi="Times New Roman" w:cs="Times New Roman"/>
                <w:spacing w:val="-4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Subsystem</w:t>
            </w:r>
          </w:p>
        </w:tc>
        <w:tc>
          <w:tcPr>
            <w:tcW w:w="5415" w:type="dxa"/>
          </w:tcPr>
          <w:p w14:paraId="48A4866C" w14:textId="77777777" w:rsidR="00AE05E0" w:rsidRPr="00496B90" w:rsidRDefault="00FA3B4E">
            <w:pPr>
              <w:pStyle w:val="TableParagraph"/>
              <w:spacing w:line="300" w:lineRule="auto"/>
              <w:ind w:left="198" w:right="681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Upon judging, users can view verdicts (Accepted, Wrong</w:t>
            </w:r>
            <w:r w:rsidRPr="00496B90">
              <w:rPr>
                <w:rFonts w:ascii="Times New Roman" w:hAnsi="Times New Roman" w:cs="Times New Roman"/>
                <w:spacing w:val="-4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Answer,</w:t>
            </w:r>
            <w:r w:rsidRPr="00496B90">
              <w:rPr>
                <w:rFonts w:ascii="Times New Roman" w:hAnsi="Times New Roman" w:cs="Times New Roman"/>
                <w:spacing w:val="-2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TLE,</w:t>
            </w:r>
            <w:r w:rsidRPr="00496B90">
              <w:rPr>
                <w:rFonts w:ascii="Times New Roman" w:hAnsi="Times New Roman" w:cs="Times New Roman"/>
                <w:spacing w:val="-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etc.),</w:t>
            </w:r>
            <w:r w:rsidRPr="00496B90">
              <w:rPr>
                <w:rFonts w:ascii="Times New Roman" w:hAnsi="Times New Roman" w:cs="Times New Roman"/>
                <w:spacing w:val="-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score,</w:t>
            </w:r>
            <w:r w:rsidRPr="00496B90">
              <w:rPr>
                <w:rFonts w:ascii="Times New Roman" w:hAnsi="Times New Roman" w:cs="Times New Roman"/>
                <w:spacing w:val="-2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and</w:t>
            </w:r>
            <w:r w:rsidRPr="00496B90">
              <w:rPr>
                <w:rFonts w:ascii="Times New Roman" w:hAnsi="Times New Roman" w:cs="Times New Roman"/>
                <w:spacing w:val="7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resource</w:t>
            </w:r>
            <w:r w:rsidRPr="00496B90">
              <w:rPr>
                <w:rFonts w:ascii="Times New Roman" w:hAnsi="Times New Roman" w:cs="Times New Roman"/>
                <w:spacing w:val="-5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usage.</w:t>
            </w:r>
          </w:p>
        </w:tc>
      </w:tr>
      <w:tr w:rsidR="00AE05E0" w:rsidRPr="00496B90" w14:paraId="17B0EC53" w14:textId="77777777">
        <w:trPr>
          <w:trHeight w:val="674"/>
        </w:trPr>
        <w:tc>
          <w:tcPr>
            <w:tcW w:w="2160" w:type="dxa"/>
            <w:shd w:val="clear" w:color="auto" w:fill="F5F7FA"/>
          </w:tcPr>
          <w:p w14:paraId="3E4F429A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BAD55B" w14:textId="77777777" w:rsidR="00AE05E0" w:rsidRPr="00496B90" w:rsidRDefault="00FA3B4E">
            <w:pPr>
              <w:pStyle w:val="TableParagraph"/>
              <w:spacing w:before="0"/>
              <w:ind w:left="202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Participate</w:t>
            </w:r>
            <w:r w:rsidRPr="00496B90">
              <w:rPr>
                <w:rFonts w:ascii="Times New Roman" w:hAnsi="Times New Roman" w:cs="Times New Roman"/>
                <w:spacing w:val="12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in</w:t>
            </w:r>
            <w:r w:rsidRPr="00496B90">
              <w:rPr>
                <w:rFonts w:ascii="Times New Roman" w:hAnsi="Times New Roman" w:cs="Times New Roman"/>
                <w:spacing w:val="3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Contest</w:t>
            </w:r>
          </w:p>
        </w:tc>
        <w:tc>
          <w:tcPr>
            <w:tcW w:w="1920" w:type="dxa"/>
            <w:shd w:val="clear" w:color="auto" w:fill="F5F7FA"/>
          </w:tcPr>
          <w:p w14:paraId="7797BB81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3012D98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415" w:type="dxa"/>
            <w:shd w:val="clear" w:color="auto" w:fill="F5F7FA"/>
          </w:tcPr>
          <w:p w14:paraId="2F3ECFA6" w14:textId="77777777" w:rsidR="00AE05E0" w:rsidRPr="00496B90" w:rsidRDefault="00FA3B4E">
            <w:pPr>
              <w:pStyle w:val="TableParagraph"/>
              <w:spacing w:line="300" w:lineRule="auto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r w:rsidRPr="00496B90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join</w:t>
            </w:r>
            <w:r w:rsidRPr="00496B90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496B90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attempt</w:t>
            </w:r>
            <w:r w:rsidRPr="00496B90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problems</w:t>
            </w:r>
            <w:r w:rsidRPr="00496B90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within</w:t>
            </w:r>
            <w:r w:rsidRPr="00496B90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timed</w:t>
            </w:r>
            <w:r w:rsidRPr="00496B90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competition</w:t>
            </w:r>
            <w:r w:rsidRPr="00496B90">
              <w:rPr>
                <w:rFonts w:ascii="Times New Roman" w:hAnsi="Times New Roman" w:cs="Times New Roman"/>
                <w:spacing w:val="-4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windows.</w:t>
            </w:r>
          </w:p>
        </w:tc>
      </w:tr>
      <w:tr w:rsidR="00AE05E0" w:rsidRPr="00496B90" w14:paraId="17FC0975" w14:textId="77777777">
        <w:trPr>
          <w:trHeight w:val="674"/>
        </w:trPr>
        <w:tc>
          <w:tcPr>
            <w:tcW w:w="2160" w:type="dxa"/>
          </w:tcPr>
          <w:p w14:paraId="7966D788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9678320" w14:textId="77777777" w:rsidR="00AE05E0" w:rsidRPr="00496B90" w:rsidRDefault="00FA3B4E">
            <w:pPr>
              <w:pStyle w:val="TableParagraph"/>
              <w:spacing w:before="0"/>
              <w:ind w:left="202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View</w:t>
            </w:r>
            <w:r w:rsidRPr="00496B90">
              <w:rPr>
                <w:rFonts w:ascii="Times New Roman" w:hAnsi="Times New Roman" w:cs="Times New Roman"/>
                <w:spacing w:val="1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Rankings</w:t>
            </w:r>
          </w:p>
        </w:tc>
        <w:tc>
          <w:tcPr>
            <w:tcW w:w="1920" w:type="dxa"/>
          </w:tcPr>
          <w:p w14:paraId="131E533F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D6C4BAA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415" w:type="dxa"/>
          </w:tcPr>
          <w:p w14:paraId="0E9F7FF1" w14:textId="77777777" w:rsidR="00AE05E0" w:rsidRPr="00496B90" w:rsidRDefault="00FA3B4E">
            <w:pPr>
              <w:pStyle w:val="TableParagraph"/>
              <w:spacing w:line="300" w:lineRule="auto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During</w:t>
            </w:r>
            <w:r w:rsidRPr="00496B90">
              <w:rPr>
                <w:rFonts w:ascii="Times New Roman" w:hAnsi="Times New Roman" w:cs="Times New Roman"/>
                <w:spacing w:val="28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or</w:t>
            </w:r>
            <w:r w:rsidRPr="00496B90">
              <w:rPr>
                <w:rFonts w:ascii="Times New Roman" w:hAnsi="Times New Roman" w:cs="Times New Roman"/>
                <w:spacing w:val="20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after</w:t>
            </w:r>
            <w:r w:rsidRPr="00496B90">
              <w:rPr>
                <w:rFonts w:ascii="Times New Roman" w:hAnsi="Times New Roman" w:cs="Times New Roman"/>
                <w:spacing w:val="20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contests,</w:t>
            </w:r>
            <w:r w:rsidRPr="00496B90">
              <w:rPr>
                <w:rFonts w:ascii="Times New Roman" w:hAnsi="Times New Roman" w:cs="Times New Roman"/>
                <w:spacing w:val="18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users</w:t>
            </w:r>
            <w:r w:rsidRPr="00496B90">
              <w:rPr>
                <w:rFonts w:ascii="Times New Roman" w:hAnsi="Times New Roman" w:cs="Times New Roman"/>
                <w:spacing w:val="27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see</w:t>
            </w:r>
            <w:r w:rsidRPr="00496B90">
              <w:rPr>
                <w:rFonts w:ascii="Times New Roman" w:hAnsi="Times New Roman" w:cs="Times New Roman"/>
                <w:spacing w:val="14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updated</w:t>
            </w:r>
            <w:r w:rsidRPr="00496B90">
              <w:rPr>
                <w:rFonts w:ascii="Times New Roman" w:hAnsi="Times New Roman" w:cs="Times New Roman"/>
                <w:spacing w:val="28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rankings</w:t>
            </w:r>
            <w:r w:rsidRPr="00496B90">
              <w:rPr>
                <w:rFonts w:ascii="Times New Roman" w:hAnsi="Times New Roman" w:cs="Times New Roman"/>
                <w:spacing w:val="28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and</w:t>
            </w:r>
            <w:r w:rsidRPr="00496B90">
              <w:rPr>
                <w:rFonts w:ascii="Times New Roman" w:hAnsi="Times New Roman" w:cs="Times New Roman"/>
                <w:spacing w:val="-4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leaderboards.</w:t>
            </w:r>
          </w:p>
        </w:tc>
      </w:tr>
      <w:tr w:rsidR="00AE05E0" w:rsidRPr="00496B90" w14:paraId="1ED2C2BB" w14:textId="77777777">
        <w:trPr>
          <w:trHeight w:val="674"/>
        </w:trPr>
        <w:tc>
          <w:tcPr>
            <w:tcW w:w="2160" w:type="dxa"/>
            <w:shd w:val="clear" w:color="auto" w:fill="F5F7FA"/>
          </w:tcPr>
          <w:p w14:paraId="3B039D3A" w14:textId="77777777" w:rsidR="00AE05E0" w:rsidRPr="00496B90" w:rsidRDefault="00FA3B4E">
            <w:pPr>
              <w:pStyle w:val="TableParagraph"/>
              <w:spacing w:line="300" w:lineRule="auto"/>
              <w:ind w:left="202" w:right="321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View</w:t>
            </w:r>
            <w:r w:rsidRPr="00496B90">
              <w:rPr>
                <w:rFonts w:ascii="Times New Roman" w:hAnsi="Times New Roman" w:cs="Times New Roman"/>
                <w:spacing w:val="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Submission</w:t>
            </w:r>
            <w:r w:rsidRPr="00496B90">
              <w:rPr>
                <w:rFonts w:ascii="Times New Roman" w:hAnsi="Times New Roman" w:cs="Times New Roman"/>
                <w:spacing w:val="-4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</w:p>
        </w:tc>
        <w:tc>
          <w:tcPr>
            <w:tcW w:w="1920" w:type="dxa"/>
            <w:shd w:val="clear" w:color="auto" w:fill="F5F7FA"/>
          </w:tcPr>
          <w:p w14:paraId="14B39E1A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9C511BA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415" w:type="dxa"/>
            <w:shd w:val="clear" w:color="auto" w:fill="F5F7FA"/>
          </w:tcPr>
          <w:p w14:paraId="2845F4F2" w14:textId="77777777" w:rsidR="00AE05E0" w:rsidRPr="00496B90" w:rsidRDefault="00FA3B4E">
            <w:pPr>
              <w:pStyle w:val="TableParagraph"/>
              <w:spacing w:line="300" w:lineRule="auto"/>
              <w:ind w:left="198" w:right="681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Users</w:t>
            </w:r>
            <w:r w:rsidRPr="00496B90">
              <w:rPr>
                <w:rFonts w:ascii="Times New Roman" w:hAnsi="Times New Roman" w:cs="Times New Roman"/>
                <w:spacing w:val="24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access</w:t>
            </w:r>
            <w:r w:rsidRPr="00496B90">
              <w:rPr>
                <w:rFonts w:ascii="Times New Roman" w:hAnsi="Times New Roman" w:cs="Times New Roman"/>
                <w:spacing w:val="25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</w:t>
            </w:r>
            <w:r w:rsidRPr="00496B90">
              <w:rPr>
                <w:rFonts w:ascii="Times New Roman" w:hAnsi="Times New Roman" w:cs="Times New Roman"/>
                <w:spacing w:val="16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personal</w:t>
            </w:r>
            <w:r w:rsidRPr="00496B90">
              <w:rPr>
                <w:rFonts w:ascii="Times New Roman" w:hAnsi="Times New Roman" w:cs="Times New Roman"/>
                <w:spacing w:val="28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history</w:t>
            </w:r>
            <w:r w:rsidRPr="00496B90">
              <w:rPr>
                <w:rFonts w:ascii="Times New Roman" w:hAnsi="Times New Roman" w:cs="Times New Roman"/>
                <w:spacing w:val="16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of</w:t>
            </w:r>
            <w:r w:rsidRPr="00496B90">
              <w:rPr>
                <w:rFonts w:ascii="Times New Roman" w:hAnsi="Times New Roman" w:cs="Times New Roman"/>
                <w:spacing w:val="19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past</w:t>
            </w:r>
            <w:r w:rsidRPr="00496B90">
              <w:rPr>
                <w:rFonts w:ascii="Times New Roman" w:hAnsi="Times New Roman" w:cs="Times New Roman"/>
                <w:spacing w:val="29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submissions</w:t>
            </w:r>
            <w:r w:rsidRPr="00496B90">
              <w:rPr>
                <w:rFonts w:ascii="Times New Roman" w:hAnsi="Times New Roman" w:cs="Times New Roman"/>
                <w:spacing w:val="25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and</w:t>
            </w:r>
            <w:r w:rsidRPr="00496B90">
              <w:rPr>
                <w:rFonts w:ascii="Times New Roman" w:hAnsi="Times New Roman" w:cs="Times New Roman"/>
                <w:spacing w:val="-4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results.</w:t>
            </w:r>
          </w:p>
        </w:tc>
      </w:tr>
      <w:tr w:rsidR="00AE05E0" w:rsidRPr="00496B90" w14:paraId="2127919B" w14:textId="77777777">
        <w:trPr>
          <w:trHeight w:val="674"/>
        </w:trPr>
        <w:tc>
          <w:tcPr>
            <w:tcW w:w="2160" w:type="dxa"/>
          </w:tcPr>
          <w:p w14:paraId="1685391B" w14:textId="77777777" w:rsidR="00AE05E0" w:rsidRPr="00496B90" w:rsidRDefault="00FA3B4E">
            <w:pPr>
              <w:pStyle w:val="TableParagraph"/>
              <w:spacing w:line="300" w:lineRule="auto"/>
              <w:ind w:left="202" w:right="8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lastRenderedPageBreak/>
              <w:t>Manage User</w:t>
            </w:r>
            <w:r w:rsidRPr="00496B90">
              <w:rPr>
                <w:rFonts w:ascii="Times New Roman" w:hAnsi="Times New Roman" w:cs="Times New Roman"/>
                <w:spacing w:val="-4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Accounts</w:t>
            </w:r>
          </w:p>
        </w:tc>
        <w:tc>
          <w:tcPr>
            <w:tcW w:w="1920" w:type="dxa"/>
          </w:tcPr>
          <w:p w14:paraId="0FEC8AFE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09CDF03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5415" w:type="dxa"/>
          </w:tcPr>
          <w:p w14:paraId="1D241410" w14:textId="77777777" w:rsidR="00AE05E0" w:rsidRPr="00496B90" w:rsidRDefault="00AE05E0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C227678" w14:textId="77777777" w:rsidR="00AE05E0" w:rsidRPr="00496B90" w:rsidRDefault="00FA3B4E">
            <w:pPr>
              <w:pStyle w:val="TableParagraph"/>
              <w:spacing w:before="0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Admin</w:t>
            </w:r>
            <w:r w:rsidRPr="00496B90">
              <w:rPr>
                <w:rFonts w:ascii="Times New Roman" w:hAnsi="Times New Roman" w:cs="Times New Roman"/>
                <w:spacing w:val="25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can</w:t>
            </w:r>
            <w:r w:rsidRPr="00496B90">
              <w:rPr>
                <w:rFonts w:ascii="Times New Roman" w:hAnsi="Times New Roman" w:cs="Times New Roman"/>
                <w:spacing w:val="25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add,</w:t>
            </w:r>
            <w:r w:rsidRPr="00496B90">
              <w:rPr>
                <w:rFonts w:ascii="Times New Roman" w:hAnsi="Times New Roman" w:cs="Times New Roman"/>
                <w:spacing w:val="1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edit,</w:t>
            </w:r>
            <w:r w:rsidRPr="00496B90">
              <w:rPr>
                <w:rFonts w:ascii="Times New Roman" w:hAnsi="Times New Roman" w:cs="Times New Roman"/>
                <w:spacing w:val="12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delete</w:t>
            </w:r>
            <w:r w:rsidRPr="00496B90">
              <w:rPr>
                <w:rFonts w:ascii="Times New Roman" w:hAnsi="Times New Roman" w:cs="Times New Roman"/>
                <w:spacing w:val="7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users</w:t>
            </w:r>
            <w:r w:rsidRPr="00496B90">
              <w:rPr>
                <w:rFonts w:ascii="Times New Roman" w:hAnsi="Times New Roman" w:cs="Times New Roman"/>
                <w:spacing w:val="20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or</w:t>
            </w:r>
            <w:r w:rsidRPr="00496B90">
              <w:rPr>
                <w:rFonts w:ascii="Times New Roman" w:hAnsi="Times New Roman" w:cs="Times New Roman"/>
                <w:spacing w:val="1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reset</w:t>
            </w:r>
            <w:r w:rsidRPr="00496B90">
              <w:rPr>
                <w:rFonts w:ascii="Times New Roman" w:hAnsi="Times New Roman" w:cs="Times New Roman"/>
                <w:spacing w:val="24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accounts.</w:t>
            </w:r>
          </w:p>
        </w:tc>
      </w:tr>
    </w:tbl>
    <w:p w14:paraId="0609A564" w14:textId="77777777" w:rsidR="00AE05E0" w:rsidRPr="00496B90" w:rsidRDefault="00AE05E0">
      <w:pPr>
        <w:rPr>
          <w:rFonts w:ascii="Times New Roman" w:hAnsi="Times New Roman" w:cs="Times New Roman"/>
          <w:sz w:val="28"/>
          <w:szCs w:val="28"/>
        </w:rPr>
        <w:sectPr w:rsidR="00AE05E0" w:rsidRPr="00496B90">
          <w:type w:val="continuous"/>
          <w:pgSz w:w="12240" w:h="15840"/>
          <w:pgMar w:top="1360" w:right="1240" w:bottom="827" w:left="1260" w:header="720" w:footer="720" w:gutter="0"/>
          <w:cols w:space="720"/>
        </w:sectPr>
      </w:pPr>
    </w:p>
    <w:tbl>
      <w:tblPr>
        <w:tblW w:w="0" w:type="auto"/>
        <w:tblInd w:w="11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920"/>
        <w:gridCol w:w="5415"/>
      </w:tblGrid>
      <w:tr w:rsidR="00AE05E0" w:rsidRPr="00496B90" w14:paraId="2AFB0672" w14:textId="77777777">
        <w:trPr>
          <w:trHeight w:val="434"/>
        </w:trPr>
        <w:tc>
          <w:tcPr>
            <w:tcW w:w="2160" w:type="dxa"/>
          </w:tcPr>
          <w:p w14:paraId="3B1AA064" w14:textId="77777777" w:rsidR="00AE05E0" w:rsidRPr="00496B90" w:rsidRDefault="00FA3B4E">
            <w:pPr>
              <w:pStyle w:val="TableParagraph"/>
              <w:ind w:left="191" w:right="1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lastRenderedPageBreak/>
              <w:t>Use</w:t>
            </w:r>
            <w:r w:rsidRPr="00496B90">
              <w:rPr>
                <w:rFonts w:ascii="Times New Roman" w:hAnsi="Times New Roman" w:cs="Times New Roman"/>
                <w:spacing w:val="-9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Case</w:t>
            </w:r>
          </w:p>
        </w:tc>
        <w:tc>
          <w:tcPr>
            <w:tcW w:w="1920" w:type="dxa"/>
          </w:tcPr>
          <w:p w14:paraId="07880139" w14:textId="77777777" w:rsidR="00AE05E0" w:rsidRPr="00496B90" w:rsidRDefault="00FA3B4E">
            <w:pPr>
              <w:pStyle w:val="TableParagraph"/>
              <w:ind w:left="633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Actor(s)</w:t>
            </w:r>
          </w:p>
        </w:tc>
        <w:tc>
          <w:tcPr>
            <w:tcW w:w="5415" w:type="dxa"/>
          </w:tcPr>
          <w:p w14:paraId="07A39E42" w14:textId="77777777" w:rsidR="00AE05E0" w:rsidRPr="00496B90" w:rsidRDefault="00FA3B4E">
            <w:pPr>
              <w:pStyle w:val="TableParagraph"/>
              <w:ind w:left="2230" w:right="222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AE05E0" w:rsidRPr="00496B90" w14:paraId="0CD4D535" w14:textId="77777777">
        <w:trPr>
          <w:trHeight w:val="674"/>
        </w:trPr>
        <w:tc>
          <w:tcPr>
            <w:tcW w:w="2160" w:type="dxa"/>
            <w:shd w:val="clear" w:color="auto" w:fill="F5F7FA"/>
          </w:tcPr>
          <w:p w14:paraId="7B330D4A" w14:textId="77777777" w:rsidR="00AE05E0" w:rsidRPr="00496B90" w:rsidRDefault="00AE05E0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091D3D4" w14:textId="77777777" w:rsidR="00AE05E0" w:rsidRPr="00496B90" w:rsidRDefault="00FA3B4E">
            <w:pPr>
              <w:pStyle w:val="TableParagraph"/>
              <w:spacing w:before="0"/>
              <w:ind w:left="113" w:right="2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Manage</w:t>
            </w:r>
            <w:r w:rsidRPr="00496B90">
              <w:rPr>
                <w:rFonts w:ascii="Times New Roman" w:hAnsi="Times New Roman" w:cs="Times New Roman"/>
                <w:spacing w:val="-2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Problem</w:t>
            </w:r>
            <w:r w:rsidRPr="00496B90">
              <w:rPr>
                <w:rFonts w:ascii="Times New Roman" w:hAnsi="Times New Roman" w:cs="Times New Roman"/>
                <w:spacing w:val="1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Set</w:t>
            </w:r>
          </w:p>
        </w:tc>
        <w:tc>
          <w:tcPr>
            <w:tcW w:w="1920" w:type="dxa"/>
            <w:shd w:val="clear" w:color="auto" w:fill="F5F7FA"/>
          </w:tcPr>
          <w:p w14:paraId="25786746" w14:textId="77777777" w:rsidR="00AE05E0" w:rsidRPr="00496B90" w:rsidRDefault="00AE05E0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71EBAA1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5415" w:type="dxa"/>
            <w:shd w:val="clear" w:color="auto" w:fill="F5F7FA"/>
          </w:tcPr>
          <w:p w14:paraId="10EA6FEF" w14:textId="77777777" w:rsidR="00AE05E0" w:rsidRPr="00496B90" w:rsidRDefault="00FA3B4E">
            <w:pPr>
              <w:pStyle w:val="TableParagraph"/>
              <w:spacing w:line="283" w:lineRule="auto"/>
              <w:ind w:left="198" w:right="681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Admin</w:t>
            </w:r>
            <w:r w:rsidRPr="00496B90">
              <w:rPr>
                <w:rFonts w:ascii="Times New Roman" w:hAnsi="Times New Roman" w:cs="Times New Roman"/>
                <w:spacing w:val="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can</w:t>
            </w:r>
            <w:r w:rsidRPr="00496B90">
              <w:rPr>
                <w:rFonts w:ascii="Times New Roman" w:hAnsi="Times New Roman" w:cs="Times New Roman"/>
                <w:spacing w:val="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create, edit, or</w:t>
            </w:r>
            <w:r w:rsidRPr="00496B90">
              <w:rPr>
                <w:rFonts w:ascii="Times New Roman" w:hAnsi="Times New Roman" w:cs="Times New Roman"/>
                <w:spacing w:val="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remove programming</w:t>
            </w:r>
            <w:r w:rsidRPr="00496B90">
              <w:rPr>
                <w:rFonts w:ascii="Times New Roman" w:hAnsi="Times New Roman" w:cs="Times New Roman"/>
                <w:spacing w:val="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problems,</w:t>
            </w:r>
            <w:r w:rsidRPr="00496B90">
              <w:rPr>
                <w:rFonts w:ascii="Times New Roman" w:hAnsi="Times New Roman" w:cs="Times New Roman"/>
                <w:spacing w:val="-4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including</w:t>
            </w:r>
            <w:r w:rsidRPr="00496B9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496B90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cases and</w:t>
            </w:r>
            <w:r w:rsidRPr="00496B9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constraints.</w:t>
            </w:r>
          </w:p>
        </w:tc>
      </w:tr>
      <w:tr w:rsidR="00AE05E0" w:rsidRPr="00496B90" w14:paraId="04AA81EA" w14:textId="77777777">
        <w:trPr>
          <w:trHeight w:val="674"/>
        </w:trPr>
        <w:tc>
          <w:tcPr>
            <w:tcW w:w="2160" w:type="dxa"/>
          </w:tcPr>
          <w:p w14:paraId="5C03FA44" w14:textId="77777777" w:rsidR="00AE05E0" w:rsidRPr="00496B90" w:rsidRDefault="00FA3B4E">
            <w:pPr>
              <w:pStyle w:val="TableParagraph"/>
              <w:spacing w:line="283" w:lineRule="auto"/>
              <w:ind w:left="202" w:right="321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Create/Manage</w:t>
            </w:r>
            <w:r w:rsidRPr="00496B90">
              <w:rPr>
                <w:rFonts w:ascii="Times New Roman" w:hAnsi="Times New Roman" w:cs="Times New Roman"/>
                <w:spacing w:val="-43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Contests</w:t>
            </w:r>
          </w:p>
        </w:tc>
        <w:tc>
          <w:tcPr>
            <w:tcW w:w="1920" w:type="dxa"/>
          </w:tcPr>
          <w:p w14:paraId="1FA4DC65" w14:textId="77777777" w:rsidR="00AE05E0" w:rsidRPr="00496B90" w:rsidRDefault="00AE05E0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2A7D26E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5415" w:type="dxa"/>
          </w:tcPr>
          <w:p w14:paraId="4B40813B" w14:textId="77777777" w:rsidR="00AE05E0" w:rsidRPr="00496B90" w:rsidRDefault="00FA3B4E">
            <w:pPr>
              <w:pStyle w:val="TableParagraph"/>
              <w:spacing w:line="283" w:lineRule="auto"/>
              <w:ind w:left="198" w:right="681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Admin</w:t>
            </w:r>
            <w:r w:rsidRPr="00496B90">
              <w:rPr>
                <w:rFonts w:ascii="Times New Roman" w:hAnsi="Times New Roman" w:cs="Times New Roman"/>
                <w:spacing w:val="42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schedules</w:t>
            </w:r>
            <w:r w:rsidRPr="00496B90">
              <w:rPr>
                <w:rFonts w:ascii="Times New Roman" w:hAnsi="Times New Roman" w:cs="Times New Roman"/>
                <w:spacing w:val="36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contests,</w:t>
            </w:r>
            <w:r w:rsidRPr="00496B90">
              <w:rPr>
                <w:rFonts w:ascii="Times New Roman" w:hAnsi="Times New Roman" w:cs="Times New Roman"/>
                <w:spacing w:val="26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assigns</w:t>
            </w:r>
            <w:r w:rsidRPr="00496B90">
              <w:rPr>
                <w:rFonts w:ascii="Times New Roman" w:hAnsi="Times New Roman" w:cs="Times New Roman"/>
                <w:spacing w:val="35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problems,</w:t>
            </w:r>
            <w:r w:rsidRPr="00496B90">
              <w:rPr>
                <w:rFonts w:ascii="Times New Roman" w:hAnsi="Times New Roman" w:cs="Times New Roman"/>
                <w:spacing w:val="26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oversees</w:t>
            </w:r>
            <w:r w:rsidRPr="00496B90">
              <w:rPr>
                <w:rFonts w:ascii="Times New Roman" w:hAnsi="Times New Roman" w:cs="Times New Roman"/>
                <w:spacing w:val="1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progress.</w:t>
            </w:r>
          </w:p>
        </w:tc>
      </w:tr>
      <w:tr w:rsidR="00AE05E0" w:rsidRPr="00496B90" w14:paraId="3F67F43F" w14:textId="77777777">
        <w:trPr>
          <w:trHeight w:val="674"/>
        </w:trPr>
        <w:tc>
          <w:tcPr>
            <w:tcW w:w="2160" w:type="dxa"/>
            <w:shd w:val="clear" w:color="auto" w:fill="F5F7FA"/>
          </w:tcPr>
          <w:p w14:paraId="1C469A71" w14:textId="77777777" w:rsidR="00AE05E0" w:rsidRPr="00496B90" w:rsidRDefault="00FA3B4E">
            <w:pPr>
              <w:pStyle w:val="TableParagraph"/>
              <w:spacing w:line="283" w:lineRule="auto"/>
              <w:ind w:left="202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Judge Code</w:t>
            </w:r>
            <w:r w:rsidRPr="00496B9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Automatically</w:t>
            </w:r>
          </w:p>
        </w:tc>
        <w:tc>
          <w:tcPr>
            <w:tcW w:w="1920" w:type="dxa"/>
            <w:shd w:val="clear" w:color="auto" w:fill="F5F7FA"/>
          </w:tcPr>
          <w:p w14:paraId="5B9FAFE0" w14:textId="77777777" w:rsidR="00AE05E0" w:rsidRPr="00496B90" w:rsidRDefault="00AE05E0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82B0183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Judge</w:t>
            </w:r>
            <w:r w:rsidRPr="00496B90">
              <w:rPr>
                <w:rFonts w:ascii="Times New Roman" w:hAnsi="Times New Roman" w:cs="Times New Roman"/>
                <w:spacing w:val="17"/>
                <w:w w:val="9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w w:val="95"/>
                <w:sz w:val="28"/>
                <w:szCs w:val="28"/>
              </w:rPr>
              <w:t>Subsystem</w:t>
            </w:r>
          </w:p>
        </w:tc>
        <w:tc>
          <w:tcPr>
            <w:tcW w:w="5415" w:type="dxa"/>
            <w:shd w:val="clear" w:color="auto" w:fill="F5F7FA"/>
          </w:tcPr>
          <w:p w14:paraId="44E5CFF6" w14:textId="77777777" w:rsidR="00AE05E0" w:rsidRPr="00496B90" w:rsidRDefault="00FA3B4E">
            <w:pPr>
              <w:pStyle w:val="TableParagraph"/>
              <w:spacing w:line="283" w:lineRule="auto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r w:rsidRPr="00496B9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compiles,</w:t>
            </w:r>
            <w:r w:rsidRPr="00496B9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executes,</w:t>
            </w:r>
            <w:r w:rsidRPr="00496B9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r w:rsidRPr="00496B9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user-submitted</w:t>
            </w:r>
            <w:r w:rsidRPr="00496B9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code,</w:t>
            </w:r>
            <w:r w:rsidRPr="00496B9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496B90">
              <w:rPr>
                <w:rFonts w:ascii="Times New Roman" w:hAnsi="Times New Roman" w:cs="Times New Roman"/>
                <w:spacing w:val="-4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computes</w:t>
            </w:r>
            <w:r w:rsidRPr="00496B9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verdicts and</w:t>
            </w:r>
            <w:r w:rsidRPr="00496B9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scores.</w:t>
            </w:r>
          </w:p>
        </w:tc>
      </w:tr>
      <w:tr w:rsidR="00AE05E0" w:rsidRPr="00496B90" w14:paraId="21A9A31D" w14:textId="77777777">
        <w:trPr>
          <w:trHeight w:val="674"/>
        </w:trPr>
        <w:tc>
          <w:tcPr>
            <w:tcW w:w="2160" w:type="dxa"/>
          </w:tcPr>
          <w:p w14:paraId="1211F399" w14:textId="77777777" w:rsidR="00AE05E0" w:rsidRPr="00496B90" w:rsidRDefault="00AE05E0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5BAFED6" w14:textId="77777777" w:rsidR="00AE05E0" w:rsidRPr="00496B90" w:rsidRDefault="00FA3B4E">
            <w:pPr>
              <w:pStyle w:val="TableParagraph"/>
              <w:spacing w:before="0"/>
              <w:ind w:left="191" w:right="2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  <w:r w:rsidRPr="00496B9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System/Logs</w:t>
            </w:r>
          </w:p>
        </w:tc>
        <w:tc>
          <w:tcPr>
            <w:tcW w:w="1920" w:type="dxa"/>
          </w:tcPr>
          <w:p w14:paraId="01CF31CF" w14:textId="77777777" w:rsidR="00AE05E0" w:rsidRPr="00496B90" w:rsidRDefault="00AE05E0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4B6926B" w14:textId="77777777" w:rsidR="00AE05E0" w:rsidRPr="00496B90" w:rsidRDefault="00FA3B4E">
            <w:pPr>
              <w:pStyle w:val="TableParagraph"/>
              <w:spacing w:before="0"/>
              <w:ind w:left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5415" w:type="dxa"/>
          </w:tcPr>
          <w:p w14:paraId="6B1BB989" w14:textId="77777777" w:rsidR="00AE05E0" w:rsidRPr="00496B90" w:rsidRDefault="00FA3B4E">
            <w:pPr>
              <w:pStyle w:val="TableParagraph"/>
              <w:spacing w:line="283" w:lineRule="auto"/>
              <w:ind w:left="198"/>
              <w:rPr>
                <w:rFonts w:ascii="Times New Roman" w:hAnsi="Times New Roman" w:cs="Times New Roman"/>
                <w:sz w:val="28"/>
                <w:szCs w:val="28"/>
              </w:rPr>
            </w:pP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r w:rsidRPr="00496B90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r w:rsidRPr="00496B90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r w:rsidRPr="00496B90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status,</w:t>
            </w:r>
            <w:r w:rsidRPr="00496B9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sandbox integrity,</w:t>
            </w:r>
            <w:r w:rsidRPr="00496B9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496B90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historical</w:t>
            </w:r>
            <w:r w:rsidRPr="00496B90">
              <w:rPr>
                <w:rFonts w:ascii="Times New Roman" w:hAnsi="Times New Roman" w:cs="Times New Roman"/>
                <w:spacing w:val="-45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logs for</w:t>
            </w:r>
            <w:r w:rsidRPr="00496B9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  <w:r w:rsidRPr="00496B90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496B9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496B90">
              <w:rPr>
                <w:rFonts w:ascii="Times New Roman" w:hAnsi="Times New Roman" w:cs="Times New Roman"/>
                <w:sz w:val="28"/>
                <w:szCs w:val="28"/>
              </w:rPr>
              <w:t>reliability.</w:t>
            </w:r>
          </w:p>
        </w:tc>
      </w:tr>
    </w:tbl>
    <w:p w14:paraId="1ED6A9C2" w14:textId="77777777" w:rsidR="00496B90" w:rsidRPr="00496B90" w:rsidRDefault="00496B90">
      <w:pPr>
        <w:pStyle w:val="BodyText"/>
        <w:spacing w:before="3"/>
        <w:rPr>
          <w:rFonts w:ascii="Times New Roman" w:hAnsi="Times New Roman" w:cs="Times New Roman"/>
          <w:b/>
          <w:sz w:val="28"/>
          <w:szCs w:val="28"/>
        </w:rPr>
      </w:pPr>
    </w:p>
    <w:p w14:paraId="44BBEBA7" w14:textId="77777777" w:rsidR="00AE05E0" w:rsidRPr="00496B90" w:rsidRDefault="00FA3B4E">
      <w:pPr>
        <w:spacing w:before="70"/>
        <w:ind w:left="104"/>
        <w:rPr>
          <w:rFonts w:ascii="Times New Roman" w:hAnsi="Times New Roman" w:cs="Times New Roman"/>
          <w:b/>
          <w:sz w:val="28"/>
          <w:szCs w:val="28"/>
        </w:rPr>
      </w:pPr>
      <w:r w:rsidRPr="00496B90">
        <w:rPr>
          <w:rFonts w:ascii="Times New Roman" w:hAnsi="Times New Roman" w:cs="Times New Roman"/>
          <w:b/>
          <w:w w:val="90"/>
          <w:sz w:val="28"/>
          <w:szCs w:val="28"/>
        </w:rPr>
        <w:t>Use</w:t>
      </w:r>
      <w:r w:rsidRPr="00496B90">
        <w:rPr>
          <w:rFonts w:ascii="Times New Roman" w:hAnsi="Times New Roman" w:cs="Times New Roman"/>
          <w:b/>
          <w:spacing w:val="3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b/>
          <w:w w:val="90"/>
          <w:sz w:val="28"/>
          <w:szCs w:val="28"/>
        </w:rPr>
        <w:t>Case</w:t>
      </w:r>
      <w:r w:rsidRPr="00496B90">
        <w:rPr>
          <w:rFonts w:ascii="Times New Roman" w:hAnsi="Times New Roman" w:cs="Times New Roman"/>
          <w:b/>
          <w:spacing w:val="4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b/>
          <w:w w:val="90"/>
          <w:sz w:val="28"/>
          <w:szCs w:val="28"/>
        </w:rPr>
        <w:t>Relationships</w:t>
      </w:r>
    </w:p>
    <w:p w14:paraId="784C408E" w14:textId="16282C78" w:rsidR="00AE05E0" w:rsidRPr="00496B90" w:rsidRDefault="00FA3B4E">
      <w:pPr>
        <w:pStyle w:val="BodyText"/>
        <w:spacing w:before="198" w:line="386" w:lineRule="auto"/>
        <w:ind w:left="494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1391691" wp14:editId="18A1E703">
                <wp:simplePos x="0" y="0"/>
                <wp:positionH relativeFrom="page">
                  <wp:posOffset>962025</wp:posOffset>
                </wp:positionH>
                <wp:positionV relativeFrom="paragraph">
                  <wp:posOffset>193675</wp:posOffset>
                </wp:positionV>
                <wp:extent cx="47625" cy="47625"/>
                <wp:effectExtent l="0" t="0" r="0" b="0"/>
                <wp:wrapNone/>
                <wp:docPr id="151381481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380 305"/>
                            <a:gd name="T3" fmla="*/ 380 h 75"/>
                            <a:gd name="T4" fmla="+- 0 1548 1515"/>
                            <a:gd name="T5" fmla="*/ T4 w 75"/>
                            <a:gd name="T6" fmla="+- 0 380 305"/>
                            <a:gd name="T7" fmla="*/ 380 h 75"/>
                            <a:gd name="T8" fmla="+- 0 1543 1515"/>
                            <a:gd name="T9" fmla="*/ T8 w 75"/>
                            <a:gd name="T10" fmla="+- 0 379 305"/>
                            <a:gd name="T11" fmla="*/ 379 h 75"/>
                            <a:gd name="T12" fmla="+- 0 1515 1515"/>
                            <a:gd name="T13" fmla="*/ T12 w 75"/>
                            <a:gd name="T14" fmla="+- 0 348 305"/>
                            <a:gd name="T15" fmla="*/ 348 h 75"/>
                            <a:gd name="T16" fmla="+- 0 1515 1515"/>
                            <a:gd name="T17" fmla="*/ T16 w 75"/>
                            <a:gd name="T18" fmla="+- 0 338 305"/>
                            <a:gd name="T19" fmla="*/ 338 h 75"/>
                            <a:gd name="T20" fmla="+- 0 1548 1515"/>
                            <a:gd name="T21" fmla="*/ T20 w 75"/>
                            <a:gd name="T22" fmla="+- 0 305 305"/>
                            <a:gd name="T23" fmla="*/ 305 h 75"/>
                            <a:gd name="T24" fmla="+- 0 1557 1515"/>
                            <a:gd name="T25" fmla="*/ T24 w 75"/>
                            <a:gd name="T26" fmla="+- 0 305 305"/>
                            <a:gd name="T27" fmla="*/ 305 h 75"/>
                            <a:gd name="T28" fmla="+- 0 1590 1515"/>
                            <a:gd name="T29" fmla="*/ T28 w 75"/>
                            <a:gd name="T30" fmla="+- 0 338 305"/>
                            <a:gd name="T31" fmla="*/ 338 h 75"/>
                            <a:gd name="T32" fmla="+- 0 1590 1515"/>
                            <a:gd name="T33" fmla="*/ T32 w 75"/>
                            <a:gd name="T34" fmla="+- 0 343 305"/>
                            <a:gd name="T35" fmla="*/ 343 h 75"/>
                            <a:gd name="T36" fmla="+- 0 1590 1515"/>
                            <a:gd name="T37" fmla="*/ T36 w 75"/>
                            <a:gd name="T38" fmla="+- 0 348 305"/>
                            <a:gd name="T39" fmla="*/ 348 h 75"/>
                            <a:gd name="T40" fmla="+- 0 1562 1515"/>
                            <a:gd name="T41" fmla="*/ T40 w 75"/>
                            <a:gd name="T42" fmla="+- 0 379 305"/>
                            <a:gd name="T43" fmla="*/ 379 h 75"/>
                            <a:gd name="T44" fmla="+- 0 1557 1515"/>
                            <a:gd name="T45" fmla="*/ T44 w 75"/>
                            <a:gd name="T46" fmla="+- 0 380 305"/>
                            <a:gd name="T47" fmla="*/ 38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3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B6209" id="docshape4" o:spid="_x0000_s1026" style="position:absolute;margin-left:75.75pt;margin-top:15.25pt;width:3.75pt;height:3.7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" path="m42,75r-9,l28,74,,43,,33,33,r9,l75,33r,5l75,43,47,74r-5,1xe" fillcolor="black" stroked="f">
                <v:path arrowok="t" o:connecttype="custom" o:connectlocs="26670,241300;20955,241300;17780,240665;0,220980;0,214630;20955,193675;26670,193675;47625,214630;47625,217805;47625,220980;29845,240665;26670,241300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623B150" wp14:editId="5AEC79DB">
                <wp:simplePos x="0" y="0"/>
                <wp:positionH relativeFrom="page">
                  <wp:posOffset>962025</wp:posOffset>
                </wp:positionH>
                <wp:positionV relativeFrom="paragraph">
                  <wp:posOffset>460375</wp:posOffset>
                </wp:positionV>
                <wp:extent cx="47625" cy="47625"/>
                <wp:effectExtent l="0" t="0" r="0" b="0"/>
                <wp:wrapNone/>
                <wp:docPr id="451443706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800 725"/>
                            <a:gd name="T3" fmla="*/ 800 h 75"/>
                            <a:gd name="T4" fmla="+- 0 1548 1515"/>
                            <a:gd name="T5" fmla="*/ T4 w 75"/>
                            <a:gd name="T6" fmla="+- 0 800 725"/>
                            <a:gd name="T7" fmla="*/ 800 h 75"/>
                            <a:gd name="T8" fmla="+- 0 1543 1515"/>
                            <a:gd name="T9" fmla="*/ T8 w 75"/>
                            <a:gd name="T10" fmla="+- 0 799 725"/>
                            <a:gd name="T11" fmla="*/ 799 h 75"/>
                            <a:gd name="T12" fmla="+- 0 1515 1515"/>
                            <a:gd name="T13" fmla="*/ T12 w 75"/>
                            <a:gd name="T14" fmla="+- 0 768 725"/>
                            <a:gd name="T15" fmla="*/ 768 h 75"/>
                            <a:gd name="T16" fmla="+- 0 1515 1515"/>
                            <a:gd name="T17" fmla="*/ T16 w 75"/>
                            <a:gd name="T18" fmla="+- 0 758 725"/>
                            <a:gd name="T19" fmla="*/ 758 h 75"/>
                            <a:gd name="T20" fmla="+- 0 1548 1515"/>
                            <a:gd name="T21" fmla="*/ T20 w 75"/>
                            <a:gd name="T22" fmla="+- 0 725 725"/>
                            <a:gd name="T23" fmla="*/ 725 h 75"/>
                            <a:gd name="T24" fmla="+- 0 1557 1515"/>
                            <a:gd name="T25" fmla="*/ T24 w 75"/>
                            <a:gd name="T26" fmla="+- 0 725 725"/>
                            <a:gd name="T27" fmla="*/ 725 h 75"/>
                            <a:gd name="T28" fmla="+- 0 1590 1515"/>
                            <a:gd name="T29" fmla="*/ T28 w 75"/>
                            <a:gd name="T30" fmla="+- 0 758 725"/>
                            <a:gd name="T31" fmla="*/ 758 h 75"/>
                            <a:gd name="T32" fmla="+- 0 1590 1515"/>
                            <a:gd name="T33" fmla="*/ T32 w 75"/>
                            <a:gd name="T34" fmla="+- 0 763 725"/>
                            <a:gd name="T35" fmla="*/ 763 h 75"/>
                            <a:gd name="T36" fmla="+- 0 1590 1515"/>
                            <a:gd name="T37" fmla="*/ T36 w 75"/>
                            <a:gd name="T38" fmla="+- 0 768 725"/>
                            <a:gd name="T39" fmla="*/ 768 h 75"/>
                            <a:gd name="T40" fmla="+- 0 1562 1515"/>
                            <a:gd name="T41" fmla="*/ T40 w 75"/>
                            <a:gd name="T42" fmla="+- 0 799 725"/>
                            <a:gd name="T43" fmla="*/ 799 h 75"/>
                            <a:gd name="T44" fmla="+- 0 1557 1515"/>
                            <a:gd name="T45" fmla="*/ T44 w 75"/>
                            <a:gd name="T46" fmla="+- 0 800 725"/>
                            <a:gd name="T47" fmla="*/ 80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3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77560" id="docshape5" o:spid="_x0000_s1026" style="position:absolute;margin-left:75.75pt;margin-top:36.25pt;width:3.75pt;height:3.7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" path="m42,75r-9,l28,74,,43,,33,33,r9,l75,33r,5l75,43,47,74r-5,1xe" fillcolor="black" stroked="f">
                <v:path arrowok="t" o:connecttype="custom" o:connectlocs="26670,508000;20955,508000;17780,507365;0,487680;0,481330;20955,460375;26670,460375;47625,481330;47625,484505;47625,487680;29845,507365;26670,508000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All users interact</w:t>
      </w:r>
      <w:r w:rsidRPr="00496B90">
        <w:rPr>
          <w:rFonts w:ascii="Times New Roman" w:hAnsi="Times New Roman" w:cs="Times New Roman"/>
          <w:spacing w:val="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with core actions (registering, submitting</w:t>
      </w:r>
      <w:r w:rsidRPr="00496B90">
        <w:rPr>
          <w:rFonts w:ascii="Times New Roman" w:hAnsi="Times New Roman" w:cs="Times New Roman"/>
          <w:spacing w:val="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code, viewing</w:t>
      </w:r>
      <w:r w:rsidRPr="00496B90">
        <w:rPr>
          <w:rFonts w:ascii="Times New Roman" w:hAnsi="Times New Roman" w:cs="Times New Roman"/>
          <w:spacing w:val="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problems/results).</w:t>
      </w:r>
      <w:r w:rsidRPr="00496B90">
        <w:rPr>
          <w:rFonts w:ascii="Times New Roman" w:hAnsi="Times New Roman" w:cs="Times New Roman"/>
          <w:spacing w:val="-56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Administrators</w:t>
      </w:r>
      <w:r w:rsidRPr="00496B9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extend</w:t>
      </w:r>
      <w:r w:rsidRPr="00496B9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(add/manage)</w:t>
      </w:r>
      <w:r w:rsidRPr="00496B9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users,</w:t>
      </w:r>
      <w:r w:rsidRPr="00496B9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problem</w:t>
      </w:r>
      <w:r w:rsidRPr="00496B9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sets,</w:t>
      </w:r>
      <w:r w:rsidRPr="00496B9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and</w:t>
      </w:r>
      <w:r w:rsidRPr="00496B9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contests.</w:t>
      </w:r>
    </w:p>
    <w:p w14:paraId="20556E17" w14:textId="55000452" w:rsidR="00AE05E0" w:rsidRPr="00496B90" w:rsidRDefault="00FA3B4E">
      <w:pPr>
        <w:pStyle w:val="BodyText"/>
        <w:spacing w:before="2" w:line="290" w:lineRule="auto"/>
        <w:ind w:left="494" w:right="243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2560EA0" wp14:editId="453D1FF6">
                <wp:simplePos x="0" y="0"/>
                <wp:positionH relativeFrom="page">
                  <wp:posOffset>962025</wp:posOffset>
                </wp:positionH>
                <wp:positionV relativeFrom="paragraph">
                  <wp:posOffset>69215</wp:posOffset>
                </wp:positionV>
                <wp:extent cx="47625" cy="47625"/>
                <wp:effectExtent l="0" t="0" r="0" b="0"/>
                <wp:wrapNone/>
                <wp:docPr id="718049406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184 109"/>
                            <a:gd name="T3" fmla="*/ 184 h 75"/>
                            <a:gd name="T4" fmla="+- 0 1548 1515"/>
                            <a:gd name="T5" fmla="*/ T4 w 75"/>
                            <a:gd name="T6" fmla="+- 0 184 109"/>
                            <a:gd name="T7" fmla="*/ 184 h 75"/>
                            <a:gd name="T8" fmla="+- 0 1543 1515"/>
                            <a:gd name="T9" fmla="*/ T8 w 75"/>
                            <a:gd name="T10" fmla="+- 0 183 109"/>
                            <a:gd name="T11" fmla="*/ 183 h 75"/>
                            <a:gd name="T12" fmla="+- 0 1515 1515"/>
                            <a:gd name="T13" fmla="*/ T12 w 75"/>
                            <a:gd name="T14" fmla="+- 0 152 109"/>
                            <a:gd name="T15" fmla="*/ 152 h 75"/>
                            <a:gd name="T16" fmla="+- 0 1515 1515"/>
                            <a:gd name="T17" fmla="*/ T16 w 75"/>
                            <a:gd name="T18" fmla="+- 0 142 109"/>
                            <a:gd name="T19" fmla="*/ 142 h 75"/>
                            <a:gd name="T20" fmla="+- 0 1548 1515"/>
                            <a:gd name="T21" fmla="*/ T20 w 75"/>
                            <a:gd name="T22" fmla="+- 0 109 109"/>
                            <a:gd name="T23" fmla="*/ 109 h 75"/>
                            <a:gd name="T24" fmla="+- 0 1557 1515"/>
                            <a:gd name="T25" fmla="*/ T24 w 75"/>
                            <a:gd name="T26" fmla="+- 0 109 109"/>
                            <a:gd name="T27" fmla="*/ 109 h 75"/>
                            <a:gd name="T28" fmla="+- 0 1590 1515"/>
                            <a:gd name="T29" fmla="*/ T28 w 75"/>
                            <a:gd name="T30" fmla="+- 0 142 109"/>
                            <a:gd name="T31" fmla="*/ 142 h 75"/>
                            <a:gd name="T32" fmla="+- 0 1590 1515"/>
                            <a:gd name="T33" fmla="*/ T32 w 75"/>
                            <a:gd name="T34" fmla="+- 0 147 109"/>
                            <a:gd name="T35" fmla="*/ 147 h 75"/>
                            <a:gd name="T36" fmla="+- 0 1590 1515"/>
                            <a:gd name="T37" fmla="*/ T36 w 75"/>
                            <a:gd name="T38" fmla="+- 0 152 109"/>
                            <a:gd name="T39" fmla="*/ 152 h 75"/>
                            <a:gd name="T40" fmla="+- 0 1562 1515"/>
                            <a:gd name="T41" fmla="*/ T40 w 75"/>
                            <a:gd name="T42" fmla="+- 0 183 109"/>
                            <a:gd name="T43" fmla="*/ 183 h 75"/>
                            <a:gd name="T44" fmla="+- 0 1557 1515"/>
                            <a:gd name="T45" fmla="*/ T44 w 75"/>
                            <a:gd name="T46" fmla="+- 0 184 109"/>
                            <a:gd name="T47" fmla="*/ 18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3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636B4" id="docshape6" o:spid="_x0000_s1026" style="position:absolute;margin-left:75.75pt;margin-top:5.45pt;width:3.75pt;height:3.7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" path="m42,75r-9,l28,74,,43,,33,33,r9,l75,33r,5l75,43,47,74r-5,1xe" fillcolor="black" stroked="f">
                <v:path arrowok="t" o:connecttype="custom" o:connectlocs="26670,116840;20955,116840;17780,116205;0,96520;0,90170;20955,69215;26670,69215;47625,90170;47625,93345;47625,96520;29845,116205;26670,116840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The</w:t>
      </w:r>
      <w:r w:rsidRPr="00496B90">
        <w:rPr>
          <w:rFonts w:ascii="Times New Roman" w:hAnsi="Times New Roman" w:cs="Times New Roman"/>
          <w:spacing w:val="12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Judge</w:t>
      </w:r>
      <w:r w:rsidRPr="00496B90">
        <w:rPr>
          <w:rFonts w:ascii="Times New Roman" w:hAnsi="Times New Roman" w:cs="Times New Roman"/>
          <w:spacing w:val="12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Subsystem</w:t>
      </w:r>
      <w:r w:rsidRPr="00496B90">
        <w:rPr>
          <w:rFonts w:ascii="Times New Roman" w:hAnsi="Times New Roman" w:cs="Times New Roman"/>
          <w:spacing w:val="1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is</w:t>
      </w:r>
      <w:r w:rsidRPr="00496B90">
        <w:rPr>
          <w:rFonts w:ascii="Times New Roman" w:hAnsi="Times New Roman" w:cs="Times New Roman"/>
          <w:spacing w:val="8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invoked</w:t>
      </w:r>
      <w:r w:rsidRPr="00496B90">
        <w:rPr>
          <w:rFonts w:ascii="Times New Roman" w:hAnsi="Times New Roman" w:cs="Times New Roman"/>
          <w:spacing w:val="2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whenever</w:t>
      </w:r>
      <w:r w:rsidRPr="00496B90">
        <w:rPr>
          <w:rFonts w:ascii="Times New Roman" w:hAnsi="Times New Roman" w:cs="Times New Roman"/>
          <w:spacing w:val="1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code</w:t>
      </w:r>
      <w:r w:rsidRPr="00496B90">
        <w:rPr>
          <w:rFonts w:ascii="Times New Roman" w:hAnsi="Times New Roman" w:cs="Times New Roman"/>
          <w:spacing w:val="12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is</w:t>
      </w:r>
      <w:r w:rsidRPr="00496B90">
        <w:rPr>
          <w:rFonts w:ascii="Times New Roman" w:hAnsi="Times New Roman" w:cs="Times New Roman"/>
          <w:spacing w:val="9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submitted</w:t>
      </w:r>
      <w:r w:rsidRPr="00496B90">
        <w:rPr>
          <w:rFonts w:ascii="Times New Roman" w:hAnsi="Times New Roman" w:cs="Times New Roman"/>
          <w:spacing w:val="2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or</w:t>
      </w:r>
      <w:r w:rsidRPr="00496B90">
        <w:rPr>
          <w:rFonts w:ascii="Times New Roman" w:hAnsi="Times New Roman" w:cs="Times New Roman"/>
          <w:spacing w:val="1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called</w:t>
      </w:r>
      <w:r w:rsidRPr="00496B90">
        <w:rPr>
          <w:rFonts w:ascii="Times New Roman" w:hAnsi="Times New Roman" w:cs="Times New Roman"/>
          <w:spacing w:val="2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by</w:t>
      </w:r>
      <w:r w:rsidRPr="00496B90">
        <w:rPr>
          <w:rFonts w:ascii="Times New Roman" w:hAnsi="Times New Roman" w:cs="Times New Roman"/>
          <w:spacing w:val="17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an</w:t>
      </w:r>
      <w:r w:rsidRPr="00496B90">
        <w:rPr>
          <w:rFonts w:ascii="Times New Roman" w:hAnsi="Times New Roman" w:cs="Times New Roman"/>
          <w:spacing w:val="1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administrator</w:t>
      </w:r>
      <w:r w:rsidRPr="00496B90">
        <w:rPr>
          <w:rFonts w:ascii="Times New Roman" w:hAnsi="Times New Roman" w:cs="Times New Roman"/>
          <w:spacing w:val="-5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for</w:t>
      </w:r>
      <w:r w:rsidRPr="00496B9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batch</w:t>
      </w:r>
      <w:r w:rsidRPr="00496B9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evaluation.</w:t>
      </w:r>
    </w:p>
    <w:p w14:paraId="086D2E6B" w14:textId="77777777" w:rsidR="00AE05E0" w:rsidRPr="00496B90" w:rsidRDefault="00AE05E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F9A6BFA" w14:textId="77777777" w:rsidR="00AE05E0" w:rsidRPr="00496B90" w:rsidRDefault="00AE05E0">
      <w:pPr>
        <w:pStyle w:val="BodyText"/>
        <w:spacing w:before="2"/>
        <w:rPr>
          <w:rFonts w:ascii="Times New Roman" w:hAnsi="Times New Roman" w:cs="Times New Roman"/>
          <w:sz w:val="28"/>
          <w:szCs w:val="28"/>
        </w:rPr>
      </w:pPr>
    </w:p>
    <w:p w14:paraId="422D3CFF" w14:textId="77777777" w:rsidR="00AE05E0" w:rsidRPr="00496B90" w:rsidRDefault="00FA3B4E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w w:val="90"/>
          <w:sz w:val="28"/>
          <w:szCs w:val="28"/>
        </w:rPr>
        <w:t>Use</w:t>
      </w:r>
      <w:r w:rsidRPr="00496B90">
        <w:rPr>
          <w:rFonts w:ascii="Times New Roman" w:hAnsi="Times New Roman" w:cs="Times New Roman"/>
          <w:spacing w:val="7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Case</w:t>
      </w:r>
      <w:r w:rsidRPr="00496B90">
        <w:rPr>
          <w:rFonts w:ascii="Times New Roman" w:hAnsi="Times New Roman" w:cs="Times New Roman"/>
          <w:spacing w:val="7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Diagram</w:t>
      </w:r>
      <w:r w:rsidRPr="00496B90">
        <w:rPr>
          <w:rFonts w:ascii="Times New Roman" w:hAnsi="Times New Roman" w:cs="Times New Roman"/>
          <w:spacing w:val="7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(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Textual</w:t>
      </w:r>
      <w:r w:rsidRPr="00496B90">
        <w:rPr>
          <w:rFonts w:ascii="Times New Roman" w:hAnsi="Times New Roman" w:cs="Times New Roman"/>
          <w:spacing w:val="10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Description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)</w:t>
      </w:r>
    </w:p>
    <w:p w14:paraId="5C89E10C" w14:textId="77777777" w:rsidR="00AE05E0" w:rsidRPr="00496B90" w:rsidRDefault="00AE05E0">
      <w:pPr>
        <w:pStyle w:val="BodyText"/>
        <w:spacing w:before="4"/>
        <w:rPr>
          <w:rFonts w:ascii="Times New Roman" w:hAnsi="Times New Roman" w:cs="Times New Roman"/>
          <w:b/>
          <w:sz w:val="28"/>
          <w:szCs w:val="28"/>
        </w:rPr>
      </w:pPr>
    </w:p>
    <w:p w14:paraId="308B5E1B" w14:textId="732B20DD" w:rsidR="00AE05E0" w:rsidRPr="00496B90" w:rsidRDefault="00FA3B4E">
      <w:pPr>
        <w:pStyle w:val="Heading2"/>
        <w:rPr>
          <w:rFonts w:ascii="Times New Roman" w:hAnsi="Times New Roman" w:cs="Times New Roman"/>
          <w:b w:val="0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0A7BCB52" wp14:editId="5080AAF4">
                <wp:simplePos x="0" y="0"/>
                <wp:positionH relativeFrom="page">
                  <wp:posOffset>962025</wp:posOffset>
                </wp:positionH>
                <wp:positionV relativeFrom="paragraph">
                  <wp:posOffset>118110</wp:posOffset>
                </wp:positionV>
                <wp:extent cx="47625" cy="47625"/>
                <wp:effectExtent l="0" t="0" r="0" b="0"/>
                <wp:wrapNone/>
                <wp:docPr id="627106339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61 186"/>
                            <a:gd name="T3" fmla="*/ 261 h 75"/>
                            <a:gd name="T4" fmla="+- 0 1548 1515"/>
                            <a:gd name="T5" fmla="*/ T4 w 75"/>
                            <a:gd name="T6" fmla="+- 0 261 186"/>
                            <a:gd name="T7" fmla="*/ 261 h 75"/>
                            <a:gd name="T8" fmla="+- 0 1543 1515"/>
                            <a:gd name="T9" fmla="*/ T8 w 75"/>
                            <a:gd name="T10" fmla="+- 0 260 186"/>
                            <a:gd name="T11" fmla="*/ 260 h 75"/>
                            <a:gd name="T12" fmla="+- 0 1515 1515"/>
                            <a:gd name="T13" fmla="*/ T12 w 75"/>
                            <a:gd name="T14" fmla="+- 0 228 186"/>
                            <a:gd name="T15" fmla="*/ 228 h 75"/>
                            <a:gd name="T16" fmla="+- 0 1515 1515"/>
                            <a:gd name="T17" fmla="*/ T16 w 75"/>
                            <a:gd name="T18" fmla="+- 0 218 186"/>
                            <a:gd name="T19" fmla="*/ 218 h 75"/>
                            <a:gd name="T20" fmla="+- 0 1548 1515"/>
                            <a:gd name="T21" fmla="*/ T20 w 75"/>
                            <a:gd name="T22" fmla="+- 0 186 186"/>
                            <a:gd name="T23" fmla="*/ 186 h 75"/>
                            <a:gd name="T24" fmla="+- 0 1557 1515"/>
                            <a:gd name="T25" fmla="*/ T24 w 75"/>
                            <a:gd name="T26" fmla="+- 0 186 186"/>
                            <a:gd name="T27" fmla="*/ 186 h 75"/>
                            <a:gd name="T28" fmla="+- 0 1590 1515"/>
                            <a:gd name="T29" fmla="*/ T28 w 75"/>
                            <a:gd name="T30" fmla="+- 0 218 186"/>
                            <a:gd name="T31" fmla="*/ 218 h 75"/>
                            <a:gd name="T32" fmla="+- 0 1590 1515"/>
                            <a:gd name="T33" fmla="*/ T32 w 75"/>
                            <a:gd name="T34" fmla="+- 0 223 186"/>
                            <a:gd name="T35" fmla="*/ 223 h 75"/>
                            <a:gd name="T36" fmla="+- 0 1590 1515"/>
                            <a:gd name="T37" fmla="*/ T36 w 75"/>
                            <a:gd name="T38" fmla="+- 0 228 186"/>
                            <a:gd name="T39" fmla="*/ 228 h 75"/>
                            <a:gd name="T40" fmla="+- 0 1562 1515"/>
                            <a:gd name="T41" fmla="*/ T40 w 75"/>
                            <a:gd name="T42" fmla="+- 0 260 186"/>
                            <a:gd name="T43" fmla="*/ 260 h 75"/>
                            <a:gd name="T44" fmla="+- 0 1557 1515"/>
                            <a:gd name="T45" fmla="*/ T44 w 75"/>
                            <a:gd name="T46" fmla="+- 0 261 186"/>
                            <a:gd name="T47" fmla="*/ 26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5FEBF" id="docshape7" o:spid="_x0000_s1026" style="position:absolute;margin-left:75.75pt;margin-top:9.3pt;width:3.75pt;height:3.7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" path="m42,75r-9,l28,74,,42,,32,33,r9,l75,32r,5l75,42,47,74r-5,1xe" fillcolor="black" stroked="f">
                <v:path arrowok="t" o:connecttype="custom" o:connectlocs="26670,165735;20955,165735;17780,165100;0,144780;0,138430;20955,118110;26670,118110;47625,138430;47625,141605;47625,144780;29845,165100;26670,165735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sz w:val="28"/>
          <w:szCs w:val="28"/>
        </w:rPr>
        <w:t>User</w:t>
      </w:r>
      <w:r w:rsidRPr="00496B90">
        <w:rPr>
          <w:rFonts w:ascii="Times New Roman" w:hAnsi="Times New Roman" w:cs="Times New Roman"/>
          <w:b w:val="0"/>
          <w:sz w:val="28"/>
          <w:szCs w:val="28"/>
        </w:rPr>
        <w:t>:</w:t>
      </w:r>
    </w:p>
    <w:p w14:paraId="6DA5F5FE" w14:textId="3064EE04" w:rsidR="00AE05E0" w:rsidRPr="00496B90" w:rsidRDefault="00FA3B4E">
      <w:pPr>
        <w:pStyle w:val="BodyText"/>
        <w:spacing w:before="159"/>
        <w:ind w:left="884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A33CF4C" wp14:editId="76478276">
                <wp:simplePos x="0" y="0"/>
                <wp:positionH relativeFrom="page">
                  <wp:posOffset>1209675</wp:posOffset>
                </wp:positionH>
                <wp:positionV relativeFrom="paragraph">
                  <wp:posOffset>168910</wp:posOffset>
                </wp:positionV>
                <wp:extent cx="47625" cy="47625"/>
                <wp:effectExtent l="0" t="0" r="0" b="0"/>
                <wp:wrapNone/>
                <wp:docPr id="357937107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980 1905"/>
                            <a:gd name="T1" fmla="*/ T0 w 75"/>
                            <a:gd name="T2" fmla="+- 0 304 266"/>
                            <a:gd name="T3" fmla="*/ 304 h 75"/>
                            <a:gd name="T4" fmla="+- 0 1957 1905"/>
                            <a:gd name="T5" fmla="*/ T4 w 75"/>
                            <a:gd name="T6" fmla="+- 0 338 266"/>
                            <a:gd name="T7" fmla="*/ 338 h 75"/>
                            <a:gd name="T8" fmla="+- 0 1952 1905"/>
                            <a:gd name="T9" fmla="*/ T8 w 75"/>
                            <a:gd name="T10" fmla="+- 0 340 266"/>
                            <a:gd name="T11" fmla="*/ 340 h 75"/>
                            <a:gd name="T12" fmla="+- 0 1947 1905"/>
                            <a:gd name="T13" fmla="*/ T12 w 75"/>
                            <a:gd name="T14" fmla="+- 0 341 266"/>
                            <a:gd name="T15" fmla="*/ 341 h 75"/>
                            <a:gd name="T16" fmla="+- 0 1942 1905"/>
                            <a:gd name="T17" fmla="*/ T16 w 75"/>
                            <a:gd name="T18" fmla="+- 0 341 266"/>
                            <a:gd name="T19" fmla="*/ 341 h 75"/>
                            <a:gd name="T20" fmla="+- 0 1938 1905"/>
                            <a:gd name="T21" fmla="*/ T20 w 75"/>
                            <a:gd name="T22" fmla="+- 0 341 266"/>
                            <a:gd name="T23" fmla="*/ 341 h 75"/>
                            <a:gd name="T24" fmla="+- 0 1905 1905"/>
                            <a:gd name="T25" fmla="*/ T24 w 75"/>
                            <a:gd name="T26" fmla="+- 0 304 266"/>
                            <a:gd name="T27" fmla="*/ 304 h 75"/>
                            <a:gd name="T28" fmla="+- 0 1905 1905"/>
                            <a:gd name="T29" fmla="*/ T28 w 75"/>
                            <a:gd name="T30" fmla="+- 0 299 266"/>
                            <a:gd name="T31" fmla="*/ 299 h 75"/>
                            <a:gd name="T32" fmla="+- 0 1916 1905"/>
                            <a:gd name="T33" fmla="*/ T32 w 75"/>
                            <a:gd name="T34" fmla="+- 0 277 266"/>
                            <a:gd name="T35" fmla="*/ 277 h 75"/>
                            <a:gd name="T36" fmla="+- 0 1919 1905"/>
                            <a:gd name="T37" fmla="*/ T36 w 75"/>
                            <a:gd name="T38" fmla="+- 0 273 266"/>
                            <a:gd name="T39" fmla="*/ 273 h 75"/>
                            <a:gd name="T40" fmla="+- 0 1924 1905"/>
                            <a:gd name="T41" fmla="*/ T40 w 75"/>
                            <a:gd name="T42" fmla="+- 0 271 266"/>
                            <a:gd name="T43" fmla="*/ 271 h 75"/>
                            <a:gd name="T44" fmla="+- 0 1928 1905"/>
                            <a:gd name="T45" fmla="*/ T44 w 75"/>
                            <a:gd name="T46" fmla="+- 0 269 266"/>
                            <a:gd name="T47" fmla="*/ 269 h 75"/>
                            <a:gd name="T48" fmla="+- 0 1933 1905"/>
                            <a:gd name="T49" fmla="*/ T48 w 75"/>
                            <a:gd name="T50" fmla="+- 0 267 266"/>
                            <a:gd name="T51" fmla="*/ 267 h 75"/>
                            <a:gd name="T52" fmla="+- 0 1938 1905"/>
                            <a:gd name="T53" fmla="*/ T52 w 75"/>
                            <a:gd name="T54" fmla="+- 0 266 266"/>
                            <a:gd name="T55" fmla="*/ 266 h 75"/>
                            <a:gd name="T56" fmla="+- 0 1942 1905"/>
                            <a:gd name="T57" fmla="*/ T56 w 75"/>
                            <a:gd name="T58" fmla="+- 0 266 266"/>
                            <a:gd name="T59" fmla="*/ 266 h 75"/>
                            <a:gd name="T60" fmla="+- 0 1947 1905"/>
                            <a:gd name="T61" fmla="*/ T60 w 75"/>
                            <a:gd name="T62" fmla="+- 0 266 266"/>
                            <a:gd name="T63" fmla="*/ 266 h 75"/>
                            <a:gd name="T64" fmla="+- 0 1969 1905"/>
                            <a:gd name="T65" fmla="*/ T64 w 75"/>
                            <a:gd name="T66" fmla="+- 0 277 266"/>
                            <a:gd name="T67" fmla="*/ 277 h 75"/>
                            <a:gd name="T68" fmla="+- 0 1973 1905"/>
                            <a:gd name="T69" fmla="*/ T68 w 75"/>
                            <a:gd name="T70" fmla="+- 0 281 266"/>
                            <a:gd name="T71" fmla="*/ 281 h 75"/>
                            <a:gd name="T72" fmla="+- 0 1975 1905"/>
                            <a:gd name="T73" fmla="*/ T72 w 75"/>
                            <a:gd name="T74" fmla="+- 0 285 266"/>
                            <a:gd name="T75" fmla="*/ 285 h 75"/>
                            <a:gd name="T76" fmla="+- 0 1977 1905"/>
                            <a:gd name="T77" fmla="*/ T76 w 75"/>
                            <a:gd name="T78" fmla="+- 0 289 266"/>
                            <a:gd name="T79" fmla="*/ 289 h 75"/>
                            <a:gd name="T80" fmla="+- 0 1979 1905"/>
                            <a:gd name="T81" fmla="*/ T80 w 75"/>
                            <a:gd name="T82" fmla="+- 0 294 266"/>
                            <a:gd name="T83" fmla="*/ 294 h 75"/>
                            <a:gd name="T84" fmla="+- 0 1980 1905"/>
                            <a:gd name="T85" fmla="*/ T84 w 75"/>
                            <a:gd name="T86" fmla="+- 0 299 266"/>
                            <a:gd name="T87" fmla="*/ 299 h 75"/>
                            <a:gd name="T88" fmla="+- 0 1980 1905"/>
                            <a:gd name="T89" fmla="*/ T88 w 75"/>
                            <a:gd name="T90" fmla="+- 0 304 266"/>
                            <a:gd name="T91" fmla="*/ 30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8"/>
                              </a:moveTo>
                              <a:lnTo>
                                <a:pt x="52" y="7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lnTo>
                                <a:pt x="37" y="75"/>
                              </a:lnTo>
                              <a:lnTo>
                                <a:pt x="33" y="75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11" y="11"/>
                              </a:lnTo>
                              <a:lnTo>
                                <a:pt x="14" y="7"/>
                              </a:lnTo>
                              <a:lnTo>
                                <a:pt x="19" y="5"/>
                              </a:lnTo>
                              <a:lnTo>
                                <a:pt x="23" y="3"/>
                              </a:lnTo>
                              <a:lnTo>
                                <a:pt x="28" y="1"/>
                              </a:lnTo>
                              <a:lnTo>
                                <a:pt x="33" y="0"/>
                              </a:lnTo>
                              <a:lnTo>
                                <a:pt x="37" y="0"/>
                              </a:lnTo>
                              <a:lnTo>
                                <a:pt x="42" y="0"/>
                              </a:lnTo>
                              <a:lnTo>
                                <a:pt x="64" y="11"/>
                              </a:lnTo>
                              <a:lnTo>
                                <a:pt x="68" y="15"/>
                              </a:lnTo>
                              <a:lnTo>
                                <a:pt x="70" y="19"/>
                              </a:lnTo>
                              <a:lnTo>
                                <a:pt x="72" y="23"/>
                              </a:lnTo>
                              <a:lnTo>
                                <a:pt x="74" y="28"/>
                              </a:lnTo>
                              <a:lnTo>
                                <a:pt x="75" y="33"/>
                              </a:lnTo>
                              <a:lnTo>
                                <a:pt x="75" y="38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C7CE9" id="docshape8" o:spid="_x0000_s1026" style="position:absolute;margin-left:95.25pt;margin-top:13.3pt;width:3.75pt;height:3.7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" path="m75,38l52,72r-5,2l42,75r-5,l33,75,,38,,33,11,11,14,7,19,5,23,3,28,1,33,r4,l42,,64,11r4,4l70,19r2,4l74,28r1,5l75,38xe" filled="f">
                <v:path arrowok="t" o:connecttype="custom" o:connectlocs="47625,193040;33020,214630;29845,215900;26670,216535;23495,216535;20955,216535;0,193040;0,189865;6985,175895;8890,173355;12065,172085;14605,170815;17780,169545;20955,168910;23495,168910;26670,168910;40640,175895;43180,178435;44450,180975;45720,183515;46990,186690;47625,189865;47625,193040" o:connectangles="0,0,0,0,0,0,0,0,0,0,0,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→</w:t>
      </w:r>
      <w:r w:rsidRPr="00496B90">
        <w:rPr>
          <w:rFonts w:ascii="Times New Roman" w:hAnsi="Times New Roman" w:cs="Times New Roman"/>
          <w:spacing w:val="4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Register,</w:t>
      </w:r>
      <w:r w:rsidRPr="00496B90">
        <w:rPr>
          <w:rFonts w:ascii="Times New Roman" w:hAnsi="Times New Roman" w:cs="Times New Roman"/>
          <w:spacing w:val="2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Login,</w:t>
      </w:r>
      <w:r w:rsidRPr="00496B90">
        <w:rPr>
          <w:rFonts w:ascii="Times New Roman" w:hAnsi="Times New Roman" w:cs="Times New Roman"/>
          <w:spacing w:val="2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Logout</w:t>
      </w:r>
    </w:p>
    <w:p w14:paraId="12DAF65B" w14:textId="28390CD2" w:rsidR="00AE05E0" w:rsidRPr="00496B90" w:rsidRDefault="00FA3B4E">
      <w:pPr>
        <w:pStyle w:val="BodyText"/>
        <w:spacing w:before="160" w:line="290" w:lineRule="auto"/>
        <w:ind w:left="884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0A46D87" wp14:editId="4BC6E481">
                <wp:simplePos x="0" y="0"/>
                <wp:positionH relativeFrom="page">
                  <wp:posOffset>1209675</wp:posOffset>
                </wp:positionH>
                <wp:positionV relativeFrom="paragraph">
                  <wp:posOffset>169545</wp:posOffset>
                </wp:positionV>
                <wp:extent cx="47625" cy="47625"/>
                <wp:effectExtent l="0" t="0" r="0" b="0"/>
                <wp:wrapNone/>
                <wp:docPr id="60677951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980 1905"/>
                            <a:gd name="T1" fmla="*/ T0 w 75"/>
                            <a:gd name="T2" fmla="+- 0 305 267"/>
                            <a:gd name="T3" fmla="*/ 305 h 75"/>
                            <a:gd name="T4" fmla="+- 0 1957 1905"/>
                            <a:gd name="T5" fmla="*/ T4 w 75"/>
                            <a:gd name="T6" fmla="+- 0 339 267"/>
                            <a:gd name="T7" fmla="*/ 339 h 75"/>
                            <a:gd name="T8" fmla="+- 0 1952 1905"/>
                            <a:gd name="T9" fmla="*/ T8 w 75"/>
                            <a:gd name="T10" fmla="+- 0 341 267"/>
                            <a:gd name="T11" fmla="*/ 341 h 75"/>
                            <a:gd name="T12" fmla="+- 0 1947 1905"/>
                            <a:gd name="T13" fmla="*/ T12 w 75"/>
                            <a:gd name="T14" fmla="+- 0 342 267"/>
                            <a:gd name="T15" fmla="*/ 342 h 75"/>
                            <a:gd name="T16" fmla="+- 0 1942 1905"/>
                            <a:gd name="T17" fmla="*/ T16 w 75"/>
                            <a:gd name="T18" fmla="+- 0 342 267"/>
                            <a:gd name="T19" fmla="*/ 342 h 75"/>
                            <a:gd name="T20" fmla="+- 0 1938 1905"/>
                            <a:gd name="T21" fmla="*/ T20 w 75"/>
                            <a:gd name="T22" fmla="+- 0 342 267"/>
                            <a:gd name="T23" fmla="*/ 342 h 75"/>
                            <a:gd name="T24" fmla="+- 0 1905 1905"/>
                            <a:gd name="T25" fmla="*/ T24 w 75"/>
                            <a:gd name="T26" fmla="+- 0 305 267"/>
                            <a:gd name="T27" fmla="*/ 305 h 75"/>
                            <a:gd name="T28" fmla="+- 0 1905 1905"/>
                            <a:gd name="T29" fmla="*/ T28 w 75"/>
                            <a:gd name="T30" fmla="+- 0 300 267"/>
                            <a:gd name="T31" fmla="*/ 300 h 75"/>
                            <a:gd name="T32" fmla="+- 0 1916 1905"/>
                            <a:gd name="T33" fmla="*/ T32 w 75"/>
                            <a:gd name="T34" fmla="+- 0 278 267"/>
                            <a:gd name="T35" fmla="*/ 278 h 75"/>
                            <a:gd name="T36" fmla="+- 0 1919 1905"/>
                            <a:gd name="T37" fmla="*/ T36 w 75"/>
                            <a:gd name="T38" fmla="+- 0 274 267"/>
                            <a:gd name="T39" fmla="*/ 274 h 75"/>
                            <a:gd name="T40" fmla="+- 0 1924 1905"/>
                            <a:gd name="T41" fmla="*/ T40 w 75"/>
                            <a:gd name="T42" fmla="+- 0 272 267"/>
                            <a:gd name="T43" fmla="*/ 272 h 75"/>
                            <a:gd name="T44" fmla="+- 0 1928 1905"/>
                            <a:gd name="T45" fmla="*/ T44 w 75"/>
                            <a:gd name="T46" fmla="+- 0 270 267"/>
                            <a:gd name="T47" fmla="*/ 270 h 75"/>
                            <a:gd name="T48" fmla="+- 0 1933 1905"/>
                            <a:gd name="T49" fmla="*/ T48 w 75"/>
                            <a:gd name="T50" fmla="+- 0 268 267"/>
                            <a:gd name="T51" fmla="*/ 268 h 75"/>
                            <a:gd name="T52" fmla="+- 0 1938 1905"/>
                            <a:gd name="T53" fmla="*/ T52 w 75"/>
                            <a:gd name="T54" fmla="+- 0 267 267"/>
                            <a:gd name="T55" fmla="*/ 267 h 75"/>
                            <a:gd name="T56" fmla="+- 0 1942 1905"/>
                            <a:gd name="T57" fmla="*/ T56 w 75"/>
                            <a:gd name="T58" fmla="+- 0 267 267"/>
                            <a:gd name="T59" fmla="*/ 267 h 75"/>
                            <a:gd name="T60" fmla="+- 0 1947 1905"/>
                            <a:gd name="T61" fmla="*/ T60 w 75"/>
                            <a:gd name="T62" fmla="+- 0 267 267"/>
                            <a:gd name="T63" fmla="*/ 267 h 75"/>
                            <a:gd name="T64" fmla="+- 0 1969 1905"/>
                            <a:gd name="T65" fmla="*/ T64 w 75"/>
                            <a:gd name="T66" fmla="+- 0 278 267"/>
                            <a:gd name="T67" fmla="*/ 278 h 75"/>
                            <a:gd name="T68" fmla="+- 0 1973 1905"/>
                            <a:gd name="T69" fmla="*/ T68 w 75"/>
                            <a:gd name="T70" fmla="+- 0 282 267"/>
                            <a:gd name="T71" fmla="*/ 282 h 75"/>
                            <a:gd name="T72" fmla="+- 0 1975 1905"/>
                            <a:gd name="T73" fmla="*/ T72 w 75"/>
                            <a:gd name="T74" fmla="+- 0 286 267"/>
                            <a:gd name="T75" fmla="*/ 286 h 75"/>
                            <a:gd name="T76" fmla="+- 0 1977 1905"/>
                            <a:gd name="T77" fmla="*/ T76 w 75"/>
                            <a:gd name="T78" fmla="+- 0 290 267"/>
                            <a:gd name="T79" fmla="*/ 290 h 75"/>
                            <a:gd name="T80" fmla="+- 0 1979 1905"/>
                            <a:gd name="T81" fmla="*/ T80 w 75"/>
                            <a:gd name="T82" fmla="+- 0 295 267"/>
                            <a:gd name="T83" fmla="*/ 295 h 75"/>
                            <a:gd name="T84" fmla="+- 0 1980 1905"/>
                            <a:gd name="T85" fmla="*/ T84 w 75"/>
                            <a:gd name="T86" fmla="+- 0 300 267"/>
                            <a:gd name="T87" fmla="*/ 300 h 75"/>
                            <a:gd name="T88" fmla="+- 0 1980 1905"/>
                            <a:gd name="T89" fmla="*/ T88 w 75"/>
                            <a:gd name="T90" fmla="+- 0 305 267"/>
                            <a:gd name="T91" fmla="*/ 30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8"/>
                              </a:moveTo>
                              <a:lnTo>
                                <a:pt x="52" y="7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lnTo>
                                <a:pt x="37" y="75"/>
                              </a:lnTo>
                              <a:lnTo>
                                <a:pt x="33" y="75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11" y="11"/>
                              </a:lnTo>
                              <a:lnTo>
                                <a:pt x="14" y="7"/>
                              </a:lnTo>
                              <a:lnTo>
                                <a:pt x="19" y="5"/>
                              </a:lnTo>
                              <a:lnTo>
                                <a:pt x="23" y="3"/>
                              </a:lnTo>
                              <a:lnTo>
                                <a:pt x="28" y="1"/>
                              </a:lnTo>
                              <a:lnTo>
                                <a:pt x="33" y="0"/>
                              </a:lnTo>
                              <a:lnTo>
                                <a:pt x="37" y="0"/>
                              </a:lnTo>
                              <a:lnTo>
                                <a:pt x="42" y="0"/>
                              </a:lnTo>
                              <a:lnTo>
                                <a:pt x="64" y="11"/>
                              </a:lnTo>
                              <a:lnTo>
                                <a:pt x="68" y="15"/>
                              </a:lnTo>
                              <a:lnTo>
                                <a:pt x="70" y="19"/>
                              </a:lnTo>
                              <a:lnTo>
                                <a:pt x="72" y="23"/>
                              </a:lnTo>
                              <a:lnTo>
                                <a:pt x="74" y="28"/>
                              </a:lnTo>
                              <a:lnTo>
                                <a:pt x="75" y="33"/>
                              </a:lnTo>
                              <a:lnTo>
                                <a:pt x="75" y="38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8AAED" id="docshape9" o:spid="_x0000_s1026" style="position:absolute;margin-left:95.25pt;margin-top:13.35pt;width:3.75pt;height:3.7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" path="m75,38l52,72r-5,2l42,75r-5,l33,75,,38,,33,11,11,14,7,19,5,23,3,28,1,33,r4,l42,,64,11r4,4l70,19r2,4l74,28r1,5l75,38xe" filled="f">
                <v:path arrowok="t" o:connecttype="custom" o:connectlocs="47625,193675;33020,215265;29845,216535;26670,217170;23495,217170;20955,217170;0,193675;0,190500;6985,176530;8890,173990;12065,172720;14605,171450;17780,170180;20955,169545;23495,169545;26670,169545;40640,176530;43180,179070;44450,181610;45720,184150;46990,187325;47625,190500;47625,193675" o:connectangles="0,0,0,0,0,0,0,0,0,0,0,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→</w:t>
      </w:r>
      <w:r w:rsidRPr="00496B90">
        <w:rPr>
          <w:rFonts w:ascii="Times New Roman" w:hAnsi="Times New Roman" w:cs="Times New Roman"/>
          <w:spacing w:val="7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View</w:t>
      </w:r>
      <w:r w:rsidRPr="00496B90">
        <w:rPr>
          <w:rFonts w:ascii="Times New Roman" w:hAnsi="Times New Roman" w:cs="Times New Roman"/>
          <w:spacing w:val="-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Problem</w:t>
      </w:r>
      <w:r w:rsidRPr="00496B90">
        <w:rPr>
          <w:rFonts w:ascii="Times New Roman" w:hAnsi="Times New Roman" w:cs="Times New Roman"/>
          <w:spacing w:val="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Set,</w:t>
      </w:r>
      <w:r w:rsidRPr="00496B90">
        <w:rPr>
          <w:rFonts w:ascii="Times New Roman" w:hAnsi="Times New Roman" w:cs="Times New Roman"/>
          <w:spacing w:val="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Submit</w:t>
      </w:r>
      <w:r w:rsidRPr="00496B90">
        <w:rPr>
          <w:rFonts w:ascii="Times New Roman" w:hAnsi="Times New Roman" w:cs="Times New Roman"/>
          <w:spacing w:val="1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Code</w:t>
      </w:r>
      <w:r w:rsidRPr="00496B90">
        <w:rPr>
          <w:rFonts w:ascii="Times New Roman" w:hAnsi="Times New Roman" w:cs="Times New Roman"/>
          <w:spacing w:val="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Solution,</w:t>
      </w:r>
      <w:r w:rsidRPr="00496B90">
        <w:rPr>
          <w:rFonts w:ascii="Times New Roman" w:hAnsi="Times New Roman" w:cs="Times New Roman"/>
          <w:spacing w:val="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Participate</w:t>
      </w:r>
      <w:r w:rsidRPr="00496B90">
        <w:rPr>
          <w:rFonts w:ascii="Times New Roman" w:hAnsi="Times New Roman" w:cs="Times New Roman"/>
          <w:spacing w:val="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in Contest,</w:t>
      </w:r>
      <w:r w:rsidRPr="00496B90">
        <w:rPr>
          <w:rFonts w:ascii="Times New Roman" w:hAnsi="Times New Roman" w:cs="Times New Roman"/>
          <w:spacing w:val="6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View</w:t>
      </w:r>
      <w:r w:rsidRPr="00496B90">
        <w:rPr>
          <w:rFonts w:ascii="Times New Roman" w:hAnsi="Times New Roman" w:cs="Times New Roman"/>
          <w:spacing w:val="-2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Rankings,</w:t>
      </w:r>
      <w:r w:rsidRPr="00496B90">
        <w:rPr>
          <w:rFonts w:ascii="Times New Roman" w:hAnsi="Times New Roman" w:cs="Times New Roman"/>
          <w:spacing w:val="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View</w:t>
      </w:r>
      <w:r w:rsidRPr="00496B90">
        <w:rPr>
          <w:rFonts w:ascii="Times New Roman" w:hAnsi="Times New Roman" w:cs="Times New Roman"/>
          <w:spacing w:val="-5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Submission</w:t>
      </w:r>
      <w:r w:rsidRPr="00496B9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History,</w:t>
      </w:r>
      <w:r w:rsidRPr="00496B9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Receive</w:t>
      </w:r>
      <w:r w:rsidRPr="00496B9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Feedback/Result</w:t>
      </w:r>
    </w:p>
    <w:p w14:paraId="7529B5E1" w14:textId="4260ED2C" w:rsidR="00AE05E0" w:rsidRPr="00496B90" w:rsidRDefault="00FA3B4E">
      <w:pPr>
        <w:pStyle w:val="Heading2"/>
        <w:spacing w:before="101"/>
        <w:rPr>
          <w:rFonts w:ascii="Times New Roman" w:hAnsi="Times New Roman" w:cs="Times New Roman"/>
          <w:b w:val="0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7F0AA27D" wp14:editId="39490C12">
                <wp:simplePos x="0" y="0"/>
                <wp:positionH relativeFrom="page">
                  <wp:posOffset>962025</wp:posOffset>
                </wp:positionH>
                <wp:positionV relativeFrom="paragraph">
                  <wp:posOffset>134620</wp:posOffset>
                </wp:positionV>
                <wp:extent cx="47625" cy="47625"/>
                <wp:effectExtent l="0" t="0" r="0" b="0"/>
                <wp:wrapNone/>
                <wp:docPr id="986659699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87 212"/>
                            <a:gd name="T3" fmla="*/ 287 h 75"/>
                            <a:gd name="T4" fmla="+- 0 1548 1515"/>
                            <a:gd name="T5" fmla="*/ T4 w 75"/>
                            <a:gd name="T6" fmla="+- 0 287 212"/>
                            <a:gd name="T7" fmla="*/ 287 h 75"/>
                            <a:gd name="T8" fmla="+- 0 1543 1515"/>
                            <a:gd name="T9" fmla="*/ T8 w 75"/>
                            <a:gd name="T10" fmla="+- 0 286 212"/>
                            <a:gd name="T11" fmla="*/ 286 h 75"/>
                            <a:gd name="T12" fmla="+- 0 1515 1515"/>
                            <a:gd name="T13" fmla="*/ T12 w 75"/>
                            <a:gd name="T14" fmla="+- 0 254 212"/>
                            <a:gd name="T15" fmla="*/ 254 h 75"/>
                            <a:gd name="T16" fmla="+- 0 1515 1515"/>
                            <a:gd name="T17" fmla="*/ T16 w 75"/>
                            <a:gd name="T18" fmla="+- 0 244 212"/>
                            <a:gd name="T19" fmla="*/ 244 h 75"/>
                            <a:gd name="T20" fmla="+- 0 1548 1515"/>
                            <a:gd name="T21" fmla="*/ T20 w 75"/>
                            <a:gd name="T22" fmla="+- 0 212 212"/>
                            <a:gd name="T23" fmla="*/ 212 h 75"/>
                            <a:gd name="T24" fmla="+- 0 1557 1515"/>
                            <a:gd name="T25" fmla="*/ T24 w 75"/>
                            <a:gd name="T26" fmla="+- 0 212 212"/>
                            <a:gd name="T27" fmla="*/ 212 h 75"/>
                            <a:gd name="T28" fmla="+- 0 1590 1515"/>
                            <a:gd name="T29" fmla="*/ T28 w 75"/>
                            <a:gd name="T30" fmla="+- 0 244 212"/>
                            <a:gd name="T31" fmla="*/ 244 h 75"/>
                            <a:gd name="T32" fmla="+- 0 1590 1515"/>
                            <a:gd name="T33" fmla="*/ T32 w 75"/>
                            <a:gd name="T34" fmla="+- 0 249 212"/>
                            <a:gd name="T35" fmla="*/ 249 h 75"/>
                            <a:gd name="T36" fmla="+- 0 1590 1515"/>
                            <a:gd name="T37" fmla="*/ T36 w 75"/>
                            <a:gd name="T38" fmla="+- 0 254 212"/>
                            <a:gd name="T39" fmla="*/ 254 h 75"/>
                            <a:gd name="T40" fmla="+- 0 1562 1515"/>
                            <a:gd name="T41" fmla="*/ T40 w 75"/>
                            <a:gd name="T42" fmla="+- 0 286 212"/>
                            <a:gd name="T43" fmla="*/ 286 h 75"/>
                            <a:gd name="T44" fmla="+- 0 1557 1515"/>
                            <a:gd name="T45" fmla="*/ T44 w 75"/>
                            <a:gd name="T46" fmla="+- 0 287 212"/>
                            <a:gd name="T47" fmla="*/ 287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C7870" id="docshape10" o:spid="_x0000_s1026" style="position:absolute;margin-left:75.75pt;margin-top:10.6pt;width:3.75pt;height:3.7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" path="m42,75r-9,l28,74,,42,,32,33,r9,l75,32r,5l75,42,47,74r-5,1xe" fillcolor="black" stroked="f">
                <v:path arrowok="t" o:connecttype="custom" o:connectlocs="26670,182245;20955,182245;17780,181610;0,161290;0,154940;20955,134620;26670,134620;47625,154940;47625,158115;47625,161290;29845,181610;26670,182245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sz w:val="28"/>
          <w:szCs w:val="28"/>
        </w:rPr>
        <w:t>Administrator</w:t>
      </w:r>
      <w:r w:rsidRPr="00496B90">
        <w:rPr>
          <w:rFonts w:ascii="Times New Roman" w:hAnsi="Times New Roman" w:cs="Times New Roman"/>
          <w:b w:val="0"/>
          <w:sz w:val="28"/>
          <w:szCs w:val="28"/>
        </w:rPr>
        <w:t>:</w:t>
      </w:r>
    </w:p>
    <w:p w14:paraId="5C337B1D" w14:textId="0017D91D" w:rsidR="00AE05E0" w:rsidRPr="00496B90" w:rsidRDefault="00FA3B4E">
      <w:pPr>
        <w:pStyle w:val="BodyText"/>
        <w:spacing w:before="159" w:line="290" w:lineRule="auto"/>
        <w:ind w:left="884" w:right="243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56089C6E" wp14:editId="503E4632">
                <wp:simplePos x="0" y="0"/>
                <wp:positionH relativeFrom="page">
                  <wp:posOffset>1209675</wp:posOffset>
                </wp:positionH>
                <wp:positionV relativeFrom="paragraph">
                  <wp:posOffset>168910</wp:posOffset>
                </wp:positionV>
                <wp:extent cx="47625" cy="47625"/>
                <wp:effectExtent l="0" t="0" r="0" b="0"/>
                <wp:wrapNone/>
                <wp:docPr id="573216749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980 1905"/>
                            <a:gd name="T1" fmla="*/ T0 w 75"/>
                            <a:gd name="T2" fmla="+- 0 304 266"/>
                            <a:gd name="T3" fmla="*/ 304 h 75"/>
                            <a:gd name="T4" fmla="+- 0 1957 1905"/>
                            <a:gd name="T5" fmla="*/ T4 w 75"/>
                            <a:gd name="T6" fmla="+- 0 338 266"/>
                            <a:gd name="T7" fmla="*/ 338 h 75"/>
                            <a:gd name="T8" fmla="+- 0 1952 1905"/>
                            <a:gd name="T9" fmla="*/ T8 w 75"/>
                            <a:gd name="T10" fmla="+- 0 340 266"/>
                            <a:gd name="T11" fmla="*/ 340 h 75"/>
                            <a:gd name="T12" fmla="+- 0 1947 1905"/>
                            <a:gd name="T13" fmla="*/ T12 w 75"/>
                            <a:gd name="T14" fmla="+- 0 341 266"/>
                            <a:gd name="T15" fmla="*/ 341 h 75"/>
                            <a:gd name="T16" fmla="+- 0 1942 1905"/>
                            <a:gd name="T17" fmla="*/ T16 w 75"/>
                            <a:gd name="T18" fmla="+- 0 341 266"/>
                            <a:gd name="T19" fmla="*/ 341 h 75"/>
                            <a:gd name="T20" fmla="+- 0 1938 1905"/>
                            <a:gd name="T21" fmla="*/ T20 w 75"/>
                            <a:gd name="T22" fmla="+- 0 341 266"/>
                            <a:gd name="T23" fmla="*/ 341 h 75"/>
                            <a:gd name="T24" fmla="+- 0 1905 1905"/>
                            <a:gd name="T25" fmla="*/ T24 w 75"/>
                            <a:gd name="T26" fmla="+- 0 304 266"/>
                            <a:gd name="T27" fmla="*/ 304 h 75"/>
                            <a:gd name="T28" fmla="+- 0 1905 1905"/>
                            <a:gd name="T29" fmla="*/ T28 w 75"/>
                            <a:gd name="T30" fmla="+- 0 299 266"/>
                            <a:gd name="T31" fmla="*/ 299 h 75"/>
                            <a:gd name="T32" fmla="+- 0 1916 1905"/>
                            <a:gd name="T33" fmla="*/ T32 w 75"/>
                            <a:gd name="T34" fmla="+- 0 277 266"/>
                            <a:gd name="T35" fmla="*/ 277 h 75"/>
                            <a:gd name="T36" fmla="+- 0 1919 1905"/>
                            <a:gd name="T37" fmla="*/ T36 w 75"/>
                            <a:gd name="T38" fmla="+- 0 273 266"/>
                            <a:gd name="T39" fmla="*/ 273 h 75"/>
                            <a:gd name="T40" fmla="+- 0 1924 1905"/>
                            <a:gd name="T41" fmla="*/ T40 w 75"/>
                            <a:gd name="T42" fmla="+- 0 271 266"/>
                            <a:gd name="T43" fmla="*/ 271 h 75"/>
                            <a:gd name="T44" fmla="+- 0 1928 1905"/>
                            <a:gd name="T45" fmla="*/ T44 w 75"/>
                            <a:gd name="T46" fmla="+- 0 269 266"/>
                            <a:gd name="T47" fmla="*/ 269 h 75"/>
                            <a:gd name="T48" fmla="+- 0 1933 1905"/>
                            <a:gd name="T49" fmla="*/ T48 w 75"/>
                            <a:gd name="T50" fmla="+- 0 267 266"/>
                            <a:gd name="T51" fmla="*/ 267 h 75"/>
                            <a:gd name="T52" fmla="+- 0 1938 1905"/>
                            <a:gd name="T53" fmla="*/ T52 w 75"/>
                            <a:gd name="T54" fmla="+- 0 266 266"/>
                            <a:gd name="T55" fmla="*/ 266 h 75"/>
                            <a:gd name="T56" fmla="+- 0 1942 1905"/>
                            <a:gd name="T57" fmla="*/ T56 w 75"/>
                            <a:gd name="T58" fmla="+- 0 266 266"/>
                            <a:gd name="T59" fmla="*/ 266 h 75"/>
                            <a:gd name="T60" fmla="+- 0 1947 1905"/>
                            <a:gd name="T61" fmla="*/ T60 w 75"/>
                            <a:gd name="T62" fmla="+- 0 266 266"/>
                            <a:gd name="T63" fmla="*/ 266 h 75"/>
                            <a:gd name="T64" fmla="+- 0 1969 1905"/>
                            <a:gd name="T65" fmla="*/ T64 w 75"/>
                            <a:gd name="T66" fmla="+- 0 277 266"/>
                            <a:gd name="T67" fmla="*/ 277 h 75"/>
                            <a:gd name="T68" fmla="+- 0 1973 1905"/>
                            <a:gd name="T69" fmla="*/ T68 w 75"/>
                            <a:gd name="T70" fmla="+- 0 281 266"/>
                            <a:gd name="T71" fmla="*/ 281 h 75"/>
                            <a:gd name="T72" fmla="+- 0 1975 1905"/>
                            <a:gd name="T73" fmla="*/ T72 w 75"/>
                            <a:gd name="T74" fmla="+- 0 285 266"/>
                            <a:gd name="T75" fmla="*/ 285 h 75"/>
                            <a:gd name="T76" fmla="+- 0 1977 1905"/>
                            <a:gd name="T77" fmla="*/ T76 w 75"/>
                            <a:gd name="T78" fmla="+- 0 289 266"/>
                            <a:gd name="T79" fmla="*/ 289 h 75"/>
                            <a:gd name="T80" fmla="+- 0 1979 1905"/>
                            <a:gd name="T81" fmla="*/ T80 w 75"/>
                            <a:gd name="T82" fmla="+- 0 294 266"/>
                            <a:gd name="T83" fmla="*/ 294 h 75"/>
                            <a:gd name="T84" fmla="+- 0 1980 1905"/>
                            <a:gd name="T85" fmla="*/ T84 w 75"/>
                            <a:gd name="T86" fmla="+- 0 299 266"/>
                            <a:gd name="T87" fmla="*/ 299 h 75"/>
                            <a:gd name="T88" fmla="+- 0 1980 1905"/>
                            <a:gd name="T89" fmla="*/ T88 w 75"/>
                            <a:gd name="T90" fmla="+- 0 304 266"/>
                            <a:gd name="T91" fmla="*/ 30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8"/>
                              </a:moveTo>
                              <a:lnTo>
                                <a:pt x="52" y="7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lnTo>
                                <a:pt x="37" y="75"/>
                              </a:lnTo>
                              <a:lnTo>
                                <a:pt x="33" y="75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11" y="11"/>
                              </a:lnTo>
                              <a:lnTo>
                                <a:pt x="14" y="7"/>
                              </a:lnTo>
                              <a:lnTo>
                                <a:pt x="19" y="5"/>
                              </a:lnTo>
                              <a:lnTo>
                                <a:pt x="23" y="3"/>
                              </a:lnTo>
                              <a:lnTo>
                                <a:pt x="28" y="1"/>
                              </a:lnTo>
                              <a:lnTo>
                                <a:pt x="33" y="0"/>
                              </a:lnTo>
                              <a:lnTo>
                                <a:pt x="37" y="0"/>
                              </a:lnTo>
                              <a:lnTo>
                                <a:pt x="42" y="0"/>
                              </a:lnTo>
                              <a:lnTo>
                                <a:pt x="64" y="11"/>
                              </a:lnTo>
                              <a:lnTo>
                                <a:pt x="68" y="15"/>
                              </a:lnTo>
                              <a:lnTo>
                                <a:pt x="70" y="19"/>
                              </a:lnTo>
                              <a:lnTo>
                                <a:pt x="72" y="23"/>
                              </a:lnTo>
                              <a:lnTo>
                                <a:pt x="74" y="28"/>
                              </a:lnTo>
                              <a:lnTo>
                                <a:pt x="75" y="33"/>
                              </a:lnTo>
                              <a:lnTo>
                                <a:pt x="75" y="38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4029D" id="docshape11" o:spid="_x0000_s1026" style="position:absolute;margin-left:95.25pt;margin-top:13.3pt;width:3.75pt;height:3.7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" path="m75,38l52,72r-5,2l42,75r-5,l33,75,,38,,33,11,11,14,7,19,5,23,3,28,1,33,r4,l42,,64,11r4,4l70,19r2,4l74,28r1,5l75,38xe" filled="f">
                <v:path arrowok="t" o:connecttype="custom" o:connectlocs="47625,193040;33020,214630;29845,215900;26670,216535;23495,216535;20955,216535;0,193040;0,189865;6985,175895;8890,173355;12065,172085;14605,170815;17780,169545;20955,168910;23495,168910;26670,168910;40640,175895;43180,178435;44450,180975;45720,183515;46990,186690;47625,189865;47625,193040" o:connectangles="0,0,0,0,0,0,0,0,0,0,0,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→</w:t>
      </w:r>
      <w:r w:rsidRPr="00496B90">
        <w:rPr>
          <w:rFonts w:ascii="Times New Roman" w:hAnsi="Times New Roman" w:cs="Times New Roman"/>
          <w:spacing w:val="16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Login,</w:t>
      </w:r>
      <w:r w:rsidRPr="00496B90">
        <w:rPr>
          <w:rFonts w:ascii="Times New Roman" w:hAnsi="Times New Roman" w:cs="Times New Roman"/>
          <w:spacing w:val="1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Manage</w:t>
      </w:r>
      <w:r w:rsidRPr="00496B90">
        <w:rPr>
          <w:rFonts w:ascii="Times New Roman" w:hAnsi="Times New Roman" w:cs="Times New Roman"/>
          <w:spacing w:val="1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User</w:t>
      </w:r>
      <w:r w:rsidRPr="00496B90">
        <w:rPr>
          <w:rFonts w:ascii="Times New Roman" w:hAnsi="Times New Roman" w:cs="Times New Roman"/>
          <w:spacing w:val="8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Accounts,</w:t>
      </w:r>
      <w:r w:rsidRPr="00496B90">
        <w:rPr>
          <w:rFonts w:ascii="Times New Roman" w:hAnsi="Times New Roman" w:cs="Times New Roman"/>
          <w:spacing w:val="1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Manage</w:t>
      </w:r>
      <w:r w:rsidRPr="00496B90">
        <w:rPr>
          <w:rFonts w:ascii="Times New Roman" w:hAnsi="Times New Roman" w:cs="Times New Roman"/>
          <w:spacing w:val="11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Problem</w:t>
      </w:r>
      <w:r w:rsidRPr="00496B90">
        <w:rPr>
          <w:rFonts w:ascii="Times New Roman" w:hAnsi="Times New Roman" w:cs="Times New Roman"/>
          <w:spacing w:val="8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Set,</w:t>
      </w:r>
      <w:r w:rsidRPr="00496B90">
        <w:rPr>
          <w:rFonts w:ascii="Times New Roman" w:hAnsi="Times New Roman" w:cs="Times New Roman"/>
          <w:spacing w:val="14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Create/Manage</w:t>
      </w:r>
      <w:r w:rsidRPr="00496B90">
        <w:rPr>
          <w:rFonts w:ascii="Times New Roman" w:hAnsi="Times New Roman" w:cs="Times New Roman"/>
          <w:spacing w:val="1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Contests,</w:t>
      </w:r>
      <w:r w:rsidRPr="00496B90">
        <w:rPr>
          <w:rFonts w:ascii="Times New Roman" w:hAnsi="Times New Roman" w:cs="Times New Roman"/>
          <w:spacing w:val="-5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Monitor</w:t>
      </w:r>
      <w:r w:rsidRPr="00496B9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System/Logs</w:t>
      </w:r>
    </w:p>
    <w:p w14:paraId="3E06E379" w14:textId="72497725" w:rsidR="00AE05E0" w:rsidRPr="00496B90" w:rsidRDefault="00FA3B4E">
      <w:pPr>
        <w:pStyle w:val="Heading2"/>
        <w:spacing w:before="102"/>
        <w:rPr>
          <w:rFonts w:ascii="Times New Roman" w:hAnsi="Times New Roman" w:cs="Times New Roman"/>
          <w:b w:val="0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660E17" wp14:editId="6438CE26">
                <wp:simplePos x="0" y="0"/>
                <wp:positionH relativeFrom="page">
                  <wp:posOffset>962025</wp:posOffset>
                </wp:positionH>
                <wp:positionV relativeFrom="paragraph">
                  <wp:posOffset>135255</wp:posOffset>
                </wp:positionV>
                <wp:extent cx="47625" cy="47625"/>
                <wp:effectExtent l="0" t="0" r="0" b="0"/>
                <wp:wrapNone/>
                <wp:docPr id="212693847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557 1515"/>
                            <a:gd name="T1" fmla="*/ T0 w 75"/>
                            <a:gd name="T2" fmla="+- 0 288 213"/>
                            <a:gd name="T3" fmla="*/ 288 h 75"/>
                            <a:gd name="T4" fmla="+- 0 1548 1515"/>
                            <a:gd name="T5" fmla="*/ T4 w 75"/>
                            <a:gd name="T6" fmla="+- 0 288 213"/>
                            <a:gd name="T7" fmla="*/ 288 h 75"/>
                            <a:gd name="T8" fmla="+- 0 1543 1515"/>
                            <a:gd name="T9" fmla="*/ T8 w 75"/>
                            <a:gd name="T10" fmla="+- 0 287 213"/>
                            <a:gd name="T11" fmla="*/ 287 h 75"/>
                            <a:gd name="T12" fmla="+- 0 1515 1515"/>
                            <a:gd name="T13" fmla="*/ T12 w 75"/>
                            <a:gd name="T14" fmla="+- 0 255 213"/>
                            <a:gd name="T15" fmla="*/ 255 h 75"/>
                            <a:gd name="T16" fmla="+- 0 1515 1515"/>
                            <a:gd name="T17" fmla="*/ T16 w 75"/>
                            <a:gd name="T18" fmla="+- 0 245 213"/>
                            <a:gd name="T19" fmla="*/ 245 h 75"/>
                            <a:gd name="T20" fmla="+- 0 1548 1515"/>
                            <a:gd name="T21" fmla="*/ T20 w 75"/>
                            <a:gd name="T22" fmla="+- 0 213 213"/>
                            <a:gd name="T23" fmla="*/ 213 h 75"/>
                            <a:gd name="T24" fmla="+- 0 1557 1515"/>
                            <a:gd name="T25" fmla="*/ T24 w 75"/>
                            <a:gd name="T26" fmla="+- 0 213 213"/>
                            <a:gd name="T27" fmla="*/ 213 h 75"/>
                            <a:gd name="T28" fmla="+- 0 1590 1515"/>
                            <a:gd name="T29" fmla="*/ T28 w 75"/>
                            <a:gd name="T30" fmla="+- 0 245 213"/>
                            <a:gd name="T31" fmla="*/ 245 h 75"/>
                            <a:gd name="T32" fmla="+- 0 1590 1515"/>
                            <a:gd name="T33" fmla="*/ T32 w 75"/>
                            <a:gd name="T34" fmla="+- 0 250 213"/>
                            <a:gd name="T35" fmla="*/ 250 h 75"/>
                            <a:gd name="T36" fmla="+- 0 1590 1515"/>
                            <a:gd name="T37" fmla="*/ T36 w 75"/>
                            <a:gd name="T38" fmla="+- 0 255 213"/>
                            <a:gd name="T39" fmla="*/ 255 h 75"/>
                            <a:gd name="T40" fmla="+- 0 1562 1515"/>
                            <a:gd name="T41" fmla="*/ T40 w 75"/>
                            <a:gd name="T42" fmla="+- 0 287 213"/>
                            <a:gd name="T43" fmla="*/ 287 h 75"/>
                            <a:gd name="T44" fmla="+- 0 1557 1515"/>
                            <a:gd name="T45" fmla="*/ T44 w 75"/>
                            <a:gd name="T46" fmla="+- 0 288 213"/>
                            <a:gd name="T47" fmla="*/ 288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2"/>
                              </a:lnTo>
                              <a:lnTo>
                                <a:pt x="75" y="37"/>
                              </a:lnTo>
                              <a:lnTo>
                                <a:pt x="75" y="4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31983" id="docshape12" o:spid="_x0000_s1026" style="position:absolute;margin-left:75.75pt;margin-top:10.65pt;width:3.75pt;height:3.7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" path="m42,75r-9,l28,74,,42,,32,33,r9,l75,32r,5l75,42,47,74r-5,1xe" fillcolor="black" stroked="f">
                <v:path arrowok="t" o:connecttype="custom" o:connectlocs="26670,182880;20955,182880;17780,182245;0,161925;0,155575;20955,135255;26670,135255;47625,155575;47625,158750;47625,161925;29845,182245;26670,182880" o:connectangles="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Judge</w:t>
      </w:r>
      <w:r w:rsidRPr="00496B90">
        <w:rPr>
          <w:rFonts w:ascii="Times New Roman" w:hAnsi="Times New Roman" w:cs="Times New Roman"/>
          <w:spacing w:val="12"/>
          <w:w w:val="90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0"/>
          <w:sz w:val="28"/>
          <w:szCs w:val="28"/>
        </w:rPr>
        <w:t>Subsystem</w:t>
      </w:r>
      <w:r w:rsidRPr="00496B90">
        <w:rPr>
          <w:rFonts w:ascii="Times New Roman" w:hAnsi="Times New Roman" w:cs="Times New Roman"/>
          <w:b w:val="0"/>
          <w:w w:val="90"/>
          <w:sz w:val="28"/>
          <w:szCs w:val="28"/>
        </w:rPr>
        <w:t>:</w:t>
      </w:r>
    </w:p>
    <w:p w14:paraId="29516DED" w14:textId="4957D6DC" w:rsidR="00AE05E0" w:rsidRPr="00496B90" w:rsidRDefault="00FA3B4E">
      <w:pPr>
        <w:pStyle w:val="BodyText"/>
        <w:spacing w:before="159"/>
        <w:ind w:left="884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1D3751F0" wp14:editId="210148F0">
                <wp:simplePos x="0" y="0"/>
                <wp:positionH relativeFrom="page">
                  <wp:posOffset>1209675</wp:posOffset>
                </wp:positionH>
                <wp:positionV relativeFrom="paragraph">
                  <wp:posOffset>168910</wp:posOffset>
                </wp:positionV>
                <wp:extent cx="47625" cy="47625"/>
                <wp:effectExtent l="0" t="0" r="0" b="0"/>
                <wp:wrapNone/>
                <wp:docPr id="2053097997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980 1905"/>
                            <a:gd name="T1" fmla="*/ T0 w 75"/>
                            <a:gd name="T2" fmla="+- 0 304 266"/>
                            <a:gd name="T3" fmla="*/ 304 h 75"/>
                            <a:gd name="T4" fmla="+- 0 1957 1905"/>
                            <a:gd name="T5" fmla="*/ T4 w 75"/>
                            <a:gd name="T6" fmla="+- 0 338 266"/>
                            <a:gd name="T7" fmla="*/ 338 h 75"/>
                            <a:gd name="T8" fmla="+- 0 1952 1905"/>
                            <a:gd name="T9" fmla="*/ T8 w 75"/>
                            <a:gd name="T10" fmla="+- 0 340 266"/>
                            <a:gd name="T11" fmla="*/ 340 h 75"/>
                            <a:gd name="T12" fmla="+- 0 1947 1905"/>
                            <a:gd name="T13" fmla="*/ T12 w 75"/>
                            <a:gd name="T14" fmla="+- 0 341 266"/>
                            <a:gd name="T15" fmla="*/ 341 h 75"/>
                            <a:gd name="T16" fmla="+- 0 1942 1905"/>
                            <a:gd name="T17" fmla="*/ T16 w 75"/>
                            <a:gd name="T18" fmla="+- 0 341 266"/>
                            <a:gd name="T19" fmla="*/ 341 h 75"/>
                            <a:gd name="T20" fmla="+- 0 1938 1905"/>
                            <a:gd name="T21" fmla="*/ T20 w 75"/>
                            <a:gd name="T22" fmla="+- 0 341 266"/>
                            <a:gd name="T23" fmla="*/ 341 h 75"/>
                            <a:gd name="T24" fmla="+- 0 1905 1905"/>
                            <a:gd name="T25" fmla="*/ T24 w 75"/>
                            <a:gd name="T26" fmla="+- 0 304 266"/>
                            <a:gd name="T27" fmla="*/ 304 h 75"/>
                            <a:gd name="T28" fmla="+- 0 1905 1905"/>
                            <a:gd name="T29" fmla="*/ T28 w 75"/>
                            <a:gd name="T30" fmla="+- 0 299 266"/>
                            <a:gd name="T31" fmla="*/ 299 h 75"/>
                            <a:gd name="T32" fmla="+- 0 1916 1905"/>
                            <a:gd name="T33" fmla="*/ T32 w 75"/>
                            <a:gd name="T34" fmla="+- 0 277 266"/>
                            <a:gd name="T35" fmla="*/ 277 h 75"/>
                            <a:gd name="T36" fmla="+- 0 1919 1905"/>
                            <a:gd name="T37" fmla="*/ T36 w 75"/>
                            <a:gd name="T38" fmla="+- 0 273 266"/>
                            <a:gd name="T39" fmla="*/ 273 h 75"/>
                            <a:gd name="T40" fmla="+- 0 1924 1905"/>
                            <a:gd name="T41" fmla="*/ T40 w 75"/>
                            <a:gd name="T42" fmla="+- 0 271 266"/>
                            <a:gd name="T43" fmla="*/ 271 h 75"/>
                            <a:gd name="T44" fmla="+- 0 1928 1905"/>
                            <a:gd name="T45" fmla="*/ T44 w 75"/>
                            <a:gd name="T46" fmla="+- 0 269 266"/>
                            <a:gd name="T47" fmla="*/ 269 h 75"/>
                            <a:gd name="T48" fmla="+- 0 1933 1905"/>
                            <a:gd name="T49" fmla="*/ T48 w 75"/>
                            <a:gd name="T50" fmla="+- 0 267 266"/>
                            <a:gd name="T51" fmla="*/ 267 h 75"/>
                            <a:gd name="T52" fmla="+- 0 1938 1905"/>
                            <a:gd name="T53" fmla="*/ T52 w 75"/>
                            <a:gd name="T54" fmla="+- 0 266 266"/>
                            <a:gd name="T55" fmla="*/ 266 h 75"/>
                            <a:gd name="T56" fmla="+- 0 1942 1905"/>
                            <a:gd name="T57" fmla="*/ T56 w 75"/>
                            <a:gd name="T58" fmla="+- 0 266 266"/>
                            <a:gd name="T59" fmla="*/ 266 h 75"/>
                            <a:gd name="T60" fmla="+- 0 1947 1905"/>
                            <a:gd name="T61" fmla="*/ T60 w 75"/>
                            <a:gd name="T62" fmla="+- 0 266 266"/>
                            <a:gd name="T63" fmla="*/ 266 h 75"/>
                            <a:gd name="T64" fmla="+- 0 1969 1905"/>
                            <a:gd name="T65" fmla="*/ T64 w 75"/>
                            <a:gd name="T66" fmla="+- 0 277 266"/>
                            <a:gd name="T67" fmla="*/ 277 h 75"/>
                            <a:gd name="T68" fmla="+- 0 1973 1905"/>
                            <a:gd name="T69" fmla="*/ T68 w 75"/>
                            <a:gd name="T70" fmla="+- 0 281 266"/>
                            <a:gd name="T71" fmla="*/ 281 h 75"/>
                            <a:gd name="T72" fmla="+- 0 1975 1905"/>
                            <a:gd name="T73" fmla="*/ T72 w 75"/>
                            <a:gd name="T74" fmla="+- 0 285 266"/>
                            <a:gd name="T75" fmla="*/ 285 h 75"/>
                            <a:gd name="T76" fmla="+- 0 1977 1905"/>
                            <a:gd name="T77" fmla="*/ T76 w 75"/>
                            <a:gd name="T78" fmla="+- 0 289 266"/>
                            <a:gd name="T79" fmla="*/ 289 h 75"/>
                            <a:gd name="T80" fmla="+- 0 1979 1905"/>
                            <a:gd name="T81" fmla="*/ T80 w 75"/>
                            <a:gd name="T82" fmla="+- 0 294 266"/>
                            <a:gd name="T83" fmla="*/ 294 h 75"/>
                            <a:gd name="T84" fmla="+- 0 1980 1905"/>
                            <a:gd name="T85" fmla="*/ T84 w 75"/>
                            <a:gd name="T86" fmla="+- 0 299 266"/>
                            <a:gd name="T87" fmla="*/ 299 h 75"/>
                            <a:gd name="T88" fmla="+- 0 1980 1905"/>
                            <a:gd name="T89" fmla="*/ T88 w 75"/>
                            <a:gd name="T90" fmla="+- 0 304 266"/>
                            <a:gd name="T91" fmla="*/ 30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8"/>
                              </a:moveTo>
                              <a:lnTo>
                                <a:pt x="52" y="7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lnTo>
                                <a:pt x="37" y="75"/>
                              </a:lnTo>
                              <a:lnTo>
                                <a:pt x="33" y="75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11" y="11"/>
                              </a:lnTo>
                              <a:lnTo>
                                <a:pt x="14" y="7"/>
                              </a:lnTo>
                              <a:lnTo>
                                <a:pt x="19" y="5"/>
                              </a:lnTo>
                              <a:lnTo>
                                <a:pt x="23" y="3"/>
                              </a:lnTo>
                              <a:lnTo>
                                <a:pt x="28" y="1"/>
                              </a:lnTo>
                              <a:lnTo>
                                <a:pt x="33" y="0"/>
                              </a:lnTo>
                              <a:lnTo>
                                <a:pt x="37" y="0"/>
                              </a:lnTo>
                              <a:lnTo>
                                <a:pt x="42" y="0"/>
                              </a:lnTo>
                              <a:lnTo>
                                <a:pt x="64" y="11"/>
                              </a:lnTo>
                              <a:lnTo>
                                <a:pt x="68" y="15"/>
                              </a:lnTo>
                              <a:lnTo>
                                <a:pt x="70" y="19"/>
                              </a:lnTo>
                              <a:lnTo>
                                <a:pt x="72" y="23"/>
                              </a:lnTo>
                              <a:lnTo>
                                <a:pt x="74" y="28"/>
                              </a:lnTo>
                              <a:lnTo>
                                <a:pt x="75" y="33"/>
                              </a:lnTo>
                              <a:lnTo>
                                <a:pt x="75" y="38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9FC38" id="docshape13" o:spid="_x0000_s1026" style="position:absolute;margin-left:95.25pt;margin-top:13.3pt;width:3.75pt;height:3.7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" path="m75,38l52,72r-5,2l42,75r-5,l33,75,,38,,33,11,11,14,7,19,5,23,3,28,1,33,r4,l42,,64,11r4,4l70,19r2,4l74,28r1,5l75,38xe" filled="f">
                <v:path arrowok="t" o:connecttype="custom" o:connectlocs="47625,193040;33020,214630;29845,215900;26670,216535;23495,216535;20955,216535;0,193040;0,189865;6985,175895;8890,173355;12065,172085;14605,170815;17780,169545;20955,168910;23495,168910;26670,168910;40640,175895;43180,178435;44450,180975;45720,183515;46990,186690;47625,189865;47625,193040" o:connectangles="0,0,0,0,0,0,0,0,0,0,0,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←</w:t>
      </w:r>
      <w:r w:rsidRPr="00496B90">
        <w:rPr>
          <w:rFonts w:ascii="Times New Roman" w:hAnsi="Times New Roman" w:cs="Times New Roman"/>
          <w:spacing w:val="16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Invoked</w:t>
      </w:r>
      <w:r w:rsidRPr="00496B90">
        <w:rPr>
          <w:rFonts w:ascii="Times New Roman" w:hAnsi="Times New Roman" w:cs="Times New Roman"/>
          <w:spacing w:val="2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by</w:t>
      </w:r>
      <w:r w:rsidRPr="00496B90">
        <w:rPr>
          <w:rFonts w:ascii="Times New Roman" w:hAnsi="Times New Roman" w:cs="Times New Roman"/>
          <w:spacing w:val="16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code</w:t>
      </w:r>
      <w:r w:rsidRPr="00496B90">
        <w:rPr>
          <w:rFonts w:ascii="Times New Roman" w:hAnsi="Times New Roman" w:cs="Times New Roman"/>
          <w:spacing w:val="12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submission</w:t>
      </w:r>
      <w:r w:rsidRPr="00496B90">
        <w:rPr>
          <w:rFonts w:ascii="Times New Roman" w:hAnsi="Times New Roman" w:cs="Times New Roman"/>
          <w:spacing w:val="9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or</w:t>
      </w:r>
      <w:r w:rsidRPr="00496B90">
        <w:rPr>
          <w:rFonts w:ascii="Times New Roman" w:hAnsi="Times New Roman" w:cs="Times New Roman"/>
          <w:spacing w:val="9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contest</w:t>
      </w:r>
      <w:r w:rsidRPr="00496B90">
        <w:rPr>
          <w:rFonts w:ascii="Times New Roman" w:hAnsi="Times New Roman" w:cs="Times New Roman"/>
          <w:spacing w:val="2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action</w:t>
      </w:r>
    </w:p>
    <w:p w14:paraId="0D13EC37" w14:textId="2BF6F134" w:rsidR="00496B90" w:rsidRPr="00496B90" w:rsidRDefault="00FA3B4E" w:rsidP="00496B90">
      <w:pPr>
        <w:pStyle w:val="BodyText"/>
        <w:spacing w:before="159"/>
        <w:ind w:left="884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6E4F25E6" wp14:editId="5467C4D5">
                <wp:simplePos x="0" y="0"/>
                <wp:positionH relativeFrom="page">
                  <wp:posOffset>1209675</wp:posOffset>
                </wp:positionH>
                <wp:positionV relativeFrom="paragraph">
                  <wp:posOffset>168910</wp:posOffset>
                </wp:positionV>
                <wp:extent cx="47625" cy="47625"/>
                <wp:effectExtent l="0" t="0" r="0" b="0"/>
                <wp:wrapNone/>
                <wp:docPr id="155314378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1980 1905"/>
                            <a:gd name="T1" fmla="*/ T0 w 75"/>
                            <a:gd name="T2" fmla="+- 0 304 266"/>
                            <a:gd name="T3" fmla="*/ 304 h 75"/>
                            <a:gd name="T4" fmla="+- 0 1957 1905"/>
                            <a:gd name="T5" fmla="*/ T4 w 75"/>
                            <a:gd name="T6" fmla="+- 0 338 266"/>
                            <a:gd name="T7" fmla="*/ 338 h 75"/>
                            <a:gd name="T8" fmla="+- 0 1952 1905"/>
                            <a:gd name="T9" fmla="*/ T8 w 75"/>
                            <a:gd name="T10" fmla="+- 0 340 266"/>
                            <a:gd name="T11" fmla="*/ 340 h 75"/>
                            <a:gd name="T12" fmla="+- 0 1947 1905"/>
                            <a:gd name="T13" fmla="*/ T12 w 75"/>
                            <a:gd name="T14" fmla="+- 0 341 266"/>
                            <a:gd name="T15" fmla="*/ 341 h 75"/>
                            <a:gd name="T16" fmla="+- 0 1942 1905"/>
                            <a:gd name="T17" fmla="*/ T16 w 75"/>
                            <a:gd name="T18" fmla="+- 0 341 266"/>
                            <a:gd name="T19" fmla="*/ 341 h 75"/>
                            <a:gd name="T20" fmla="+- 0 1938 1905"/>
                            <a:gd name="T21" fmla="*/ T20 w 75"/>
                            <a:gd name="T22" fmla="+- 0 341 266"/>
                            <a:gd name="T23" fmla="*/ 341 h 75"/>
                            <a:gd name="T24" fmla="+- 0 1905 1905"/>
                            <a:gd name="T25" fmla="*/ T24 w 75"/>
                            <a:gd name="T26" fmla="+- 0 304 266"/>
                            <a:gd name="T27" fmla="*/ 304 h 75"/>
                            <a:gd name="T28" fmla="+- 0 1905 1905"/>
                            <a:gd name="T29" fmla="*/ T28 w 75"/>
                            <a:gd name="T30" fmla="+- 0 299 266"/>
                            <a:gd name="T31" fmla="*/ 299 h 75"/>
                            <a:gd name="T32" fmla="+- 0 1916 1905"/>
                            <a:gd name="T33" fmla="*/ T32 w 75"/>
                            <a:gd name="T34" fmla="+- 0 277 266"/>
                            <a:gd name="T35" fmla="*/ 277 h 75"/>
                            <a:gd name="T36" fmla="+- 0 1919 1905"/>
                            <a:gd name="T37" fmla="*/ T36 w 75"/>
                            <a:gd name="T38" fmla="+- 0 273 266"/>
                            <a:gd name="T39" fmla="*/ 273 h 75"/>
                            <a:gd name="T40" fmla="+- 0 1924 1905"/>
                            <a:gd name="T41" fmla="*/ T40 w 75"/>
                            <a:gd name="T42" fmla="+- 0 271 266"/>
                            <a:gd name="T43" fmla="*/ 271 h 75"/>
                            <a:gd name="T44" fmla="+- 0 1928 1905"/>
                            <a:gd name="T45" fmla="*/ T44 w 75"/>
                            <a:gd name="T46" fmla="+- 0 269 266"/>
                            <a:gd name="T47" fmla="*/ 269 h 75"/>
                            <a:gd name="T48" fmla="+- 0 1933 1905"/>
                            <a:gd name="T49" fmla="*/ T48 w 75"/>
                            <a:gd name="T50" fmla="+- 0 267 266"/>
                            <a:gd name="T51" fmla="*/ 267 h 75"/>
                            <a:gd name="T52" fmla="+- 0 1938 1905"/>
                            <a:gd name="T53" fmla="*/ T52 w 75"/>
                            <a:gd name="T54" fmla="+- 0 266 266"/>
                            <a:gd name="T55" fmla="*/ 266 h 75"/>
                            <a:gd name="T56" fmla="+- 0 1942 1905"/>
                            <a:gd name="T57" fmla="*/ T56 w 75"/>
                            <a:gd name="T58" fmla="+- 0 266 266"/>
                            <a:gd name="T59" fmla="*/ 266 h 75"/>
                            <a:gd name="T60" fmla="+- 0 1947 1905"/>
                            <a:gd name="T61" fmla="*/ T60 w 75"/>
                            <a:gd name="T62" fmla="+- 0 266 266"/>
                            <a:gd name="T63" fmla="*/ 266 h 75"/>
                            <a:gd name="T64" fmla="+- 0 1969 1905"/>
                            <a:gd name="T65" fmla="*/ T64 w 75"/>
                            <a:gd name="T66" fmla="+- 0 277 266"/>
                            <a:gd name="T67" fmla="*/ 277 h 75"/>
                            <a:gd name="T68" fmla="+- 0 1973 1905"/>
                            <a:gd name="T69" fmla="*/ T68 w 75"/>
                            <a:gd name="T70" fmla="+- 0 281 266"/>
                            <a:gd name="T71" fmla="*/ 281 h 75"/>
                            <a:gd name="T72" fmla="+- 0 1975 1905"/>
                            <a:gd name="T73" fmla="*/ T72 w 75"/>
                            <a:gd name="T74" fmla="+- 0 285 266"/>
                            <a:gd name="T75" fmla="*/ 285 h 75"/>
                            <a:gd name="T76" fmla="+- 0 1977 1905"/>
                            <a:gd name="T77" fmla="*/ T76 w 75"/>
                            <a:gd name="T78" fmla="+- 0 289 266"/>
                            <a:gd name="T79" fmla="*/ 289 h 75"/>
                            <a:gd name="T80" fmla="+- 0 1979 1905"/>
                            <a:gd name="T81" fmla="*/ T80 w 75"/>
                            <a:gd name="T82" fmla="+- 0 294 266"/>
                            <a:gd name="T83" fmla="*/ 294 h 75"/>
                            <a:gd name="T84" fmla="+- 0 1980 1905"/>
                            <a:gd name="T85" fmla="*/ T84 w 75"/>
                            <a:gd name="T86" fmla="+- 0 299 266"/>
                            <a:gd name="T87" fmla="*/ 299 h 75"/>
                            <a:gd name="T88" fmla="+- 0 1980 1905"/>
                            <a:gd name="T89" fmla="*/ T88 w 75"/>
                            <a:gd name="T90" fmla="+- 0 304 266"/>
                            <a:gd name="T91" fmla="*/ 304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8"/>
                              </a:moveTo>
                              <a:lnTo>
                                <a:pt x="52" y="72"/>
                              </a:lnTo>
                              <a:lnTo>
                                <a:pt x="47" y="74"/>
                              </a:lnTo>
                              <a:lnTo>
                                <a:pt x="42" y="75"/>
                              </a:lnTo>
                              <a:lnTo>
                                <a:pt x="37" y="75"/>
                              </a:lnTo>
                              <a:lnTo>
                                <a:pt x="33" y="75"/>
                              </a:lnTo>
                              <a:lnTo>
                                <a:pt x="0" y="38"/>
                              </a:lnTo>
                              <a:lnTo>
                                <a:pt x="0" y="33"/>
                              </a:lnTo>
                              <a:lnTo>
                                <a:pt x="11" y="11"/>
                              </a:lnTo>
                              <a:lnTo>
                                <a:pt x="14" y="7"/>
                              </a:lnTo>
                              <a:lnTo>
                                <a:pt x="19" y="5"/>
                              </a:lnTo>
                              <a:lnTo>
                                <a:pt x="23" y="3"/>
                              </a:lnTo>
                              <a:lnTo>
                                <a:pt x="28" y="1"/>
                              </a:lnTo>
                              <a:lnTo>
                                <a:pt x="33" y="0"/>
                              </a:lnTo>
                              <a:lnTo>
                                <a:pt x="37" y="0"/>
                              </a:lnTo>
                              <a:lnTo>
                                <a:pt x="42" y="0"/>
                              </a:lnTo>
                              <a:lnTo>
                                <a:pt x="64" y="11"/>
                              </a:lnTo>
                              <a:lnTo>
                                <a:pt x="68" y="15"/>
                              </a:lnTo>
                              <a:lnTo>
                                <a:pt x="70" y="19"/>
                              </a:lnTo>
                              <a:lnTo>
                                <a:pt x="72" y="23"/>
                              </a:lnTo>
                              <a:lnTo>
                                <a:pt x="74" y="28"/>
                              </a:lnTo>
                              <a:lnTo>
                                <a:pt x="75" y="33"/>
                              </a:lnTo>
                              <a:lnTo>
                                <a:pt x="75" y="38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06786" id="docshape14" o:spid="_x0000_s1026" style="position:absolute;margin-left:95.25pt;margin-top:13.3pt;width:3.75pt;height:3.7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" path="m75,38l52,72r-5,2l42,75r-5,l33,75,,38,,33,11,11,14,7,19,5,23,3,28,1,33,r4,l42,,64,11r4,4l70,19r2,4l74,28r1,5l75,38xe" filled="f">
                <v:path arrowok="t" o:connecttype="custom" o:connectlocs="47625,193040;33020,214630;29845,215900;26670,216535;23495,216535;20955,216535;0,193040;0,189865;6985,175895;8890,173355;12065,172085;14605,170815;17780,169545;20955,168910;23495,168910;26670,168910;40640,175895;43180,178435;44450,180975;45720,183515;46990,186690;47625,189865;47625,193040" o:connectangles="0,0,0,0,0,0,0,0,0,0,0,0,0,0,0,0,0,0,0,0,0,0,0"/>
                <w10:wrap anchorx="page"/>
              </v:shape>
            </w:pict>
          </mc:Fallback>
        </mc:AlternateConten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→</w:t>
      </w:r>
      <w:r w:rsidRPr="00496B90">
        <w:rPr>
          <w:rFonts w:ascii="Times New Roman" w:hAnsi="Times New Roman" w:cs="Times New Roman"/>
          <w:spacing w:val="2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Judge</w:t>
      </w:r>
      <w:r w:rsidRPr="00496B90">
        <w:rPr>
          <w:rFonts w:ascii="Times New Roman" w:hAnsi="Times New Roman" w:cs="Times New Roman"/>
          <w:spacing w:val="2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Code</w:t>
      </w:r>
      <w:r w:rsidRPr="00496B90">
        <w:rPr>
          <w:rFonts w:ascii="Times New Roman" w:hAnsi="Times New Roman" w:cs="Times New Roman"/>
          <w:spacing w:val="20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Automatically,</w:t>
      </w:r>
      <w:r w:rsidRPr="00496B90">
        <w:rPr>
          <w:rFonts w:ascii="Times New Roman" w:hAnsi="Times New Roman" w:cs="Times New Roman"/>
          <w:spacing w:val="23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return</w:t>
      </w:r>
      <w:r w:rsidRPr="00496B90">
        <w:rPr>
          <w:rFonts w:ascii="Times New Roman" w:hAnsi="Times New Roman" w:cs="Times New Roman"/>
          <w:spacing w:val="17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verdicts/feedback</w:t>
      </w:r>
      <w:r w:rsidRPr="00496B90">
        <w:rPr>
          <w:rFonts w:ascii="Times New Roman" w:hAnsi="Times New Roman" w:cs="Times New Roman"/>
          <w:spacing w:val="29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to</w:t>
      </w:r>
      <w:r w:rsidRPr="00496B90">
        <w:rPr>
          <w:rFonts w:ascii="Times New Roman" w:hAnsi="Times New Roman" w:cs="Times New Roman"/>
          <w:spacing w:val="15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users</w:t>
      </w:r>
      <w:r w:rsidRPr="00496B90">
        <w:rPr>
          <w:rFonts w:ascii="Times New Roman" w:hAnsi="Times New Roman" w:cs="Times New Roman"/>
          <w:spacing w:val="16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and</w:t>
      </w:r>
      <w:r w:rsidRPr="00496B90">
        <w:rPr>
          <w:rFonts w:ascii="Times New Roman" w:hAnsi="Times New Roman" w:cs="Times New Roman"/>
          <w:spacing w:val="32"/>
          <w:w w:val="95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w w:val="95"/>
          <w:sz w:val="28"/>
          <w:szCs w:val="28"/>
        </w:rPr>
        <w:t>administrators</w:t>
      </w:r>
    </w:p>
    <w:p w14:paraId="401DF472" w14:textId="2F391524" w:rsidR="00496B90" w:rsidRPr="00496B90" w:rsidRDefault="00496B90" w:rsidP="00496B90">
      <w:p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lastRenderedPageBreak/>
        <w:t>Activity Diagram</w:t>
      </w:r>
    </w:p>
    <w:p w14:paraId="58378B16" w14:textId="3BECC8EA" w:rsidR="00496B90" w:rsidRPr="00496B90" w:rsidRDefault="00496B90" w:rsidP="00496B90">
      <w:pPr>
        <w:pStyle w:val="ListParagraph"/>
        <w:numPr>
          <w:ilvl w:val="0"/>
          <w:numId w:val="2"/>
        </w:num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b/>
          <w:bCs/>
          <w:sz w:val="28"/>
          <w:szCs w:val="28"/>
        </w:rPr>
        <w:t>User Actions:</w:t>
      </w:r>
      <w:r w:rsidRPr="00496B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Login to the system</w:t>
      </w:r>
    </w:p>
    <w:p w14:paraId="65DFA461" w14:textId="77777777" w:rsidR="00496B90" w:rsidRPr="00496B90" w:rsidRDefault="00496B90" w:rsidP="00496B90">
      <w:pPr>
        <w:pStyle w:val="ListParagraph"/>
        <w:tabs>
          <w:tab w:val="left" w:pos="495"/>
        </w:tabs>
        <w:spacing w:before="7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Browse and select problems</w:t>
      </w:r>
    </w:p>
    <w:p w14:paraId="2C94359B" w14:textId="77777777" w:rsidR="00496B90" w:rsidRPr="00496B90" w:rsidRDefault="00496B90" w:rsidP="00496B90">
      <w:pPr>
        <w:pStyle w:val="ListParagraph"/>
        <w:tabs>
          <w:tab w:val="left" w:pos="495"/>
        </w:tabs>
        <w:spacing w:before="7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Write or upload code</w:t>
      </w:r>
    </w:p>
    <w:p w14:paraId="1C968788" w14:textId="480C0B55" w:rsidR="00496B90" w:rsidRPr="00496B90" w:rsidRDefault="00496B90" w:rsidP="00496B90">
      <w:pPr>
        <w:pStyle w:val="ListParagraph"/>
        <w:tabs>
          <w:tab w:val="left" w:pos="495"/>
        </w:tabs>
        <w:spacing w:before="7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Submit code for judging</w:t>
      </w:r>
    </w:p>
    <w:p w14:paraId="55DA287F" w14:textId="05E493C0" w:rsidR="00496B90" w:rsidRPr="00496B90" w:rsidRDefault="00496B90" w:rsidP="00496B90">
      <w:pPr>
        <w:pStyle w:val="ListParagraph"/>
        <w:numPr>
          <w:ilvl w:val="0"/>
          <w:numId w:val="2"/>
        </w:num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b/>
          <w:bCs/>
          <w:sz w:val="28"/>
          <w:szCs w:val="28"/>
        </w:rPr>
        <w:t xml:space="preserve">System </w:t>
      </w:r>
      <w:r w:rsidRPr="00496B90">
        <w:rPr>
          <w:rFonts w:ascii="Times New Roman" w:hAnsi="Times New Roman" w:cs="Times New Roman"/>
          <w:sz w:val="28"/>
          <w:szCs w:val="28"/>
        </w:rPr>
        <w:t>(</w:t>
      </w:r>
      <w:r w:rsidRPr="00496B90">
        <w:rPr>
          <w:rFonts w:ascii="Times New Roman" w:hAnsi="Times New Roman" w:cs="Times New Roman"/>
          <w:b/>
          <w:bCs/>
          <w:sz w:val="28"/>
          <w:szCs w:val="28"/>
        </w:rPr>
        <w:t>Backend) Actions:</w:t>
      </w:r>
      <w:r w:rsidRPr="00496B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Receive code submission</w:t>
      </w:r>
    </w:p>
    <w:p w14:paraId="2D5083E7" w14:textId="77777777" w:rsidR="00496B90" w:rsidRPr="00496B90" w:rsidRDefault="00496B90" w:rsidP="00496B90">
      <w:pPr>
        <w:pStyle w:val="ListParagraph"/>
        <w:tabs>
          <w:tab w:val="left" w:pos="495"/>
        </w:tabs>
        <w:spacing w:before="7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Compile and execute code in a secure sandbox</w:t>
      </w:r>
    </w:p>
    <w:p w14:paraId="04E100C0" w14:textId="77777777" w:rsidR="00496B90" w:rsidRPr="00496B90" w:rsidRDefault="00496B90" w:rsidP="00496B90">
      <w:pPr>
        <w:pStyle w:val="ListParagraph"/>
        <w:tabs>
          <w:tab w:val="left" w:pos="495"/>
        </w:tabs>
        <w:spacing w:before="7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Evaluate the code using judge logic</w:t>
      </w:r>
    </w:p>
    <w:p w14:paraId="46E67255" w14:textId="2D04DEF4" w:rsidR="00496B90" w:rsidRPr="00496B90" w:rsidRDefault="00496B90" w:rsidP="00496B90">
      <w:pPr>
        <w:pStyle w:val="ListParagraph"/>
        <w:tabs>
          <w:tab w:val="left" w:pos="495"/>
        </w:tabs>
        <w:spacing w:before="7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Branch to outcome: Accepted, Wrong Answer, Compile Error, Time Limit Exceeded,</w:t>
      </w:r>
      <w:r w:rsidRPr="00496B90">
        <w:rPr>
          <w:rFonts w:ascii="Times New Roman" w:hAnsi="Times New Roman" w:cs="Times New Roman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Runtime Error</w:t>
      </w:r>
    </w:p>
    <w:p w14:paraId="3AC41714" w14:textId="111B8982" w:rsidR="00496B90" w:rsidRPr="00496B90" w:rsidRDefault="00496B90" w:rsidP="00496B90">
      <w:pPr>
        <w:pStyle w:val="ListParagraph"/>
        <w:tabs>
          <w:tab w:val="left" w:pos="495"/>
        </w:tabs>
        <w:spacing w:before="7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Provide feedback/results to the user</w:t>
      </w:r>
    </w:p>
    <w:p w14:paraId="0FB6371B" w14:textId="62CC6445" w:rsidR="00496B90" w:rsidRPr="00496B90" w:rsidRDefault="00496B90" w:rsidP="00496B90">
      <w:pPr>
        <w:pStyle w:val="ListParagraph"/>
        <w:numPr>
          <w:ilvl w:val="0"/>
          <w:numId w:val="2"/>
        </w:num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b/>
          <w:bCs/>
          <w:sz w:val="28"/>
          <w:szCs w:val="28"/>
        </w:rPr>
        <w:t>Feedback Loop:</w:t>
      </w:r>
      <w:r w:rsidRPr="00496B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If the submission is not accepted, the user may return to write or update the code and</w:t>
      </w:r>
      <w:r w:rsidRPr="00496B90">
        <w:rPr>
          <w:rFonts w:ascii="Times New Roman" w:hAnsi="Times New Roman" w:cs="Times New Roman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resubmit.</w:t>
      </w:r>
    </w:p>
    <w:p w14:paraId="0CB75B06" w14:textId="77777777" w:rsidR="00496B90" w:rsidRPr="00496B90" w:rsidRDefault="00496B90" w:rsidP="00496B90">
      <w:p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</w:p>
    <w:p w14:paraId="3778862A" w14:textId="64E5312A" w:rsidR="00496B90" w:rsidRPr="00496B90" w:rsidRDefault="00496B90" w:rsidP="00496B90">
      <w:p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The following activity diagram illustrates these interactions and feedback paths in swim</w:t>
      </w:r>
      <w:r w:rsidRPr="00496B90">
        <w:rPr>
          <w:rFonts w:ascii="Times New Roman" w:hAnsi="Times New Roman" w:cs="Times New Roman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lanes for</w:t>
      </w:r>
      <w:r w:rsidRPr="00496B90">
        <w:rPr>
          <w:rFonts w:ascii="Times New Roman" w:hAnsi="Times New Roman" w:cs="Times New Roman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both the user and the system:</w:t>
      </w:r>
    </w:p>
    <w:p w14:paraId="47FBE217" w14:textId="77777777" w:rsidR="00496B90" w:rsidRPr="00496B90" w:rsidRDefault="00496B90" w:rsidP="00496B90">
      <w:p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</w:p>
    <w:p w14:paraId="749D0D13" w14:textId="7C2B9228" w:rsidR="00496B90" w:rsidRPr="00496B90" w:rsidRDefault="00496B90" w:rsidP="00496B90">
      <w:p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31506" wp14:editId="2C3B2961">
            <wp:extent cx="6184900" cy="4123055"/>
            <wp:effectExtent l="0" t="0" r="6350" b="0"/>
            <wp:docPr id="146417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74470" name="Picture 14641744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7D46" w14:textId="77777777" w:rsidR="00496B90" w:rsidRPr="00496B90" w:rsidRDefault="00496B90" w:rsidP="00496B90">
      <w:p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</w:p>
    <w:p w14:paraId="088219AB" w14:textId="047811D7" w:rsidR="00496B90" w:rsidRPr="00496B90" w:rsidRDefault="00496B90" w:rsidP="00496B90">
      <w:pPr>
        <w:tabs>
          <w:tab w:val="left" w:pos="495"/>
        </w:tabs>
        <w:spacing w:before="70"/>
        <w:rPr>
          <w:rFonts w:ascii="Times New Roman" w:hAnsi="Times New Roman" w:cs="Times New Roman"/>
          <w:sz w:val="28"/>
          <w:szCs w:val="28"/>
        </w:rPr>
      </w:pPr>
      <w:r w:rsidRPr="00496B90">
        <w:rPr>
          <w:rFonts w:ascii="Times New Roman" w:hAnsi="Times New Roman" w:cs="Times New Roman"/>
          <w:sz w:val="28"/>
          <w:szCs w:val="28"/>
        </w:rPr>
        <w:t>The diagram depicts the cycle from login to successful submission or iterative resubmission until</w:t>
      </w:r>
      <w:r w:rsidRPr="00496B90">
        <w:rPr>
          <w:rFonts w:ascii="Times New Roman" w:hAnsi="Times New Roman" w:cs="Times New Roman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solution acceptance, showing system processing, automated branches for multiple outcomes,</w:t>
      </w:r>
      <w:r w:rsidRPr="00496B90">
        <w:rPr>
          <w:rFonts w:ascii="Times New Roman" w:hAnsi="Times New Roman" w:cs="Times New Roman"/>
          <w:sz w:val="28"/>
          <w:szCs w:val="28"/>
        </w:rPr>
        <w:t xml:space="preserve"> </w:t>
      </w:r>
      <w:r w:rsidRPr="00496B90">
        <w:rPr>
          <w:rFonts w:ascii="Times New Roman" w:hAnsi="Times New Roman" w:cs="Times New Roman"/>
          <w:sz w:val="28"/>
          <w:szCs w:val="28"/>
        </w:rPr>
        <w:t>and the user feedback loop.</w:t>
      </w:r>
    </w:p>
    <w:sectPr w:rsidR="00496B90" w:rsidRPr="00496B90">
      <w:pgSz w:w="12240" w:h="15840"/>
      <w:pgMar w:top="540" w:right="124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816"/>
    <w:multiLevelType w:val="hybridMultilevel"/>
    <w:tmpl w:val="AECAEA6E"/>
    <w:lvl w:ilvl="0" w:tplc="1A9C577E">
      <w:start w:val="1"/>
      <w:numFmt w:val="decimal"/>
      <w:lvlText w:val="%1."/>
      <w:lvlJc w:val="left"/>
      <w:pPr>
        <w:ind w:left="495" w:hanging="2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w w:val="88"/>
        <w:sz w:val="20"/>
        <w:szCs w:val="20"/>
        <w:lang w:val="en-US" w:eastAsia="en-US" w:bidi="ar-SA"/>
      </w:rPr>
    </w:lvl>
    <w:lvl w:ilvl="1" w:tplc="DD4C5810">
      <w:numFmt w:val="bullet"/>
      <w:lvlText w:val="•"/>
      <w:lvlJc w:val="left"/>
      <w:pPr>
        <w:ind w:left="1424" w:hanging="210"/>
      </w:pPr>
      <w:rPr>
        <w:rFonts w:hint="default"/>
        <w:lang w:val="en-US" w:eastAsia="en-US" w:bidi="ar-SA"/>
      </w:rPr>
    </w:lvl>
    <w:lvl w:ilvl="2" w:tplc="B5ECC1F4">
      <w:numFmt w:val="bullet"/>
      <w:lvlText w:val="•"/>
      <w:lvlJc w:val="left"/>
      <w:pPr>
        <w:ind w:left="2348" w:hanging="210"/>
      </w:pPr>
      <w:rPr>
        <w:rFonts w:hint="default"/>
        <w:lang w:val="en-US" w:eastAsia="en-US" w:bidi="ar-SA"/>
      </w:rPr>
    </w:lvl>
    <w:lvl w:ilvl="3" w:tplc="3C027726">
      <w:numFmt w:val="bullet"/>
      <w:lvlText w:val="•"/>
      <w:lvlJc w:val="left"/>
      <w:pPr>
        <w:ind w:left="3272" w:hanging="210"/>
      </w:pPr>
      <w:rPr>
        <w:rFonts w:hint="default"/>
        <w:lang w:val="en-US" w:eastAsia="en-US" w:bidi="ar-SA"/>
      </w:rPr>
    </w:lvl>
    <w:lvl w:ilvl="4" w:tplc="8F203CF6">
      <w:numFmt w:val="bullet"/>
      <w:lvlText w:val="•"/>
      <w:lvlJc w:val="left"/>
      <w:pPr>
        <w:ind w:left="4196" w:hanging="210"/>
      </w:pPr>
      <w:rPr>
        <w:rFonts w:hint="default"/>
        <w:lang w:val="en-US" w:eastAsia="en-US" w:bidi="ar-SA"/>
      </w:rPr>
    </w:lvl>
    <w:lvl w:ilvl="5" w:tplc="F2B46664">
      <w:numFmt w:val="bullet"/>
      <w:lvlText w:val="•"/>
      <w:lvlJc w:val="left"/>
      <w:pPr>
        <w:ind w:left="5120" w:hanging="210"/>
      </w:pPr>
      <w:rPr>
        <w:rFonts w:hint="default"/>
        <w:lang w:val="en-US" w:eastAsia="en-US" w:bidi="ar-SA"/>
      </w:rPr>
    </w:lvl>
    <w:lvl w:ilvl="6" w:tplc="8BCC9960">
      <w:numFmt w:val="bullet"/>
      <w:lvlText w:val="•"/>
      <w:lvlJc w:val="left"/>
      <w:pPr>
        <w:ind w:left="6044" w:hanging="210"/>
      </w:pPr>
      <w:rPr>
        <w:rFonts w:hint="default"/>
        <w:lang w:val="en-US" w:eastAsia="en-US" w:bidi="ar-SA"/>
      </w:rPr>
    </w:lvl>
    <w:lvl w:ilvl="7" w:tplc="816A478C">
      <w:numFmt w:val="bullet"/>
      <w:lvlText w:val="•"/>
      <w:lvlJc w:val="left"/>
      <w:pPr>
        <w:ind w:left="6968" w:hanging="210"/>
      </w:pPr>
      <w:rPr>
        <w:rFonts w:hint="default"/>
        <w:lang w:val="en-US" w:eastAsia="en-US" w:bidi="ar-SA"/>
      </w:rPr>
    </w:lvl>
    <w:lvl w:ilvl="8" w:tplc="40349E1A">
      <w:numFmt w:val="bullet"/>
      <w:lvlText w:val="•"/>
      <w:lvlJc w:val="left"/>
      <w:pPr>
        <w:ind w:left="7892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27553188"/>
    <w:multiLevelType w:val="hybridMultilevel"/>
    <w:tmpl w:val="BCF48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878592">
    <w:abstractNumId w:val="0"/>
  </w:num>
  <w:num w:numId="2" w16cid:durableId="1110853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E0"/>
    <w:rsid w:val="00496B90"/>
    <w:rsid w:val="00A73249"/>
    <w:rsid w:val="00AE05E0"/>
    <w:rsid w:val="00FA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70EBE78"/>
  <w15:docId w15:val="{3ADE2C71-DE0B-4DF5-B7B0-54ED3E1D6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04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494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111"/>
      <w:ind w:left="104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49"/>
      <w:ind w:left="495" w:hanging="211"/>
    </w:pPr>
  </w:style>
  <w:style w:type="paragraph" w:customStyle="1" w:styleId="TableParagraph">
    <w:name w:val="Table Paragraph"/>
    <w:basedOn w:val="Normal"/>
    <w:uiPriority w:val="1"/>
    <w:qFormat/>
    <w:pPr>
      <w:spacing w:before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Zakiya Ali</dc:creator>
  <cp:lastModifiedBy>Zakiya Ali</cp:lastModifiedBy>
  <cp:revision>2</cp:revision>
  <dcterms:created xsi:type="dcterms:W3CDTF">2025-11-22T00:17:00Z</dcterms:created>
  <dcterms:modified xsi:type="dcterms:W3CDTF">2025-11-22T00:17:00Z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2025-11-22T00:00:00Z</vt:filetime>
  </property>
</Properties>
</file>