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3F70" w14:textId="1D13CC15" w:rsidR="007326BC" w:rsidRDefault="00D27A2A" w:rsidP="00D27A2A">
      <w:pPr>
        <w:jc w:val="right"/>
      </w:pPr>
      <w:proofErr w:type="spellStart"/>
      <w:r>
        <w:t>Zaki</w:t>
      </w:r>
      <w:proofErr w:type="spellEnd"/>
      <w:r>
        <w:t xml:space="preserve"> Kidane</w:t>
      </w:r>
    </w:p>
    <w:p w14:paraId="1B88FC00" w14:textId="710CAAD5" w:rsidR="00D27A2A" w:rsidRDefault="00D27A2A" w:rsidP="00D27A2A">
      <w:pPr>
        <w:jc w:val="right"/>
      </w:pPr>
      <w:r>
        <w:t xml:space="preserve">ASTR 1000 </w:t>
      </w:r>
    </w:p>
    <w:p w14:paraId="438C8C57" w14:textId="77777777" w:rsidR="00D27A2A" w:rsidRDefault="00D27A2A"/>
    <w:p w14:paraId="625015EE" w14:textId="59E258DB" w:rsidR="00447427" w:rsidRDefault="00447427" w:rsidP="00447427">
      <w:pPr>
        <w:jc w:val="center"/>
      </w:pPr>
      <w:r>
        <w:t>My Personal Horizon Diagram.</w:t>
      </w:r>
    </w:p>
    <w:p w14:paraId="75DE45A3" w14:textId="1CAE1413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 w:rsidRPr="00447427">
        <w:rPr>
          <w:rFonts w:eastAsia="Times New Roman"/>
        </w:rPr>
        <w:t>Use complete sentences to describe how you determined the location north.</w:t>
      </w:r>
    </w:p>
    <w:p w14:paraId="0E3BAE5E" w14:textId="6D3A2344" w:rsidR="00447427" w:rsidRPr="00447427" w:rsidRDefault="00D27A2A" w:rsidP="00447427">
      <w:pPr>
        <w:spacing w:before="100" w:beforeAutospacing="1" w:after="100" w:afterAutospacing="1"/>
        <w:rPr>
          <w:rFonts w:eastAsia="Times New Roman"/>
        </w:rPr>
      </w:pPr>
      <w:r w:rsidRPr="00D27A2A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I used Google Maps to determine the location North. It has a compass feature and one which shows the phone’s alignment. I made my phone horizontal and aligned the direction I was facing with the ‘North’ pointer on the compass sign. </w:t>
      </w:r>
    </w:p>
    <w:p w14:paraId="78D82AD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EAB04C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B228143" w14:textId="17F07451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 w:rsidRPr="00447427">
        <w:rPr>
          <w:rFonts w:eastAsia="Times New Roman"/>
        </w:rPr>
        <w:t>Picture facing north from your perspective. </w:t>
      </w:r>
    </w:p>
    <w:p w14:paraId="596D0764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0F8A8542" w14:textId="09CDB6A1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"https://scontent-den4-1.xx.fbcdn.net/v/t1.15752-9/119219020_781516255940281_6704784829060255049_n.jpg?_nc_cat=103&amp;_nc_sid=b96e70&amp;_nc_ohc=fy-rT0KJlOUAX-sQdFM&amp;_nc_ht=scontent-den4-1.xx&amp;oh=9c2e3cfd79176de9e7fb1db9b9f110e8&amp;oe=5F85277E"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03347C20" wp14:editId="57DAC2AB">
            <wp:extent cx="3820562" cy="2867054"/>
            <wp:effectExtent l="0" t="0" r="2540" b="317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48" cy="28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02EA899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16F7B0F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14BA0DC8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6C9F85E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C9BF84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5C5DBB5" w14:textId="02021765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P</w:t>
      </w:r>
      <w:r w:rsidRPr="00447427">
        <w:rPr>
          <w:rFonts w:eastAsia="Times New Roman"/>
        </w:rPr>
        <w:t>icture facing east from your perspective.</w:t>
      </w:r>
    </w:p>
    <w:p w14:paraId="76553B9F" w14:textId="36DAD7C1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"https://scontent-den4-1.xx.fbcdn.net/v/t1.15752-9/119158745_1102556696808821_5033395097505362193_n.jpg?_nc_cat=110&amp;_nc_sid=b96e70&amp;_nc_ohc=7sMuW8QCO5QAX_pXcJb&amp;_nc_ht=scontent-den4-1.xx&amp;oh=9577ff7da1621e93cd4bc37f6c5082e2&amp;oe=5F8605D3"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604947D2" wp14:editId="4FD7C792">
            <wp:extent cx="4698749" cy="3526070"/>
            <wp:effectExtent l="0" t="0" r="635" b="508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80" cy="35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0786BB9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28A65AD" w14:textId="1D08B68F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</w:t>
      </w:r>
      <w:r w:rsidRPr="00447427">
        <w:rPr>
          <w:rFonts w:eastAsia="Times New Roman"/>
        </w:rPr>
        <w:t>icture facing south from your perspective.</w:t>
      </w:r>
    </w:p>
    <w:p w14:paraId="03A006D7" w14:textId="2BC5CE12" w:rsidR="00447427" w:rsidRDefault="00D27A2A" w:rsidP="00447427">
      <w:pPr>
        <w:spacing w:before="100" w:beforeAutospacing="1" w:after="100" w:afterAutospacing="1"/>
        <w:rPr>
          <w:rFonts w:eastAsia="Times New Roma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"https://scontent-den4-1.xx.fbcdn.net/v/t1.15752-9/s2048x2048/119220154_245782970080005_2418134689457573559_n.jpg?_nc_cat=111&amp;_nc_sid=b96e70&amp;_nc_ohc=hKpUAfUn5nkAX_Sn6Y-&amp;_nc_ht=scontent-den4-1.xx&amp;tp=7&amp;oh=b78245dfd22dc4fbeb3cdfa46f965b0e&amp;oe=5F85C7F2"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5E7F418F" wp14:editId="5302ED8E">
            <wp:extent cx="3730028" cy="2797920"/>
            <wp:effectExtent l="0" t="0" r="381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51" cy="28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1EC5E742" w14:textId="43CD0857" w:rsidR="00D27A2A" w:rsidRPr="00D27A2A" w:rsidRDefault="00D27A2A" w:rsidP="00D27A2A">
      <w:pPr>
        <w:rPr>
          <w:rFonts w:eastAsia="Times New Roman"/>
          <w:lang w:eastAsia="zh-CN"/>
        </w:rPr>
      </w:pPr>
    </w:p>
    <w:p w14:paraId="026B7D29" w14:textId="20435728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P</w:t>
      </w:r>
      <w:r w:rsidRPr="00447427">
        <w:rPr>
          <w:rFonts w:eastAsia="Times New Roman"/>
        </w:rPr>
        <w:t>icture facing west from your perspective.</w:t>
      </w:r>
    </w:p>
    <w:p w14:paraId="36961DCF" w14:textId="2A34AAD0" w:rsidR="00D27A2A" w:rsidRPr="00D27A2A" w:rsidRDefault="00D27A2A" w:rsidP="00D27A2A">
      <w:pPr>
        <w:rPr>
          <w:rFonts w:eastAsia="Times New Roman"/>
          <w:lang w:eastAsia="zh-CN"/>
        </w:rPr>
      </w:pPr>
      <w:r w:rsidRPr="00D27A2A">
        <w:rPr>
          <w:rFonts w:eastAsia="Times New Roman"/>
          <w:lang w:eastAsia="zh-CN"/>
        </w:rPr>
        <w:fldChar w:fldCharType="begin"/>
      </w:r>
      <w:r w:rsidRPr="00D27A2A">
        <w:rPr>
          <w:rFonts w:eastAsia="Times New Roman"/>
          <w:lang w:eastAsia="zh-CN"/>
        </w:rPr>
        <w:instrText xml:space="preserve"> INCLUDEPICTURE "https://scontent-den4-1.xx.fbcdn.net/v/t1.15752-9/s2048x2048/119208043_367172574654461_8447699500835668103_n.jpg?_nc_cat=107&amp;_nc_sid=b96e70&amp;_nc_ohc=TLnkqnnVg9EAX-ojJZ6&amp;_nc_ht=scontent-den4-1.xx&amp;tp=7&amp;oh=224c4e93e70c09e1f4a667d1129f47d7&amp;oe=5F8561A2" \* MERGEFORMATINET </w:instrText>
      </w:r>
      <w:r w:rsidRPr="00D27A2A">
        <w:rPr>
          <w:rFonts w:eastAsia="Times New Roman"/>
          <w:lang w:eastAsia="zh-CN"/>
        </w:rPr>
        <w:fldChar w:fldCharType="separate"/>
      </w:r>
      <w:r w:rsidRPr="00D27A2A">
        <w:rPr>
          <w:rFonts w:eastAsia="Times New Roman"/>
          <w:noProof/>
          <w:lang w:eastAsia="zh-CN"/>
        </w:rPr>
        <w:drawing>
          <wp:inline distT="0" distB="0" distL="0" distR="0" wp14:anchorId="1AF14FFB" wp14:editId="6CC391B2">
            <wp:extent cx="4897925" cy="3673967"/>
            <wp:effectExtent l="0" t="0" r="4445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16" cy="3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A2A">
        <w:rPr>
          <w:rFonts w:eastAsia="Times New Roman"/>
          <w:lang w:eastAsia="zh-CN"/>
        </w:rPr>
        <w:fldChar w:fldCharType="end"/>
      </w:r>
    </w:p>
    <w:p w14:paraId="55D05383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4BBF3D8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5AFC46C5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0BD198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41BCBAA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3C162920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2F0170CB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6B46CB8E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C339807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064AE1CB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8C8624C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750FE152" w14:textId="77777777" w:rsidR="00447427" w:rsidRDefault="00447427" w:rsidP="00447427">
      <w:pPr>
        <w:spacing w:before="100" w:beforeAutospacing="1" w:after="100" w:afterAutospacing="1"/>
        <w:rPr>
          <w:rFonts w:eastAsia="Times New Roman"/>
        </w:rPr>
      </w:pPr>
    </w:p>
    <w:p w14:paraId="41F6A815" w14:textId="3A6FFB7E" w:rsidR="00447427" w:rsidRPr="00447427" w:rsidRDefault="00447427" w:rsidP="0044742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</w:t>
      </w:r>
      <w:r w:rsidRPr="00447427">
        <w:rPr>
          <w:rFonts w:eastAsia="Times New Roman"/>
        </w:rPr>
        <w:t>personal horizon diagram</w:t>
      </w:r>
      <w:r>
        <w:rPr>
          <w:rFonts w:eastAsia="Times New Roman"/>
        </w:rPr>
        <w:t xml:space="preserve"> sketch:</w:t>
      </w:r>
    </w:p>
    <w:p w14:paraId="54A2D5B6" w14:textId="3A955792" w:rsidR="000A15E8" w:rsidRPr="000A15E8" w:rsidRDefault="000A15E8" w:rsidP="000A15E8">
      <w:pPr>
        <w:rPr>
          <w:rFonts w:eastAsia="Times New Roman"/>
          <w:lang w:eastAsia="zh-CN"/>
        </w:rPr>
      </w:pPr>
      <w:r w:rsidRPr="000A15E8">
        <w:rPr>
          <w:rFonts w:eastAsia="Times New Roman"/>
          <w:lang w:eastAsia="zh-CN"/>
        </w:rPr>
        <w:fldChar w:fldCharType="begin"/>
      </w:r>
      <w:r w:rsidRPr="000A15E8">
        <w:rPr>
          <w:rFonts w:eastAsia="Times New Roman"/>
          <w:lang w:eastAsia="zh-CN"/>
        </w:rPr>
        <w:instrText xml:space="preserve"> INCLUDEPICTURE "https://scontent-den4-1.xx.fbcdn.net/v/t1.15752-0/p280x280/119178207_649527389004114_7834758289879240139_n.jpg?_nc_cat=103&amp;_nc_sid=b96e70&amp;_nc_ohc=rBlmsrd2W-YAX8-b488&amp;_nc_ht=scontent-den4-1.xx&amp;tp=6&amp;oh=fefe935f3ba8d04b1eeee780355ff854&amp;oe=5F86F2F6" \* MERGEFORMATINET </w:instrText>
      </w:r>
      <w:r w:rsidRPr="000A15E8">
        <w:rPr>
          <w:rFonts w:eastAsia="Times New Roman"/>
          <w:lang w:eastAsia="zh-CN"/>
        </w:rPr>
        <w:fldChar w:fldCharType="separate"/>
      </w:r>
      <w:r w:rsidRPr="000A15E8">
        <w:rPr>
          <w:rFonts w:eastAsia="Times New Roman"/>
          <w:noProof/>
          <w:lang w:eastAsia="zh-CN"/>
        </w:rPr>
        <w:drawing>
          <wp:inline distT="0" distB="0" distL="0" distR="0" wp14:anchorId="4128C88E" wp14:editId="136F9434">
            <wp:extent cx="3557905" cy="485267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5E8">
        <w:rPr>
          <w:rFonts w:eastAsia="Times New Roman"/>
          <w:lang w:eastAsia="zh-CN"/>
        </w:rPr>
        <w:fldChar w:fldCharType="end"/>
      </w:r>
    </w:p>
    <w:p w14:paraId="2F9E43E6" w14:textId="77777777" w:rsidR="00447427" w:rsidRDefault="00447427"/>
    <w:sectPr w:rsidR="0044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136"/>
    <w:multiLevelType w:val="hybridMultilevel"/>
    <w:tmpl w:val="733AD4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128"/>
    <w:multiLevelType w:val="multilevel"/>
    <w:tmpl w:val="5F54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7"/>
    <w:rsid w:val="000A15E8"/>
    <w:rsid w:val="00447427"/>
    <w:rsid w:val="00683266"/>
    <w:rsid w:val="007326BC"/>
    <w:rsid w:val="00C62071"/>
    <w:rsid w:val="00D27A2A"/>
    <w:rsid w:val="00F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E7E3"/>
  <w15:chartTrackingRefBased/>
  <w15:docId w15:val="{663FDB97-5DA3-41D8-A593-55C1E126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427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47427"/>
    <w:rPr>
      <w:b/>
      <w:bCs/>
    </w:rPr>
  </w:style>
  <w:style w:type="paragraph" w:styleId="ListParagraph">
    <w:name w:val="List Paragraph"/>
    <w:basedOn w:val="Normal"/>
    <w:uiPriority w:val="34"/>
    <w:qFormat/>
    <w:rsid w:val="0044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Wooten, Michelle M</dc:creator>
  <cp:keywords/>
  <dc:description/>
  <cp:lastModifiedBy>Zaki Kidane</cp:lastModifiedBy>
  <cp:revision>2</cp:revision>
  <dcterms:created xsi:type="dcterms:W3CDTF">2020-09-15T05:33:00Z</dcterms:created>
  <dcterms:modified xsi:type="dcterms:W3CDTF">2020-09-15T05:33:00Z</dcterms:modified>
</cp:coreProperties>
</file>