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TEMPLATE BANK SOAL BABAK GRAND FINAL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Matriks 15 Kotak Rebutan &amp; Tie-Breaker Cerdas Cermat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PETUNJUK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Babak Grand Final memiliki total 15 kotak pertanyaan (matriks 5 kolom × 3 baris) + 1 soal cadangan / tie-breaker.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Tier 1 (Kotak 1 s.d. 5): Soal berbobot 50 poin (salah -25).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Tier 2 (Kotak 6 s.d. 10): Soal berbobot 75 poin (salah -35).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Tier 3 (Kotak 11 s.d. 15): Soal berbobot 100 poin (salah -50).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Kotak 16 (Soal Tambahan): Digunakan saat terjadi skor imbang (tie-breaker) berbobot 100 poin.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Kunci jawaban diisi secara padat dan jelas agar juri dapat langsung mengambil keputusan benar/salah secara cepat.</w:t>
      </w:r>
    </w:p>
    <w:p>
      <w:pPr>
        <w:spacing w:after="1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166"/>
        <w:gridCol w:w="3971"/>
        <w:gridCol w:w="2166"/>
      </w:tblGrid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Kategori &amp; Poin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Teks Pertanyaan Rebutan &amp; Kotak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 Jawaban Singkat &amp; Jelas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Apa kepanjangan dari CPU?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Central Processing Unit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 yang BUKAN perangkat input: keyboard, mouse, atau monitor?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Monitor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 bilangan yang hanya memakai angka 0 dan 1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Biner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Ekstensi standar file dokumen pengolah kata Microsoft Word adalah?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.docx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Aplikasi untuk menjelajah halaman situs internet seperti Chrome dan Firefox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Browser (Peramban)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Ubah bilangan biner 1010 ke dalam bentuk desimal!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Apa fungsi utama dari sistem firewall pada jaringan komputer?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Menyaring lalu lintas data &amp; mencegah akses tidak sah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Urutan langkah-langkah logis untuk menyelesaikan suatu masalah secara sistematis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Algoritma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Rumus spreadsheet untuk menghitung jumlah total dari sel A1 sampai A5 adalah?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=SUM(A1:A5)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URL merupakan singkatan dari kepanjangan apa?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Uniform Resource Locator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Teknik memecah masalah besar dan kompleks menjadi bagian-bagian yang lebih kecil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Dekomposisi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Berapakah hasil dari 2 pangkat 8 (jumlah kombinasi 8 bit atau 1 byte)?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256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Cabang kecerdasan artifisial (AI) yang belajar dari pola data untuk membuat prediksi adalah?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Machine Learning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Kejahatan siber yang mencoba mencuri data sensitif melalui pesan atau situs palsu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Phishing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Konversikan bilangan desimal 13 ke dalam representasi bilangan biner!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1101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Soal Tambahan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SOAL TAMBAHAN: Satu byte terdiri dari berapa bit?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 bit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2026-10-24T05:10:50.788Z</dcterms:created>
  <dcterms:modified xsi:type="dcterms:W3CDTF">2026-10-24T05:10:50.788Z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