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TEMPLATE BANK SOAL BABAK SEMIFINAL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75569"/>
          <w:sz w:val="22"/>
          <w:szCs w:val="22"/>
        </w:rPr>
        <w:t xml:space="preserve">Kompetisi Pemilihan Kotak &amp; Perebutan Skor Multiround IFP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1"/>
          <w:szCs w:val="21"/>
        </w:rPr>
        <w:t xml:space="preserve">📋 PETUNJUK PENGISIAN &amp; KETENTUAN FORMAT: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Format tabel 9 kolom: No, Jenis Soal, Pertanyaan &amp; Gambar, Pilihan A, Pilihan B, Pilihan C, Pilihan D, Kunci (A/B/C/D atau B/S), dan Kunci Esai.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Jenis Soal wajib diisi dengan kode: BS (Benar/Salah), PG150 (Pilihan Ganda I), PG200 (Pilihan Ganda II), ES (Esai/Uraian), atau CAD (Cadangan).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Untuk tipe BS: Pilihan A &amp; B otomatis Benar/Salah, kolom Kunci diisi 'B' (Benar) atau 'S' (Salah).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Untuk tipe PG150 &amp; PG200: Isi Pilihan A, B, C, D, dan kolom Kunci dengan A, B, C, atau 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Untuk tipe ES &amp; CAD: Tuliskan kunci jawaban lengkap pada kolom 'Kunci Jawaban Esai' untuk panduan dewan juri.</w:t>
      </w:r>
    </w:p>
    <w:p>
      <w:pPr>
        <w:spacing w:after="18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083"/>
        <w:gridCol w:w="2979"/>
        <w:gridCol w:w="812"/>
        <w:gridCol w:w="812"/>
        <w:gridCol w:w="812"/>
        <w:gridCol w:w="812"/>
        <w:gridCol w:w="542"/>
        <w:gridCol w:w="1625"/>
      </w:tblGrid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Jenis Soal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Pertanyaan &amp; Gambar (Rumus $...$)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A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B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C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D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 Jawaban Esai (Juri)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BS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Matahari terbit dari arah timur dan tenggelam di barat.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Benar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Salah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BS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Paus termasuk ke dalam golongan hewan mamalia.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Benar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Salah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BS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Hasil perhitungan perkalian dari $7 \times 8$ adalah 54.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Benar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Salah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PG150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Ibu kota Provinsi Jawa Timur adalah ...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Surabaya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Malang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Madiun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Kediri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PG150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Planet terbesar dalam sistem tata surya kita adalah ...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Jupiter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Saturnus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Uranus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Neptunus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PG200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Hasil dari operasi pecahan $\frac{3}{4} + \frac{1}{2}$ adalah ...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$\frac{5}{4}$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$\frac{4}{6}$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$\frac{3}{8}$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$1$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PG200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Sebuah lingkaran memiliki diameter 14 cm. Luas lingkaran tersebut adalah ... ($\pi = \frac{22}{7}$)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154 cm²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44 cm²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308 cm²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88 cm²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Sebutkan bunyi sila ke-4 dalam rumusan dasar negara Pancasila!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-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Kerakyatan yang dipimpin oleh hikmat kebijaksanaan dalam permusyawaratan/perwakilan.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Sebutkan bahan dan hasil akhir dari proses fotosintesis tumbuhan!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-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Bahan: Karbon dioksida (CO2), air (H2O), cahaya matahari. Hasil: Glukosa dan oksigen (O2).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CAD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Hasil dari perhitungan $25 \times 4$ adalah ...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4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-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2026-10-24T05:10:50.735Z</dcterms:created>
  <dcterms:modified xsi:type="dcterms:W3CDTF">2026-10-24T05:10:50.735Z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