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F86BE" w14:textId="77777777" w:rsidR="00E53952" w:rsidRDefault="00E53952" w:rsidP="00E53952">
      <w:proofErr w:type="spellStart"/>
      <w:r>
        <w:rPr>
          <w:rFonts w:cs="Arial"/>
          <w:rtl/>
        </w:rPr>
        <w:t>س</w:t>
      </w:r>
      <w:r>
        <w:rPr>
          <w:rFonts w:cs="Arial" w:hint="cs"/>
          <w:rtl/>
        </w:rPr>
        <w:t>رکوب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جمهوری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اسلامی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ایران</w:t>
      </w:r>
      <w:proofErr w:type="spellEnd"/>
      <w:r>
        <w:rPr>
          <w:rFonts w:cs="Arial"/>
          <w:rtl/>
        </w:rPr>
        <w:t xml:space="preserve">: </w:t>
      </w:r>
      <w:proofErr w:type="spellStart"/>
      <w:r>
        <w:rPr>
          <w:rFonts w:cs="Arial" w:hint="cs"/>
          <w:rtl/>
        </w:rPr>
        <w:t>تحلیلی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عوامل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شکل‌گیری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رفتارهای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خشن</w:t>
      </w:r>
    </w:p>
    <w:p w14:paraId="0EE0EE5C" w14:textId="77777777" w:rsidR="00E53952" w:rsidRDefault="00E53952" w:rsidP="00E53952">
      <w:r>
        <w:rPr>
          <w:rFonts w:cs="Arial" w:hint="cs"/>
          <w:rtl/>
        </w:rPr>
        <w:t>مقدمه</w:t>
      </w:r>
    </w:p>
    <w:p w14:paraId="6624EFE6" w14:textId="77777777" w:rsidR="00E53952" w:rsidRDefault="00E53952" w:rsidP="00E53952">
      <w:proofErr w:type="spellStart"/>
      <w:r>
        <w:rPr>
          <w:rFonts w:cs="Arial" w:hint="cs"/>
          <w:rtl/>
        </w:rPr>
        <w:t>سیستم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امنیتی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جمهوری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اسلامی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ایران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سازمان‌هایی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مانند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سپاه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پاسداران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انقلاب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اسلامی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سپاه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بسیج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کلیدی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داخلی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ایفا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ابتدای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انقلاب</w:t>
      </w:r>
      <w:r>
        <w:rPr>
          <w:rFonts w:cs="Arial"/>
          <w:rtl/>
        </w:rPr>
        <w:t xml:space="preserve"> ۱۳۵۷ </w:t>
      </w:r>
      <w:proofErr w:type="spellStart"/>
      <w:r>
        <w:rPr>
          <w:rFonts w:cs="Arial" w:hint="cs"/>
          <w:rtl/>
        </w:rPr>
        <w:t>شکل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گرفته‌اند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ارزش‌های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تربیت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حال،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بین‌المللی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مانند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بین‌الملل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سازمان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ملل،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نشان‌دهنده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رفتارهای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مواجهه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مردمی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هستند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مقاله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بررسی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نحوه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گزینش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پرورش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می‌پردازد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تمرکز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چرا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برخی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اعضای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برخورد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هموطنان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رویکردی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شبیه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مواجهه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دشمن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خارجی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تحلیل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معتبر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بین‌المللی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شواهد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موجود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استوار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درک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بهتر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مکانیسم‌های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داخلی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سیستم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.6</w:t>
      </w:r>
      <w:r>
        <w:t>cabe3a4dac4</w:t>
      </w:r>
    </w:p>
    <w:p w14:paraId="32143867" w14:textId="77777777" w:rsidR="00E53952" w:rsidRDefault="00E53952" w:rsidP="00E53952">
      <w:proofErr w:type="spellStart"/>
      <w:r>
        <w:rPr>
          <w:rFonts w:cs="Arial" w:hint="cs"/>
          <w:rtl/>
        </w:rPr>
        <w:t>گزینش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لایه‌های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اجتماعی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خاص</w:t>
      </w:r>
    </w:p>
    <w:p w14:paraId="4CC485D5" w14:textId="77777777" w:rsidR="00E53952" w:rsidRDefault="00E53952" w:rsidP="00E53952">
      <w:proofErr w:type="spellStart"/>
      <w:r>
        <w:rPr>
          <w:rFonts w:cs="Arial" w:hint="cs"/>
          <w:rtl/>
        </w:rPr>
        <w:t>گزینش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سرکوب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جمهوری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اسلامی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اغلب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محروم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روستاییان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گروه‌های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مذهبی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انجام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بسیج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یک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داوطلب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وابسته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سپاه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۱۳۵۸ </w:t>
      </w:r>
      <w:r>
        <w:rPr>
          <w:rFonts w:cs="Arial" w:hint="cs"/>
          <w:rtl/>
        </w:rPr>
        <w:t>توسط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آیت‌الله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خمینی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تأسیس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بسیج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مردمی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انقلاب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بود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گزارش‌ها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می‌دهد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جذب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مشوق‌های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اقتصادی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مانند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پایین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پایدار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معافیت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سربازی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مزایای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اجتماعی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همراه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بین‌الملل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خود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اشاره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کرده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بسیاری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اعضای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بسیج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خانواده‌های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کم‌درآمد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هستند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مشوق‌ها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نقش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مهمی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ایفا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می‌کند</w:t>
      </w:r>
      <w:proofErr w:type="spellEnd"/>
      <w:r>
        <w:rPr>
          <w:rFonts w:cs="Arial"/>
          <w:rtl/>
        </w:rPr>
        <w:t>.</w:t>
      </w:r>
      <w:r>
        <w:t>e85f66</w:t>
      </w:r>
    </w:p>
    <w:p w14:paraId="2A4F21FC" w14:textId="77777777" w:rsidR="00E53952" w:rsidRDefault="00E53952" w:rsidP="00E53952"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گزینش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هدفمند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نیروهایی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ایجاد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وفاداری‌شان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بیشتر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همدلی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فرآیند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جذب،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تأکید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ایدئولوژی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مذهبی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سیاسی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طوری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افراد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پیشینه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مذهبی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قوی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اولویت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دارند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رویکرد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جامعه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جدا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حافظان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ارزش‌های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می‌بیند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می‌تواند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دیدگاهی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مردمی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تهدید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خارجی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تلقی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کند</w:t>
      </w:r>
      <w:proofErr w:type="spellEnd"/>
      <w:r>
        <w:rPr>
          <w:rFonts w:cs="Arial"/>
          <w:rtl/>
        </w:rPr>
        <w:t>.</w:t>
      </w:r>
    </w:p>
    <w:p w14:paraId="38D77FB6" w14:textId="77777777" w:rsidR="00E53952" w:rsidRDefault="00E53952" w:rsidP="00E53952">
      <w:proofErr w:type="spellStart"/>
      <w:r>
        <w:rPr>
          <w:rFonts w:cs="Arial" w:hint="cs"/>
          <w:rtl/>
        </w:rPr>
        <w:t>پرورش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</w:t>
      </w:r>
      <w:proofErr w:type="spellEnd"/>
      <w:r>
        <w:rPr>
          <w:rFonts w:cs="Arial"/>
          <w:rtl/>
        </w:rPr>
        <w:t xml:space="preserve">: </w:t>
      </w:r>
      <w:proofErr w:type="spellStart"/>
      <w:r>
        <w:rPr>
          <w:rFonts w:cs="Arial" w:hint="cs"/>
          <w:rtl/>
        </w:rPr>
        <w:t>ایدئولوژی‌سازی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نظامی</w:t>
      </w:r>
      <w:proofErr w:type="spellEnd"/>
    </w:p>
    <w:p w14:paraId="3E4B47AD" w14:textId="044BBA54" w:rsidR="00E53952" w:rsidRDefault="00E53952" w:rsidP="00E53952">
      <w:proofErr w:type="spellStart"/>
      <w:r>
        <w:rPr>
          <w:rFonts w:cs="Arial" w:hint="cs"/>
          <w:rtl/>
        </w:rPr>
        <w:t>پس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گزینش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پرورش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نظامی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سخت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ایدئولوژیک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برنامه‌های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بسیج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سپاه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تمرینات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فیزیکی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تیراندازی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تاکتیک‌های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کنترل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جمعیت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بخش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اصلی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شستشوی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فکری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طبق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سازمان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ملل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بین‌الملل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آموزش‌ها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معترضان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"</w:t>
      </w:r>
      <w:proofErr w:type="spellStart"/>
      <w:r>
        <w:rPr>
          <w:rFonts w:cs="Arial" w:hint="cs"/>
          <w:rtl/>
        </w:rPr>
        <w:t>دشمنان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اسلام</w:t>
      </w:r>
      <w:r>
        <w:rPr>
          <w:rFonts w:cs="Arial"/>
          <w:rtl/>
        </w:rPr>
        <w:t xml:space="preserve">" </w:t>
      </w:r>
      <w:proofErr w:type="spellStart"/>
      <w:r>
        <w:rPr>
          <w:rFonts w:cs="Arial" w:hint="cs"/>
          <w:rtl/>
        </w:rPr>
        <w:t>یا</w:t>
      </w:r>
      <w:proofErr w:type="spellEnd"/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عناصر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خارجی</w:t>
      </w:r>
      <w:proofErr w:type="spellEnd"/>
      <w:r>
        <w:rPr>
          <w:rFonts w:cs="Arial"/>
          <w:rtl/>
        </w:rPr>
        <w:t xml:space="preserve">" </w:t>
      </w:r>
      <w:proofErr w:type="spellStart"/>
      <w:r>
        <w:rPr>
          <w:rFonts w:cs="Arial" w:hint="cs"/>
          <w:rtl/>
        </w:rPr>
        <w:t>معرفی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باعث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مواجهه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اعتراضات،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رفتارهای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اتخاذ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کنند</w:t>
      </w:r>
      <w:proofErr w:type="spellEnd"/>
      <w:r>
        <w:rPr>
          <w:rFonts w:cs="Arial"/>
          <w:rtl/>
        </w:rPr>
        <w:t>.</w:t>
      </w:r>
    </w:p>
    <w:p w14:paraId="69099A87" w14:textId="77777777" w:rsidR="00E53952" w:rsidRDefault="00E53952" w:rsidP="00E53952"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مثال،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ایدئولوژیک</w:t>
      </w:r>
      <w:r>
        <w:rPr>
          <w:rFonts w:cs="Arial"/>
          <w:rtl/>
        </w:rPr>
        <w:t>-</w:t>
      </w:r>
      <w:r>
        <w:rPr>
          <w:rFonts w:cs="Arial" w:hint="cs"/>
          <w:rtl/>
        </w:rPr>
        <w:t>سیاسی</w:t>
      </w:r>
      <w:proofErr w:type="spellEnd"/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۲۰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اجرا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می‌شود</w:t>
      </w:r>
      <w:proofErr w:type="spellEnd"/>
      <w:r>
        <w:rPr>
          <w:rFonts w:cs="Arial"/>
          <w:rtl/>
        </w:rPr>
        <w:t>)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مفهوم</w:t>
      </w:r>
      <w:r>
        <w:rPr>
          <w:rFonts w:cs="Arial"/>
          <w:rtl/>
        </w:rPr>
        <w:t xml:space="preserve"> "</w:t>
      </w:r>
      <w:proofErr w:type="spellStart"/>
      <w:r>
        <w:rPr>
          <w:rFonts w:cs="Arial" w:hint="cs"/>
          <w:rtl/>
        </w:rPr>
        <w:t>موزاییک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دفاعی</w:t>
      </w:r>
      <w:proofErr w:type="spellEnd"/>
      <w:r>
        <w:rPr>
          <w:rFonts w:cs="Arial"/>
          <w:rtl/>
        </w:rPr>
        <w:t xml:space="preserve">" </w:t>
      </w:r>
      <w:proofErr w:type="spellStart"/>
      <w:r>
        <w:rPr>
          <w:rFonts w:cs="Arial" w:hint="cs"/>
          <w:rtl/>
        </w:rPr>
        <w:t>آشنا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شامل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سرکوب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داخلی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بخشی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دفاع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پرورش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همدلی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هموطنان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کاهش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می‌دهد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ابزاری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تبدیل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بشری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می‌دهد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فرآیند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سمت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رفتارهایی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می‌دهد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معترضان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شهروندان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مطالبه‌گر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بلکه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تهدید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خارجی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توجیه‌کننده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خشونت‌های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شدید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.5</w:t>
      </w:r>
      <w:r>
        <w:t>ddafe993081</w:t>
      </w:r>
    </w:p>
    <w:p w14:paraId="307A0F5A" w14:textId="77777777" w:rsidR="00E53952" w:rsidRDefault="00E53952" w:rsidP="00E53952">
      <w:proofErr w:type="spellStart"/>
      <w:r>
        <w:rPr>
          <w:rFonts w:cs="Arial" w:hint="cs"/>
          <w:rtl/>
        </w:rPr>
        <w:t>مثال‌های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واقعی</w:t>
      </w:r>
      <w:proofErr w:type="spellEnd"/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نیکا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شاکرمی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الگوی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رفتار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خشن</w:t>
      </w:r>
    </w:p>
    <w:p w14:paraId="55ABAF29" w14:textId="77777777" w:rsidR="00E53952" w:rsidRDefault="00E53952" w:rsidP="00E53952">
      <w:proofErr w:type="spellStart"/>
      <w:r>
        <w:rPr>
          <w:rFonts w:cs="Arial" w:hint="cs"/>
          <w:rtl/>
        </w:rPr>
        <w:t>یکی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برجسته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نشان‌دهنده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پیامدهای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سیستم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پرونده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نیکا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شاکرمی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دختر</w:t>
      </w:r>
      <w:proofErr w:type="spellEnd"/>
      <w:r>
        <w:rPr>
          <w:rFonts w:cs="Arial"/>
          <w:rtl/>
        </w:rPr>
        <w:t xml:space="preserve"> ۱۶ </w:t>
      </w:r>
      <w:proofErr w:type="spellStart"/>
      <w:r>
        <w:rPr>
          <w:rFonts w:cs="Arial" w:hint="cs"/>
          <w:rtl/>
        </w:rPr>
        <w:t>ساله‌ای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سال</w:t>
      </w:r>
      <w:r>
        <w:rPr>
          <w:rFonts w:cs="Arial"/>
          <w:rtl/>
        </w:rPr>
        <w:t xml:space="preserve"> ۱۴۰۱ (۲۰۲۲) </w:t>
      </w:r>
      <w:proofErr w:type="spellStart"/>
      <w:r>
        <w:rPr>
          <w:rFonts w:cs="Arial" w:hint="cs"/>
          <w:rtl/>
        </w:rPr>
        <w:t>ناپدید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طبق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عفو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بین‌الملل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بی‌بی‌سی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نیکا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۲۰ </w:t>
      </w:r>
      <w:proofErr w:type="spellStart"/>
      <w:r>
        <w:rPr>
          <w:rFonts w:cs="Arial" w:hint="cs"/>
          <w:rtl/>
        </w:rPr>
        <w:t>سپتامبر</w:t>
      </w:r>
      <w:proofErr w:type="spellEnd"/>
      <w:r>
        <w:rPr>
          <w:rFonts w:cs="Arial"/>
          <w:rtl/>
        </w:rPr>
        <w:t xml:space="preserve"> ۲۰۲۲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تهران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دستگیر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جسد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آثار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ضرب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شتم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شدید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پیدا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مدارک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محرمانه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فاش‌شده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می‌دهد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امنیتی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آزار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گرفته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کشته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شده،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سپس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مقامات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سعی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پنهان‌کاری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ادعای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خودکشی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داشتند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مادر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نیکا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ادعاها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کرده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تأکید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کرده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دخترش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توسط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امنیتی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خشونت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قرار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گرفته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.090</w:t>
      </w:r>
      <w:r>
        <w:t>ea7da532ce56271</w:t>
      </w:r>
    </w:p>
    <w:p w14:paraId="366B8BF7" w14:textId="77777777" w:rsidR="00E53952" w:rsidRDefault="00E53952" w:rsidP="00E53952"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مورد،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الگویی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رفتار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سرکوب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نشان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می‌دهد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معترضان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جوان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تهدیدی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جدی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دیده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می‌شوند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بشر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اشاره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جنبش</w:t>
      </w:r>
      <w:proofErr w:type="spellEnd"/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زن،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زندگی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آزادی</w:t>
      </w:r>
      <w:proofErr w:type="spellEnd"/>
      <w:r>
        <w:rPr>
          <w:rFonts w:cs="Arial"/>
          <w:rtl/>
        </w:rPr>
        <w:t>"</w:t>
      </w:r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امنیتی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خودروهای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غیرنظامی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انتقال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معترضان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استفاده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می‌کردند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شناسایی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نشوند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خشونت‌های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شدید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علیه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اعمال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می‌شد</w:t>
      </w:r>
      <w:proofErr w:type="spellEnd"/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رفتارها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ریشه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توطئه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خارجی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می‌بیند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جنایات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علیه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هموطنان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می‌شود</w:t>
      </w:r>
      <w:proofErr w:type="spellEnd"/>
      <w:r>
        <w:rPr>
          <w:rFonts w:cs="Arial"/>
          <w:rtl/>
        </w:rPr>
        <w:t>.</w:t>
      </w:r>
      <w:r>
        <w:t>ab7992cd21d0</w:t>
      </w:r>
    </w:p>
    <w:p w14:paraId="56E554ED" w14:textId="77777777" w:rsidR="00E53952" w:rsidRDefault="00E53952" w:rsidP="00E53952">
      <w:proofErr w:type="spellStart"/>
      <w:r>
        <w:rPr>
          <w:rFonts w:cs="Arial" w:hint="cs"/>
          <w:rtl/>
        </w:rPr>
        <w:t>نتیجه‌گیری</w:t>
      </w:r>
      <w:proofErr w:type="spellEnd"/>
    </w:p>
    <w:p w14:paraId="36F7EBE7" w14:textId="77777777" w:rsidR="00E53952" w:rsidRDefault="00E53952">
      <w:proofErr w:type="spellStart"/>
      <w:r>
        <w:rPr>
          <w:rFonts w:cs="Arial" w:hint="cs"/>
          <w:rtl/>
        </w:rPr>
        <w:t>گزینش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پرورش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سرکوب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جمهوری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اسلامی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تمرکز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ایدئولوژی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مشوق‌های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اقتصادی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سیستمی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ایجاد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کرده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می‌تواند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منجر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رفتارهای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خشن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نیروها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برای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دفاع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نظام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تربیت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می‌شوند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گاهی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اعتراضات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مردمی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عنوان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تهدید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خارجی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تلقی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می‌کنند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که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امر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ریشه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در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آموزش‌های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ایدئولوژیک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موارد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مانند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نیکا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شاکرمی</w:t>
      </w:r>
      <w:proofErr w:type="spellEnd"/>
      <w:r>
        <w:rPr>
          <w:rFonts w:cs="Arial" w:hint="cs"/>
          <w:rtl/>
        </w:rPr>
        <w:t>،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نیاز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به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بررسی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بیشتر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اصلاحات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برجسته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می‌کند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حقوق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شهروندان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شود</w:t>
      </w:r>
      <w:r>
        <w:rPr>
          <w:rFonts w:cs="Arial"/>
          <w:rtl/>
        </w:rPr>
        <w:t xml:space="preserve">. </w:t>
      </w:r>
      <w:proofErr w:type="spellStart"/>
      <w:r>
        <w:rPr>
          <w:rFonts w:cs="Arial" w:hint="cs"/>
          <w:rtl/>
        </w:rPr>
        <w:t>این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تحلیل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اساس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گزارش‌های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بین‌المللی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هدف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ترویج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گفتگوی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سازنده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</w:t>
      </w:r>
      <w:r>
        <w:rPr>
          <w:rFonts w:cs="Arial"/>
          <w:rtl/>
        </w:rPr>
        <w:t>.</w:t>
      </w:r>
      <w:r>
        <w:t>d6bdfd7fa09e</w:t>
      </w:r>
    </w:p>
    <w:sectPr w:rsidR="00E53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52"/>
    <w:rsid w:val="005E1345"/>
    <w:rsid w:val="00E5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FDD041"/>
  <w15:chartTrackingRefBased/>
  <w15:docId w15:val="{9E34C82C-72BF-8F47-B5E2-E3BB5B87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hessam hatamy</dc:creator>
  <cp:keywords/>
  <dc:description/>
  <cp:lastModifiedBy>hessam hatamy</cp:lastModifiedBy>
  <cp:revision>3</cp:revision>
  <dcterms:created xsi:type="dcterms:W3CDTF">2025-09-21T11:16:00Z</dcterms:created>
  <dcterms:modified xsi:type="dcterms:W3CDTF">2025-09-21T11:19:00Z</dcterms:modified>
</cp:coreProperties>
</file>