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66217" w14:textId="77777777" w:rsidR="00067084" w:rsidRDefault="00067084"/>
    <w:p w14:paraId="49ADB9FD" w14:textId="77777777" w:rsidR="002D48D6" w:rsidRDefault="002D48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1280"/>
        <w:gridCol w:w="1416"/>
        <w:gridCol w:w="1439"/>
        <w:gridCol w:w="1718"/>
        <w:gridCol w:w="1511"/>
      </w:tblGrid>
      <w:tr w:rsidR="002D48D6" w14:paraId="0AF1EFF8" w14:textId="77777777" w:rsidTr="002D48D6">
        <w:tc>
          <w:tcPr>
            <w:tcW w:w="1986" w:type="dxa"/>
          </w:tcPr>
          <w:p w14:paraId="4285CFF0" w14:textId="5B8872C3" w:rsidR="002D48D6" w:rsidRDefault="002D48D6" w:rsidP="002D48D6">
            <w:r w:rsidRPr="00A8615E">
              <w:t>NAME</w:t>
            </w:r>
          </w:p>
        </w:tc>
        <w:tc>
          <w:tcPr>
            <w:tcW w:w="1391" w:type="dxa"/>
          </w:tcPr>
          <w:p w14:paraId="22871543" w14:textId="622FFC51" w:rsidR="002D48D6" w:rsidRDefault="002D48D6" w:rsidP="002D48D6">
            <w:r w:rsidRPr="00A8615E">
              <w:t>C_PIN</w:t>
            </w:r>
          </w:p>
        </w:tc>
        <w:tc>
          <w:tcPr>
            <w:tcW w:w="1472" w:type="dxa"/>
          </w:tcPr>
          <w:p w14:paraId="33477479" w14:textId="36AA6B3D" w:rsidR="002D48D6" w:rsidRDefault="002D48D6" w:rsidP="002D48D6">
            <w:r w:rsidRPr="00A8615E">
              <w:t>FMC_PINS</w:t>
            </w:r>
          </w:p>
        </w:tc>
        <w:tc>
          <w:tcPr>
            <w:tcW w:w="1486" w:type="dxa"/>
          </w:tcPr>
          <w:p w14:paraId="574C0439" w14:textId="47C1B837" w:rsidR="002D48D6" w:rsidRDefault="002D48D6" w:rsidP="002D48D6">
            <w:r w:rsidRPr="00A8615E">
              <w:t>STANDARD</w:t>
            </w:r>
          </w:p>
        </w:tc>
        <w:tc>
          <w:tcPr>
            <w:tcW w:w="1485" w:type="dxa"/>
          </w:tcPr>
          <w:p w14:paraId="1A4AD660" w14:textId="33FB1F9E" w:rsidR="002D48D6" w:rsidRDefault="007452ED" w:rsidP="002D48D6">
            <w:r w:rsidRPr="00A8615E">
              <w:t>FMC_</w:t>
            </w:r>
            <w:r w:rsidR="002D48D6" w:rsidRPr="00A8615E">
              <w:t>DIRECTION</w:t>
            </w:r>
          </w:p>
        </w:tc>
        <w:tc>
          <w:tcPr>
            <w:tcW w:w="1530" w:type="dxa"/>
          </w:tcPr>
          <w:p w14:paraId="440EE848" w14:textId="7F6E6518" w:rsidR="002D48D6" w:rsidRDefault="002D48D6" w:rsidP="002D48D6">
            <w:r w:rsidRPr="00A8615E">
              <w:t>DESCRIPTION</w:t>
            </w:r>
          </w:p>
        </w:tc>
      </w:tr>
      <w:tr w:rsidR="002D48D6" w14:paraId="58E90630" w14:textId="77777777" w:rsidTr="002D48D6">
        <w:tc>
          <w:tcPr>
            <w:tcW w:w="1986" w:type="dxa"/>
          </w:tcPr>
          <w:p w14:paraId="7E8FC073" w14:textId="7C2D298E" w:rsidR="002D48D6" w:rsidRDefault="002D48D6" w:rsidP="002D48D6">
            <w:r w:rsidRPr="002B0BDF">
              <w:t>CAMERA_I2C_SCL</w:t>
            </w:r>
          </w:p>
        </w:tc>
        <w:tc>
          <w:tcPr>
            <w:tcW w:w="1391" w:type="dxa"/>
          </w:tcPr>
          <w:p w14:paraId="6BD7074B" w14:textId="0CC463D8" w:rsidR="002D48D6" w:rsidRDefault="002D48D6" w:rsidP="002D48D6">
            <w:r w:rsidRPr="00011EBB">
              <w:t>G27</w:t>
            </w:r>
          </w:p>
        </w:tc>
        <w:tc>
          <w:tcPr>
            <w:tcW w:w="1472" w:type="dxa"/>
          </w:tcPr>
          <w:p w14:paraId="333FAA7A" w14:textId="77777777" w:rsidR="002D48D6" w:rsidRDefault="002D48D6" w:rsidP="002D48D6"/>
        </w:tc>
        <w:tc>
          <w:tcPr>
            <w:tcW w:w="1486" w:type="dxa"/>
          </w:tcPr>
          <w:p w14:paraId="2C7BE942" w14:textId="77777777" w:rsidR="002D48D6" w:rsidRDefault="002D48D6" w:rsidP="002D48D6"/>
        </w:tc>
        <w:tc>
          <w:tcPr>
            <w:tcW w:w="1485" w:type="dxa"/>
          </w:tcPr>
          <w:p w14:paraId="28B041C6" w14:textId="3D90B366" w:rsidR="002D48D6" w:rsidRDefault="002D48D6" w:rsidP="002D48D6">
            <w:proofErr w:type="spellStart"/>
            <w:r w:rsidRPr="002D48D6">
              <w:t>inout</w:t>
            </w:r>
            <w:proofErr w:type="spellEnd"/>
          </w:p>
        </w:tc>
        <w:tc>
          <w:tcPr>
            <w:tcW w:w="1530" w:type="dxa"/>
          </w:tcPr>
          <w:p w14:paraId="0CD816A2" w14:textId="490C62C1" w:rsidR="002D48D6" w:rsidRDefault="002D48D6" w:rsidP="002D48D6"/>
        </w:tc>
      </w:tr>
      <w:tr w:rsidR="002D48D6" w14:paraId="73441DCE" w14:textId="77777777" w:rsidTr="002D48D6">
        <w:tc>
          <w:tcPr>
            <w:tcW w:w="1986" w:type="dxa"/>
          </w:tcPr>
          <w:p w14:paraId="7E9F4842" w14:textId="6BA01DF3" w:rsidR="002D48D6" w:rsidRDefault="002D48D6" w:rsidP="002D48D6">
            <w:r w:rsidRPr="002B0BDF">
              <w:t>CAMERA_I2C_SDA</w:t>
            </w:r>
          </w:p>
        </w:tc>
        <w:tc>
          <w:tcPr>
            <w:tcW w:w="1391" w:type="dxa"/>
          </w:tcPr>
          <w:p w14:paraId="3FA4109A" w14:textId="6537081E" w:rsidR="002D48D6" w:rsidRDefault="002D48D6" w:rsidP="002D48D6">
            <w:r w:rsidRPr="00011EBB">
              <w:t>G28</w:t>
            </w:r>
          </w:p>
        </w:tc>
        <w:tc>
          <w:tcPr>
            <w:tcW w:w="1472" w:type="dxa"/>
          </w:tcPr>
          <w:p w14:paraId="141DAAE8" w14:textId="77777777" w:rsidR="002D48D6" w:rsidRDefault="002D48D6" w:rsidP="002D48D6"/>
        </w:tc>
        <w:tc>
          <w:tcPr>
            <w:tcW w:w="1486" w:type="dxa"/>
          </w:tcPr>
          <w:p w14:paraId="51323A48" w14:textId="77777777" w:rsidR="002D48D6" w:rsidRDefault="002D48D6" w:rsidP="002D48D6"/>
        </w:tc>
        <w:tc>
          <w:tcPr>
            <w:tcW w:w="1485" w:type="dxa"/>
          </w:tcPr>
          <w:p w14:paraId="0EF2B83F" w14:textId="40B0DEA5" w:rsidR="002D48D6" w:rsidRDefault="002D48D6" w:rsidP="002D48D6">
            <w:proofErr w:type="spellStart"/>
            <w:r w:rsidRPr="002D48D6">
              <w:t>inout</w:t>
            </w:r>
            <w:proofErr w:type="spellEnd"/>
          </w:p>
        </w:tc>
        <w:tc>
          <w:tcPr>
            <w:tcW w:w="1530" w:type="dxa"/>
          </w:tcPr>
          <w:p w14:paraId="1093056F" w14:textId="7B3553A9" w:rsidR="002D48D6" w:rsidRDefault="002D48D6" w:rsidP="002D48D6"/>
        </w:tc>
      </w:tr>
      <w:tr w:rsidR="002D48D6" w14:paraId="73741643" w14:textId="77777777" w:rsidTr="002D48D6">
        <w:tc>
          <w:tcPr>
            <w:tcW w:w="1986" w:type="dxa"/>
          </w:tcPr>
          <w:p w14:paraId="173867AB" w14:textId="78A9ECBC" w:rsidR="002D48D6" w:rsidRDefault="002D48D6" w:rsidP="002D48D6">
            <w:proofErr w:type="spellStart"/>
            <w:r w:rsidRPr="002B0BDF">
              <w:t>CAMERA_PWDN_n</w:t>
            </w:r>
            <w:proofErr w:type="spellEnd"/>
          </w:p>
        </w:tc>
        <w:tc>
          <w:tcPr>
            <w:tcW w:w="1391" w:type="dxa"/>
          </w:tcPr>
          <w:p w14:paraId="69EDBA19" w14:textId="0B3F5F03" w:rsidR="002D48D6" w:rsidRDefault="002D48D6" w:rsidP="002D48D6">
            <w:r w:rsidRPr="00011EBB">
              <w:t>C27</w:t>
            </w:r>
          </w:p>
        </w:tc>
        <w:tc>
          <w:tcPr>
            <w:tcW w:w="1472" w:type="dxa"/>
          </w:tcPr>
          <w:p w14:paraId="60094D03" w14:textId="77777777" w:rsidR="002D48D6" w:rsidRDefault="002D48D6" w:rsidP="002D48D6"/>
        </w:tc>
        <w:tc>
          <w:tcPr>
            <w:tcW w:w="1486" w:type="dxa"/>
          </w:tcPr>
          <w:p w14:paraId="5FDC5690" w14:textId="77777777" w:rsidR="002D48D6" w:rsidRDefault="002D48D6" w:rsidP="002D48D6"/>
        </w:tc>
        <w:tc>
          <w:tcPr>
            <w:tcW w:w="1485" w:type="dxa"/>
          </w:tcPr>
          <w:p w14:paraId="22F1B06D" w14:textId="0F13F125" w:rsidR="002D48D6" w:rsidRDefault="002D48D6" w:rsidP="002D48D6">
            <w:r w:rsidRPr="002D48D6">
              <w:t>outpu</w:t>
            </w:r>
            <w:bookmarkStart w:id="0" w:name="_GoBack"/>
            <w:bookmarkEnd w:id="0"/>
            <w:r w:rsidRPr="002D48D6">
              <w:t>t</w:t>
            </w:r>
          </w:p>
        </w:tc>
        <w:tc>
          <w:tcPr>
            <w:tcW w:w="1530" w:type="dxa"/>
          </w:tcPr>
          <w:p w14:paraId="2D09FE78" w14:textId="47D77A86" w:rsidR="002D48D6" w:rsidRDefault="002D48D6" w:rsidP="002D48D6"/>
        </w:tc>
      </w:tr>
      <w:tr w:rsidR="002D48D6" w14:paraId="329A55BA" w14:textId="77777777" w:rsidTr="002D48D6">
        <w:tc>
          <w:tcPr>
            <w:tcW w:w="1986" w:type="dxa"/>
          </w:tcPr>
          <w:p w14:paraId="4786EBEB" w14:textId="29EBD312" w:rsidR="002D48D6" w:rsidRDefault="002D48D6" w:rsidP="002D48D6">
            <w:r w:rsidRPr="002B0BDF">
              <w:t>CAMERA_RESV_PIN</w:t>
            </w:r>
          </w:p>
        </w:tc>
        <w:tc>
          <w:tcPr>
            <w:tcW w:w="1391" w:type="dxa"/>
          </w:tcPr>
          <w:p w14:paraId="1E157FA6" w14:textId="192CB016" w:rsidR="002D48D6" w:rsidRDefault="002D48D6" w:rsidP="002D48D6">
            <w:r w:rsidRPr="00011EBB">
              <w:t>D12</w:t>
            </w:r>
          </w:p>
        </w:tc>
        <w:tc>
          <w:tcPr>
            <w:tcW w:w="1472" w:type="dxa"/>
          </w:tcPr>
          <w:p w14:paraId="39CEBEA6" w14:textId="77777777" w:rsidR="002D48D6" w:rsidRDefault="002D48D6" w:rsidP="002D48D6"/>
        </w:tc>
        <w:tc>
          <w:tcPr>
            <w:tcW w:w="1486" w:type="dxa"/>
          </w:tcPr>
          <w:p w14:paraId="4B74BAC0" w14:textId="77777777" w:rsidR="002D48D6" w:rsidRDefault="002D48D6" w:rsidP="002D48D6"/>
        </w:tc>
        <w:tc>
          <w:tcPr>
            <w:tcW w:w="1485" w:type="dxa"/>
          </w:tcPr>
          <w:p w14:paraId="582D266C" w14:textId="59437809" w:rsidR="002D48D6" w:rsidRDefault="007452ED" w:rsidP="002D48D6">
            <w:r w:rsidRPr="007452ED">
              <w:t>output</w:t>
            </w:r>
          </w:p>
        </w:tc>
        <w:tc>
          <w:tcPr>
            <w:tcW w:w="1530" w:type="dxa"/>
          </w:tcPr>
          <w:p w14:paraId="5727F2CC" w14:textId="30843189" w:rsidR="002D48D6" w:rsidRDefault="002D48D6" w:rsidP="002D48D6"/>
        </w:tc>
      </w:tr>
      <w:tr w:rsidR="002D48D6" w14:paraId="24731071" w14:textId="77777777" w:rsidTr="002D48D6">
        <w:tc>
          <w:tcPr>
            <w:tcW w:w="1986" w:type="dxa"/>
          </w:tcPr>
          <w:p w14:paraId="65D77D56" w14:textId="570D2D3C" w:rsidR="002D48D6" w:rsidRDefault="002D48D6" w:rsidP="002D48D6">
            <w:proofErr w:type="spellStart"/>
            <w:r w:rsidRPr="002B0BDF">
              <w:t>MIPI_CS_n</w:t>
            </w:r>
            <w:proofErr w:type="spellEnd"/>
          </w:p>
        </w:tc>
        <w:tc>
          <w:tcPr>
            <w:tcW w:w="1391" w:type="dxa"/>
          </w:tcPr>
          <w:p w14:paraId="16F031FF" w14:textId="626C0618" w:rsidR="002D48D6" w:rsidRDefault="002D48D6" w:rsidP="002D48D6">
            <w:r w:rsidRPr="00011EBB">
              <w:t>G25</w:t>
            </w:r>
          </w:p>
        </w:tc>
        <w:tc>
          <w:tcPr>
            <w:tcW w:w="1472" w:type="dxa"/>
          </w:tcPr>
          <w:p w14:paraId="17BAD0BE" w14:textId="77777777" w:rsidR="002D48D6" w:rsidRDefault="002D48D6" w:rsidP="002D48D6"/>
        </w:tc>
        <w:tc>
          <w:tcPr>
            <w:tcW w:w="1486" w:type="dxa"/>
          </w:tcPr>
          <w:p w14:paraId="74E6B8FA" w14:textId="77777777" w:rsidR="002D48D6" w:rsidRDefault="002D48D6" w:rsidP="002D48D6"/>
        </w:tc>
        <w:tc>
          <w:tcPr>
            <w:tcW w:w="1485" w:type="dxa"/>
          </w:tcPr>
          <w:p w14:paraId="52533240" w14:textId="018509A3" w:rsidR="002D48D6" w:rsidRDefault="007452ED" w:rsidP="002D48D6">
            <w:r w:rsidRPr="007452ED">
              <w:t>output</w:t>
            </w:r>
          </w:p>
        </w:tc>
        <w:tc>
          <w:tcPr>
            <w:tcW w:w="1530" w:type="dxa"/>
          </w:tcPr>
          <w:p w14:paraId="5CBB9C96" w14:textId="5A6D19DA" w:rsidR="002D48D6" w:rsidRDefault="002D48D6" w:rsidP="002D48D6"/>
        </w:tc>
      </w:tr>
      <w:tr w:rsidR="002D48D6" w14:paraId="02B07DA2" w14:textId="77777777" w:rsidTr="002D48D6">
        <w:tc>
          <w:tcPr>
            <w:tcW w:w="1986" w:type="dxa"/>
          </w:tcPr>
          <w:p w14:paraId="6D4A92BE" w14:textId="2F8D2C84" w:rsidR="002D48D6" w:rsidRDefault="002D48D6" w:rsidP="002D48D6">
            <w:r w:rsidRPr="002B0BDF">
              <w:t>MIPI_I2C_SCL</w:t>
            </w:r>
          </w:p>
        </w:tc>
        <w:tc>
          <w:tcPr>
            <w:tcW w:w="1391" w:type="dxa"/>
          </w:tcPr>
          <w:p w14:paraId="60EC7F1A" w14:textId="6532B935" w:rsidR="002D48D6" w:rsidRDefault="002D48D6" w:rsidP="002D48D6">
            <w:r w:rsidRPr="00011EBB">
              <w:t>G21</w:t>
            </w:r>
          </w:p>
        </w:tc>
        <w:tc>
          <w:tcPr>
            <w:tcW w:w="1472" w:type="dxa"/>
          </w:tcPr>
          <w:p w14:paraId="6BD500DA" w14:textId="77777777" w:rsidR="002D48D6" w:rsidRDefault="002D48D6" w:rsidP="002D48D6"/>
        </w:tc>
        <w:tc>
          <w:tcPr>
            <w:tcW w:w="1486" w:type="dxa"/>
          </w:tcPr>
          <w:p w14:paraId="658EA76D" w14:textId="77777777" w:rsidR="002D48D6" w:rsidRDefault="002D48D6" w:rsidP="002D48D6"/>
        </w:tc>
        <w:tc>
          <w:tcPr>
            <w:tcW w:w="1485" w:type="dxa"/>
          </w:tcPr>
          <w:p w14:paraId="2CB9E0BB" w14:textId="3C704454" w:rsidR="002D48D6" w:rsidRDefault="008B155F" w:rsidP="002D48D6">
            <w:proofErr w:type="spellStart"/>
            <w:r w:rsidRPr="008B155F">
              <w:t>inout</w:t>
            </w:r>
            <w:proofErr w:type="spellEnd"/>
          </w:p>
        </w:tc>
        <w:tc>
          <w:tcPr>
            <w:tcW w:w="1530" w:type="dxa"/>
          </w:tcPr>
          <w:p w14:paraId="71EF417E" w14:textId="2685AC2B" w:rsidR="002D48D6" w:rsidRDefault="002D48D6" w:rsidP="002D48D6"/>
        </w:tc>
      </w:tr>
      <w:tr w:rsidR="002D48D6" w14:paraId="37769BCF" w14:textId="77777777" w:rsidTr="002D48D6">
        <w:tc>
          <w:tcPr>
            <w:tcW w:w="1986" w:type="dxa"/>
          </w:tcPr>
          <w:p w14:paraId="47D050E5" w14:textId="55F19600" w:rsidR="002D48D6" w:rsidRDefault="002D48D6" w:rsidP="002D48D6">
            <w:r w:rsidRPr="002B0BDF">
              <w:t>MIPI_I2C_SDA</w:t>
            </w:r>
          </w:p>
        </w:tc>
        <w:tc>
          <w:tcPr>
            <w:tcW w:w="1391" w:type="dxa"/>
          </w:tcPr>
          <w:p w14:paraId="1DBC3F02" w14:textId="65F81512" w:rsidR="002D48D6" w:rsidRDefault="002D48D6" w:rsidP="002D48D6">
            <w:r w:rsidRPr="00011EBB">
              <w:t>G22</w:t>
            </w:r>
          </w:p>
        </w:tc>
        <w:tc>
          <w:tcPr>
            <w:tcW w:w="1472" w:type="dxa"/>
          </w:tcPr>
          <w:p w14:paraId="59C9E3BA" w14:textId="77777777" w:rsidR="002D48D6" w:rsidRDefault="002D48D6" w:rsidP="002D48D6"/>
        </w:tc>
        <w:tc>
          <w:tcPr>
            <w:tcW w:w="1486" w:type="dxa"/>
          </w:tcPr>
          <w:p w14:paraId="313232A9" w14:textId="77777777" w:rsidR="002D48D6" w:rsidRDefault="002D48D6" w:rsidP="002D48D6"/>
        </w:tc>
        <w:tc>
          <w:tcPr>
            <w:tcW w:w="1485" w:type="dxa"/>
          </w:tcPr>
          <w:p w14:paraId="6DCE39EF" w14:textId="477818C3" w:rsidR="002D48D6" w:rsidRDefault="008B155F" w:rsidP="002D48D6">
            <w:proofErr w:type="spellStart"/>
            <w:r w:rsidRPr="008B155F">
              <w:t>inout</w:t>
            </w:r>
            <w:proofErr w:type="spellEnd"/>
          </w:p>
        </w:tc>
        <w:tc>
          <w:tcPr>
            <w:tcW w:w="1530" w:type="dxa"/>
          </w:tcPr>
          <w:p w14:paraId="1B917D0A" w14:textId="712ABDA4" w:rsidR="002D48D6" w:rsidRDefault="002D48D6" w:rsidP="002D48D6"/>
        </w:tc>
      </w:tr>
      <w:tr w:rsidR="002D48D6" w14:paraId="5E98EC02" w14:textId="77777777" w:rsidTr="002D48D6">
        <w:tc>
          <w:tcPr>
            <w:tcW w:w="1986" w:type="dxa"/>
          </w:tcPr>
          <w:p w14:paraId="5C44305C" w14:textId="301453DE" w:rsidR="002D48D6" w:rsidRDefault="002D48D6" w:rsidP="002D48D6">
            <w:r w:rsidRPr="002B0BDF">
              <w:t>MIPI_MCLK</w:t>
            </w:r>
          </w:p>
        </w:tc>
        <w:tc>
          <w:tcPr>
            <w:tcW w:w="1391" w:type="dxa"/>
          </w:tcPr>
          <w:p w14:paraId="3F00234C" w14:textId="794D462D" w:rsidR="002D48D6" w:rsidRDefault="002D48D6" w:rsidP="002D48D6">
            <w:r w:rsidRPr="00011EBB">
              <w:t>D8</w:t>
            </w:r>
          </w:p>
        </w:tc>
        <w:tc>
          <w:tcPr>
            <w:tcW w:w="1472" w:type="dxa"/>
          </w:tcPr>
          <w:p w14:paraId="0356E757" w14:textId="77777777" w:rsidR="002D48D6" w:rsidRDefault="002D48D6" w:rsidP="002D48D6"/>
        </w:tc>
        <w:tc>
          <w:tcPr>
            <w:tcW w:w="1486" w:type="dxa"/>
          </w:tcPr>
          <w:p w14:paraId="37F5A815" w14:textId="77777777" w:rsidR="002D48D6" w:rsidRDefault="002D48D6" w:rsidP="002D48D6"/>
        </w:tc>
        <w:tc>
          <w:tcPr>
            <w:tcW w:w="1485" w:type="dxa"/>
          </w:tcPr>
          <w:p w14:paraId="663DFF4C" w14:textId="46581F63" w:rsidR="002D48D6" w:rsidRDefault="008B155F" w:rsidP="002D48D6">
            <w:r w:rsidRPr="008B155F">
              <w:t>output</w:t>
            </w:r>
          </w:p>
        </w:tc>
        <w:tc>
          <w:tcPr>
            <w:tcW w:w="1530" w:type="dxa"/>
          </w:tcPr>
          <w:p w14:paraId="7378065C" w14:textId="0FBA3C7C" w:rsidR="002D48D6" w:rsidRDefault="002D48D6" w:rsidP="002D48D6"/>
        </w:tc>
      </w:tr>
      <w:tr w:rsidR="002D48D6" w14:paraId="4E692A73" w14:textId="77777777" w:rsidTr="002D48D6">
        <w:tc>
          <w:tcPr>
            <w:tcW w:w="1986" w:type="dxa"/>
          </w:tcPr>
          <w:p w14:paraId="2BA2FAD8" w14:textId="16E24BA2" w:rsidR="002D48D6" w:rsidRDefault="002D48D6" w:rsidP="002D48D6">
            <w:r w:rsidRPr="002B0BDF">
              <w:t>MIPI_PIXEL_CLK</w:t>
            </w:r>
          </w:p>
        </w:tc>
        <w:tc>
          <w:tcPr>
            <w:tcW w:w="1391" w:type="dxa"/>
          </w:tcPr>
          <w:p w14:paraId="267DFC73" w14:textId="248A291B" w:rsidR="002D48D6" w:rsidRDefault="002D48D6" w:rsidP="002D48D6">
            <w:r w:rsidRPr="00011EBB">
              <w:t>G33</w:t>
            </w:r>
          </w:p>
        </w:tc>
        <w:tc>
          <w:tcPr>
            <w:tcW w:w="1472" w:type="dxa"/>
          </w:tcPr>
          <w:p w14:paraId="4A4A824C" w14:textId="77777777" w:rsidR="002D48D6" w:rsidRDefault="002D48D6" w:rsidP="002D48D6"/>
        </w:tc>
        <w:tc>
          <w:tcPr>
            <w:tcW w:w="1486" w:type="dxa"/>
          </w:tcPr>
          <w:p w14:paraId="27757221" w14:textId="77777777" w:rsidR="002D48D6" w:rsidRDefault="002D48D6" w:rsidP="002D48D6"/>
        </w:tc>
        <w:tc>
          <w:tcPr>
            <w:tcW w:w="1485" w:type="dxa"/>
          </w:tcPr>
          <w:p w14:paraId="5FA831A1" w14:textId="04F6A2F4" w:rsidR="002D48D6" w:rsidRDefault="008B155F" w:rsidP="002D48D6">
            <w:r w:rsidRPr="008B155F">
              <w:t>input</w:t>
            </w:r>
          </w:p>
        </w:tc>
        <w:tc>
          <w:tcPr>
            <w:tcW w:w="1530" w:type="dxa"/>
          </w:tcPr>
          <w:p w14:paraId="5284DEEE" w14:textId="76AF16EB" w:rsidR="002D48D6" w:rsidRDefault="002D48D6" w:rsidP="002D48D6"/>
        </w:tc>
      </w:tr>
      <w:tr w:rsidR="002D48D6" w14:paraId="54D662F9" w14:textId="77777777" w:rsidTr="002D48D6">
        <w:tc>
          <w:tcPr>
            <w:tcW w:w="1986" w:type="dxa"/>
          </w:tcPr>
          <w:p w14:paraId="338E5D63" w14:textId="027C537B" w:rsidR="002D48D6" w:rsidRDefault="002D48D6" w:rsidP="002D48D6">
            <w:r w:rsidRPr="002B0BDF">
              <w:t>MIPI_PIXEL_</w:t>
            </w:r>
            <w:proofErr w:type="gramStart"/>
            <w:r w:rsidRPr="002B0BDF">
              <w:t>D[</w:t>
            </w:r>
            <w:proofErr w:type="gramEnd"/>
            <w:r w:rsidRPr="002B0BDF">
              <w:t>0]</w:t>
            </w:r>
          </w:p>
        </w:tc>
        <w:tc>
          <w:tcPr>
            <w:tcW w:w="1391" w:type="dxa"/>
          </w:tcPr>
          <w:p w14:paraId="77A1701C" w14:textId="6357B4EB" w:rsidR="002D48D6" w:rsidRDefault="002D48D6" w:rsidP="002D48D6">
            <w:r w:rsidRPr="00011EBB">
              <w:t>G16</w:t>
            </w:r>
          </w:p>
        </w:tc>
        <w:tc>
          <w:tcPr>
            <w:tcW w:w="1472" w:type="dxa"/>
          </w:tcPr>
          <w:p w14:paraId="0756D783" w14:textId="77777777" w:rsidR="002D48D6" w:rsidRDefault="002D48D6" w:rsidP="002D48D6"/>
        </w:tc>
        <w:tc>
          <w:tcPr>
            <w:tcW w:w="1486" w:type="dxa"/>
          </w:tcPr>
          <w:p w14:paraId="29968173" w14:textId="77777777" w:rsidR="002D48D6" w:rsidRDefault="002D48D6" w:rsidP="002D48D6"/>
        </w:tc>
        <w:tc>
          <w:tcPr>
            <w:tcW w:w="1485" w:type="dxa"/>
          </w:tcPr>
          <w:p w14:paraId="0DF0EFD9" w14:textId="33D596DA" w:rsidR="002D48D6" w:rsidRDefault="002D48D6" w:rsidP="002D48D6">
            <w:r w:rsidRPr="002D48D6">
              <w:t>input</w:t>
            </w:r>
          </w:p>
        </w:tc>
        <w:tc>
          <w:tcPr>
            <w:tcW w:w="1530" w:type="dxa"/>
          </w:tcPr>
          <w:p w14:paraId="6F2E0DDA" w14:textId="360F2637" w:rsidR="002D48D6" w:rsidRDefault="002D48D6" w:rsidP="002D48D6"/>
        </w:tc>
      </w:tr>
      <w:tr w:rsidR="002D48D6" w14:paraId="72A45E6F" w14:textId="77777777" w:rsidTr="002D48D6">
        <w:tc>
          <w:tcPr>
            <w:tcW w:w="1986" w:type="dxa"/>
          </w:tcPr>
          <w:p w14:paraId="3F9FD12F" w14:textId="769B500D" w:rsidR="002D48D6" w:rsidRDefault="002D48D6" w:rsidP="002D48D6">
            <w:r w:rsidRPr="002B0BDF">
              <w:t>MIPI_PIXEL_</w:t>
            </w:r>
            <w:proofErr w:type="gramStart"/>
            <w:r w:rsidRPr="002B0BDF">
              <w:t>D[</w:t>
            </w:r>
            <w:proofErr w:type="gramEnd"/>
            <w:r w:rsidRPr="002B0BDF">
              <w:t>1]</w:t>
            </w:r>
          </w:p>
        </w:tc>
        <w:tc>
          <w:tcPr>
            <w:tcW w:w="1391" w:type="dxa"/>
          </w:tcPr>
          <w:p w14:paraId="7128D309" w14:textId="36C4797B" w:rsidR="002D48D6" w:rsidRDefault="002D48D6" w:rsidP="002D48D6">
            <w:r w:rsidRPr="00011EBB">
              <w:t>C14</w:t>
            </w:r>
          </w:p>
        </w:tc>
        <w:tc>
          <w:tcPr>
            <w:tcW w:w="1472" w:type="dxa"/>
          </w:tcPr>
          <w:p w14:paraId="4634EDBD" w14:textId="77777777" w:rsidR="002D48D6" w:rsidRDefault="002D48D6" w:rsidP="002D48D6"/>
        </w:tc>
        <w:tc>
          <w:tcPr>
            <w:tcW w:w="1486" w:type="dxa"/>
          </w:tcPr>
          <w:p w14:paraId="77915408" w14:textId="77777777" w:rsidR="002D48D6" w:rsidRDefault="002D48D6" w:rsidP="002D48D6"/>
        </w:tc>
        <w:tc>
          <w:tcPr>
            <w:tcW w:w="1485" w:type="dxa"/>
          </w:tcPr>
          <w:p w14:paraId="1D51B816" w14:textId="09284B15" w:rsidR="002D48D6" w:rsidRDefault="002D48D6" w:rsidP="002D48D6">
            <w:r w:rsidRPr="002D48D6">
              <w:t>input</w:t>
            </w:r>
          </w:p>
        </w:tc>
        <w:tc>
          <w:tcPr>
            <w:tcW w:w="1530" w:type="dxa"/>
          </w:tcPr>
          <w:p w14:paraId="630FDD29" w14:textId="7E39D4BB" w:rsidR="002D48D6" w:rsidRDefault="002D48D6" w:rsidP="002D48D6"/>
        </w:tc>
      </w:tr>
      <w:tr w:rsidR="002D48D6" w14:paraId="0D810270" w14:textId="77777777" w:rsidTr="002D48D6">
        <w:tc>
          <w:tcPr>
            <w:tcW w:w="1986" w:type="dxa"/>
          </w:tcPr>
          <w:p w14:paraId="26C7C1C9" w14:textId="3F5AEFAC" w:rsidR="002D48D6" w:rsidRDefault="002D48D6" w:rsidP="002D48D6">
            <w:r w:rsidRPr="002B0BDF">
              <w:t>MIPI_PIXEL_</w:t>
            </w:r>
            <w:proofErr w:type="gramStart"/>
            <w:r w:rsidRPr="002B0BDF">
              <w:t>D[</w:t>
            </w:r>
            <w:proofErr w:type="gramEnd"/>
            <w:r w:rsidRPr="002B0BDF">
              <w:t>2]</w:t>
            </w:r>
          </w:p>
        </w:tc>
        <w:tc>
          <w:tcPr>
            <w:tcW w:w="1391" w:type="dxa"/>
          </w:tcPr>
          <w:p w14:paraId="5862006E" w14:textId="2A7542EB" w:rsidR="002D48D6" w:rsidRDefault="002D48D6" w:rsidP="002D48D6">
            <w:r w:rsidRPr="00011EBB">
              <w:t>C15</w:t>
            </w:r>
          </w:p>
        </w:tc>
        <w:tc>
          <w:tcPr>
            <w:tcW w:w="1472" w:type="dxa"/>
          </w:tcPr>
          <w:p w14:paraId="42B74F95" w14:textId="77777777" w:rsidR="002D48D6" w:rsidRDefault="002D48D6" w:rsidP="002D48D6"/>
        </w:tc>
        <w:tc>
          <w:tcPr>
            <w:tcW w:w="1486" w:type="dxa"/>
          </w:tcPr>
          <w:p w14:paraId="0D74D5E2" w14:textId="77777777" w:rsidR="002D48D6" w:rsidRDefault="002D48D6" w:rsidP="002D48D6"/>
        </w:tc>
        <w:tc>
          <w:tcPr>
            <w:tcW w:w="1485" w:type="dxa"/>
          </w:tcPr>
          <w:p w14:paraId="563DEEE8" w14:textId="0DD405DB" w:rsidR="002D48D6" w:rsidRDefault="008B155F" w:rsidP="002D48D6">
            <w:r w:rsidRPr="008B155F">
              <w:t>input</w:t>
            </w:r>
          </w:p>
        </w:tc>
        <w:tc>
          <w:tcPr>
            <w:tcW w:w="1530" w:type="dxa"/>
          </w:tcPr>
          <w:p w14:paraId="21030FC7" w14:textId="0BA31873" w:rsidR="002D48D6" w:rsidRDefault="002D48D6" w:rsidP="002D48D6"/>
        </w:tc>
      </w:tr>
      <w:tr w:rsidR="002D48D6" w14:paraId="04AF83A6" w14:textId="77777777" w:rsidTr="002D48D6">
        <w:tc>
          <w:tcPr>
            <w:tcW w:w="1986" w:type="dxa"/>
          </w:tcPr>
          <w:p w14:paraId="29473E8F" w14:textId="1EA96816" w:rsidR="002D48D6" w:rsidRDefault="002D48D6" w:rsidP="002D48D6">
            <w:r w:rsidRPr="002B0BDF">
              <w:t>MIPI_PIXEL_</w:t>
            </w:r>
            <w:proofErr w:type="gramStart"/>
            <w:r w:rsidRPr="002B0BDF">
              <w:t>D[</w:t>
            </w:r>
            <w:proofErr w:type="gramEnd"/>
            <w:r w:rsidRPr="002B0BDF">
              <w:t>3]</w:t>
            </w:r>
          </w:p>
        </w:tc>
        <w:tc>
          <w:tcPr>
            <w:tcW w:w="1391" w:type="dxa"/>
          </w:tcPr>
          <w:p w14:paraId="2D37AC72" w14:textId="6F95060A" w:rsidR="002D48D6" w:rsidRDefault="002D48D6" w:rsidP="002D48D6">
            <w:r w:rsidRPr="00011EBB">
              <w:t>G15</w:t>
            </w:r>
          </w:p>
        </w:tc>
        <w:tc>
          <w:tcPr>
            <w:tcW w:w="1472" w:type="dxa"/>
          </w:tcPr>
          <w:p w14:paraId="4BDF699B" w14:textId="77777777" w:rsidR="002D48D6" w:rsidRDefault="002D48D6" w:rsidP="002D48D6"/>
        </w:tc>
        <w:tc>
          <w:tcPr>
            <w:tcW w:w="1486" w:type="dxa"/>
          </w:tcPr>
          <w:p w14:paraId="54E33121" w14:textId="77777777" w:rsidR="002D48D6" w:rsidRDefault="002D48D6" w:rsidP="002D48D6"/>
        </w:tc>
        <w:tc>
          <w:tcPr>
            <w:tcW w:w="1485" w:type="dxa"/>
          </w:tcPr>
          <w:p w14:paraId="2AE0A651" w14:textId="08BBDD08" w:rsidR="002D48D6" w:rsidRDefault="008B155F" w:rsidP="002D48D6">
            <w:r w:rsidRPr="008B155F">
              <w:t>input</w:t>
            </w:r>
          </w:p>
        </w:tc>
        <w:tc>
          <w:tcPr>
            <w:tcW w:w="1530" w:type="dxa"/>
          </w:tcPr>
          <w:p w14:paraId="0759376A" w14:textId="0AEDB9D7" w:rsidR="002D48D6" w:rsidRDefault="002D48D6" w:rsidP="002D48D6"/>
        </w:tc>
      </w:tr>
      <w:tr w:rsidR="002D48D6" w14:paraId="132E99C5" w14:textId="77777777" w:rsidTr="002D48D6">
        <w:tc>
          <w:tcPr>
            <w:tcW w:w="1986" w:type="dxa"/>
          </w:tcPr>
          <w:p w14:paraId="5C5A3C3D" w14:textId="640ADC39" w:rsidR="002D48D6" w:rsidRDefault="002D48D6" w:rsidP="002D48D6">
            <w:r w:rsidRPr="002B0BDF">
              <w:t>MIPI_PIXEL_</w:t>
            </w:r>
            <w:proofErr w:type="gramStart"/>
            <w:r w:rsidRPr="002B0BDF">
              <w:t>D[</w:t>
            </w:r>
            <w:proofErr w:type="gramEnd"/>
            <w:r w:rsidRPr="002B0BDF">
              <w:t>4]</w:t>
            </w:r>
          </w:p>
        </w:tc>
        <w:tc>
          <w:tcPr>
            <w:tcW w:w="1391" w:type="dxa"/>
          </w:tcPr>
          <w:p w14:paraId="0CC5CE33" w14:textId="43159136" w:rsidR="002D48D6" w:rsidRDefault="002D48D6" w:rsidP="002D48D6">
            <w:r w:rsidRPr="00011EBB">
              <w:t>G12</w:t>
            </w:r>
          </w:p>
        </w:tc>
        <w:tc>
          <w:tcPr>
            <w:tcW w:w="1472" w:type="dxa"/>
          </w:tcPr>
          <w:p w14:paraId="1B842C6F" w14:textId="77777777" w:rsidR="002D48D6" w:rsidRDefault="002D48D6" w:rsidP="002D48D6"/>
        </w:tc>
        <w:tc>
          <w:tcPr>
            <w:tcW w:w="1486" w:type="dxa"/>
          </w:tcPr>
          <w:p w14:paraId="38A950C0" w14:textId="77777777" w:rsidR="002D48D6" w:rsidRDefault="002D48D6" w:rsidP="002D48D6"/>
        </w:tc>
        <w:tc>
          <w:tcPr>
            <w:tcW w:w="1485" w:type="dxa"/>
          </w:tcPr>
          <w:p w14:paraId="528BB8F4" w14:textId="29A26711" w:rsidR="002D48D6" w:rsidRDefault="008B155F" w:rsidP="002D48D6">
            <w:r w:rsidRPr="008B155F">
              <w:t>input</w:t>
            </w:r>
          </w:p>
        </w:tc>
        <w:tc>
          <w:tcPr>
            <w:tcW w:w="1530" w:type="dxa"/>
          </w:tcPr>
          <w:p w14:paraId="5543555C" w14:textId="5CFF1A36" w:rsidR="002D48D6" w:rsidRDefault="002D48D6" w:rsidP="002D48D6"/>
        </w:tc>
      </w:tr>
      <w:tr w:rsidR="002D48D6" w14:paraId="4AA490D5" w14:textId="77777777" w:rsidTr="002D48D6">
        <w:tc>
          <w:tcPr>
            <w:tcW w:w="1986" w:type="dxa"/>
          </w:tcPr>
          <w:p w14:paraId="7DCDCAE4" w14:textId="0FAF5472" w:rsidR="002D48D6" w:rsidRDefault="002D48D6" w:rsidP="002D48D6">
            <w:r w:rsidRPr="002B0BDF">
              <w:t>MIPI_PIXEL_</w:t>
            </w:r>
            <w:proofErr w:type="gramStart"/>
            <w:r w:rsidRPr="002B0BDF">
              <w:t>D[</w:t>
            </w:r>
            <w:proofErr w:type="gramEnd"/>
            <w:r w:rsidRPr="002B0BDF">
              <w:t>5]</w:t>
            </w:r>
          </w:p>
        </w:tc>
        <w:tc>
          <w:tcPr>
            <w:tcW w:w="1391" w:type="dxa"/>
          </w:tcPr>
          <w:p w14:paraId="5AED9319" w14:textId="2D70ADE5" w:rsidR="002D48D6" w:rsidRDefault="002D48D6" w:rsidP="002D48D6">
            <w:r w:rsidRPr="00011EBB">
              <w:t>G13</w:t>
            </w:r>
          </w:p>
        </w:tc>
        <w:tc>
          <w:tcPr>
            <w:tcW w:w="1472" w:type="dxa"/>
          </w:tcPr>
          <w:p w14:paraId="6731131A" w14:textId="77777777" w:rsidR="002D48D6" w:rsidRDefault="002D48D6" w:rsidP="002D48D6"/>
        </w:tc>
        <w:tc>
          <w:tcPr>
            <w:tcW w:w="1486" w:type="dxa"/>
          </w:tcPr>
          <w:p w14:paraId="60B6B14C" w14:textId="77777777" w:rsidR="002D48D6" w:rsidRDefault="002D48D6" w:rsidP="002D48D6"/>
        </w:tc>
        <w:tc>
          <w:tcPr>
            <w:tcW w:w="1485" w:type="dxa"/>
          </w:tcPr>
          <w:p w14:paraId="5BBC9D2E" w14:textId="4408FFEA" w:rsidR="002D48D6" w:rsidRDefault="008B155F" w:rsidP="002D48D6">
            <w:r w:rsidRPr="008B155F">
              <w:t>input</w:t>
            </w:r>
          </w:p>
        </w:tc>
        <w:tc>
          <w:tcPr>
            <w:tcW w:w="1530" w:type="dxa"/>
          </w:tcPr>
          <w:p w14:paraId="6DE6CF1E" w14:textId="419D70CB" w:rsidR="002D48D6" w:rsidRDefault="002D48D6" w:rsidP="002D48D6"/>
        </w:tc>
      </w:tr>
      <w:tr w:rsidR="002D48D6" w14:paraId="4F4DA5D6" w14:textId="77777777" w:rsidTr="002D48D6">
        <w:tc>
          <w:tcPr>
            <w:tcW w:w="1986" w:type="dxa"/>
          </w:tcPr>
          <w:p w14:paraId="26551A9D" w14:textId="544755CE" w:rsidR="002D48D6" w:rsidRDefault="002D48D6" w:rsidP="002D48D6">
            <w:r w:rsidRPr="002B0BDF">
              <w:t>MIPI_PIXEL_</w:t>
            </w:r>
            <w:proofErr w:type="gramStart"/>
            <w:r w:rsidRPr="002B0BDF">
              <w:t>D[</w:t>
            </w:r>
            <w:proofErr w:type="gramEnd"/>
            <w:r w:rsidRPr="002B0BDF">
              <w:t>6]</w:t>
            </w:r>
          </w:p>
        </w:tc>
        <w:tc>
          <w:tcPr>
            <w:tcW w:w="1391" w:type="dxa"/>
          </w:tcPr>
          <w:p w14:paraId="29EACDB5" w14:textId="56CBE589" w:rsidR="002D48D6" w:rsidRDefault="002D48D6" w:rsidP="002D48D6">
            <w:r w:rsidRPr="00011EBB">
              <w:t>C11</w:t>
            </w:r>
          </w:p>
        </w:tc>
        <w:tc>
          <w:tcPr>
            <w:tcW w:w="1472" w:type="dxa"/>
          </w:tcPr>
          <w:p w14:paraId="2FE255F9" w14:textId="77777777" w:rsidR="002D48D6" w:rsidRDefault="002D48D6" w:rsidP="002D48D6"/>
        </w:tc>
        <w:tc>
          <w:tcPr>
            <w:tcW w:w="1486" w:type="dxa"/>
          </w:tcPr>
          <w:p w14:paraId="1908F44C" w14:textId="77777777" w:rsidR="002D48D6" w:rsidRDefault="002D48D6" w:rsidP="002D48D6"/>
        </w:tc>
        <w:tc>
          <w:tcPr>
            <w:tcW w:w="1485" w:type="dxa"/>
          </w:tcPr>
          <w:p w14:paraId="0790BBFD" w14:textId="2937EA3F" w:rsidR="002D48D6" w:rsidRDefault="008B155F" w:rsidP="002D48D6">
            <w:r w:rsidRPr="008B155F">
              <w:t>input</w:t>
            </w:r>
          </w:p>
        </w:tc>
        <w:tc>
          <w:tcPr>
            <w:tcW w:w="1530" w:type="dxa"/>
          </w:tcPr>
          <w:p w14:paraId="56888B1C" w14:textId="4FFCFA28" w:rsidR="002D48D6" w:rsidRDefault="002D48D6" w:rsidP="002D48D6"/>
        </w:tc>
      </w:tr>
      <w:tr w:rsidR="002D48D6" w14:paraId="443F39E1" w14:textId="77777777" w:rsidTr="002D48D6">
        <w:tc>
          <w:tcPr>
            <w:tcW w:w="1986" w:type="dxa"/>
          </w:tcPr>
          <w:p w14:paraId="70DFD576" w14:textId="4FB3A91C" w:rsidR="002D48D6" w:rsidRDefault="002D48D6" w:rsidP="002D48D6">
            <w:r w:rsidRPr="002B0BDF">
              <w:t>MIPI_PIXEL_</w:t>
            </w:r>
            <w:proofErr w:type="gramStart"/>
            <w:r w:rsidRPr="002B0BDF">
              <w:t>D[</w:t>
            </w:r>
            <w:proofErr w:type="gramEnd"/>
            <w:r w:rsidRPr="002B0BDF">
              <w:t>7]</w:t>
            </w:r>
          </w:p>
        </w:tc>
        <w:tc>
          <w:tcPr>
            <w:tcW w:w="1391" w:type="dxa"/>
          </w:tcPr>
          <w:p w14:paraId="560CFE16" w14:textId="67318D36" w:rsidR="002D48D6" w:rsidRDefault="002D48D6" w:rsidP="002D48D6">
            <w:r w:rsidRPr="00011EBB">
              <w:t>G10</w:t>
            </w:r>
          </w:p>
        </w:tc>
        <w:tc>
          <w:tcPr>
            <w:tcW w:w="1472" w:type="dxa"/>
          </w:tcPr>
          <w:p w14:paraId="4B7C7353" w14:textId="77777777" w:rsidR="002D48D6" w:rsidRDefault="002D48D6" w:rsidP="002D48D6"/>
        </w:tc>
        <w:tc>
          <w:tcPr>
            <w:tcW w:w="1486" w:type="dxa"/>
          </w:tcPr>
          <w:p w14:paraId="00610F1F" w14:textId="77777777" w:rsidR="002D48D6" w:rsidRDefault="002D48D6" w:rsidP="002D48D6"/>
        </w:tc>
        <w:tc>
          <w:tcPr>
            <w:tcW w:w="1485" w:type="dxa"/>
          </w:tcPr>
          <w:p w14:paraId="268DD52E" w14:textId="543728C0" w:rsidR="002D48D6" w:rsidRDefault="008B155F" w:rsidP="002D48D6">
            <w:r w:rsidRPr="008B155F">
              <w:t>input</w:t>
            </w:r>
          </w:p>
        </w:tc>
        <w:tc>
          <w:tcPr>
            <w:tcW w:w="1530" w:type="dxa"/>
          </w:tcPr>
          <w:p w14:paraId="2A38130A" w14:textId="3715A547" w:rsidR="002D48D6" w:rsidRDefault="002D48D6" w:rsidP="002D48D6"/>
        </w:tc>
      </w:tr>
      <w:tr w:rsidR="002D48D6" w14:paraId="48225D19" w14:textId="77777777" w:rsidTr="002D48D6">
        <w:tc>
          <w:tcPr>
            <w:tcW w:w="1986" w:type="dxa"/>
          </w:tcPr>
          <w:p w14:paraId="489C3F02" w14:textId="3A6B78E1" w:rsidR="002D48D6" w:rsidRDefault="002D48D6" w:rsidP="002D48D6">
            <w:r w:rsidRPr="002B0BDF">
              <w:t>MIPI_PIXEL_</w:t>
            </w:r>
            <w:proofErr w:type="gramStart"/>
            <w:r w:rsidRPr="002B0BDF">
              <w:t>D[</w:t>
            </w:r>
            <w:proofErr w:type="gramEnd"/>
            <w:r w:rsidRPr="002B0BDF">
              <w:t>8]</w:t>
            </w:r>
          </w:p>
        </w:tc>
        <w:tc>
          <w:tcPr>
            <w:tcW w:w="1391" w:type="dxa"/>
          </w:tcPr>
          <w:p w14:paraId="2D2A1A80" w14:textId="730345A7" w:rsidR="002D48D6" w:rsidRDefault="002D48D6" w:rsidP="002D48D6">
            <w:r w:rsidRPr="00011EBB">
              <w:t>G9</w:t>
            </w:r>
          </w:p>
        </w:tc>
        <w:tc>
          <w:tcPr>
            <w:tcW w:w="1472" w:type="dxa"/>
          </w:tcPr>
          <w:p w14:paraId="4347741F" w14:textId="77777777" w:rsidR="002D48D6" w:rsidRDefault="002D48D6" w:rsidP="002D48D6"/>
        </w:tc>
        <w:tc>
          <w:tcPr>
            <w:tcW w:w="1486" w:type="dxa"/>
          </w:tcPr>
          <w:p w14:paraId="273E9803" w14:textId="77777777" w:rsidR="002D48D6" w:rsidRDefault="002D48D6" w:rsidP="002D48D6"/>
        </w:tc>
        <w:tc>
          <w:tcPr>
            <w:tcW w:w="1485" w:type="dxa"/>
          </w:tcPr>
          <w:p w14:paraId="275A8142" w14:textId="3E2E5DE5" w:rsidR="002D48D6" w:rsidRDefault="008B155F" w:rsidP="002D48D6">
            <w:r w:rsidRPr="008B155F">
              <w:t>input</w:t>
            </w:r>
          </w:p>
        </w:tc>
        <w:tc>
          <w:tcPr>
            <w:tcW w:w="1530" w:type="dxa"/>
          </w:tcPr>
          <w:p w14:paraId="561D9678" w14:textId="547258FA" w:rsidR="002D48D6" w:rsidRDefault="002D48D6" w:rsidP="002D48D6"/>
        </w:tc>
      </w:tr>
      <w:tr w:rsidR="002D48D6" w14:paraId="2DE66998" w14:textId="77777777" w:rsidTr="002D48D6">
        <w:tc>
          <w:tcPr>
            <w:tcW w:w="1986" w:type="dxa"/>
          </w:tcPr>
          <w:p w14:paraId="695A6A50" w14:textId="4809242F" w:rsidR="002D48D6" w:rsidRDefault="002D48D6" w:rsidP="002D48D6">
            <w:r w:rsidRPr="002B0BDF">
              <w:t>MIPI_PIXEL_</w:t>
            </w:r>
            <w:proofErr w:type="gramStart"/>
            <w:r w:rsidRPr="002B0BDF">
              <w:t>D[</w:t>
            </w:r>
            <w:proofErr w:type="gramEnd"/>
            <w:r w:rsidRPr="002B0BDF">
              <w:t>9]</w:t>
            </w:r>
          </w:p>
        </w:tc>
        <w:tc>
          <w:tcPr>
            <w:tcW w:w="1391" w:type="dxa"/>
          </w:tcPr>
          <w:p w14:paraId="4CAD5DEC" w14:textId="5F940D3B" w:rsidR="002D48D6" w:rsidRDefault="002D48D6" w:rsidP="002D48D6">
            <w:r w:rsidRPr="00011EBB">
              <w:t>C10</w:t>
            </w:r>
          </w:p>
        </w:tc>
        <w:tc>
          <w:tcPr>
            <w:tcW w:w="1472" w:type="dxa"/>
          </w:tcPr>
          <w:p w14:paraId="31F8FEED" w14:textId="77777777" w:rsidR="002D48D6" w:rsidRDefault="002D48D6" w:rsidP="002D48D6"/>
        </w:tc>
        <w:tc>
          <w:tcPr>
            <w:tcW w:w="1486" w:type="dxa"/>
          </w:tcPr>
          <w:p w14:paraId="38589BEC" w14:textId="77777777" w:rsidR="002D48D6" w:rsidRDefault="002D48D6" w:rsidP="002D48D6"/>
        </w:tc>
        <w:tc>
          <w:tcPr>
            <w:tcW w:w="1485" w:type="dxa"/>
          </w:tcPr>
          <w:p w14:paraId="3A626DB3" w14:textId="7A61EAD7" w:rsidR="002D48D6" w:rsidRDefault="008B155F" w:rsidP="002D48D6">
            <w:r w:rsidRPr="008B155F">
              <w:t>input</w:t>
            </w:r>
          </w:p>
        </w:tc>
        <w:tc>
          <w:tcPr>
            <w:tcW w:w="1530" w:type="dxa"/>
          </w:tcPr>
          <w:p w14:paraId="6D173202" w14:textId="41CC53E6" w:rsidR="002D48D6" w:rsidRDefault="002D48D6" w:rsidP="002D48D6"/>
        </w:tc>
      </w:tr>
      <w:tr w:rsidR="002D48D6" w14:paraId="1BB9E4C6" w14:textId="77777777" w:rsidTr="002D48D6">
        <w:tc>
          <w:tcPr>
            <w:tcW w:w="1986" w:type="dxa"/>
          </w:tcPr>
          <w:p w14:paraId="7B6DB139" w14:textId="21BDEDC0" w:rsidR="002D48D6" w:rsidRDefault="002D48D6" w:rsidP="002D48D6">
            <w:r w:rsidRPr="002B0BDF">
              <w:t>MIPI_PIXEL_HS</w:t>
            </w:r>
          </w:p>
        </w:tc>
        <w:tc>
          <w:tcPr>
            <w:tcW w:w="1391" w:type="dxa"/>
          </w:tcPr>
          <w:p w14:paraId="3A34E313" w14:textId="4DCC6A1F" w:rsidR="002D48D6" w:rsidRDefault="002D48D6" w:rsidP="002D48D6">
            <w:r w:rsidRPr="00011EBB">
              <w:t>C19</w:t>
            </w:r>
          </w:p>
        </w:tc>
        <w:tc>
          <w:tcPr>
            <w:tcW w:w="1472" w:type="dxa"/>
          </w:tcPr>
          <w:p w14:paraId="19F8240D" w14:textId="77777777" w:rsidR="002D48D6" w:rsidRDefault="002D48D6" w:rsidP="002D48D6"/>
        </w:tc>
        <w:tc>
          <w:tcPr>
            <w:tcW w:w="1486" w:type="dxa"/>
          </w:tcPr>
          <w:p w14:paraId="5F8BB986" w14:textId="77777777" w:rsidR="002D48D6" w:rsidRDefault="002D48D6" w:rsidP="002D48D6"/>
        </w:tc>
        <w:tc>
          <w:tcPr>
            <w:tcW w:w="1485" w:type="dxa"/>
          </w:tcPr>
          <w:p w14:paraId="0E59295E" w14:textId="7E12501B" w:rsidR="002D48D6" w:rsidRDefault="007452ED" w:rsidP="002D48D6">
            <w:r w:rsidRPr="007452ED">
              <w:t>input</w:t>
            </w:r>
          </w:p>
        </w:tc>
        <w:tc>
          <w:tcPr>
            <w:tcW w:w="1530" w:type="dxa"/>
          </w:tcPr>
          <w:p w14:paraId="0D94ACE7" w14:textId="56BB79AB" w:rsidR="002D48D6" w:rsidRDefault="002D48D6" w:rsidP="002D48D6"/>
        </w:tc>
      </w:tr>
      <w:tr w:rsidR="002D48D6" w14:paraId="5130B184" w14:textId="77777777" w:rsidTr="002D48D6">
        <w:tc>
          <w:tcPr>
            <w:tcW w:w="1986" w:type="dxa"/>
          </w:tcPr>
          <w:p w14:paraId="458A4503" w14:textId="0E56ADF4" w:rsidR="002D48D6" w:rsidRDefault="002D48D6" w:rsidP="002D48D6">
            <w:r w:rsidRPr="002B0BDF">
              <w:t>MIPI_PIXEL_VS</w:t>
            </w:r>
          </w:p>
        </w:tc>
        <w:tc>
          <w:tcPr>
            <w:tcW w:w="1391" w:type="dxa"/>
          </w:tcPr>
          <w:p w14:paraId="6486700F" w14:textId="3610115C" w:rsidR="002D48D6" w:rsidRDefault="002D48D6" w:rsidP="002D48D6">
            <w:r w:rsidRPr="00011EBB">
              <w:t>C18</w:t>
            </w:r>
          </w:p>
        </w:tc>
        <w:tc>
          <w:tcPr>
            <w:tcW w:w="1472" w:type="dxa"/>
          </w:tcPr>
          <w:p w14:paraId="1485E5D7" w14:textId="77777777" w:rsidR="002D48D6" w:rsidRDefault="002D48D6" w:rsidP="002D48D6"/>
        </w:tc>
        <w:tc>
          <w:tcPr>
            <w:tcW w:w="1486" w:type="dxa"/>
          </w:tcPr>
          <w:p w14:paraId="6FCF1C47" w14:textId="77777777" w:rsidR="002D48D6" w:rsidRDefault="002D48D6" w:rsidP="002D48D6"/>
        </w:tc>
        <w:tc>
          <w:tcPr>
            <w:tcW w:w="1485" w:type="dxa"/>
          </w:tcPr>
          <w:p w14:paraId="777CD251" w14:textId="05D60632" w:rsidR="002D48D6" w:rsidRDefault="007452ED" w:rsidP="002D48D6">
            <w:r w:rsidRPr="007452ED">
              <w:t>input</w:t>
            </w:r>
          </w:p>
        </w:tc>
        <w:tc>
          <w:tcPr>
            <w:tcW w:w="1530" w:type="dxa"/>
          </w:tcPr>
          <w:p w14:paraId="0A9D5774" w14:textId="71376A29" w:rsidR="002D48D6" w:rsidRDefault="002D48D6" w:rsidP="002D48D6"/>
        </w:tc>
      </w:tr>
      <w:tr w:rsidR="002D48D6" w14:paraId="2B2B9E73" w14:textId="77777777" w:rsidTr="002D48D6">
        <w:tc>
          <w:tcPr>
            <w:tcW w:w="1986" w:type="dxa"/>
          </w:tcPr>
          <w:p w14:paraId="5416ED84" w14:textId="2E5C1CE5" w:rsidR="002D48D6" w:rsidRDefault="002D48D6" w:rsidP="002D48D6">
            <w:r w:rsidRPr="002B0BDF">
              <w:t>MIPI_REFCLK</w:t>
            </w:r>
          </w:p>
        </w:tc>
        <w:tc>
          <w:tcPr>
            <w:tcW w:w="1391" w:type="dxa"/>
          </w:tcPr>
          <w:p w14:paraId="0EA2D59F" w14:textId="2176D80E" w:rsidR="002D48D6" w:rsidRDefault="002D48D6" w:rsidP="002D48D6">
            <w:r w:rsidRPr="00011EBB">
              <w:t>G18</w:t>
            </w:r>
          </w:p>
        </w:tc>
        <w:tc>
          <w:tcPr>
            <w:tcW w:w="1472" w:type="dxa"/>
          </w:tcPr>
          <w:p w14:paraId="17E9E11F" w14:textId="77777777" w:rsidR="002D48D6" w:rsidRDefault="002D48D6" w:rsidP="002D48D6"/>
        </w:tc>
        <w:tc>
          <w:tcPr>
            <w:tcW w:w="1486" w:type="dxa"/>
          </w:tcPr>
          <w:p w14:paraId="026E2A1F" w14:textId="77777777" w:rsidR="002D48D6" w:rsidRDefault="002D48D6" w:rsidP="002D48D6"/>
        </w:tc>
        <w:tc>
          <w:tcPr>
            <w:tcW w:w="1485" w:type="dxa"/>
          </w:tcPr>
          <w:p w14:paraId="5752A227" w14:textId="37DB983A" w:rsidR="002D48D6" w:rsidRDefault="007452ED" w:rsidP="002D48D6">
            <w:r w:rsidRPr="007452ED">
              <w:t>output</w:t>
            </w:r>
          </w:p>
        </w:tc>
        <w:tc>
          <w:tcPr>
            <w:tcW w:w="1530" w:type="dxa"/>
          </w:tcPr>
          <w:p w14:paraId="1823A989" w14:textId="75F0AD50" w:rsidR="002D48D6" w:rsidRDefault="002D48D6" w:rsidP="002D48D6"/>
        </w:tc>
      </w:tr>
      <w:tr w:rsidR="002D48D6" w14:paraId="7645F775" w14:textId="77777777" w:rsidTr="002D48D6">
        <w:tc>
          <w:tcPr>
            <w:tcW w:w="1986" w:type="dxa"/>
          </w:tcPr>
          <w:p w14:paraId="436A65AA" w14:textId="1ECD39F6" w:rsidR="002D48D6" w:rsidRDefault="002D48D6" w:rsidP="002D48D6">
            <w:proofErr w:type="spellStart"/>
            <w:r w:rsidRPr="002B0BDF">
              <w:t>MIPI_RESET_n</w:t>
            </w:r>
            <w:proofErr w:type="spellEnd"/>
          </w:p>
        </w:tc>
        <w:tc>
          <w:tcPr>
            <w:tcW w:w="1391" w:type="dxa"/>
          </w:tcPr>
          <w:p w14:paraId="63CAF3F6" w14:textId="674B5E8F" w:rsidR="002D48D6" w:rsidRDefault="002D48D6" w:rsidP="002D48D6">
            <w:r w:rsidRPr="00011EBB">
              <w:t>G24</w:t>
            </w:r>
          </w:p>
        </w:tc>
        <w:tc>
          <w:tcPr>
            <w:tcW w:w="1472" w:type="dxa"/>
          </w:tcPr>
          <w:p w14:paraId="7BFE0FF6" w14:textId="77777777" w:rsidR="002D48D6" w:rsidRDefault="002D48D6" w:rsidP="002D48D6"/>
        </w:tc>
        <w:tc>
          <w:tcPr>
            <w:tcW w:w="1486" w:type="dxa"/>
          </w:tcPr>
          <w:p w14:paraId="5CB74A46" w14:textId="77777777" w:rsidR="002D48D6" w:rsidRDefault="002D48D6" w:rsidP="002D48D6"/>
        </w:tc>
        <w:tc>
          <w:tcPr>
            <w:tcW w:w="1485" w:type="dxa"/>
          </w:tcPr>
          <w:p w14:paraId="7EA94DA5" w14:textId="06E796F8" w:rsidR="002D48D6" w:rsidRDefault="007452ED" w:rsidP="002D48D6">
            <w:r w:rsidRPr="007452ED">
              <w:t>output</w:t>
            </w:r>
          </w:p>
        </w:tc>
        <w:tc>
          <w:tcPr>
            <w:tcW w:w="1530" w:type="dxa"/>
          </w:tcPr>
          <w:p w14:paraId="4014BA90" w14:textId="2D35D12C" w:rsidR="002D48D6" w:rsidRDefault="002D48D6" w:rsidP="002D48D6"/>
        </w:tc>
      </w:tr>
      <w:tr w:rsidR="002D48D6" w14:paraId="0E901BA8" w14:textId="77777777" w:rsidTr="002D48D6">
        <w:tc>
          <w:tcPr>
            <w:tcW w:w="1986" w:type="dxa"/>
          </w:tcPr>
          <w:p w14:paraId="753338D7" w14:textId="423551C2" w:rsidR="002D48D6" w:rsidRDefault="002D48D6" w:rsidP="002D48D6">
            <w:r w:rsidRPr="002B0BDF">
              <w:t>CLK_12MHZ</w:t>
            </w:r>
          </w:p>
        </w:tc>
        <w:tc>
          <w:tcPr>
            <w:tcW w:w="1391" w:type="dxa"/>
          </w:tcPr>
          <w:p w14:paraId="49187B54" w14:textId="51778D1C" w:rsidR="002D48D6" w:rsidRDefault="002D48D6" w:rsidP="002D48D6">
            <w:r w:rsidRPr="00011EBB">
              <w:t>D11</w:t>
            </w:r>
          </w:p>
        </w:tc>
        <w:tc>
          <w:tcPr>
            <w:tcW w:w="1472" w:type="dxa"/>
          </w:tcPr>
          <w:p w14:paraId="4B401CA8" w14:textId="77777777" w:rsidR="002D48D6" w:rsidRDefault="002D48D6" w:rsidP="002D48D6"/>
        </w:tc>
        <w:tc>
          <w:tcPr>
            <w:tcW w:w="1486" w:type="dxa"/>
          </w:tcPr>
          <w:p w14:paraId="75983C62" w14:textId="77777777" w:rsidR="002D48D6" w:rsidRDefault="002D48D6" w:rsidP="002D48D6"/>
        </w:tc>
        <w:tc>
          <w:tcPr>
            <w:tcW w:w="1485" w:type="dxa"/>
          </w:tcPr>
          <w:p w14:paraId="6C517642" w14:textId="419EE185" w:rsidR="002D48D6" w:rsidRDefault="002D48D6" w:rsidP="002D48D6">
            <w:r w:rsidRPr="002D48D6">
              <w:t>output</w:t>
            </w:r>
          </w:p>
        </w:tc>
        <w:tc>
          <w:tcPr>
            <w:tcW w:w="1530" w:type="dxa"/>
          </w:tcPr>
          <w:p w14:paraId="0C32A928" w14:textId="04A6493F" w:rsidR="002D48D6" w:rsidRDefault="002D48D6" w:rsidP="002D48D6"/>
        </w:tc>
      </w:tr>
      <w:tr w:rsidR="002D48D6" w14:paraId="03A78FCE" w14:textId="77777777" w:rsidTr="002D48D6">
        <w:tc>
          <w:tcPr>
            <w:tcW w:w="1986" w:type="dxa"/>
          </w:tcPr>
          <w:p w14:paraId="4981B161" w14:textId="2031D2B2" w:rsidR="002D48D6" w:rsidRDefault="002D48D6" w:rsidP="002D48D6"/>
        </w:tc>
        <w:tc>
          <w:tcPr>
            <w:tcW w:w="1391" w:type="dxa"/>
          </w:tcPr>
          <w:p w14:paraId="0F7EBCAB" w14:textId="77777777" w:rsidR="002D48D6" w:rsidRDefault="002D48D6" w:rsidP="002D48D6"/>
        </w:tc>
        <w:tc>
          <w:tcPr>
            <w:tcW w:w="1472" w:type="dxa"/>
          </w:tcPr>
          <w:p w14:paraId="0C18AB37" w14:textId="77777777" w:rsidR="002D48D6" w:rsidRDefault="002D48D6" w:rsidP="002D48D6"/>
        </w:tc>
        <w:tc>
          <w:tcPr>
            <w:tcW w:w="1486" w:type="dxa"/>
          </w:tcPr>
          <w:p w14:paraId="296D0E36" w14:textId="77777777" w:rsidR="002D48D6" w:rsidRDefault="002D48D6" w:rsidP="002D48D6"/>
        </w:tc>
        <w:tc>
          <w:tcPr>
            <w:tcW w:w="1485" w:type="dxa"/>
          </w:tcPr>
          <w:p w14:paraId="57C6EE0E" w14:textId="77777777" w:rsidR="002D48D6" w:rsidRDefault="002D48D6" w:rsidP="002D48D6"/>
        </w:tc>
        <w:tc>
          <w:tcPr>
            <w:tcW w:w="1530" w:type="dxa"/>
          </w:tcPr>
          <w:p w14:paraId="05A77105" w14:textId="77777777" w:rsidR="002D48D6" w:rsidRDefault="002D48D6" w:rsidP="002D48D6"/>
        </w:tc>
      </w:tr>
      <w:tr w:rsidR="002D48D6" w14:paraId="3171ABA4" w14:textId="77777777" w:rsidTr="002D48D6">
        <w:tc>
          <w:tcPr>
            <w:tcW w:w="1986" w:type="dxa"/>
          </w:tcPr>
          <w:p w14:paraId="4E449426" w14:textId="77777777" w:rsidR="002D48D6" w:rsidRDefault="002D48D6"/>
        </w:tc>
        <w:tc>
          <w:tcPr>
            <w:tcW w:w="1391" w:type="dxa"/>
          </w:tcPr>
          <w:p w14:paraId="37F44621" w14:textId="77777777" w:rsidR="002D48D6" w:rsidRDefault="002D48D6"/>
        </w:tc>
        <w:tc>
          <w:tcPr>
            <w:tcW w:w="1472" w:type="dxa"/>
          </w:tcPr>
          <w:p w14:paraId="31332F0A" w14:textId="77777777" w:rsidR="002D48D6" w:rsidRDefault="002D48D6"/>
        </w:tc>
        <w:tc>
          <w:tcPr>
            <w:tcW w:w="1486" w:type="dxa"/>
          </w:tcPr>
          <w:p w14:paraId="13A05E50" w14:textId="77777777" w:rsidR="002D48D6" w:rsidRDefault="002D48D6"/>
        </w:tc>
        <w:tc>
          <w:tcPr>
            <w:tcW w:w="1485" w:type="dxa"/>
          </w:tcPr>
          <w:p w14:paraId="0A4EE813" w14:textId="77777777" w:rsidR="002D48D6" w:rsidRDefault="002D48D6"/>
        </w:tc>
        <w:tc>
          <w:tcPr>
            <w:tcW w:w="1530" w:type="dxa"/>
          </w:tcPr>
          <w:p w14:paraId="1029DF8C" w14:textId="77777777" w:rsidR="002D48D6" w:rsidRDefault="002D48D6"/>
        </w:tc>
      </w:tr>
      <w:tr w:rsidR="002D48D6" w14:paraId="2CF6C4D3" w14:textId="77777777" w:rsidTr="002D48D6">
        <w:tc>
          <w:tcPr>
            <w:tcW w:w="1986" w:type="dxa"/>
          </w:tcPr>
          <w:p w14:paraId="70D28BBD" w14:textId="77777777" w:rsidR="002D48D6" w:rsidRDefault="002D48D6"/>
        </w:tc>
        <w:tc>
          <w:tcPr>
            <w:tcW w:w="1391" w:type="dxa"/>
          </w:tcPr>
          <w:p w14:paraId="5847D7B5" w14:textId="77777777" w:rsidR="002D48D6" w:rsidRDefault="002D48D6"/>
        </w:tc>
        <w:tc>
          <w:tcPr>
            <w:tcW w:w="1472" w:type="dxa"/>
          </w:tcPr>
          <w:p w14:paraId="572B12F2" w14:textId="77777777" w:rsidR="002D48D6" w:rsidRDefault="002D48D6"/>
        </w:tc>
        <w:tc>
          <w:tcPr>
            <w:tcW w:w="1486" w:type="dxa"/>
          </w:tcPr>
          <w:p w14:paraId="2A829FBD" w14:textId="77777777" w:rsidR="002D48D6" w:rsidRDefault="002D48D6"/>
        </w:tc>
        <w:tc>
          <w:tcPr>
            <w:tcW w:w="1485" w:type="dxa"/>
          </w:tcPr>
          <w:p w14:paraId="7036D69F" w14:textId="77777777" w:rsidR="002D48D6" w:rsidRDefault="002D48D6"/>
        </w:tc>
        <w:tc>
          <w:tcPr>
            <w:tcW w:w="1530" w:type="dxa"/>
          </w:tcPr>
          <w:p w14:paraId="02D47E1D" w14:textId="77777777" w:rsidR="002D48D6" w:rsidRDefault="002D48D6"/>
        </w:tc>
      </w:tr>
      <w:tr w:rsidR="002D48D6" w14:paraId="6959AE76" w14:textId="77777777" w:rsidTr="002D48D6">
        <w:tc>
          <w:tcPr>
            <w:tcW w:w="1986" w:type="dxa"/>
          </w:tcPr>
          <w:p w14:paraId="11E9A587" w14:textId="77777777" w:rsidR="002D48D6" w:rsidRDefault="002D48D6"/>
        </w:tc>
        <w:tc>
          <w:tcPr>
            <w:tcW w:w="1391" w:type="dxa"/>
          </w:tcPr>
          <w:p w14:paraId="4B7FF27A" w14:textId="77777777" w:rsidR="002D48D6" w:rsidRDefault="002D48D6"/>
        </w:tc>
        <w:tc>
          <w:tcPr>
            <w:tcW w:w="1472" w:type="dxa"/>
          </w:tcPr>
          <w:p w14:paraId="06860246" w14:textId="77777777" w:rsidR="002D48D6" w:rsidRDefault="002D48D6"/>
        </w:tc>
        <w:tc>
          <w:tcPr>
            <w:tcW w:w="1486" w:type="dxa"/>
          </w:tcPr>
          <w:p w14:paraId="5E11E3A3" w14:textId="77777777" w:rsidR="002D48D6" w:rsidRDefault="002D48D6"/>
        </w:tc>
        <w:tc>
          <w:tcPr>
            <w:tcW w:w="1485" w:type="dxa"/>
          </w:tcPr>
          <w:p w14:paraId="6F56C47F" w14:textId="77777777" w:rsidR="002D48D6" w:rsidRDefault="002D48D6"/>
        </w:tc>
        <w:tc>
          <w:tcPr>
            <w:tcW w:w="1530" w:type="dxa"/>
          </w:tcPr>
          <w:p w14:paraId="6EBD25A2" w14:textId="77777777" w:rsidR="002D48D6" w:rsidRDefault="002D48D6"/>
        </w:tc>
      </w:tr>
      <w:tr w:rsidR="002D48D6" w14:paraId="6656E28D" w14:textId="77777777" w:rsidTr="002D48D6">
        <w:tc>
          <w:tcPr>
            <w:tcW w:w="1986" w:type="dxa"/>
          </w:tcPr>
          <w:p w14:paraId="3086D363" w14:textId="77777777" w:rsidR="002D48D6" w:rsidRDefault="002D48D6"/>
        </w:tc>
        <w:tc>
          <w:tcPr>
            <w:tcW w:w="1391" w:type="dxa"/>
          </w:tcPr>
          <w:p w14:paraId="3F6853BB" w14:textId="77777777" w:rsidR="002D48D6" w:rsidRDefault="002D48D6"/>
        </w:tc>
        <w:tc>
          <w:tcPr>
            <w:tcW w:w="1472" w:type="dxa"/>
          </w:tcPr>
          <w:p w14:paraId="206113D0" w14:textId="77777777" w:rsidR="002D48D6" w:rsidRDefault="002D48D6"/>
        </w:tc>
        <w:tc>
          <w:tcPr>
            <w:tcW w:w="1486" w:type="dxa"/>
          </w:tcPr>
          <w:p w14:paraId="4741D519" w14:textId="77777777" w:rsidR="002D48D6" w:rsidRDefault="002D48D6"/>
        </w:tc>
        <w:tc>
          <w:tcPr>
            <w:tcW w:w="1485" w:type="dxa"/>
          </w:tcPr>
          <w:p w14:paraId="4399054F" w14:textId="77777777" w:rsidR="002D48D6" w:rsidRDefault="002D48D6"/>
        </w:tc>
        <w:tc>
          <w:tcPr>
            <w:tcW w:w="1530" w:type="dxa"/>
          </w:tcPr>
          <w:p w14:paraId="606D90BF" w14:textId="77777777" w:rsidR="002D48D6" w:rsidRDefault="002D48D6"/>
        </w:tc>
      </w:tr>
    </w:tbl>
    <w:p w14:paraId="28C4EA24" w14:textId="77777777" w:rsidR="002D48D6" w:rsidRDefault="002D48D6"/>
    <w:p w14:paraId="255728A4" w14:textId="77777777" w:rsidR="002D48D6" w:rsidRDefault="002D48D6"/>
    <w:sectPr w:rsidR="002D4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D6"/>
    <w:rsid w:val="00067084"/>
    <w:rsid w:val="002D48D6"/>
    <w:rsid w:val="007452ED"/>
    <w:rsid w:val="008B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47FF"/>
  <w15:chartTrackingRefBased/>
  <w15:docId w15:val="{21E8217C-076E-4C13-B214-DBB120BA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sakinder ali</dc:creator>
  <cp:keywords/>
  <dc:description/>
  <cp:lastModifiedBy>sakinder ali</cp:lastModifiedBy>
  <cp:revision>2</cp:revision>
  <dcterms:created xsi:type="dcterms:W3CDTF">2018-08-15T04:27:00Z</dcterms:created>
  <dcterms:modified xsi:type="dcterms:W3CDTF">2018-08-15T04:38:00Z</dcterms:modified>
</cp:coreProperties>
</file>