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1A6D" w14:textId="488B1DE7" w:rsidR="005D4F29" w:rsidRDefault="005D4F29"/>
    <w:p w14:paraId="2889C28D" w14:textId="51731E24" w:rsidR="00E37E26" w:rsidRDefault="00E37E26">
      <w:r>
        <w:rPr>
          <w:noProof/>
        </w:rPr>
        <w:drawing>
          <wp:inline distT="0" distB="0" distL="0" distR="0" wp14:anchorId="2E03F650" wp14:editId="584430AE">
            <wp:extent cx="8229600" cy="554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7EE">
        <w:rPr>
          <w:noProof/>
        </w:rPr>
        <w:t xml:space="preserve"> </w:t>
      </w:r>
    </w:p>
    <w:p w14:paraId="1BC5DAC2" w14:textId="77777777" w:rsidR="000F2DB0" w:rsidRDefault="00EC7B2B">
      <w:pPr>
        <w:rPr>
          <w:noProof/>
        </w:rPr>
      </w:pPr>
      <w:r>
        <w:rPr>
          <w:noProof/>
        </w:rPr>
        <w:drawing>
          <wp:inline distT="0" distB="0" distL="0" distR="0" wp14:anchorId="33F80A8F" wp14:editId="00FC5892">
            <wp:extent cx="8229600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DB0" w:rsidRPr="000F2DB0">
        <w:rPr>
          <w:noProof/>
        </w:rPr>
        <w:t xml:space="preserve"> </w:t>
      </w:r>
    </w:p>
    <w:p w14:paraId="39AF15B6" w14:textId="7BE859B1" w:rsidR="005A4D82" w:rsidRDefault="000F2DB0">
      <w:r>
        <w:rPr>
          <w:noProof/>
        </w:rPr>
        <w:drawing>
          <wp:inline distT="0" distB="0" distL="0" distR="0" wp14:anchorId="279ADCA8" wp14:editId="29249802">
            <wp:extent cx="8229600" cy="1000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C82D" w14:textId="1039A878" w:rsidR="00AC57EE" w:rsidRDefault="00AC57EE"/>
    <w:p w14:paraId="22C1D760" w14:textId="352661F1" w:rsidR="005A4D82" w:rsidRDefault="005A4D82"/>
    <w:sectPr w:rsidR="005A4D82" w:rsidSect="005A4D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82"/>
    <w:rsid w:val="000F2DB0"/>
    <w:rsid w:val="002571D0"/>
    <w:rsid w:val="005A4D82"/>
    <w:rsid w:val="005D4F29"/>
    <w:rsid w:val="00AC57EE"/>
    <w:rsid w:val="00E37E26"/>
    <w:rsid w:val="00EC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759E"/>
  <w15:chartTrackingRefBased/>
  <w15:docId w15:val="{78D182CB-397C-4576-820C-7D823A13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sakinder ali</dc:creator>
  <cp:keywords/>
  <dc:description/>
  <cp:lastModifiedBy>sakinder ali</cp:lastModifiedBy>
  <cp:revision>1</cp:revision>
  <dcterms:created xsi:type="dcterms:W3CDTF">2021-12-11T05:31:00Z</dcterms:created>
  <dcterms:modified xsi:type="dcterms:W3CDTF">2021-12-11T07:32:00Z</dcterms:modified>
</cp:coreProperties>
</file>