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23F1" w14:textId="10234FBA" w:rsidR="00E33FE2" w:rsidRPr="00E33FE2" w:rsidRDefault="00E33FE2" w:rsidP="00E33FE2"/>
    <w:p w14:paraId="3DEA56D9" w14:textId="77777777" w:rsidR="00E33FE2" w:rsidRDefault="00E33FE2" w:rsidP="00E33FE2">
      <w:pPr>
        <w:pStyle w:val="Title"/>
      </w:pPr>
      <w:r>
        <w:t>UVM Verification of Video Processing and Color Space Modules</w:t>
      </w:r>
    </w:p>
    <w:p w14:paraId="6E52DD38" w14:textId="77777777" w:rsidR="00E33FE2" w:rsidRDefault="00E33FE2" w:rsidP="00E33FE2">
      <w:pPr>
        <w:pStyle w:val="Subtitle"/>
      </w:pPr>
      <w:r>
        <w:t>Document Title: Video Color ProcessingAuthor: Sakinder Ali</w:t>
      </w:r>
    </w:p>
    <w:p w14:paraId="224FFEBA" w14:textId="77777777" w:rsidR="00E33FE2" w:rsidRDefault="00E33FE2" w:rsidP="00E33FE2">
      <w:pPr>
        <w:pStyle w:val="Heading1"/>
      </w:pPr>
      <w:r>
        <w:t>Overview</w:t>
      </w:r>
    </w:p>
    <w:p w14:paraId="25DD054C" w14:textId="77777777" w:rsidR="00E33FE2" w:rsidRDefault="00E33FE2" w:rsidP="00E33FE2">
      <w:r w:rsidRPr="00E33FE2">
        <w:t>This document presents a comprehensive Universal Verification Methodology (UVM) environment designed for the verification of FPGA-based video processing modules. The methodology is structured to ensure an organized and modular approach to verifying different aspects of video processing, with particular emphasis on color space conversions and filtering operations.</w:t>
      </w:r>
    </w:p>
    <w:p w14:paraId="2C052B2D" w14:textId="77777777" w:rsidR="00E33FE2" w:rsidRDefault="00E33FE2" w:rsidP="00E33FE2">
      <w:pPr>
        <w:pStyle w:val="Heading2"/>
      </w:pPr>
      <w:r>
        <w:t>Video Color Processing Pipeline</w:t>
      </w:r>
    </w:p>
    <w:p w14:paraId="603222D9" w14:textId="77777777" w:rsidR="00E33FE2" w:rsidRDefault="00E33FE2" w:rsidP="00E33FE2">
      <w:r w:rsidRPr="00E33FE2">
        <w:t>The verification environment is built around a typical video color processing pipeline, which encompasses the capture, processing, and output of video frames. Each stage of this pipeline is verified to ensure correct operation and data integrity throughout the video processing flow.</w:t>
      </w:r>
    </w:p>
    <w:p w14:paraId="4D9D947E" w14:textId="77777777" w:rsidR="00E33FE2" w:rsidRDefault="00E33FE2" w:rsidP="00E33FE2">
      <w:pPr>
        <w:pStyle w:val="Heading2"/>
      </w:pPr>
      <w:r>
        <w:t>Color Space Modules</w:t>
      </w:r>
    </w:p>
    <w:p w14:paraId="417608D3" w14:textId="77777777" w:rsidR="00E33FE2" w:rsidRDefault="00E33FE2" w:rsidP="00E33FE2">
      <w:r w:rsidRPr="00E33FE2">
        <w:t>A wide range of color space modules are covered within the verification framework. These include:</w:t>
      </w:r>
    </w:p>
    <w:p w14:paraId="5BE3623A" w14:textId="77777777" w:rsidR="00E33FE2" w:rsidRDefault="00E33FE2" w:rsidP="00E33FE2">
      <w:pPr>
        <w:pStyle w:val="ListParagraph"/>
        <w:numPr>
          <w:ilvl w:val="0"/>
          <w:numId w:val="14"/>
        </w:numPr>
      </w:pPr>
      <w:r w:rsidRPr="00E33FE2">
        <w:t>RGB (Red, Green, Blue)</w:t>
      </w:r>
    </w:p>
    <w:p w14:paraId="4F2D399E" w14:textId="77777777" w:rsidR="00E33FE2" w:rsidRDefault="00E33FE2" w:rsidP="00E33FE2">
      <w:pPr>
        <w:pStyle w:val="ListParagraph"/>
        <w:numPr>
          <w:ilvl w:val="0"/>
          <w:numId w:val="14"/>
        </w:numPr>
      </w:pPr>
      <w:r w:rsidRPr="00E33FE2">
        <w:t>HSL (Hue, Saturation, Lightness)</w:t>
      </w:r>
    </w:p>
    <w:p w14:paraId="7D317549" w14:textId="77777777" w:rsidR="00E33FE2" w:rsidRDefault="00E33FE2" w:rsidP="00E33FE2">
      <w:pPr>
        <w:pStyle w:val="ListParagraph"/>
        <w:numPr>
          <w:ilvl w:val="0"/>
          <w:numId w:val="14"/>
        </w:numPr>
      </w:pPr>
      <w:r w:rsidRPr="00E33FE2">
        <w:t>HSV (Hue, Saturation, Value)</w:t>
      </w:r>
    </w:p>
    <w:p w14:paraId="5C51929B" w14:textId="77777777" w:rsidR="00E33FE2" w:rsidRDefault="00E33FE2" w:rsidP="00E33FE2">
      <w:pPr>
        <w:pStyle w:val="ListParagraph"/>
        <w:numPr>
          <w:ilvl w:val="0"/>
          <w:numId w:val="14"/>
        </w:numPr>
      </w:pPr>
      <w:r w:rsidRPr="00E33FE2">
        <w:t>CMYK (Cyan, Magenta, Yellow, Key/Black)</w:t>
      </w:r>
    </w:p>
    <w:p w14:paraId="35A10AF0" w14:textId="77777777" w:rsidR="00E33FE2" w:rsidRDefault="00E33FE2" w:rsidP="00E33FE2">
      <w:pPr>
        <w:pStyle w:val="ListParagraph"/>
        <w:numPr>
          <w:ilvl w:val="0"/>
          <w:numId w:val="14"/>
        </w:numPr>
      </w:pPr>
      <w:r w:rsidRPr="00E33FE2">
        <w:t>YDBDR</w:t>
      </w:r>
    </w:p>
    <w:p w14:paraId="4F1384D5" w14:textId="77777777" w:rsidR="00E33FE2" w:rsidRDefault="00E33FE2" w:rsidP="00E33FE2">
      <w:pPr>
        <w:pStyle w:val="ListParagraph"/>
        <w:numPr>
          <w:ilvl w:val="0"/>
          <w:numId w:val="14"/>
        </w:numPr>
      </w:pPr>
      <w:r w:rsidRPr="00E33FE2">
        <w:t>CIEXYZ</w:t>
      </w:r>
    </w:p>
    <w:p w14:paraId="689C5EAE" w14:textId="77777777" w:rsidR="00E33FE2" w:rsidRDefault="00E33FE2" w:rsidP="00E33FE2">
      <w:pPr>
        <w:pStyle w:val="ListParagraph"/>
        <w:numPr>
          <w:ilvl w:val="0"/>
          <w:numId w:val="14"/>
        </w:numPr>
      </w:pPr>
      <w:r w:rsidRPr="00E33FE2">
        <w:t>CIEYUV</w:t>
      </w:r>
    </w:p>
    <w:p w14:paraId="02429CA0" w14:textId="77777777" w:rsidR="00E33FE2" w:rsidRDefault="00E33FE2" w:rsidP="00E33FE2">
      <w:pPr>
        <w:pStyle w:val="ListParagraph"/>
        <w:numPr>
          <w:ilvl w:val="0"/>
          <w:numId w:val="14"/>
        </w:numPr>
      </w:pPr>
      <w:r w:rsidRPr="00E33FE2">
        <w:t>YIQ</w:t>
      </w:r>
    </w:p>
    <w:p w14:paraId="6EC49465" w14:textId="77777777" w:rsidR="00E33FE2" w:rsidRDefault="00E33FE2" w:rsidP="00E33FE2">
      <w:pPr>
        <w:pStyle w:val="ListParagraph"/>
        <w:numPr>
          <w:ilvl w:val="0"/>
          <w:numId w:val="14"/>
        </w:numPr>
      </w:pPr>
      <w:r w:rsidRPr="00E33FE2">
        <w:t>YPBPR</w:t>
      </w:r>
    </w:p>
    <w:p w14:paraId="57B77465" w14:textId="77777777" w:rsidR="00E33FE2" w:rsidRDefault="00E33FE2" w:rsidP="00E33FE2">
      <w:pPr>
        <w:pStyle w:val="ListParagraph"/>
        <w:numPr>
          <w:ilvl w:val="0"/>
          <w:numId w:val="14"/>
        </w:numPr>
      </w:pPr>
      <w:r w:rsidRPr="00E33FE2">
        <w:t>LMS</w:t>
      </w:r>
    </w:p>
    <w:p w14:paraId="6619631F" w14:textId="77777777" w:rsidR="00E33FE2" w:rsidRDefault="00E33FE2" w:rsidP="00E33FE2">
      <w:pPr>
        <w:pStyle w:val="ListParagraph"/>
        <w:numPr>
          <w:ilvl w:val="0"/>
          <w:numId w:val="14"/>
        </w:numPr>
      </w:pPr>
      <w:r w:rsidRPr="00E33FE2">
        <w:t>ICTCP</w:t>
      </w:r>
    </w:p>
    <w:p w14:paraId="1783309B" w14:textId="77777777" w:rsidR="00E33FE2" w:rsidRDefault="00E33FE2" w:rsidP="00E33FE2">
      <w:pPr>
        <w:pStyle w:val="ListParagraph"/>
        <w:numPr>
          <w:ilvl w:val="0"/>
          <w:numId w:val="14"/>
        </w:numPr>
      </w:pPr>
      <w:r w:rsidRPr="00E33FE2">
        <w:t>HED</w:t>
      </w:r>
    </w:p>
    <w:p w14:paraId="44976625" w14:textId="77777777" w:rsidR="00E33FE2" w:rsidRDefault="00E33FE2" w:rsidP="00E33FE2">
      <w:pPr>
        <w:pStyle w:val="ListParagraph"/>
        <w:numPr>
          <w:ilvl w:val="0"/>
          <w:numId w:val="14"/>
        </w:numPr>
      </w:pPr>
      <w:r w:rsidRPr="00E33FE2">
        <w:lastRenderedPageBreak/>
        <w:t>YC1C2</w:t>
      </w:r>
    </w:p>
    <w:p w14:paraId="7A07A383" w14:textId="77777777" w:rsidR="00E33FE2" w:rsidRDefault="00E33FE2" w:rsidP="00E33FE2">
      <w:r w:rsidRPr="00E33FE2">
        <w:t>The verification environment ensures that each color space module accurately performs its respective conversions and maintains data fidelity.</w:t>
      </w:r>
    </w:p>
    <w:p w14:paraId="48C39C20" w14:textId="77777777" w:rsidR="00E33FE2" w:rsidRDefault="00E33FE2" w:rsidP="00E33FE2">
      <w:pPr>
        <w:pStyle w:val="Heading2"/>
      </w:pPr>
      <w:r>
        <w:t>Filters</w:t>
      </w:r>
    </w:p>
    <w:p w14:paraId="48C1C5C3" w14:textId="77777777" w:rsidR="00E33FE2" w:rsidRDefault="00E33FE2" w:rsidP="00E33FE2">
      <w:r w:rsidRPr="00E33FE2">
        <w:t>Verification is also performed on a variety of filters integrated into the video processing modules. These filters include:</w:t>
      </w:r>
    </w:p>
    <w:p w14:paraId="7F1DA9D0" w14:textId="77777777" w:rsidR="00E33FE2" w:rsidRDefault="00E33FE2" w:rsidP="00E33FE2">
      <w:pPr>
        <w:pStyle w:val="ListParagraph"/>
        <w:numPr>
          <w:ilvl w:val="0"/>
          <w:numId w:val="15"/>
        </w:numPr>
      </w:pPr>
      <w:r w:rsidRPr="00E33FE2">
        <w:t>Sharpness enhancement</w:t>
      </w:r>
    </w:p>
    <w:p w14:paraId="1D991B1F" w14:textId="77777777" w:rsidR="00E33FE2" w:rsidRDefault="00E33FE2" w:rsidP="00E33FE2">
      <w:pPr>
        <w:pStyle w:val="ListParagraph"/>
        <w:numPr>
          <w:ilvl w:val="0"/>
          <w:numId w:val="15"/>
        </w:numPr>
      </w:pPr>
      <w:r w:rsidRPr="00E33FE2">
        <w:t>Blur</w:t>
      </w:r>
    </w:p>
    <w:p w14:paraId="7A3CF5D3" w14:textId="77777777" w:rsidR="00E33FE2" w:rsidRDefault="00E33FE2" w:rsidP="00E33FE2">
      <w:pPr>
        <w:pStyle w:val="ListParagraph"/>
        <w:numPr>
          <w:ilvl w:val="0"/>
          <w:numId w:val="15"/>
        </w:numPr>
      </w:pPr>
      <w:r w:rsidRPr="00E33FE2">
        <w:t>Emboss effect</w:t>
      </w:r>
    </w:p>
    <w:p w14:paraId="5D8739FA" w14:textId="77777777" w:rsidR="00E33FE2" w:rsidRDefault="00E33FE2" w:rsidP="00E33FE2">
      <w:pPr>
        <w:pStyle w:val="ListParagraph"/>
        <w:numPr>
          <w:ilvl w:val="0"/>
          <w:numId w:val="15"/>
        </w:numPr>
      </w:pPr>
      <w:r w:rsidRPr="00E33FE2">
        <w:t>Sobel Edge Detection</w:t>
      </w:r>
    </w:p>
    <w:p w14:paraId="24DFAC01" w14:textId="77777777" w:rsidR="00E33FE2" w:rsidRDefault="00E33FE2" w:rsidP="00E33FE2">
      <w:pPr>
        <w:pStyle w:val="ListParagraph"/>
        <w:numPr>
          <w:ilvl w:val="0"/>
          <w:numId w:val="15"/>
        </w:numPr>
      </w:pPr>
      <w:r w:rsidRPr="00E33FE2">
        <w:t>Contrast adjustment</w:t>
      </w:r>
    </w:p>
    <w:p w14:paraId="2273A4B1" w14:textId="77777777" w:rsidR="00E33FE2" w:rsidRDefault="00E33FE2" w:rsidP="00E33FE2">
      <w:pPr>
        <w:pStyle w:val="ListParagraph"/>
        <w:numPr>
          <w:ilvl w:val="0"/>
          <w:numId w:val="15"/>
        </w:numPr>
      </w:pPr>
      <w:r w:rsidRPr="00E33FE2">
        <w:t>K-Mean Clustering</w:t>
      </w:r>
    </w:p>
    <w:p w14:paraId="008756D9" w14:textId="28BE2A90" w:rsidR="00E33FE2" w:rsidRPr="00E33FE2" w:rsidRDefault="00E33FE2" w:rsidP="00E33FE2">
      <w:r w:rsidRPr="00E33FE2">
        <w:t>Each filter is systematically verified to confirm correct implementation and expected behavior within the processing pipeline.</w:t>
      </w:r>
    </w:p>
    <w:p w14:paraId="631B6AFE" w14:textId="77777777" w:rsidR="00E33FE2" w:rsidRPr="00E33FE2" w:rsidRDefault="00E33FE2" w:rsidP="00E33FE2">
      <w:pPr>
        <w:rPr>
          <w:b/>
          <w:bCs/>
        </w:rPr>
      </w:pPr>
      <w:r w:rsidRPr="00E33FE2">
        <w:rPr>
          <w:b/>
          <w:bCs/>
        </w:rPr>
        <w:t>UVM Testbench Structure</w:t>
      </w:r>
    </w:p>
    <w:p w14:paraId="2DE479E7" w14:textId="77777777" w:rsidR="00E33FE2" w:rsidRPr="00E33FE2" w:rsidRDefault="00E33FE2" w:rsidP="00E33FE2">
      <w:pPr>
        <w:rPr>
          <w:b/>
          <w:bCs/>
        </w:rPr>
      </w:pPr>
      <w:r w:rsidRPr="00E33FE2">
        <w:rPr>
          <w:b/>
          <w:bCs/>
        </w:rPr>
        <w:t>1. Testbench Components</w:t>
      </w:r>
    </w:p>
    <w:p w14:paraId="312559E0" w14:textId="77777777" w:rsidR="00E33FE2" w:rsidRPr="00E33FE2" w:rsidRDefault="00E33FE2" w:rsidP="00E33FE2">
      <w:pPr>
        <w:numPr>
          <w:ilvl w:val="0"/>
          <w:numId w:val="2"/>
        </w:numPr>
      </w:pPr>
      <w:r w:rsidRPr="00E33FE2">
        <w:rPr>
          <w:b/>
          <w:bCs/>
        </w:rPr>
        <w:t>DUT (Design Under Test):</w:t>
      </w:r>
      <w:r w:rsidRPr="00E33FE2">
        <w:t xml:space="preserve"> The video processing/color space module.</w:t>
      </w:r>
    </w:p>
    <w:p w14:paraId="00F5C0BE" w14:textId="77777777" w:rsidR="00E33FE2" w:rsidRPr="00E33FE2" w:rsidRDefault="00E33FE2" w:rsidP="00E33FE2">
      <w:pPr>
        <w:numPr>
          <w:ilvl w:val="0"/>
          <w:numId w:val="2"/>
        </w:numPr>
      </w:pPr>
      <w:r w:rsidRPr="00E33FE2">
        <w:rPr>
          <w:b/>
          <w:bCs/>
        </w:rPr>
        <w:t>UVM Driver:</w:t>
      </w:r>
      <w:r w:rsidRPr="00E33FE2">
        <w:t xml:space="preserve"> Drives stimulus to the DUT via AXI4-Lite and AXI4-Stream interfaces.</w:t>
      </w:r>
    </w:p>
    <w:p w14:paraId="6EEFEEBF" w14:textId="77777777" w:rsidR="00E33FE2" w:rsidRPr="00E33FE2" w:rsidRDefault="00E33FE2" w:rsidP="00E33FE2">
      <w:pPr>
        <w:numPr>
          <w:ilvl w:val="0"/>
          <w:numId w:val="2"/>
        </w:numPr>
      </w:pPr>
      <w:r w:rsidRPr="00E33FE2">
        <w:rPr>
          <w:b/>
          <w:bCs/>
        </w:rPr>
        <w:t>UVM Monitor:</w:t>
      </w:r>
      <w:r w:rsidRPr="00E33FE2">
        <w:t xml:space="preserve"> Observes and collects output transactions from the DUT.</w:t>
      </w:r>
    </w:p>
    <w:p w14:paraId="05A6F84C" w14:textId="77777777" w:rsidR="00E33FE2" w:rsidRPr="00E33FE2" w:rsidRDefault="00E33FE2" w:rsidP="00E33FE2">
      <w:pPr>
        <w:numPr>
          <w:ilvl w:val="0"/>
          <w:numId w:val="2"/>
        </w:numPr>
      </w:pPr>
      <w:r w:rsidRPr="00E33FE2">
        <w:rPr>
          <w:b/>
          <w:bCs/>
        </w:rPr>
        <w:t>UVM Scoreboard:</w:t>
      </w:r>
      <w:r w:rsidRPr="00E33FE2">
        <w:t xml:space="preserve"> Compares DUT output with expected results.</w:t>
      </w:r>
    </w:p>
    <w:p w14:paraId="719031A1" w14:textId="77777777" w:rsidR="00E33FE2" w:rsidRPr="00E33FE2" w:rsidRDefault="00E33FE2" w:rsidP="00E33FE2">
      <w:pPr>
        <w:numPr>
          <w:ilvl w:val="0"/>
          <w:numId w:val="2"/>
        </w:numPr>
      </w:pPr>
      <w:r w:rsidRPr="00E33FE2">
        <w:rPr>
          <w:b/>
          <w:bCs/>
        </w:rPr>
        <w:t>UVM Agent:</w:t>
      </w:r>
      <w:r w:rsidRPr="00E33FE2">
        <w:t xml:space="preserve"> Bundles sequencer, driver, monitor, and coverage.</w:t>
      </w:r>
    </w:p>
    <w:p w14:paraId="43CCEC44" w14:textId="77777777" w:rsidR="00E33FE2" w:rsidRPr="00E33FE2" w:rsidRDefault="00E33FE2" w:rsidP="00E33FE2">
      <w:pPr>
        <w:numPr>
          <w:ilvl w:val="0"/>
          <w:numId w:val="2"/>
        </w:numPr>
      </w:pPr>
      <w:r w:rsidRPr="00E33FE2">
        <w:rPr>
          <w:b/>
          <w:bCs/>
        </w:rPr>
        <w:t>UVM Environment:</w:t>
      </w:r>
      <w:r w:rsidRPr="00E33FE2">
        <w:t xml:space="preserve"> Instantiates and connects all components.</w:t>
      </w:r>
    </w:p>
    <w:p w14:paraId="2790D36E" w14:textId="77777777" w:rsidR="00E33FE2" w:rsidRPr="00E33FE2" w:rsidRDefault="00E33FE2" w:rsidP="00E33FE2">
      <w:pPr>
        <w:rPr>
          <w:b/>
          <w:bCs/>
        </w:rPr>
      </w:pPr>
      <w:r w:rsidRPr="00E33FE2">
        <w:rPr>
          <w:b/>
          <w:bCs/>
        </w:rPr>
        <w:t>2. Data Items</w:t>
      </w:r>
    </w:p>
    <w:p w14:paraId="7A0BFDEC" w14:textId="77777777" w:rsidR="00E33FE2" w:rsidRPr="00E33FE2" w:rsidRDefault="00E33FE2" w:rsidP="00E33FE2">
      <w:pPr>
        <w:numPr>
          <w:ilvl w:val="0"/>
          <w:numId w:val="3"/>
        </w:numPr>
      </w:pPr>
      <w:r w:rsidRPr="00E33FE2">
        <w:rPr>
          <w:b/>
          <w:bCs/>
        </w:rPr>
        <w:t>d5m_trans:</w:t>
      </w:r>
      <w:r w:rsidRPr="00E33FE2">
        <w:t xml:space="preserve"> UVM sequence item struct for RGB pixel data, AXI4-Lite transactions, and filter configuration.</w:t>
      </w:r>
    </w:p>
    <w:p w14:paraId="39193435" w14:textId="77777777" w:rsidR="00E33FE2" w:rsidRPr="00E33FE2" w:rsidRDefault="00E33FE2" w:rsidP="00E33FE2">
      <w:pPr>
        <w:rPr>
          <w:b/>
          <w:bCs/>
        </w:rPr>
      </w:pPr>
      <w:r w:rsidRPr="00E33FE2">
        <w:rPr>
          <w:b/>
          <w:bCs/>
        </w:rPr>
        <w:t>3. Testbench Flow</w:t>
      </w:r>
    </w:p>
    <w:p w14:paraId="16F49745" w14:textId="77777777" w:rsidR="00E33FE2" w:rsidRPr="00E33FE2" w:rsidRDefault="00E33FE2" w:rsidP="00E33FE2">
      <w:pPr>
        <w:numPr>
          <w:ilvl w:val="0"/>
          <w:numId w:val="4"/>
        </w:numPr>
      </w:pPr>
      <w:r w:rsidRPr="00E33FE2">
        <w:rPr>
          <w:b/>
          <w:bCs/>
        </w:rPr>
        <w:t>Build Phase:</w:t>
      </w:r>
      <w:r w:rsidRPr="00E33FE2">
        <w:t xml:space="preserve"> Configure interfaces and connect components.</w:t>
      </w:r>
    </w:p>
    <w:p w14:paraId="405BE684" w14:textId="77777777" w:rsidR="00E33FE2" w:rsidRPr="00E33FE2" w:rsidRDefault="00E33FE2" w:rsidP="00E33FE2">
      <w:pPr>
        <w:numPr>
          <w:ilvl w:val="0"/>
          <w:numId w:val="4"/>
        </w:numPr>
      </w:pPr>
      <w:r w:rsidRPr="00E33FE2">
        <w:rPr>
          <w:b/>
          <w:bCs/>
        </w:rPr>
        <w:t>Run Phase:</w:t>
      </w:r>
      <w:r w:rsidRPr="00E33FE2">
        <w:t xml:space="preserve"> </w:t>
      </w:r>
    </w:p>
    <w:p w14:paraId="20A7357D" w14:textId="77777777" w:rsidR="00E33FE2" w:rsidRPr="00E33FE2" w:rsidRDefault="00E33FE2" w:rsidP="00E33FE2">
      <w:pPr>
        <w:numPr>
          <w:ilvl w:val="1"/>
          <w:numId w:val="4"/>
        </w:numPr>
      </w:pPr>
      <w:r w:rsidRPr="00E33FE2">
        <w:t>Stimulus generation (image/frame input).</w:t>
      </w:r>
    </w:p>
    <w:p w14:paraId="49BBC697" w14:textId="77777777" w:rsidR="00E33FE2" w:rsidRPr="00E33FE2" w:rsidRDefault="00E33FE2" w:rsidP="00E33FE2">
      <w:pPr>
        <w:numPr>
          <w:ilvl w:val="1"/>
          <w:numId w:val="4"/>
        </w:numPr>
      </w:pPr>
      <w:r w:rsidRPr="00E33FE2">
        <w:t>Driving transactions to DUT.</w:t>
      </w:r>
    </w:p>
    <w:p w14:paraId="43BE61F3" w14:textId="77777777" w:rsidR="00E33FE2" w:rsidRPr="00E33FE2" w:rsidRDefault="00E33FE2" w:rsidP="00E33FE2">
      <w:pPr>
        <w:numPr>
          <w:ilvl w:val="1"/>
          <w:numId w:val="4"/>
        </w:numPr>
      </w:pPr>
      <w:r w:rsidRPr="00E33FE2">
        <w:t>Collecting and checking output.</w:t>
      </w:r>
    </w:p>
    <w:p w14:paraId="79C091F9" w14:textId="77777777" w:rsidR="00E33FE2" w:rsidRPr="00E33FE2" w:rsidRDefault="00E33FE2" w:rsidP="00E33FE2">
      <w:pPr>
        <w:numPr>
          <w:ilvl w:val="1"/>
          <w:numId w:val="4"/>
        </w:numPr>
      </w:pPr>
      <w:r w:rsidRPr="00E33FE2">
        <w:t>Scoreboard comparison for pass/fail.</w:t>
      </w:r>
    </w:p>
    <w:p w14:paraId="6BACF078" w14:textId="77777777" w:rsidR="00E33FE2" w:rsidRPr="00E33FE2" w:rsidRDefault="00E33FE2" w:rsidP="00E33FE2">
      <w:r w:rsidRPr="00E33FE2">
        <w:pict w14:anchorId="76E23AD7">
          <v:rect id="_x0000_i1124" style="width:0;height:1.5pt" o:hralign="center" o:hrstd="t" o:hr="t" fillcolor="#a0a0a0" stroked="f"/>
        </w:pict>
      </w:r>
    </w:p>
    <w:p w14:paraId="649224E7" w14:textId="77777777" w:rsidR="00E33FE2" w:rsidRPr="00E33FE2" w:rsidRDefault="00E33FE2" w:rsidP="00E33FE2">
      <w:pPr>
        <w:rPr>
          <w:b/>
          <w:bCs/>
        </w:rPr>
      </w:pPr>
      <w:r w:rsidRPr="00E33FE2">
        <w:rPr>
          <w:b/>
          <w:bCs/>
        </w:rPr>
        <w:t>Verification Approach</w:t>
      </w:r>
    </w:p>
    <w:p w14:paraId="559E8EC1" w14:textId="77777777" w:rsidR="00E33FE2" w:rsidRPr="00E33FE2" w:rsidRDefault="00E33FE2" w:rsidP="00E33FE2">
      <w:pPr>
        <w:numPr>
          <w:ilvl w:val="0"/>
          <w:numId w:val="5"/>
        </w:numPr>
      </w:pPr>
      <w:r w:rsidRPr="00E33FE2">
        <w:rPr>
          <w:b/>
          <w:bCs/>
        </w:rPr>
        <w:t>Stimulus:</w:t>
      </w:r>
      <w:r w:rsidRPr="00E33FE2">
        <w:t xml:space="preserve"> </w:t>
      </w:r>
    </w:p>
    <w:p w14:paraId="3ED75DFA" w14:textId="77777777" w:rsidR="00E33FE2" w:rsidRPr="00E33FE2" w:rsidRDefault="00E33FE2" w:rsidP="00E33FE2">
      <w:pPr>
        <w:numPr>
          <w:ilvl w:val="1"/>
          <w:numId w:val="5"/>
        </w:numPr>
      </w:pPr>
      <w:r w:rsidRPr="00E33FE2">
        <w:t>Read image files and apply RGB stimulus to filters and color space modules.</w:t>
      </w:r>
    </w:p>
    <w:p w14:paraId="673D0DD2" w14:textId="77777777" w:rsidR="00E33FE2" w:rsidRPr="00E33FE2" w:rsidRDefault="00E33FE2" w:rsidP="00E33FE2">
      <w:pPr>
        <w:numPr>
          <w:ilvl w:val="1"/>
          <w:numId w:val="5"/>
        </w:numPr>
      </w:pPr>
      <w:r w:rsidRPr="00E33FE2">
        <w:t>Configurable image sizes (e.g., 64x64, 128x125, 255x255, 1920x1080).</w:t>
      </w:r>
    </w:p>
    <w:p w14:paraId="2C480E80" w14:textId="77777777" w:rsidR="00E33FE2" w:rsidRPr="00E33FE2" w:rsidRDefault="00E33FE2" w:rsidP="00E33FE2">
      <w:pPr>
        <w:numPr>
          <w:ilvl w:val="0"/>
          <w:numId w:val="5"/>
        </w:numPr>
      </w:pPr>
      <w:r w:rsidRPr="00E33FE2">
        <w:rPr>
          <w:b/>
          <w:bCs/>
        </w:rPr>
        <w:t>Checking:</w:t>
      </w:r>
      <w:r w:rsidRPr="00E33FE2">
        <w:t xml:space="preserve"> </w:t>
      </w:r>
    </w:p>
    <w:p w14:paraId="63611CD7" w14:textId="77777777" w:rsidR="00E33FE2" w:rsidRPr="00E33FE2" w:rsidRDefault="00E33FE2" w:rsidP="00E33FE2">
      <w:pPr>
        <w:numPr>
          <w:ilvl w:val="1"/>
          <w:numId w:val="5"/>
        </w:numPr>
      </w:pPr>
      <w:r w:rsidRPr="00E33FE2">
        <w:t>Manual and automated checking of output images.</w:t>
      </w:r>
    </w:p>
    <w:p w14:paraId="1F9C43DE" w14:textId="77777777" w:rsidR="00E33FE2" w:rsidRPr="00E33FE2" w:rsidRDefault="00E33FE2" w:rsidP="00E33FE2">
      <w:pPr>
        <w:numPr>
          <w:ilvl w:val="1"/>
          <w:numId w:val="5"/>
        </w:numPr>
      </w:pPr>
      <w:r w:rsidRPr="00E33FE2">
        <w:t>Scoreboard compares actual vs. expected results.</w:t>
      </w:r>
    </w:p>
    <w:p w14:paraId="48E4545E" w14:textId="77777777" w:rsidR="00E33FE2" w:rsidRPr="00E33FE2" w:rsidRDefault="00E33FE2" w:rsidP="00E33FE2">
      <w:pPr>
        <w:numPr>
          <w:ilvl w:val="0"/>
          <w:numId w:val="5"/>
        </w:numPr>
      </w:pPr>
      <w:r w:rsidRPr="00E33FE2">
        <w:rPr>
          <w:b/>
          <w:bCs/>
        </w:rPr>
        <w:t>Coverage:</w:t>
      </w:r>
      <w:r w:rsidRPr="00E33FE2">
        <w:t xml:space="preserve"> </w:t>
      </w:r>
    </w:p>
    <w:p w14:paraId="7A85873E" w14:textId="77777777" w:rsidR="00E33FE2" w:rsidRPr="00E33FE2" w:rsidRDefault="00E33FE2" w:rsidP="00E33FE2">
      <w:pPr>
        <w:numPr>
          <w:ilvl w:val="1"/>
          <w:numId w:val="5"/>
        </w:numPr>
      </w:pPr>
      <w:r w:rsidRPr="00E33FE2">
        <w:t>Analysis ports for coverage collection.</w:t>
      </w:r>
    </w:p>
    <w:p w14:paraId="6FA24158" w14:textId="77777777" w:rsidR="00E33FE2" w:rsidRPr="00E33FE2" w:rsidRDefault="00E33FE2" w:rsidP="00E33FE2">
      <w:pPr>
        <w:numPr>
          <w:ilvl w:val="0"/>
          <w:numId w:val="5"/>
        </w:numPr>
      </w:pPr>
      <w:r w:rsidRPr="00E33FE2">
        <w:rPr>
          <w:b/>
          <w:bCs/>
        </w:rPr>
        <w:t>Configurable Tests:</w:t>
      </w:r>
      <w:r w:rsidRPr="00E33FE2">
        <w:t xml:space="preserve"> </w:t>
      </w:r>
    </w:p>
    <w:p w14:paraId="3EB1B57E" w14:textId="77777777" w:rsidR="00E33FE2" w:rsidRPr="00E33FE2" w:rsidRDefault="00E33FE2" w:rsidP="00E33FE2">
      <w:pPr>
        <w:numPr>
          <w:ilvl w:val="1"/>
          <w:numId w:val="5"/>
        </w:numPr>
      </w:pPr>
      <w:r w:rsidRPr="00E33FE2">
        <w:t>Enable/disable filters and color space conversions via testbench macros.</w:t>
      </w:r>
    </w:p>
    <w:p w14:paraId="428C8B99" w14:textId="77777777" w:rsidR="00E33FE2" w:rsidRPr="00E33FE2" w:rsidRDefault="00E33FE2" w:rsidP="00E33FE2">
      <w:r w:rsidRPr="00E33FE2">
        <w:pict w14:anchorId="5FF850D3">
          <v:rect id="_x0000_i1125" style="width:0;height:1.5pt" o:hralign="center" o:hrstd="t" o:hr="t" fillcolor="#a0a0a0" stroked="f"/>
        </w:pict>
      </w:r>
    </w:p>
    <w:p w14:paraId="24D44AD8" w14:textId="77777777" w:rsidR="00E33FE2" w:rsidRPr="00E33FE2" w:rsidRDefault="00E33FE2" w:rsidP="00E33FE2">
      <w:pPr>
        <w:rPr>
          <w:b/>
          <w:bCs/>
        </w:rPr>
      </w:pPr>
      <w:r w:rsidRPr="00E33FE2">
        <w:rPr>
          <w:b/>
          <w:bCs/>
        </w:rPr>
        <w:t>Example: K-Mean Clustering Verification</w:t>
      </w:r>
    </w:p>
    <w:p w14:paraId="7F480746" w14:textId="77777777" w:rsidR="00E33FE2" w:rsidRPr="00E33FE2" w:rsidRDefault="00E33FE2" w:rsidP="00E33FE2">
      <w:pPr>
        <w:numPr>
          <w:ilvl w:val="0"/>
          <w:numId w:val="6"/>
        </w:numPr>
      </w:pPr>
      <w:r w:rsidRPr="00E33FE2">
        <w:rPr>
          <w:b/>
          <w:bCs/>
        </w:rPr>
        <w:t>Stimulus:</w:t>
      </w:r>
      <w:r w:rsidRPr="00E33FE2">
        <w:t xml:space="preserve"> Apply RGB image data to K-Mean clustering module.</w:t>
      </w:r>
    </w:p>
    <w:p w14:paraId="094BFB39" w14:textId="77777777" w:rsidR="00E33FE2" w:rsidRPr="00E33FE2" w:rsidRDefault="00E33FE2" w:rsidP="00E33FE2">
      <w:pPr>
        <w:numPr>
          <w:ilvl w:val="0"/>
          <w:numId w:val="6"/>
        </w:numPr>
      </w:pPr>
      <w:r w:rsidRPr="00E33FE2">
        <w:rPr>
          <w:b/>
          <w:bCs/>
        </w:rPr>
        <w:t>Expected Output:</w:t>
      </w:r>
      <w:r w:rsidRPr="00E33FE2">
        <w:t xml:space="preserve"> Image quantized to K colors.</w:t>
      </w:r>
    </w:p>
    <w:p w14:paraId="42F177AC" w14:textId="77777777" w:rsidR="00E33FE2" w:rsidRPr="00E33FE2" w:rsidRDefault="00E33FE2" w:rsidP="00E33FE2">
      <w:pPr>
        <w:numPr>
          <w:ilvl w:val="0"/>
          <w:numId w:val="6"/>
        </w:numPr>
      </w:pPr>
      <w:r w:rsidRPr="00E33FE2">
        <w:rPr>
          <w:b/>
          <w:bCs/>
        </w:rPr>
        <w:t>Scoreboard:</w:t>
      </w:r>
      <w:r w:rsidRPr="00E33FE2">
        <w:t xml:space="preserve"> Checks if output matches expected clustered palette.</w:t>
      </w:r>
    </w:p>
    <w:p w14:paraId="4488E3A4" w14:textId="77777777" w:rsidR="00E33FE2" w:rsidRPr="00E33FE2" w:rsidRDefault="00E33FE2" w:rsidP="00E33FE2">
      <w:r w:rsidRPr="00E33FE2">
        <w:pict w14:anchorId="54419F45">
          <v:rect id="_x0000_i1126" style="width:0;height:1.5pt" o:hralign="center" o:hrstd="t" o:hr="t" fillcolor="#a0a0a0" stroked="f"/>
        </w:pict>
      </w:r>
    </w:p>
    <w:p w14:paraId="5291E278" w14:textId="77777777" w:rsidR="00E33FE2" w:rsidRPr="00E33FE2" w:rsidRDefault="00E33FE2" w:rsidP="00E33FE2">
      <w:pPr>
        <w:rPr>
          <w:b/>
          <w:bCs/>
        </w:rPr>
      </w:pPr>
      <w:r w:rsidRPr="00E33FE2">
        <w:rPr>
          <w:b/>
          <w:bCs/>
        </w:rPr>
        <w:t>AXI4-Lite Protocol Verification</w:t>
      </w:r>
    </w:p>
    <w:p w14:paraId="41A9F1E8" w14:textId="77777777" w:rsidR="00E33FE2" w:rsidRPr="00E33FE2" w:rsidRDefault="00E33FE2" w:rsidP="00E33FE2">
      <w:pPr>
        <w:numPr>
          <w:ilvl w:val="0"/>
          <w:numId w:val="7"/>
        </w:numPr>
      </w:pPr>
      <w:r w:rsidRPr="00E33FE2">
        <w:rPr>
          <w:b/>
          <w:bCs/>
        </w:rPr>
        <w:t>Read/Write Transactions:</w:t>
      </w:r>
      <w:r w:rsidRPr="00E33FE2">
        <w:t xml:space="preserve"> </w:t>
      </w:r>
    </w:p>
    <w:p w14:paraId="2FB222BB" w14:textId="77777777" w:rsidR="00E33FE2" w:rsidRPr="00E33FE2" w:rsidRDefault="00E33FE2" w:rsidP="00E33FE2">
      <w:pPr>
        <w:numPr>
          <w:ilvl w:val="1"/>
          <w:numId w:val="7"/>
        </w:numPr>
      </w:pPr>
      <w:r w:rsidRPr="00E33FE2">
        <w:t>Address, data, and response phases.</w:t>
      </w:r>
    </w:p>
    <w:p w14:paraId="5FEB246B" w14:textId="77777777" w:rsidR="00E33FE2" w:rsidRPr="00E33FE2" w:rsidRDefault="00E33FE2" w:rsidP="00E33FE2">
      <w:pPr>
        <w:numPr>
          <w:ilvl w:val="1"/>
          <w:numId w:val="7"/>
        </w:numPr>
      </w:pPr>
      <w:r w:rsidRPr="00E33FE2">
        <w:t>Valid/ready handshaking.</w:t>
      </w:r>
    </w:p>
    <w:p w14:paraId="5AE0F775" w14:textId="77777777" w:rsidR="00E33FE2" w:rsidRPr="00E33FE2" w:rsidRDefault="00E33FE2" w:rsidP="00E33FE2">
      <w:pPr>
        <w:numPr>
          <w:ilvl w:val="1"/>
          <w:numId w:val="7"/>
        </w:numPr>
      </w:pPr>
      <w:r w:rsidRPr="00E33FE2">
        <w:t>Timeout and error handling.</w:t>
      </w:r>
    </w:p>
    <w:p w14:paraId="03823480" w14:textId="77777777" w:rsidR="00E33FE2" w:rsidRPr="00E33FE2" w:rsidRDefault="00E33FE2" w:rsidP="00E33FE2">
      <w:pPr>
        <w:numPr>
          <w:ilvl w:val="0"/>
          <w:numId w:val="7"/>
        </w:numPr>
      </w:pPr>
      <w:r w:rsidRPr="00E33FE2">
        <w:rPr>
          <w:b/>
          <w:bCs/>
        </w:rPr>
        <w:t>Parallel Channels:</w:t>
      </w:r>
      <w:r w:rsidRPr="00E33FE2">
        <w:t xml:space="preserve"> </w:t>
      </w:r>
    </w:p>
    <w:p w14:paraId="3524C2AE" w14:textId="77777777" w:rsidR="00E33FE2" w:rsidRPr="00E33FE2" w:rsidRDefault="00E33FE2" w:rsidP="00E33FE2">
      <w:pPr>
        <w:numPr>
          <w:ilvl w:val="1"/>
          <w:numId w:val="7"/>
        </w:numPr>
      </w:pPr>
      <w:r w:rsidRPr="00E33FE2">
        <w:t>Multiple concurrent read/write operations.</w:t>
      </w:r>
    </w:p>
    <w:p w14:paraId="5E4D5F2E" w14:textId="77777777" w:rsidR="00E33FE2" w:rsidRPr="00E33FE2" w:rsidRDefault="00E33FE2" w:rsidP="00E33FE2">
      <w:r w:rsidRPr="00E33FE2">
        <w:pict w14:anchorId="7487F421">
          <v:rect id="_x0000_i1127" style="width:0;height:1.5pt" o:hralign="center" o:hrstd="t" o:hr="t" fillcolor="#a0a0a0" stroked="f"/>
        </w:pict>
      </w:r>
    </w:p>
    <w:p w14:paraId="59495CF9" w14:textId="77777777" w:rsidR="00E33FE2" w:rsidRPr="00E33FE2" w:rsidRDefault="00E33FE2" w:rsidP="00E33FE2">
      <w:pPr>
        <w:rPr>
          <w:b/>
          <w:bCs/>
        </w:rPr>
      </w:pPr>
      <w:r w:rsidRPr="00E33FE2">
        <w:rPr>
          <w:b/>
          <w:bCs/>
        </w:rPr>
        <w:t>Key Points</w:t>
      </w:r>
    </w:p>
    <w:p w14:paraId="6E80A08F" w14:textId="77777777" w:rsidR="00E33FE2" w:rsidRPr="00E33FE2" w:rsidRDefault="00E33FE2" w:rsidP="00E33FE2">
      <w:pPr>
        <w:numPr>
          <w:ilvl w:val="0"/>
          <w:numId w:val="8"/>
        </w:numPr>
      </w:pPr>
      <w:r w:rsidRPr="00E33FE2">
        <w:rPr>
          <w:b/>
          <w:bCs/>
        </w:rPr>
        <w:t>Modular UVM Environment:</w:t>
      </w:r>
      <w:r w:rsidRPr="00E33FE2">
        <w:t xml:space="preserve"> Each filter and color space module is verified independently.</w:t>
      </w:r>
    </w:p>
    <w:p w14:paraId="579C8190" w14:textId="77777777" w:rsidR="00E33FE2" w:rsidRPr="00E33FE2" w:rsidRDefault="00E33FE2" w:rsidP="00E33FE2">
      <w:pPr>
        <w:numPr>
          <w:ilvl w:val="0"/>
          <w:numId w:val="8"/>
        </w:numPr>
      </w:pPr>
      <w:r w:rsidRPr="00E33FE2">
        <w:rPr>
          <w:b/>
          <w:bCs/>
        </w:rPr>
        <w:t>Configurable Parameters:</w:t>
      </w:r>
      <w:r w:rsidRPr="00E33FE2">
        <w:t xml:space="preserve"> Image size, filter enable, color space selection.</w:t>
      </w:r>
    </w:p>
    <w:p w14:paraId="2A2355A5" w14:textId="77777777" w:rsidR="00E33FE2" w:rsidRPr="00E33FE2" w:rsidRDefault="00E33FE2" w:rsidP="00E33FE2">
      <w:pPr>
        <w:numPr>
          <w:ilvl w:val="0"/>
          <w:numId w:val="8"/>
        </w:numPr>
      </w:pPr>
      <w:r w:rsidRPr="00E33FE2">
        <w:rPr>
          <w:b/>
          <w:bCs/>
        </w:rPr>
        <w:t>Comprehensive Coverage:</w:t>
      </w:r>
      <w:r w:rsidRPr="00E33FE2">
        <w:t xml:space="preserve"> Ensures correctness of video processing pipeline.</w:t>
      </w:r>
    </w:p>
    <w:p w14:paraId="289956BC" w14:textId="77777777" w:rsidR="00E33FE2" w:rsidRPr="00E33FE2" w:rsidRDefault="00E33FE2" w:rsidP="00E33FE2">
      <w:r w:rsidRPr="00E33FE2">
        <w:pict w14:anchorId="1EAD7C91">
          <v:rect id="_x0000_i1128" style="width:0;height:1.5pt" o:hralign="center" o:hrstd="t" o:hr="t" fillcolor="#a0a0a0" stroked="f"/>
        </w:pict>
      </w:r>
    </w:p>
    <w:p w14:paraId="1DA14231" w14:textId="77777777" w:rsidR="00E33FE2" w:rsidRPr="00E33FE2" w:rsidRDefault="00E33FE2" w:rsidP="00E33FE2">
      <w:pPr>
        <w:rPr>
          <w:b/>
          <w:bCs/>
        </w:rPr>
      </w:pPr>
      <w:r w:rsidRPr="00E33FE2">
        <w:rPr>
          <w:b/>
          <w:bCs/>
        </w:rPr>
        <w:t>Would you like a sample UVM testbench code or a diagram of the verification environment?</w:t>
      </w:r>
    </w:p>
    <w:p w14:paraId="4E7507C0" w14:textId="77777777" w:rsidR="00E33FE2" w:rsidRPr="00E33FE2" w:rsidRDefault="00E33FE2" w:rsidP="00E33FE2">
      <w:r w:rsidRPr="00E33FE2">
        <w:t>Let me know if you want a specific example, code snippet, or a visual block diagram!</w:t>
      </w:r>
    </w:p>
    <w:p w14:paraId="7AB72232" w14:textId="77777777" w:rsidR="00E33FE2" w:rsidRPr="00E33FE2" w:rsidRDefault="00E33FE2" w:rsidP="00E33FE2">
      <w:pPr>
        <w:rPr>
          <w:b/>
          <w:bCs/>
        </w:rPr>
      </w:pPr>
      <w:r w:rsidRPr="00E33FE2">
        <w:rPr>
          <w:b/>
          <w:bCs/>
        </w:rPr>
        <w:t>Provide your feedback on BizChat</w:t>
      </w:r>
    </w:p>
    <w:p w14:paraId="5EA7C303" w14:textId="77777777" w:rsidR="00E33FE2" w:rsidRPr="00E33FE2" w:rsidRDefault="00E33FE2" w:rsidP="00E33FE2">
      <w:pPr>
        <w:rPr>
          <w:b/>
          <w:bCs/>
        </w:rPr>
      </w:pPr>
      <w:r w:rsidRPr="00E33FE2">
        <w:rPr>
          <w:b/>
          <w:bCs/>
        </w:rPr>
        <w:t xml:space="preserve">You said: </w:t>
      </w:r>
    </w:p>
    <w:p w14:paraId="64F124D3" w14:textId="77777777" w:rsidR="00E33FE2" w:rsidRPr="00E33FE2" w:rsidRDefault="00E33FE2" w:rsidP="00E33FE2">
      <w:r w:rsidRPr="00E33FE2">
        <w:t>YES</w:t>
      </w:r>
    </w:p>
    <w:p w14:paraId="121EB196" w14:textId="77777777" w:rsidR="00E33FE2" w:rsidRPr="00E33FE2" w:rsidRDefault="00E33FE2" w:rsidP="00E33FE2">
      <w:pPr>
        <w:rPr>
          <w:b/>
          <w:bCs/>
        </w:rPr>
      </w:pPr>
      <w:r w:rsidRPr="00E33FE2">
        <w:rPr>
          <w:b/>
          <w:bCs/>
        </w:rPr>
        <w:t xml:space="preserve">Copilot said: </w:t>
      </w:r>
    </w:p>
    <w:p w14:paraId="3E8F6F6E" w14:textId="77777777" w:rsidR="00E33FE2" w:rsidRPr="00E33FE2" w:rsidRDefault="00E33FE2" w:rsidP="00E33FE2">
      <w:r w:rsidRPr="00E33FE2">
        <w:t>Copilot</w:t>
      </w:r>
    </w:p>
    <w:p w14:paraId="1FB2A1AF" w14:textId="77777777" w:rsidR="00E33FE2" w:rsidRPr="00E33FE2" w:rsidRDefault="00E33FE2" w:rsidP="00E33FE2">
      <w:r w:rsidRPr="00E33FE2">
        <w:t xml:space="preserve">Here is a detailed summary and sample code for </w:t>
      </w:r>
      <w:r w:rsidRPr="00E33FE2">
        <w:rPr>
          <w:b/>
          <w:bCs/>
        </w:rPr>
        <w:t>UVM Verification of Video Processing and Color Space Modules</w:t>
      </w:r>
      <w:r w:rsidRPr="00E33FE2">
        <w:t xml:space="preserve"> based on the document "Video Color Processing" (Draft v2.0, Sakinder Ali):</w:t>
      </w:r>
    </w:p>
    <w:p w14:paraId="22F17E6F" w14:textId="77777777" w:rsidR="00E33FE2" w:rsidRPr="00E33FE2" w:rsidRDefault="00E33FE2" w:rsidP="00E33FE2">
      <w:r w:rsidRPr="00E33FE2">
        <w:pict w14:anchorId="009093C8">
          <v:rect id="_x0000_i1129" style="width:0;height:1.5pt" o:hralign="center" o:hrstd="t" o:hr="t" fillcolor="#a0a0a0" stroked="f"/>
        </w:pict>
      </w:r>
    </w:p>
    <w:p w14:paraId="258C2338" w14:textId="77777777" w:rsidR="00E33FE2" w:rsidRPr="00E33FE2" w:rsidRDefault="00E33FE2" w:rsidP="00E33FE2">
      <w:pPr>
        <w:rPr>
          <w:b/>
          <w:bCs/>
        </w:rPr>
      </w:pPr>
      <w:r w:rsidRPr="00E33FE2">
        <w:rPr>
          <w:b/>
          <w:bCs/>
        </w:rPr>
        <w:t>UVM Verification Environment Overview</w:t>
      </w:r>
    </w:p>
    <w:p w14:paraId="0C2FEC58" w14:textId="77777777" w:rsidR="00E33FE2" w:rsidRPr="00E33FE2" w:rsidRDefault="00E33FE2" w:rsidP="00E33FE2">
      <w:pPr>
        <w:rPr>
          <w:b/>
          <w:bCs/>
        </w:rPr>
      </w:pPr>
      <w:r w:rsidRPr="00E33FE2">
        <w:rPr>
          <w:b/>
          <w:bCs/>
        </w:rPr>
        <w:t>Testbench Structure</w:t>
      </w:r>
    </w:p>
    <w:p w14:paraId="258AAD02" w14:textId="77777777" w:rsidR="00E33FE2" w:rsidRPr="00E33FE2" w:rsidRDefault="00E33FE2" w:rsidP="00E33FE2">
      <w:pPr>
        <w:numPr>
          <w:ilvl w:val="0"/>
          <w:numId w:val="9"/>
        </w:numPr>
      </w:pPr>
      <w:r w:rsidRPr="00E33FE2">
        <w:rPr>
          <w:b/>
          <w:bCs/>
        </w:rPr>
        <w:t>DUT (Design Under Test):</w:t>
      </w:r>
      <w:r w:rsidRPr="00E33FE2">
        <w:t xml:space="preserve"> Video processing/color space module (e.g., RGB to HSL, K-Mean clustering, filters).</w:t>
      </w:r>
    </w:p>
    <w:p w14:paraId="541BF2AD" w14:textId="77777777" w:rsidR="00E33FE2" w:rsidRPr="00E33FE2" w:rsidRDefault="00E33FE2" w:rsidP="00E33FE2">
      <w:pPr>
        <w:numPr>
          <w:ilvl w:val="0"/>
          <w:numId w:val="9"/>
        </w:numPr>
      </w:pPr>
      <w:r w:rsidRPr="00E33FE2">
        <w:rPr>
          <w:b/>
          <w:bCs/>
        </w:rPr>
        <w:t>UVM Driver:</w:t>
      </w:r>
      <w:r w:rsidRPr="00E33FE2">
        <w:t xml:space="preserve"> Drives stimulus to DUT via AXI4-Lite and AXI4-Stream.</w:t>
      </w:r>
    </w:p>
    <w:p w14:paraId="4F39C597" w14:textId="77777777" w:rsidR="00E33FE2" w:rsidRPr="00E33FE2" w:rsidRDefault="00E33FE2" w:rsidP="00E33FE2">
      <w:pPr>
        <w:numPr>
          <w:ilvl w:val="0"/>
          <w:numId w:val="9"/>
        </w:numPr>
      </w:pPr>
      <w:r w:rsidRPr="00E33FE2">
        <w:rPr>
          <w:b/>
          <w:bCs/>
        </w:rPr>
        <w:t>UVM Monitor:</w:t>
      </w:r>
      <w:r w:rsidRPr="00E33FE2">
        <w:t xml:space="preserve"> Observes and collects output transactions.</w:t>
      </w:r>
    </w:p>
    <w:p w14:paraId="765E1D86" w14:textId="77777777" w:rsidR="00E33FE2" w:rsidRPr="00E33FE2" w:rsidRDefault="00E33FE2" w:rsidP="00E33FE2">
      <w:pPr>
        <w:numPr>
          <w:ilvl w:val="0"/>
          <w:numId w:val="9"/>
        </w:numPr>
      </w:pPr>
      <w:r w:rsidRPr="00E33FE2">
        <w:rPr>
          <w:b/>
          <w:bCs/>
        </w:rPr>
        <w:t>UVM Scoreboard:</w:t>
      </w:r>
      <w:r w:rsidRPr="00E33FE2">
        <w:t xml:space="preserve"> Compares DUT output with expected results.</w:t>
      </w:r>
    </w:p>
    <w:p w14:paraId="139F9E8F" w14:textId="77777777" w:rsidR="00E33FE2" w:rsidRPr="00E33FE2" w:rsidRDefault="00E33FE2" w:rsidP="00E33FE2">
      <w:pPr>
        <w:numPr>
          <w:ilvl w:val="0"/>
          <w:numId w:val="9"/>
        </w:numPr>
      </w:pPr>
      <w:r w:rsidRPr="00E33FE2">
        <w:rPr>
          <w:b/>
          <w:bCs/>
        </w:rPr>
        <w:t>UVM Agent:</w:t>
      </w:r>
      <w:r w:rsidRPr="00E33FE2">
        <w:t xml:space="preserve"> Bundles sequencer, driver, monitor, and coverage.</w:t>
      </w:r>
    </w:p>
    <w:p w14:paraId="6D92979B" w14:textId="77777777" w:rsidR="00E33FE2" w:rsidRPr="00E33FE2" w:rsidRDefault="00E33FE2" w:rsidP="00E33FE2">
      <w:pPr>
        <w:numPr>
          <w:ilvl w:val="0"/>
          <w:numId w:val="9"/>
        </w:numPr>
      </w:pPr>
      <w:r w:rsidRPr="00E33FE2">
        <w:rPr>
          <w:b/>
          <w:bCs/>
        </w:rPr>
        <w:t>UVM Environment:</w:t>
      </w:r>
      <w:r w:rsidRPr="00E33FE2">
        <w:t xml:space="preserve"> Instantiates and connects all components.</w:t>
      </w:r>
    </w:p>
    <w:p w14:paraId="2BCF1656" w14:textId="77777777" w:rsidR="00E33FE2" w:rsidRPr="00E33FE2" w:rsidRDefault="00E33FE2" w:rsidP="00E33FE2">
      <w:pPr>
        <w:rPr>
          <w:b/>
          <w:bCs/>
        </w:rPr>
      </w:pPr>
      <w:r w:rsidRPr="00E33FE2">
        <w:rPr>
          <w:b/>
          <w:bCs/>
        </w:rPr>
        <w:t>Data Items</w:t>
      </w:r>
    </w:p>
    <w:p w14:paraId="4298B2FD" w14:textId="77777777" w:rsidR="00E33FE2" w:rsidRPr="00E33FE2" w:rsidRDefault="00E33FE2" w:rsidP="00E33FE2">
      <w:pPr>
        <w:numPr>
          <w:ilvl w:val="0"/>
          <w:numId w:val="10"/>
        </w:numPr>
      </w:pPr>
      <w:r w:rsidRPr="00E33FE2">
        <w:rPr>
          <w:b/>
          <w:bCs/>
        </w:rPr>
        <w:t>d5m_trans:</w:t>
      </w:r>
      <w:r w:rsidRPr="00E33FE2">
        <w:t xml:space="preserve"> UVM sequence item struct for RGB pixel data, AXI4-Lite transactions, and filter configuration.</w:t>
      </w:r>
    </w:p>
    <w:p w14:paraId="77177444" w14:textId="77777777" w:rsidR="00E33FE2" w:rsidRPr="00E33FE2" w:rsidRDefault="00E33FE2" w:rsidP="00E33FE2">
      <w:pPr>
        <w:rPr>
          <w:b/>
          <w:bCs/>
        </w:rPr>
      </w:pPr>
      <w:r w:rsidRPr="00E33FE2">
        <w:rPr>
          <w:b/>
          <w:bCs/>
        </w:rPr>
        <w:t>Testbench Flow</w:t>
      </w:r>
    </w:p>
    <w:p w14:paraId="59D4452B" w14:textId="77777777" w:rsidR="00E33FE2" w:rsidRPr="00E33FE2" w:rsidRDefault="00E33FE2" w:rsidP="00E33FE2">
      <w:pPr>
        <w:numPr>
          <w:ilvl w:val="0"/>
          <w:numId w:val="11"/>
        </w:numPr>
      </w:pPr>
      <w:r w:rsidRPr="00E33FE2">
        <w:rPr>
          <w:b/>
          <w:bCs/>
        </w:rPr>
        <w:t>Build Phase:</w:t>
      </w:r>
      <w:r w:rsidRPr="00E33FE2">
        <w:t xml:space="preserve"> Configure interfaces and connect components.</w:t>
      </w:r>
    </w:p>
    <w:p w14:paraId="3F6E7530" w14:textId="77777777" w:rsidR="00E33FE2" w:rsidRPr="00E33FE2" w:rsidRDefault="00E33FE2" w:rsidP="00E33FE2">
      <w:pPr>
        <w:numPr>
          <w:ilvl w:val="0"/>
          <w:numId w:val="11"/>
        </w:numPr>
      </w:pPr>
      <w:r w:rsidRPr="00E33FE2">
        <w:rPr>
          <w:b/>
          <w:bCs/>
        </w:rPr>
        <w:t>Run Phase:</w:t>
      </w:r>
      <w:r w:rsidRPr="00E33FE2">
        <w:t xml:space="preserve"> </w:t>
      </w:r>
    </w:p>
    <w:p w14:paraId="0B9281DD" w14:textId="77777777" w:rsidR="00E33FE2" w:rsidRPr="00E33FE2" w:rsidRDefault="00E33FE2" w:rsidP="00E33FE2">
      <w:pPr>
        <w:numPr>
          <w:ilvl w:val="1"/>
          <w:numId w:val="11"/>
        </w:numPr>
      </w:pPr>
      <w:r w:rsidRPr="00E33FE2">
        <w:t>Stimulus generation (image/frame input).</w:t>
      </w:r>
    </w:p>
    <w:p w14:paraId="0E8CC372" w14:textId="77777777" w:rsidR="00E33FE2" w:rsidRPr="00E33FE2" w:rsidRDefault="00E33FE2" w:rsidP="00E33FE2">
      <w:pPr>
        <w:numPr>
          <w:ilvl w:val="1"/>
          <w:numId w:val="11"/>
        </w:numPr>
      </w:pPr>
      <w:r w:rsidRPr="00E33FE2">
        <w:t>Driving transactions to DUT.</w:t>
      </w:r>
    </w:p>
    <w:p w14:paraId="49329CD1" w14:textId="77777777" w:rsidR="00E33FE2" w:rsidRPr="00E33FE2" w:rsidRDefault="00E33FE2" w:rsidP="00E33FE2">
      <w:pPr>
        <w:numPr>
          <w:ilvl w:val="1"/>
          <w:numId w:val="11"/>
        </w:numPr>
      </w:pPr>
      <w:r w:rsidRPr="00E33FE2">
        <w:t>Collecting and checking output.</w:t>
      </w:r>
    </w:p>
    <w:p w14:paraId="35B6E4CE" w14:textId="77777777" w:rsidR="00E33FE2" w:rsidRPr="00E33FE2" w:rsidRDefault="00E33FE2" w:rsidP="00E33FE2">
      <w:pPr>
        <w:numPr>
          <w:ilvl w:val="1"/>
          <w:numId w:val="11"/>
        </w:numPr>
      </w:pPr>
      <w:r w:rsidRPr="00E33FE2">
        <w:t>Scoreboard comparison for pass/fail.</w:t>
      </w:r>
    </w:p>
    <w:p w14:paraId="4474755F" w14:textId="77777777" w:rsidR="00E33FE2" w:rsidRPr="00E33FE2" w:rsidRDefault="00E33FE2" w:rsidP="00E33FE2">
      <w:r w:rsidRPr="00E33FE2">
        <w:pict w14:anchorId="45820F9C">
          <v:rect id="_x0000_i1130" style="width:0;height:1.5pt" o:hralign="center" o:hrstd="t" o:hr="t" fillcolor="#a0a0a0" stroked="f"/>
        </w:pict>
      </w:r>
    </w:p>
    <w:p w14:paraId="42C7A2BD" w14:textId="77777777" w:rsidR="00E33FE2" w:rsidRPr="00E33FE2" w:rsidRDefault="00E33FE2" w:rsidP="00E33FE2">
      <w:pPr>
        <w:rPr>
          <w:b/>
          <w:bCs/>
        </w:rPr>
      </w:pPr>
      <w:r w:rsidRPr="00E33FE2">
        <w:rPr>
          <w:b/>
          <w:bCs/>
        </w:rPr>
        <w:t>Sample UVM Testbench Code Structure</w:t>
      </w:r>
    </w:p>
    <w:p w14:paraId="7FBB15B5" w14:textId="77777777" w:rsidR="00E33FE2" w:rsidRPr="00E33FE2" w:rsidRDefault="00E33FE2" w:rsidP="00E33FE2">
      <w:r w:rsidRPr="00E33FE2">
        <w:t>Below is a simplified example of the UVM testbench components for a video color processing module:</w:t>
      </w:r>
    </w:p>
    <w:p w14:paraId="473CB3EB" w14:textId="77777777" w:rsidR="00E33FE2" w:rsidRPr="00E33FE2" w:rsidRDefault="00E33FE2" w:rsidP="00E33FE2">
      <w:pPr>
        <w:rPr>
          <w:b/>
          <w:bCs/>
        </w:rPr>
      </w:pPr>
      <w:r w:rsidRPr="00E33FE2">
        <w:rPr>
          <w:b/>
          <w:bCs/>
        </w:rPr>
        <w:t>d5m_trans (Sequence Item)</w:t>
      </w:r>
    </w:p>
    <w:p w14:paraId="7ECF1F40" w14:textId="77777777" w:rsidR="00E33FE2" w:rsidRPr="00E33FE2" w:rsidRDefault="00E33FE2" w:rsidP="00E33FE2">
      <w:r w:rsidRPr="00E33FE2">
        <w:t>SystemVerilog</w:t>
      </w:r>
    </w:p>
    <w:p w14:paraId="6AEED521" w14:textId="77777777" w:rsidR="00E33FE2" w:rsidRPr="00E33FE2" w:rsidRDefault="00E33FE2" w:rsidP="00E33FE2">
      <w:r w:rsidRPr="00E33FE2">
        <w:t>class d5m_trans extends uvm_sequence_item;</w:t>
      </w:r>
    </w:p>
    <w:p w14:paraId="67734EFE" w14:textId="77777777" w:rsidR="00E33FE2" w:rsidRPr="00E33FE2" w:rsidRDefault="00E33FE2" w:rsidP="00E33FE2">
      <w:r w:rsidRPr="00E33FE2">
        <w:t>rand rgb_channel vfp;</w:t>
      </w:r>
    </w:p>
    <w:p w14:paraId="4DAA57CA" w14:textId="77777777" w:rsidR="00E33FE2" w:rsidRPr="00E33FE2" w:rsidRDefault="00E33FE2" w:rsidP="00E33FE2">
      <w:r w:rsidRPr="00E33FE2">
        <w:t>rand rgb_channel d5m;</w:t>
      </w:r>
    </w:p>
    <w:p w14:paraId="1AF6C158" w14:textId="77777777" w:rsidR="00E33FE2" w:rsidRPr="00E33FE2" w:rsidRDefault="00E33FE2" w:rsidP="00E33FE2">
      <w:r w:rsidRPr="00E33FE2">
        <w:t>rand cof_channel cof;</w:t>
      </w:r>
    </w:p>
    <w:p w14:paraId="07640219" w14:textId="77777777" w:rsidR="00E33FE2" w:rsidRPr="00E33FE2" w:rsidRDefault="00E33FE2" w:rsidP="00E33FE2">
      <w:r w:rsidRPr="00E33FE2">
        <w:t>rand axi4_lite_channel axi4_lite;</w:t>
      </w:r>
    </w:p>
    <w:p w14:paraId="22B1243E" w14:textId="77777777" w:rsidR="00E33FE2" w:rsidRPr="00E33FE2" w:rsidRDefault="00E33FE2" w:rsidP="00E33FE2">
      <w:r w:rsidRPr="00E33FE2">
        <w:t>rand pattern_channel d5p;</w:t>
      </w:r>
    </w:p>
    <w:p w14:paraId="00C829FB" w14:textId="77777777" w:rsidR="00E33FE2" w:rsidRPr="00E33FE2" w:rsidRDefault="00E33FE2" w:rsidP="00E33FE2">
      <w:r w:rsidRPr="00E33FE2">
        <w:t>vfp_axi4 axi4;</w:t>
      </w:r>
    </w:p>
    <w:p w14:paraId="19FF324A" w14:textId="77777777" w:rsidR="00E33FE2" w:rsidRPr="00E33FE2" w:rsidRDefault="00E33FE2" w:rsidP="00E33FE2">
      <w:r w:rsidRPr="00E33FE2">
        <w:t>rand d5m_txn_e d5m_txn;</w:t>
      </w:r>
    </w:p>
    <w:p w14:paraId="6E390BE2" w14:textId="77777777" w:rsidR="00E33FE2" w:rsidRPr="00E33FE2" w:rsidRDefault="00E33FE2" w:rsidP="00E33FE2">
      <w:r w:rsidRPr="00E33FE2">
        <w:t>// Constructor, packing/unpacking, etc.</w:t>
      </w:r>
    </w:p>
    <w:p w14:paraId="1D89E1FD" w14:textId="77777777" w:rsidR="00E33FE2" w:rsidRPr="00E33FE2" w:rsidRDefault="00E33FE2" w:rsidP="00E33FE2">
      <w:r w:rsidRPr="00E33FE2">
        <w:t>endclass</w:t>
      </w:r>
    </w:p>
    <w:p w14:paraId="4DAF72F6" w14:textId="77777777" w:rsidR="00E33FE2" w:rsidRPr="00E33FE2" w:rsidRDefault="00E33FE2" w:rsidP="00E33FE2">
      <w:r w:rsidRPr="00E33FE2">
        <w:t>Show more lines</w:t>
      </w:r>
    </w:p>
    <w:p w14:paraId="5EDA2F37" w14:textId="77777777" w:rsidR="00E33FE2" w:rsidRPr="00E33FE2" w:rsidRDefault="00E33FE2" w:rsidP="00E33FE2">
      <w:pPr>
        <w:rPr>
          <w:b/>
          <w:bCs/>
        </w:rPr>
      </w:pPr>
      <w:r w:rsidRPr="00E33FE2">
        <w:rPr>
          <w:b/>
          <w:bCs/>
        </w:rPr>
        <w:t>Driver</w:t>
      </w:r>
    </w:p>
    <w:p w14:paraId="735247BD" w14:textId="77777777" w:rsidR="00E33FE2" w:rsidRPr="00E33FE2" w:rsidRDefault="00E33FE2" w:rsidP="00E33FE2">
      <w:r w:rsidRPr="00E33FE2">
        <w:t>SystemVerilog</w:t>
      </w:r>
    </w:p>
    <w:p w14:paraId="36971A0B" w14:textId="77777777" w:rsidR="00E33FE2" w:rsidRPr="00E33FE2" w:rsidRDefault="00E33FE2" w:rsidP="00E33FE2">
      <w:r w:rsidRPr="00E33FE2">
        <w:t>class d5m_camera_driver extends uvm_driver #(d5m_trans);</w:t>
      </w:r>
    </w:p>
    <w:p w14:paraId="5DCEDF8D" w14:textId="77777777" w:rsidR="00E33FE2" w:rsidRPr="00E33FE2" w:rsidRDefault="00E33FE2" w:rsidP="00E33FE2">
      <w:r w:rsidRPr="00E33FE2">
        <w:t>protected virtual d5m_camera_if d5m_camera_vif;</w:t>
      </w:r>
    </w:p>
    <w:p w14:paraId="64630FF8" w14:textId="77777777" w:rsidR="00E33FE2" w:rsidRPr="00E33FE2" w:rsidRDefault="00E33FE2" w:rsidP="00E33FE2">
      <w:r w:rsidRPr="00E33FE2">
        <w:t>protected int id;</w:t>
      </w:r>
    </w:p>
    <w:p w14:paraId="47687E93" w14:textId="77777777" w:rsidR="00E33FE2" w:rsidRPr="00E33FE2" w:rsidRDefault="00E33FE2" w:rsidP="00E33FE2"/>
    <w:p w14:paraId="0ECCB34F" w14:textId="77777777" w:rsidR="00E33FE2" w:rsidRPr="00E33FE2" w:rsidRDefault="00E33FE2" w:rsidP="00E33FE2">
      <w:r w:rsidRPr="00E33FE2">
        <w:t>function new(string name, uvm_component parent);</w:t>
      </w:r>
    </w:p>
    <w:p w14:paraId="5E07925F" w14:textId="77777777" w:rsidR="00E33FE2" w:rsidRPr="00E33FE2" w:rsidRDefault="00E33FE2" w:rsidP="00E33FE2">
      <w:r w:rsidRPr="00E33FE2">
        <w:t>super.new(name, parent);</w:t>
      </w:r>
    </w:p>
    <w:p w14:paraId="63873AF3" w14:textId="77777777" w:rsidR="00E33FE2" w:rsidRPr="00E33FE2" w:rsidRDefault="00E33FE2" w:rsidP="00E33FE2">
      <w:r w:rsidRPr="00E33FE2">
        <w:t>endfunction</w:t>
      </w:r>
    </w:p>
    <w:p w14:paraId="55ED6075" w14:textId="77777777" w:rsidR="00E33FE2" w:rsidRPr="00E33FE2" w:rsidRDefault="00E33FE2" w:rsidP="00E33FE2"/>
    <w:p w14:paraId="0E9A3CBA" w14:textId="77777777" w:rsidR="00E33FE2" w:rsidRPr="00E33FE2" w:rsidRDefault="00E33FE2" w:rsidP="00E33FE2">
      <w:r w:rsidRPr="00E33FE2">
        <w:t>function void build_phase(uvm_phase phase);</w:t>
      </w:r>
    </w:p>
    <w:p w14:paraId="4E186557" w14:textId="77777777" w:rsidR="00E33FE2" w:rsidRPr="00E33FE2" w:rsidRDefault="00E33FE2" w:rsidP="00E33FE2">
      <w:r w:rsidRPr="00E33FE2">
        <w:t>super.build_phase(phase);</w:t>
      </w:r>
    </w:p>
    <w:p w14:paraId="18F4962C" w14:textId="77777777" w:rsidR="00E33FE2" w:rsidRPr="00E33FE2" w:rsidRDefault="00E33FE2" w:rsidP="00E33FE2">
      <w:r w:rsidRPr="00E33FE2">
        <w:t>if (!uvm_config_db#(virtual d5m_camera_if)::get(this, "", "d5m_camera_vif", d5m_camera_vif))</w:t>
      </w:r>
    </w:p>
    <w:p w14:paraId="7A31C81C" w14:textId="77777777" w:rsidR="00E33FE2" w:rsidRPr="00E33FE2" w:rsidRDefault="00E33FE2" w:rsidP="00E33FE2">
      <w:r w:rsidRPr="00E33FE2">
        <w:t>`uvm_fatal("NOVIF", {"virtual interface must be set for: ", get_full_name(), ".d5m_camera_vif"});</w:t>
      </w:r>
    </w:p>
    <w:p w14:paraId="62D6C7DD" w14:textId="77777777" w:rsidR="00E33FE2" w:rsidRPr="00E33FE2" w:rsidRDefault="00E33FE2" w:rsidP="00E33FE2">
      <w:r w:rsidRPr="00E33FE2">
        <w:t>endfunction</w:t>
      </w:r>
    </w:p>
    <w:p w14:paraId="64BE667D" w14:textId="77777777" w:rsidR="00E33FE2" w:rsidRPr="00E33FE2" w:rsidRDefault="00E33FE2" w:rsidP="00E33FE2"/>
    <w:p w14:paraId="776EB741" w14:textId="77777777" w:rsidR="00E33FE2" w:rsidRPr="00E33FE2" w:rsidRDefault="00E33FE2" w:rsidP="00E33FE2">
      <w:r w:rsidRPr="00E33FE2">
        <w:t>virtual task run_phase(uvm_phase phase);</w:t>
      </w:r>
    </w:p>
    <w:p w14:paraId="6D791D64" w14:textId="77777777" w:rsidR="00E33FE2" w:rsidRPr="00E33FE2" w:rsidRDefault="00E33FE2" w:rsidP="00E33FE2">
      <w:r w:rsidRPr="00E33FE2">
        <w:t>fork</w:t>
      </w:r>
    </w:p>
    <w:p w14:paraId="5A696B01" w14:textId="77777777" w:rsidR="00E33FE2" w:rsidRPr="00E33FE2" w:rsidRDefault="00E33FE2" w:rsidP="00E33FE2">
      <w:r w:rsidRPr="00E33FE2">
        <w:t>reset_signals();</w:t>
      </w:r>
    </w:p>
    <w:p w14:paraId="193AF1F0" w14:textId="77777777" w:rsidR="00E33FE2" w:rsidRPr="00E33FE2" w:rsidRDefault="00E33FE2" w:rsidP="00E33FE2">
      <w:r w:rsidRPr="00E33FE2">
        <w:t>d5m_frame();</w:t>
      </w:r>
    </w:p>
    <w:p w14:paraId="05603F3C" w14:textId="77777777" w:rsidR="00E33FE2" w:rsidRPr="00E33FE2" w:rsidRDefault="00E33FE2" w:rsidP="00E33FE2">
      <w:r w:rsidRPr="00E33FE2">
        <w:t>join</w:t>
      </w:r>
    </w:p>
    <w:p w14:paraId="5866995E" w14:textId="77777777" w:rsidR="00E33FE2" w:rsidRPr="00E33FE2" w:rsidRDefault="00E33FE2" w:rsidP="00E33FE2">
      <w:r w:rsidRPr="00E33FE2">
        <w:t>endtask</w:t>
      </w:r>
    </w:p>
    <w:p w14:paraId="73168A4E" w14:textId="77777777" w:rsidR="00E33FE2" w:rsidRPr="00E33FE2" w:rsidRDefault="00E33FE2" w:rsidP="00E33FE2"/>
    <w:p w14:paraId="42C4C666" w14:textId="77777777" w:rsidR="00E33FE2" w:rsidRPr="00E33FE2" w:rsidRDefault="00E33FE2" w:rsidP="00E33FE2">
      <w:r w:rsidRPr="00E33FE2">
        <w:t>// ... (reset_signals, d5m_frame, drive_transfer, axi4_address, axi4_data, d5m_pixel, etc.)</w:t>
      </w:r>
    </w:p>
    <w:p w14:paraId="11FC1ED5" w14:textId="77777777" w:rsidR="00E33FE2" w:rsidRPr="00E33FE2" w:rsidRDefault="00E33FE2" w:rsidP="00E33FE2">
      <w:r w:rsidRPr="00E33FE2">
        <w:t>endclass</w:t>
      </w:r>
    </w:p>
    <w:p w14:paraId="10379AD0" w14:textId="77777777" w:rsidR="00E33FE2" w:rsidRPr="00E33FE2" w:rsidRDefault="00E33FE2" w:rsidP="00E33FE2">
      <w:r w:rsidRPr="00E33FE2">
        <w:t>Show more lines</w:t>
      </w:r>
    </w:p>
    <w:p w14:paraId="403AD157" w14:textId="77777777" w:rsidR="00E33FE2" w:rsidRPr="00E33FE2" w:rsidRDefault="00E33FE2" w:rsidP="00E33FE2">
      <w:pPr>
        <w:rPr>
          <w:b/>
          <w:bCs/>
        </w:rPr>
      </w:pPr>
      <w:r w:rsidRPr="00E33FE2">
        <w:rPr>
          <w:b/>
          <w:bCs/>
        </w:rPr>
        <w:t>Monitor</w:t>
      </w:r>
    </w:p>
    <w:p w14:paraId="2B7DBDCA" w14:textId="77777777" w:rsidR="00E33FE2" w:rsidRPr="00E33FE2" w:rsidRDefault="00E33FE2" w:rsidP="00E33FE2">
      <w:r w:rsidRPr="00E33FE2">
        <w:t>SystemVerilog</w:t>
      </w:r>
    </w:p>
    <w:p w14:paraId="11E6B74B" w14:textId="77777777" w:rsidR="00E33FE2" w:rsidRPr="00E33FE2" w:rsidRDefault="00E33FE2" w:rsidP="00E33FE2">
      <w:r w:rsidRPr="00E33FE2">
        <w:t>class d5m_mon_dut extends uvm_monitor;</w:t>
      </w:r>
    </w:p>
    <w:p w14:paraId="5B12619B" w14:textId="77777777" w:rsidR="00E33FE2" w:rsidRPr="00E33FE2" w:rsidRDefault="00E33FE2" w:rsidP="00E33FE2">
      <w:r w:rsidRPr="00E33FE2">
        <w:t>protected virtual d5m_camera_if d5m_camera_vif;</w:t>
      </w:r>
    </w:p>
    <w:p w14:paraId="6B375B56" w14:textId="77777777" w:rsidR="00E33FE2" w:rsidRPr="00E33FE2" w:rsidRDefault="00E33FE2" w:rsidP="00E33FE2">
      <w:r w:rsidRPr="00E33FE2">
        <w:t>protected int id;</w:t>
      </w:r>
    </w:p>
    <w:p w14:paraId="45B7DEE3" w14:textId="77777777" w:rsidR="00E33FE2" w:rsidRPr="00E33FE2" w:rsidRDefault="00E33FE2" w:rsidP="00E33FE2">
      <w:r w:rsidRPr="00E33FE2">
        <w:t>uvm_analysis_port #(d5m_trans) mon_d5m_dut;</w:t>
      </w:r>
    </w:p>
    <w:p w14:paraId="39EE92FE" w14:textId="77777777" w:rsidR="00E33FE2" w:rsidRPr="00E33FE2" w:rsidRDefault="00E33FE2" w:rsidP="00E33FE2"/>
    <w:p w14:paraId="1089DCAA" w14:textId="77777777" w:rsidR="00E33FE2" w:rsidRPr="00E33FE2" w:rsidRDefault="00E33FE2" w:rsidP="00E33FE2">
      <w:r w:rsidRPr="00E33FE2">
        <w:t>function new(string name, uvm_component parent);</w:t>
      </w:r>
    </w:p>
    <w:p w14:paraId="13E316B0" w14:textId="77777777" w:rsidR="00E33FE2" w:rsidRPr="00E33FE2" w:rsidRDefault="00E33FE2" w:rsidP="00E33FE2">
      <w:r w:rsidRPr="00E33FE2">
        <w:t>super.new(name, parent);</w:t>
      </w:r>
    </w:p>
    <w:p w14:paraId="09EA28DF" w14:textId="77777777" w:rsidR="00E33FE2" w:rsidRPr="00E33FE2" w:rsidRDefault="00E33FE2" w:rsidP="00E33FE2">
      <w:r w:rsidRPr="00E33FE2">
        <w:t>endfunction</w:t>
      </w:r>
    </w:p>
    <w:p w14:paraId="772E98B3" w14:textId="77777777" w:rsidR="00E33FE2" w:rsidRPr="00E33FE2" w:rsidRDefault="00E33FE2" w:rsidP="00E33FE2"/>
    <w:p w14:paraId="51A4F2E1" w14:textId="77777777" w:rsidR="00E33FE2" w:rsidRPr="00E33FE2" w:rsidRDefault="00E33FE2" w:rsidP="00E33FE2">
      <w:r w:rsidRPr="00E33FE2">
        <w:t>function void build_phase(uvm_phase phase);</w:t>
      </w:r>
    </w:p>
    <w:p w14:paraId="40067249" w14:textId="77777777" w:rsidR="00E33FE2" w:rsidRPr="00E33FE2" w:rsidRDefault="00E33FE2" w:rsidP="00E33FE2">
      <w:r w:rsidRPr="00E33FE2">
        <w:t>super.build_phase(phase);</w:t>
      </w:r>
    </w:p>
    <w:p w14:paraId="525B3E79" w14:textId="77777777" w:rsidR="00E33FE2" w:rsidRPr="00E33FE2" w:rsidRDefault="00E33FE2" w:rsidP="00E33FE2">
      <w:r w:rsidRPr="00E33FE2">
        <w:t>if (!uvm_config_db#(virtual d5m_camera_if)::get(this, "", "d5m_camera_vif", d5m_camera_vif))</w:t>
      </w:r>
    </w:p>
    <w:p w14:paraId="11788DA3" w14:textId="77777777" w:rsidR="00E33FE2" w:rsidRPr="00E33FE2" w:rsidRDefault="00E33FE2" w:rsidP="00E33FE2">
      <w:r w:rsidRPr="00E33FE2">
        <w:t>`uvm_fatal("NOVIF", {"virtual interface must be set for: ", get_full_name(), ".d5m_camera_vif"});</w:t>
      </w:r>
    </w:p>
    <w:p w14:paraId="58DE6C59" w14:textId="77777777" w:rsidR="00E33FE2" w:rsidRPr="00E33FE2" w:rsidRDefault="00E33FE2" w:rsidP="00E33FE2">
      <w:r w:rsidRPr="00E33FE2">
        <w:t>mon_d5m_dut = new("mon_d5m_dut", this);</w:t>
      </w:r>
    </w:p>
    <w:p w14:paraId="67EF6CC5" w14:textId="77777777" w:rsidR="00E33FE2" w:rsidRPr="00E33FE2" w:rsidRDefault="00E33FE2" w:rsidP="00E33FE2">
      <w:r w:rsidRPr="00E33FE2">
        <w:t>endfunction</w:t>
      </w:r>
    </w:p>
    <w:p w14:paraId="672CA49F" w14:textId="77777777" w:rsidR="00E33FE2" w:rsidRPr="00E33FE2" w:rsidRDefault="00E33FE2" w:rsidP="00E33FE2"/>
    <w:p w14:paraId="36B4468C" w14:textId="77777777" w:rsidR="00E33FE2" w:rsidRPr="00E33FE2" w:rsidRDefault="00E33FE2" w:rsidP="00E33FE2">
      <w:r w:rsidRPr="00E33FE2">
        <w:t>virtual protected task collect_transactions();</w:t>
      </w:r>
    </w:p>
    <w:p w14:paraId="3D033A15" w14:textId="77777777" w:rsidR="00E33FE2" w:rsidRPr="00E33FE2" w:rsidRDefault="00E33FE2" w:rsidP="00E33FE2">
      <w:r w:rsidRPr="00E33FE2">
        <w:t>d5m_trans rx_fdut;</w:t>
      </w:r>
    </w:p>
    <w:p w14:paraId="3FD80D92" w14:textId="77777777" w:rsidR="00E33FE2" w:rsidRPr="00E33FE2" w:rsidRDefault="00E33FE2" w:rsidP="00E33FE2">
      <w:r w:rsidRPr="00E33FE2">
        <w:t>rx_fdut = d5m_trans::type_id::create("rx_fdut");</w:t>
      </w:r>
    </w:p>
    <w:p w14:paraId="5E8D80FD" w14:textId="77777777" w:rsidR="00E33FE2" w:rsidRPr="00E33FE2" w:rsidRDefault="00E33FE2" w:rsidP="00E33FE2">
      <w:r w:rsidRPr="00E33FE2">
        <w:t>forever begin</w:t>
      </w:r>
    </w:p>
    <w:p w14:paraId="759A59C6" w14:textId="77777777" w:rsidR="00E33FE2" w:rsidRPr="00E33FE2" w:rsidRDefault="00E33FE2" w:rsidP="00E33FE2">
      <w:r w:rsidRPr="00E33FE2">
        <w:t>@(posedge d5m_camera_vif.clkmm)</w:t>
      </w:r>
    </w:p>
    <w:p w14:paraId="3D730867" w14:textId="77777777" w:rsidR="00E33FE2" w:rsidRPr="00E33FE2" w:rsidRDefault="00E33FE2" w:rsidP="00E33FE2">
      <w:r w:rsidRPr="00E33FE2">
        <w:t>// Collect signals from DUT</w:t>
      </w:r>
    </w:p>
    <w:p w14:paraId="01161A7C" w14:textId="77777777" w:rsidR="00E33FE2" w:rsidRPr="00E33FE2" w:rsidRDefault="00E33FE2" w:rsidP="00E33FE2">
      <w:r w:rsidRPr="00E33FE2">
        <w:t>mon_d5m_dut.write(rx_fdut);</w:t>
      </w:r>
    </w:p>
    <w:p w14:paraId="4802A9F7" w14:textId="77777777" w:rsidR="00E33FE2" w:rsidRPr="00E33FE2" w:rsidRDefault="00E33FE2" w:rsidP="00E33FE2">
      <w:r w:rsidRPr="00E33FE2">
        <w:t>end</w:t>
      </w:r>
    </w:p>
    <w:p w14:paraId="293F34EF" w14:textId="77777777" w:rsidR="00E33FE2" w:rsidRPr="00E33FE2" w:rsidRDefault="00E33FE2" w:rsidP="00E33FE2">
      <w:r w:rsidRPr="00E33FE2">
        <w:t>endtask</w:t>
      </w:r>
    </w:p>
    <w:p w14:paraId="78DE8FB6" w14:textId="77777777" w:rsidR="00E33FE2" w:rsidRPr="00E33FE2" w:rsidRDefault="00E33FE2" w:rsidP="00E33FE2">
      <w:r w:rsidRPr="00E33FE2">
        <w:t>endclass</w:t>
      </w:r>
    </w:p>
    <w:p w14:paraId="0D3C1F9F" w14:textId="77777777" w:rsidR="00E33FE2" w:rsidRPr="00E33FE2" w:rsidRDefault="00E33FE2" w:rsidP="00E33FE2">
      <w:r w:rsidRPr="00E33FE2">
        <w:t>Show more lines</w:t>
      </w:r>
    </w:p>
    <w:p w14:paraId="5695DCD2" w14:textId="77777777" w:rsidR="00E33FE2" w:rsidRPr="00E33FE2" w:rsidRDefault="00E33FE2" w:rsidP="00E33FE2">
      <w:pPr>
        <w:rPr>
          <w:b/>
          <w:bCs/>
        </w:rPr>
      </w:pPr>
      <w:r w:rsidRPr="00E33FE2">
        <w:rPr>
          <w:b/>
          <w:bCs/>
        </w:rPr>
        <w:t>Scoreboard</w:t>
      </w:r>
    </w:p>
    <w:p w14:paraId="4E4537C2" w14:textId="77777777" w:rsidR="00E33FE2" w:rsidRPr="00E33FE2" w:rsidRDefault="00E33FE2" w:rsidP="00E33FE2">
      <w:r w:rsidRPr="00E33FE2">
        <w:t>SystemVerilog</w:t>
      </w:r>
    </w:p>
    <w:p w14:paraId="5078F4A7" w14:textId="77777777" w:rsidR="00E33FE2" w:rsidRPr="00E33FE2" w:rsidRDefault="00E33FE2" w:rsidP="00E33FE2">
      <w:r w:rsidRPr="00E33FE2">
        <w:t>class d5m_scoreboard extends uvm_component;</w:t>
      </w:r>
    </w:p>
    <w:p w14:paraId="4B4E8914" w14:textId="77777777" w:rsidR="00E33FE2" w:rsidRPr="00E33FE2" w:rsidRDefault="00E33FE2" w:rsidP="00E33FE2">
      <w:r w:rsidRPr="00E33FE2">
        <w:t>// Receives expected and actual transactions, compares, logs pass/fail</w:t>
      </w:r>
    </w:p>
    <w:p w14:paraId="1EED9903" w14:textId="77777777" w:rsidR="00E33FE2" w:rsidRPr="00E33FE2" w:rsidRDefault="00E33FE2" w:rsidP="00E33FE2">
      <w:r w:rsidRPr="00E33FE2">
        <w:t>endclass</w:t>
      </w:r>
    </w:p>
    <w:p w14:paraId="1C13CC47" w14:textId="77777777" w:rsidR="00E33FE2" w:rsidRPr="00E33FE2" w:rsidRDefault="00E33FE2" w:rsidP="00E33FE2">
      <w:r w:rsidRPr="00E33FE2">
        <w:t>Show more lines</w:t>
      </w:r>
    </w:p>
    <w:p w14:paraId="3E907E82" w14:textId="77777777" w:rsidR="00E33FE2" w:rsidRPr="00E33FE2" w:rsidRDefault="00E33FE2" w:rsidP="00E33FE2">
      <w:pPr>
        <w:rPr>
          <w:b/>
          <w:bCs/>
        </w:rPr>
      </w:pPr>
      <w:r w:rsidRPr="00E33FE2">
        <w:rPr>
          <w:b/>
          <w:bCs/>
        </w:rPr>
        <w:t>Environment</w:t>
      </w:r>
    </w:p>
    <w:p w14:paraId="48521C57" w14:textId="77777777" w:rsidR="00E33FE2" w:rsidRPr="00E33FE2" w:rsidRDefault="00E33FE2" w:rsidP="00E33FE2">
      <w:r w:rsidRPr="00E33FE2">
        <w:t>SystemVerilog</w:t>
      </w:r>
    </w:p>
    <w:p w14:paraId="11160AA7" w14:textId="77777777" w:rsidR="00E33FE2" w:rsidRPr="00E33FE2" w:rsidRDefault="00E33FE2" w:rsidP="00E33FE2">
      <w:r w:rsidRPr="00E33FE2">
        <w:t>class d5m_env extends uvm_env;</w:t>
      </w:r>
    </w:p>
    <w:p w14:paraId="15A3625E" w14:textId="77777777" w:rsidR="00E33FE2" w:rsidRPr="00E33FE2" w:rsidRDefault="00E33FE2" w:rsidP="00E33FE2">
      <w:r w:rsidRPr="00E33FE2">
        <w:t>d5m_agent agent;</w:t>
      </w:r>
    </w:p>
    <w:p w14:paraId="38015E61" w14:textId="77777777" w:rsidR="00E33FE2" w:rsidRPr="00E33FE2" w:rsidRDefault="00E33FE2" w:rsidP="00E33FE2">
      <w:r w:rsidRPr="00E33FE2">
        <w:t>d5m_scoreboard scoreboard;</w:t>
      </w:r>
    </w:p>
    <w:p w14:paraId="278E8BDA" w14:textId="77777777" w:rsidR="00E33FE2" w:rsidRPr="00E33FE2" w:rsidRDefault="00E33FE2" w:rsidP="00E33FE2">
      <w:r w:rsidRPr="00E33FE2">
        <w:t>// Build/connect agent and scoreboard</w:t>
      </w:r>
    </w:p>
    <w:p w14:paraId="2297F128" w14:textId="77777777" w:rsidR="00E33FE2" w:rsidRPr="00E33FE2" w:rsidRDefault="00E33FE2" w:rsidP="00E33FE2">
      <w:r w:rsidRPr="00E33FE2">
        <w:t>endclass</w:t>
      </w:r>
    </w:p>
    <w:p w14:paraId="3A0B3F88" w14:textId="77777777" w:rsidR="00E33FE2" w:rsidRPr="00E33FE2" w:rsidRDefault="00E33FE2" w:rsidP="00E33FE2">
      <w:r w:rsidRPr="00E33FE2">
        <w:t>Show more lines</w:t>
      </w:r>
    </w:p>
    <w:p w14:paraId="5C91207E" w14:textId="77777777" w:rsidR="00E33FE2" w:rsidRPr="00E33FE2" w:rsidRDefault="00E33FE2" w:rsidP="00E33FE2">
      <w:pPr>
        <w:rPr>
          <w:b/>
          <w:bCs/>
        </w:rPr>
      </w:pPr>
      <w:r w:rsidRPr="00E33FE2">
        <w:rPr>
          <w:b/>
          <w:bCs/>
        </w:rPr>
        <w:t>Test</w:t>
      </w:r>
    </w:p>
    <w:p w14:paraId="469864AE" w14:textId="77777777" w:rsidR="00E33FE2" w:rsidRPr="00E33FE2" w:rsidRDefault="00E33FE2" w:rsidP="00E33FE2">
      <w:r w:rsidRPr="00E33FE2">
        <w:t>SystemVerilog</w:t>
      </w:r>
    </w:p>
    <w:p w14:paraId="5F5B380F" w14:textId="77777777" w:rsidR="00E33FE2" w:rsidRPr="00E33FE2" w:rsidRDefault="00E33FE2" w:rsidP="00E33FE2">
      <w:r w:rsidRPr="00E33FE2">
        <w:t>class d5m_test extends uvm_test;</w:t>
      </w:r>
    </w:p>
    <w:p w14:paraId="498270EA" w14:textId="77777777" w:rsidR="00E33FE2" w:rsidRPr="00E33FE2" w:rsidRDefault="00E33FE2" w:rsidP="00E33FE2">
      <w:r w:rsidRPr="00E33FE2">
        <w:t>d5m_env env;</w:t>
      </w:r>
    </w:p>
    <w:p w14:paraId="2C329634" w14:textId="77777777" w:rsidR="00E33FE2" w:rsidRPr="00E33FE2" w:rsidRDefault="00E33FE2" w:rsidP="00E33FE2">
      <w:r w:rsidRPr="00E33FE2">
        <w:t>// Initiate sequence, raise/drop objection, etc.</w:t>
      </w:r>
    </w:p>
    <w:p w14:paraId="2BB91086" w14:textId="77777777" w:rsidR="00E33FE2" w:rsidRPr="00E33FE2" w:rsidRDefault="00E33FE2" w:rsidP="00E33FE2">
      <w:r w:rsidRPr="00E33FE2">
        <w:t>endclass</w:t>
      </w:r>
    </w:p>
    <w:p w14:paraId="75BBB107" w14:textId="77777777" w:rsidR="00E33FE2" w:rsidRPr="00E33FE2" w:rsidRDefault="00E33FE2" w:rsidP="00E33FE2">
      <w:r w:rsidRPr="00E33FE2">
        <w:t>Show more lines</w:t>
      </w:r>
    </w:p>
    <w:p w14:paraId="3C835D44" w14:textId="77777777" w:rsidR="00E33FE2" w:rsidRPr="00E33FE2" w:rsidRDefault="00E33FE2" w:rsidP="00E33FE2">
      <w:r w:rsidRPr="00E33FE2">
        <w:pict w14:anchorId="299DB71B">
          <v:rect id="_x0000_i1131" style="width:0;height:1.5pt" o:hralign="center" o:hrstd="t" o:hr="t" fillcolor="#a0a0a0" stroked="f"/>
        </w:pict>
      </w:r>
    </w:p>
    <w:p w14:paraId="169DE022" w14:textId="77777777" w:rsidR="00E33FE2" w:rsidRPr="00E33FE2" w:rsidRDefault="00E33FE2" w:rsidP="00E33FE2">
      <w:pPr>
        <w:rPr>
          <w:b/>
          <w:bCs/>
        </w:rPr>
      </w:pPr>
      <w:r w:rsidRPr="00E33FE2">
        <w:rPr>
          <w:b/>
          <w:bCs/>
        </w:rPr>
        <w:t>Block Diagram (Textual)</w:t>
      </w:r>
    </w:p>
    <w:p w14:paraId="41AC3771" w14:textId="77777777" w:rsidR="00E33FE2" w:rsidRPr="00E33FE2" w:rsidRDefault="00E33FE2" w:rsidP="00E33FE2">
      <w:r w:rsidRPr="00E33FE2">
        <w:t>+-------------------+</w:t>
      </w:r>
    </w:p>
    <w:p w14:paraId="06D7C1A5" w14:textId="77777777" w:rsidR="00E33FE2" w:rsidRPr="00E33FE2" w:rsidRDefault="00E33FE2" w:rsidP="00E33FE2">
      <w:r w:rsidRPr="00E33FE2">
        <w:t>|   UVM Testbench   |</w:t>
      </w:r>
    </w:p>
    <w:p w14:paraId="1E2C9762" w14:textId="77777777" w:rsidR="00E33FE2" w:rsidRPr="00E33FE2" w:rsidRDefault="00E33FE2" w:rsidP="00E33FE2">
      <w:r w:rsidRPr="00E33FE2">
        <w:t>+-------------------+</w:t>
      </w:r>
    </w:p>
    <w:p w14:paraId="2FB8462C" w14:textId="77777777" w:rsidR="00E33FE2" w:rsidRPr="00E33FE2" w:rsidRDefault="00E33FE2" w:rsidP="00E33FE2">
      <w:r w:rsidRPr="00E33FE2">
        <w:t xml:space="preserve">        |</w:t>
      </w:r>
    </w:p>
    <w:p w14:paraId="4B68C8F8" w14:textId="77777777" w:rsidR="00E33FE2" w:rsidRPr="00E33FE2" w:rsidRDefault="00E33FE2" w:rsidP="00E33FE2">
      <w:r w:rsidRPr="00E33FE2">
        <w:t>+-------------------+</w:t>
      </w:r>
    </w:p>
    <w:p w14:paraId="0DF2BAC6" w14:textId="77777777" w:rsidR="00E33FE2" w:rsidRPr="00E33FE2" w:rsidRDefault="00E33FE2" w:rsidP="00E33FE2">
      <w:r w:rsidRPr="00E33FE2">
        <w:t>|   Environment     |</w:t>
      </w:r>
    </w:p>
    <w:p w14:paraId="33F3E7E4" w14:textId="77777777" w:rsidR="00E33FE2" w:rsidRPr="00E33FE2" w:rsidRDefault="00E33FE2" w:rsidP="00E33FE2">
      <w:r w:rsidRPr="00E33FE2">
        <w:t>+-------------------+</w:t>
      </w:r>
    </w:p>
    <w:p w14:paraId="2F13E4E1" w14:textId="77777777" w:rsidR="00E33FE2" w:rsidRPr="00E33FE2" w:rsidRDefault="00E33FE2" w:rsidP="00E33FE2">
      <w:r w:rsidRPr="00E33FE2">
        <w:t xml:space="preserve">        |</w:t>
      </w:r>
    </w:p>
    <w:p w14:paraId="2940576B" w14:textId="77777777" w:rsidR="00E33FE2" w:rsidRPr="00E33FE2" w:rsidRDefault="00E33FE2" w:rsidP="00E33FE2">
      <w:r w:rsidRPr="00E33FE2">
        <w:t>+-------------------+</w:t>
      </w:r>
    </w:p>
    <w:p w14:paraId="246668E2" w14:textId="77777777" w:rsidR="00E33FE2" w:rsidRPr="00E33FE2" w:rsidRDefault="00E33FE2" w:rsidP="00E33FE2">
      <w:r w:rsidRPr="00E33FE2">
        <w:t>|     Agent         |</w:t>
      </w:r>
    </w:p>
    <w:p w14:paraId="07D264BF" w14:textId="77777777" w:rsidR="00E33FE2" w:rsidRPr="00E33FE2" w:rsidRDefault="00E33FE2" w:rsidP="00E33FE2">
      <w:r w:rsidRPr="00E33FE2">
        <w:t>|  (Driver, Monitor)|</w:t>
      </w:r>
    </w:p>
    <w:p w14:paraId="2D6FA12B" w14:textId="77777777" w:rsidR="00E33FE2" w:rsidRPr="00E33FE2" w:rsidRDefault="00E33FE2" w:rsidP="00E33FE2">
      <w:r w:rsidRPr="00E33FE2">
        <w:t>+-------------------+</w:t>
      </w:r>
    </w:p>
    <w:p w14:paraId="2E86C7CA" w14:textId="77777777" w:rsidR="00E33FE2" w:rsidRPr="00E33FE2" w:rsidRDefault="00E33FE2" w:rsidP="00E33FE2">
      <w:r w:rsidRPr="00E33FE2">
        <w:t xml:space="preserve">        |</w:t>
      </w:r>
    </w:p>
    <w:p w14:paraId="03AB49B5" w14:textId="77777777" w:rsidR="00E33FE2" w:rsidRPr="00E33FE2" w:rsidRDefault="00E33FE2" w:rsidP="00E33FE2">
      <w:r w:rsidRPr="00E33FE2">
        <w:t>+-------------------+</w:t>
      </w:r>
    </w:p>
    <w:p w14:paraId="5D375681" w14:textId="77777777" w:rsidR="00E33FE2" w:rsidRPr="00E33FE2" w:rsidRDefault="00E33FE2" w:rsidP="00E33FE2">
      <w:r w:rsidRPr="00E33FE2">
        <w:t>|     DUT           |</w:t>
      </w:r>
    </w:p>
    <w:p w14:paraId="2EFE8415" w14:textId="77777777" w:rsidR="00E33FE2" w:rsidRPr="00E33FE2" w:rsidRDefault="00E33FE2" w:rsidP="00E33FE2">
      <w:r w:rsidRPr="00E33FE2">
        <w:t>| (Video Processing)|</w:t>
      </w:r>
    </w:p>
    <w:p w14:paraId="751DDEB6" w14:textId="77777777" w:rsidR="00E33FE2" w:rsidRPr="00E33FE2" w:rsidRDefault="00E33FE2" w:rsidP="00E33FE2">
      <w:r w:rsidRPr="00E33FE2">
        <w:t>+-------------------+</w:t>
      </w:r>
    </w:p>
    <w:p w14:paraId="15F5D817" w14:textId="77777777" w:rsidR="00E33FE2" w:rsidRPr="00E33FE2" w:rsidRDefault="00E33FE2" w:rsidP="00E33FE2">
      <w:r w:rsidRPr="00E33FE2">
        <w:t xml:space="preserve">        |</w:t>
      </w:r>
    </w:p>
    <w:p w14:paraId="136FBA75" w14:textId="77777777" w:rsidR="00E33FE2" w:rsidRPr="00E33FE2" w:rsidRDefault="00E33FE2" w:rsidP="00E33FE2">
      <w:r w:rsidRPr="00E33FE2">
        <w:t>+-------------------+</w:t>
      </w:r>
    </w:p>
    <w:p w14:paraId="4050D4A6" w14:textId="77777777" w:rsidR="00E33FE2" w:rsidRPr="00E33FE2" w:rsidRDefault="00E33FE2" w:rsidP="00E33FE2">
      <w:r w:rsidRPr="00E33FE2">
        <w:t>|   Scoreboard      |</w:t>
      </w:r>
    </w:p>
    <w:p w14:paraId="77FABC58" w14:textId="77777777" w:rsidR="00E33FE2" w:rsidRPr="00E33FE2" w:rsidRDefault="00E33FE2" w:rsidP="00E33FE2">
      <w:r w:rsidRPr="00E33FE2">
        <w:t>+-------------------+</w:t>
      </w:r>
    </w:p>
    <w:p w14:paraId="69186637" w14:textId="77777777" w:rsidR="00E33FE2" w:rsidRPr="00E33FE2" w:rsidRDefault="00E33FE2" w:rsidP="00E33FE2">
      <w:r w:rsidRPr="00E33FE2">
        <w:pict w14:anchorId="2286472D">
          <v:rect id="_x0000_i1132" style="width:0;height:1.5pt" o:hralign="center" o:hrstd="t" o:hr="t" fillcolor="#a0a0a0" stroked="f"/>
        </w:pict>
      </w:r>
    </w:p>
    <w:p w14:paraId="68163BB2" w14:textId="77777777" w:rsidR="00E33FE2" w:rsidRPr="00E33FE2" w:rsidRDefault="00E33FE2" w:rsidP="00E33FE2">
      <w:pPr>
        <w:rPr>
          <w:b/>
          <w:bCs/>
        </w:rPr>
      </w:pPr>
      <w:r w:rsidRPr="00E33FE2">
        <w:rPr>
          <w:b/>
          <w:bCs/>
        </w:rPr>
        <w:t>Key Points for Video/Color Space Verification</w:t>
      </w:r>
    </w:p>
    <w:p w14:paraId="37FD1533" w14:textId="77777777" w:rsidR="00E33FE2" w:rsidRPr="00E33FE2" w:rsidRDefault="00E33FE2" w:rsidP="00E33FE2">
      <w:pPr>
        <w:numPr>
          <w:ilvl w:val="0"/>
          <w:numId w:val="12"/>
        </w:numPr>
      </w:pPr>
      <w:r w:rsidRPr="00E33FE2">
        <w:rPr>
          <w:b/>
          <w:bCs/>
        </w:rPr>
        <w:t>Stimulus:</w:t>
      </w:r>
      <w:r w:rsidRPr="00E33FE2">
        <w:t xml:space="preserve"> Read image files, apply RGB stimulus to filters and color space modules.</w:t>
      </w:r>
    </w:p>
    <w:p w14:paraId="032310D6" w14:textId="77777777" w:rsidR="00E33FE2" w:rsidRPr="00E33FE2" w:rsidRDefault="00E33FE2" w:rsidP="00E33FE2">
      <w:pPr>
        <w:numPr>
          <w:ilvl w:val="0"/>
          <w:numId w:val="12"/>
        </w:numPr>
      </w:pPr>
      <w:r w:rsidRPr="00E33FE2">
        <w:rPr>
          <w:b/>
          <w:bCs/>
        </w:rPr>
        <w:t>Checking:</w:t>
      </w:r>
      <w:r w:rsidRPr="00E33FE2">
        <w:t xml:space="preserve"> Manual and automated checking of output images; scoreboard compares actual vs. expected.</w:t>
      </w:r>
    </w:p>
    <w:p w14:paraId="734983E8" w14:textId="77777777" w:rsidR="00E33FE2" w:rsidRPr="00E33FE2" w:rsidRDefault="00E33FE2" w:rsidP="00E33FE2">
      <w:pPr>
        <w:numPr>
          <w:ilvl w:val="0"/>
          <w:numId w:val="12"/>
        </w:numPr>
      </w:pPr>
      <w:r w:rsidRPr="00E33FE2">
        <w:rPr>
          <w:b/>
          <w:bCs/>
        </w:rPr>
        <w:t>Coverage:</w:t>
      </w:r>
      <w:r w:rsidRPr="00E33FE2">
        <w:t xml:space="preserve"> Analysis ports for coverage collection.</w:t>
      </w:r>
    </w:p>
    <w:p w14:paraId="665654E4" w14:textId="77777777" w:rsidR="00E33FE2" w:rsidRPr="00E33FE2" w:rsidRDefault="00E33FE2" w:rsidP="00E33FE2">
      <w:pPr>
        <w:numPr>
          <w:ilvl w:val="0"/>
          <w:numId w:val="12"/>
        </w:numPr>
      </w:pPr>
      <w:r w:rsidRPr="00E33FE2">
        <w:rPr>
          <w:b/>
          <w:bCs/>
        </w:rPr>
        <w:t>Configurable Tests:</w:t>
      </w:r>
      <w:r w:rsidRPr="00E33FE2">
        <w:t xml:space="preserve"> Enable/disable filters and color space conversions via testbench macros.</w:t>
      </w:r>
    </w:p>
    <w:p w14:paraId="1903981B" w14:textId="77777777" w:rsidR="00E33FE2" w:rsidRPr="00E33FE2" w:rsidRDefault="00E33FE2" w:rsidP="00E33FE2">
      <w:r w:rsidRPr="00E33FE2">
        <w:pict w14:anchorId="14653DF3">
          <v:rect id="_x0000_i1133" style="width:0;height:1.5pt" o:hralign="center" o:hrstd="t" o:hr="t" fillcolor="#a0a0a0" stroked="f"/>
        </w:pict>
      </w:r>
    </w:p>
    <w:p w14:paraId="39EEFF27" w14:textId="77777777" w:rsidR="00E33FE2" w:rsidRPr="00E33FE2" w:rsidRDefault="00E33FE2" w:rsidP="00E33FE2">
      <w:pPr>
        <w:rPr>
          <w:b/>
          <w:bCs/>
        </w:rPr>
      </w:pPr>
      <w:r w:rsidRPr="00E33FE2">
        <w:rPr>
          <w:b/>
          <w:bCs/>
        </w:rPr>
        <w:t>Would you like a specific example for a filter (e.g., K-Mean Clustering) or a diagram in graphical format?</w:t>
      </w:r>
    </w:p>
    <w:p w14:paraId="20BF4F9D" w14:textId="77777777" w:rsidR="00E33FE2" w:rsidRPr="00E33FE2" w:rsidRDefault="00E33FE2" w:rsidP="00E33FE2">
      <w:r w:rsidRPr="00E33FE2">
        <w:t>Let me know if you want a more detailed code snippet for a particular module, or a visual block diagram!</w:t>
      </w:r>
    </w:p>
    <w:p w14:paraId="665E08B5" w14:textId="77777777" w:rsidR="00E33FE2" w:rsidRPr="00E33FE2" w:rsidRDefault="00E33FE2" w:rsidP="00E33FE2">
      <w:pPr>
        <w:rPr>
          <w:b/>
          <w:bCs/>
        </w:rPr>
      </w:pPr>
      <w:r w:rsidRPr="00E33FE2">
        <w:rPr>
          <w:b/>
          <w:bCs/>
        </w:rPr>
        <w:t>Provide your feedback on BizChat</w:t>
      </w:r>
    </w:p>
    <w:p w14:paraId="4080FD51" w14:textId="77777777" w:rsidR="00E33FE2" w:rsidRPr="00E33FE2" w:rsidRDefault="00E33FE2" w:rsidP="00E33FE2">
      <w:pPr>
        <w:rPr>
          <w:b/>
          <w:bCs/>
        </w:rPr>
      </w:pPr>
      <w:r w:rsidRPr="00E33FE2">
        <w:rPr>
          <w:b/>
          <w:bCs/>
        </w:rPr>
        <w:t xml:space="preserve">You said: </w:t>
      </w:r>
    </w:p>
    <w:p w14:paraId="2F82E60B" w14:textId="77777777" w:rsidR="00E33FE2" w:rsidRPr="00E33FE2" w:rsidRDefault="00E33FE2" w:rsidP="00E33FE2">
      <w:r w:rsidRPr="00E33FE2">
        <w:t>YES</w:t>
      </w:r>
    </w:p>
    <w:p w14:paraId="4BBFF0C3" w14:textId="77777777" w:rsidR="00E33FE2" w:rsidRPr="00E33FE2" w:rsidRDefault="00E33FE2" w:rsidP="00E33FE2">
      <w:pPr>
        <w:rPr>
          <w:b/>
          <w:bCs/>
        </w:rPr>
      </w:pPr>
      <w:r w:rsidRPr="00E33FE2">
        <w:rPr>
          <w:b/>
          <w:bCs/>
        </w:rPr>
        <w:t xml:space="preserve">Copilot said: </w:t>
      </w:r>
    </w:p>
    <w:p w14:paraId="1D844E98" w14:textId="77777777" w:rsidR="00E33FE2" w:rsidRPr="00E33FE2" w:rsidRDefault="00E33FE2" w:rsidP="00E33FE2">
      <w:r w:rsidRPr="00E33FE2">
        <w:t>Copilot</w:t>
      </w:r>
    </w:p>
    <w:p w14:paraId="77C7EA51" w14:textId="77777777" w:rsidR="00E33FE2" w:rsidRPr="00E33FE2" w:rsidRDefault="00E33FE2" w:rsidP="00E33FE2">
      <w:r w:rsidRPr="00E33FE2">
        <w:t xml:space="preserve">Thank you for confirming! Here’s a </w:t>
      </w:r>
      <w:r w:rsidRPr="00E33FE2">
        <w:rPr>
          <w:b/>
          <w:bCs/>
        </w:rPr>
        <w:t>specific UVM verification example for a video color space module</w:t>
      </w:r>
      <w:r w:rsidRPr="00E33FE2">
        <w:t xml:space="preserve"> (e.g., RGB to HSL or K-Mean clustering), based on the document </w:t>
      </w:r>
      <w:r w:rsidRPr="00E33FE2">
        <w:rPr>
          <w:b/>
          <w:bCs/>
        </w:rPr>
        <w:t>“Video Color Processing” (Draft v2.0, Sakinder Ali)</w:t>
      </w:r>
      <w:r w:rsidRPr="00E33FE2">
        <w:t>.</w:t>
      </w:r>
    </w:p>
    <w:p w14:paraId="4B75221B" w14:textId="77777777" w:rsidR="00E33FE2" w:rsidRPr="00E33FE2" w:rsidRDefault="00E33FE2" w:rsidP="00E33FE2">
      <w:r w:rsidRPr="00E33FE2">
        <w:pict w14:anchorId="0B065A63">
          <v:rect id="_x0000_i1134" style="width:0;height:1.5pt" o:hralign="center" o:hrstd="t" o:hr="t" fillcolor="#a0a0a0" stroked="f"/>
        </w:pict>
      </w:r>
    </w:p>
    <w:p w14:paraId="67AA493D" w14:textId="77777777" w:rsidR="00E33FE2" w:rsidRPr="00E33FE2" w:rsidRDefault="00E33FE2" w:rsidP="00E33FE2">
      <w:pPr>
        <w:rPr>
          <w:b/>
          <w:bCs/>
        </w:rPr>
      </w:pPr>
      <w:r w:rsidRPr="00E33FE2">
        <w:rPr>
          <w:b/>
          <w:bCs/>
        </w:rPr>
        <w:t>UVM Verification Example: K-Mean Clustering Module</w:t>
      </w:r>
    </w:p>
    <w:p w14:paraId="0AC8846D" w14:textId="77777777" w:rsidR="00E33FE2" w:rsidRPr="00E33FE2" w:rsidRDefault="00E33FE2" w:rsidP="00E33FE2">
      <w:pPr>
        <w:rPr>
          <w:b/>
          <w:bCs/>
        </w:rPr>
      </w:pPr>
      <w:r w:rsidRPr="00E33FE2">
        <w:rPr>
          <w:b/>
          <w:bCs/>
        </w:rPr>
        <w:t>Block Diagram (Textual)</w:t>
      </w:r>
    </w:p>
    <w:p w14:paraId="498D0637" w14:textId="77777777" w:rsidR="00E33FE2" w:rsidRPr="00E33FE2" w:rsidRDefault="00E33FE2" w:rsidP="00E33FE2">
      <w:r w:rsidRPr="00E33FE2">
        <w:t>+-------------------+</w:t>
      </w:r>
    </w:p>
    <w:p w14:paraId="423443CC" w14:textId="77777777" w:rsidR="00E33FE2" w:rsidRPr="00E33FE2" w:rsidRDefault="00E33FE2" w:rsidP="00E33FE2">
      <w:r w:rsidRPr="00E33FE2">
        <w:t>|   UVM Testbench   |</w:t>
      </w:r>
    </w:p>
    <w:p w14:paraId="6A19BE73" w14:textId="77777777" w:rsidR="00E33FE2" w:rsidRPr="00E33FE2" w:rsidRDefault="00E33FE2" w:rsidP="00E33FE2">
      <w:r w:rsidRPr="00E33FE2">
        <w:t>+-------------------+</w:t>
      </w:r>
    </w:p>
    <w:p w14:paraId="78AC3DB5" w14:textId="77777777" w:rsidR="00E33FE2" w:rsidRPr="00E33FE2" w:rsidRDefault="00E33FE2" w:rsidP="00E33FE2">
      <w:r w:rsidRPr="00E33FE2">
        <w:t xml:space="preserve">        |</w:t>
      </w:r>
    </w:p>
    <w:p w14:paraId="02C8333B" w14:textId="77777777" w:rsidR="00E33FE2" w:rsidRPr="00E33FE2" w:rsidRDefault="00E33FE2" w:rsidP="00E33FE2">
      <w:r w:rsidRPr="00E33FE2">
        <w:t>+-------------------+</w:t>
      </w:r>
    </w:p>
    <w:p w14:paraId="55621641" w14:textId="77777777" w:rsidR="00E33FE2" w:rsidRPr="00E33FE2" w:rsidRDefault="00E33FE2" w:rsidP="00E33FE2">
      <w:r w:rsidRPr="00E33FE2">
        <w:t>|   Environment     |</w:t>
      </w:r>
    </w:p>
    <w:p w14:paraId="2EFCA1D2" w14:textId="77777777" w:rsidR="00E33FE2" w:rsidRPr="00E33FE2" w:rsidRDefault="00E33FE2" w:rsidP="00E33FE2">
      <w:r w:rsidRPr="00E33FE2">
        <w:t>+-------------------+</w:t>
      </w:r>
    </w:p>
    <w:p w14:paraId="2CD8B67A" w14:textId="77777777" w:rsidR="00E33FE2" w:rsidRPr="00E33FE2" w:rsidRDefault="00E33FE2" w:rsidP="00E33FE2">
      <w:r w:rsidRPr="00E33FE2">
        <w:t xml:space="preserve">        |</w:t>
      </w:r>
    </w:p>
    <w:p w14:paraId="10DD4136" w14:textId="77777777" w:rsidR="00E33FE2" w:rsidRPr="00E33FE2" w:rsidRDefault="00E33FE2" w:rsidP="00E33FE2">
      <w:r w:rsidRPr="00E33FE2">
        <w:t>+-------------------+</w:t>
      </w:r>
    </w:p>
    <w:p w14:paraId="131B74C2" w14:textId="77777777" w:rsidR="00E33FE2" w:rsidRPr="00E33FE2" w:rsidRDefault="00E33FE2" w:rsidP="00E33FE2">
      <w:r w:rsidRPr="00E33FE2">
        <w:t>|     Agent         |</w:t>
      </w:r>
    </w:p>
    <w:p w14:paraId="1F5AFC89" w14:textId="77777777" w:rsidR="00E33FE2" w:rsidRPr="00E33FE2" w:rsidRDefault="00E33FE2" w:rsidP="00E33FE2">
      <w:r w:rsidRPr="00E33FE2">
        <w:t>|  (Driver, Monitor)|</w:t>
      </w:r>
    </w:p>
    <w:p w14:paraId="0096E73E" w14:textId="77777777" w:rsidR="00E33FE2" w:rsidRPr="00E33FE2" w:rsidRDefault="00E33FE2" w:rsidP="00E33FE2">
      <w:r w:rsidRPr="00E33FE2">
        <w:t>+-------------------+</w:t>
      </w:r>
    </w:p>
    <w:p w14:paraId="3831F656" w14:textId="77777777" w:rsidR="00E33FE2" w:rsidRPr="00E33FE2" w:rsidRDefault="00E33FE2" w:rsidP="00E33FE2">
      <w:r w:rsidRPr="00E33FE2">
        <w:t xml:space="preserve">        |</w:t>
      </w:r>
    </w:p>
    <w:p w14:paraId="6FC41FA7" w14:textId="77777777" w:rsidR="00E33FE2" w:rsidRPr="00E33FE2" w:rsidRDefault="00E33FE2" w:rsidP="00E33FE2">
      <w:r w:rsidRPr="00E33FE2">
        <w:t>+-------------------+</w:t>
      </w:r>
    </w:p>
    <w:p w14:paraId="51FF29E0" w14:textId="77777777" w:rsidR="00E33FE2" w:rsidRPr="00E33FE2" w:rsidRDefault="00E33FE2" w:rsidP="00E33FE2">
      <w:r w:rsidRPr="00E33FE2">
        <w:t>|     DUT           |</w:t>
      </w:r>
    </w:p>
    <w:p w14:paraId="44F658E8" w14:textId="77777777" w:rsidR="00E33FE2" w:rsidRPr="00E33FE2" w:rsidRDefault="00E33FE2" w:rsidP="00E33FE2">
      <w:r w:rsidRPr="00E33FE2">
        <w:t>| (K-Mean Clustering|</w:t>
      </w:r>
    </w:p>
    <w:p w14:paraId="39BD90A7" w14:textId="77777777" w:rsidR="00E33FE2" w:rsidRPr="00E33FE2" w:rsidRDefault="00E33FE2" w:rsidP="00E33FE2">
      <w:r w:rsidRPr="00E33FE2">
        <w:t>|   or Color Space) |</w:t>
      </w:r>
    </w:p>
    <w:p w14:paraId="38631E60" w14:textId="77777777" w:rsidR="00E33FE2" w:rsidRPr="00E33FE2" w:rsidRDefault="00E33FE2" w:rsidP="00E33FE2">
      <w:r w:rsidRPr="00E33FE2">
        <w:t>+-------------------+</w:t>
      </w:r>
    </w:p>
    <w:p w14:paraId="4D911C32" w14:textId="77777777" w:rsidR="00E33FE2" w:rsidRPr="00E33FE2" w:rsidRDefault="00E33FE2" w:rsidP="00E33FE2">
      <w:r w:rsidRPr="00E33FE2">
        <w:t xml:space="preserve">        |</w:t>
      </w:r>
    </w:p>
    <w:p w14:paraId="52F38367" w14:textId="77777777" w:rsidR="00E33FE2" w:rsidRPr="00E33FE2" w:rsidRDefault="00E33FE2" w:rsidP="00E33FE2">
      <w:r w:rsidRPr="00E33FE2">
        <w:t>+-------------------+</w:t>
      </w:r>
    </w:p>
    <w:p w14:paraId="6304ED11" w14:textId="77777777" w:rsidR="00E33FE2" w:rsidRPr="00E33FE2" w:rsidRDefault="00E33FE2" w:rsidP="00E33FE2">
      <w:r w:rsidRPr="00E33FE2">
        <w:t>|   Scoreboard      |</w:t>
      </w:r>
    </w:p>
    <w:p w14:paraId="4F079F88" w14:textId="77777777" w:rsidR="00E33FE2" w:rsidRPr="00E33FE2" w:rsidRDefault="00E33FE2" w:rsidP="00E33FE2">
      <w:r w:rsidRPr="00E33FE2">
        <w:t>+-------------------+</w:t>
      </w:r>
    </w:p>
    <w:p w14:paraId="728015FF" w14:textId="77777777" w:rsidR="00E33FE2" w:rsidRPr="00E33FE2" w:rsidRDefault="00E33FE2" w:rsidP="00E33FE2">
      <w:r w:rsidRPr="00E33FE2">
        <w:pict w14:anchorId="0DC649E8">
          <v:rect id="_x0000_i1135" style="width:0;height:1.5pt" o:hralign="center" o:hrstd="t" o:hr="t" fillcolor="#a0a0a0" stroked="f"/>
        </w:pict>
      </w:r>
    </w:p>
    <w:p w14:paraId="36D8BF90" w14:textId="77777777" w:rsidR="00E33FE2" w:rsidRPr="00E33FE2" w:rsidRDefault="00E33FE2" w:rsidP="00E33FE2">
      <w:pPr>
        <w:rPr>
          <w:b/>
          <w:bCs/>
        </w:rPr>
      </w:pPr>
      <w:r w:rsidRPr="00E33FE2">
        <w:rPr>
          <w:b/>
          <w:bCs/>
        </w:rPr>
        <w:t>Sample UVM Testbench Code Snippet</w:t>
      </w:r>
    </w:p>
    <w:p w14:paraId="3439CEC1" w14:textId="77777777" w:rsidR="00E33FE2" w:rsidRPr="00E33FE2" w:rsidRDefault="00E33FE2" w:rsidP="00E33FE2">
      <w:pPr>
        <w:rPr>
          <w:b/>
          <w:bCs/>
        </w:rPr>
      </w:pPr>
      <w:r w:rsidRPr="00E33FE2">
        <w:rPr>
          <w:b/>
          <w:bCs/>
        </w:rPr>
        <w:t>Sequence Item (d5m_trans)</w:t>
      </w:r>
    </w:p>
    <w:p w14:paraId="28BD9AFB" w14:textId="77777777" w:rsidR="00E33FE2" w:rsidRPr="00E33FE2" w:rsidRDefault="00E33FE2" w:rsidP="00E33FE2">
      <w:r w:rsidRPr="00E33FE2">
        <w:t>SystemVerilog</w:t>
      </w:r>
    </w:p>
    <w:p w14:paraId="0CEF52FF" w14:textId="77777777" w:rsidR="00E33FE2" w:rsidRPr="00E33FE2" w:rsidRDefault="00E33FE2" w:rsidP="00E33FE2">
      <w:r w:rsidRPr="00E33FE2">
        <w:t>class d5m_trans extends uvm_sequence_item;</w:t>
      </w:r>
    </w:p>
    <w:p w14:paraId="544FC2DF" w14:textId="77777777" w:rsidR="00E33FE2" w:rsidRPr="00E33FE2" w:rsidRDefault="00E33FE2" w:rsidP="00E33FE2">
      <w:r w:rsidRPr="00E33FE2">
        <w:t>rand rgb_channel vfp;</w:t>
      </w:r>
    </w:p>
    <w:p w14:paraId="12F3D4BC" w14:textId="77777777" w:rsidR="00E33FE2" w:rsidRPr="00E33FE2" w:rsidRDefault="00E33FE2" w:rsidP="00E33FE2">
      <w:r w:rsidRPr="00E33FE2">
        <w:t>rand rgb_channel d5m;</w:t>
      </w:r>
    </w:p>
    <w:p w14:paraId="2F34DD1B" w14:textId="77777777" w:rsidR="00E33FE2" w:rsidRPr="00E33FE2" w:rsidRDefault="00E33FE2" w:rsidP="00E33FE2">
      <w:r w:rsidRPr="00E33FE2">
        <w:t>rand axi4_lite_channel axi4_lite;</w:t>
      </w:r>
    </w:p>
    <w:p w14:paraId="1A13201D" w14:textId="77777777" w:rsidR="00E33FE2" w:rsidRPr="00E33FE2" w:rsidRDefault="00E33FE2" w:rsidP="00E33FE2">
      <w:r w:rsidRPr="00E33FE2">
        <w:t>rand pattern_channel d5p;</w:t>
      </w:r>
    </w:p>
    <w:p w14:paraId="6AC3C110" w14:textId="77777777" w:rsidR="00E33FE2" w:rsidRPr="00E33FE2" w:rsidRDefault="00E33FE2" w:rsidP="00E33FE2">
      <w:r w:rsidRPr="00E33FE2">
        <w:t>vfp_axi4 axi4;</w:t>
      </w:r>
    </w:p>
    <w:p w14:paraId="72D27C6B" w14:textId="77777777" w:rsidR="00E33FE2" w:rsidRPr="00E33FE2" w:rsidRDefault="00E33FE2" w:rsidP="00E33FE2">
      <w:r w:rsidRPr="00E33FE2">
        <w:t>rand d5m_txn_e d5m_txn;</w:t>
      </w:r>
    </w:p>
    <w:p w14:paraId="0FFC0D82" w14:textId="77777777" w:rsidR="00E33FE2" w:rsidRPr="00E33FE2" w:rsidRDefault="00E33FE2" w:rsidP="00E33FE2">
      <w:r w:rsidRPr="00E33FE2">
        <w:t>// Constructor, packing/unpacking, etc.</w:t>
      </w:r>
    </w:p>
    <w:p w14:paraId="539EF8C9" w14:textId="77777777" w:rsidR="00E33FE2" w:rsidRPr="00E33FE2" w:rsidRDefault="00E33FE2" w:rsidP="00E33FE2">
      <w:r w:rsidRPr="00E33FE2">
        <w:t>endclass</w:t>
      </w:r>
    </w:p>
    <w:p w14:paraId="14BB1894" w14:textId="77777777" w:rsidR="00E33FE2" w:rsidRPr="00E33FE2" w:rsidRDefault="00E33FE2" w:rsidP="00E33FE2">
      <w:r w:rsidRPr="00E33FE2">
        <w:t>Show more lines</w:t>
      </w:r>
    </w:p>
    <w:p w14:paraId="68AAAC45" w14:textId="77777777" w:rsidR="00E33FE2" w:rsidRPr="00E33FE2" w:rsidRDefault="00E33FE2" w:rsidP="00E33FE2">
      <w:pPr>
        <w:rPr>
          <w:b/>
          <w:bCs/>
        </w:rPr>
      </w:pPr>
      <w:r w:rsidRPr="00E33FE2">
        <w:rPr>
          <w:b/>
          <w:bCs/>
        </w:rPr>
        <w:t>Driver</w:t>
      </w:r>
    </w:p>
    <w:p w14:paraId="769FD058" w14:textId="77777777" w:rsidR="00E33FE2" w:rsidRPr="00E33FE2" w:rsidRDefault="00E33FE2" w:rsidP="00E33FE2">
      <w:r w:rsidRPr="00E33FE2">
        <w:t>SystemVerilog</w:t>
      </w:r>
    </w:p>
    <w:p w14:paraId="6C08B4C8" w14:textId="77777777" w:rsidR="00E33FE2" w:rsidRPr="00E33FE2" w:rsidRDefault="00E33FE2" w:rsidP="00E33FE2">
      <w:r w:rsidRPr="00E33FE2">
        <w:t>class d5m_camera_driver extends uvm_driver #(d5m_trans);</w:t>
      </w:r>
    </w:p>
    <w:p w14:paraId="250C3D64" w14:textId="77777777" w:rsidR="00E33FE2" w:rsidRPr="00E33FE2" w:rsidRDefault="00E33FE2" w:rsidP="00E33FE2">
      <w:r w:rsidRPr="00E33FE2">
        <w:t>protected virtual d5m_camera_if d5m_camera_vif;</w:t>
      </w:r>
    </w:p>
    <w:p w14:paraId="619BEBFC" w14:textId="77777777" w:rsidR="00E33FE2" w:rsidRPr="00E33FE2" w:rsidRDefault="00E33FE2" w:rsidP="00E33FE2"/>
    <w:p w14:paraId="35B90767" w14:textId="77777777" w:rsidR="00E33FE2" w:rsidRPr="00E33FE2" w:rsidRDefault="00E33FE2" w:rsidP="00E33FE2">
      <w:r w:rsidRPr="00E33FE2">
        <w:t>function void build_phase(uvm_phase phase);</w:t>
      </w:r>
    </w:p>
    <w:p w14:paraId="165DC0A1" w14:textId="77777777" w:rsidR="00E33FE2" w:rsidRPr="00E33FE2" w:rsidRDefault="00E33FE2" w:rsidP="00E33FE2">
      <w:r w:rsidRPr="00E33FE2">
        <w:t>super.build_phase(phase);</w:t>
      </w:r>
    </w:p>
    <w:p w14:paraId="25B39B89" w14:textId="77777777" w:rsidR="00E33FE2" w:rsidRPr="00E33FE2" w:rsidRDefault="00E33FE2" w:rsidP="00E33FE2">
      <w:r w:rsidRPr="00E33FE2">
        <w:t>if (!uvm_config_db#(virtual d5m_camera_if)::get(this, "", "d5m_camera_vif", d5m_camera_vif))</w:t>
      </w:r>
    </w:p>
    <w:p w14:paraId="76628F56" w14:textId="77777777" w:rsidR="00E33FE2" w:rsidRPr="00E33FE2" w:rsidRDefault="00E33FE2" w:rsidP="00E33FE2">
      <w:r w:rsidRPr="00E33FE2">
        <w:t>`uvm_fatal("NOVIF", {"virtual interface must be set for: ", get_full_name(), ".d5m_camera_vif"});</w:t>
      </w:r>
    </w:p>
    <w:p w14:paraId="3E21DBC4" w14:textId="77777777" w:rsidR="00E33FE2" w:rsidRPr="00E33FE2" w:rsidRDefault="00E33FE2" w:rsidP="00E33FE2">
      <w:r w:rsidRPr="00E33FE2">
        <w:t>endfunction</w:t>
      </w:r>
    </w:p>
    <w:p w14:paraId="33F8BC0E" w14:textId="77777777" w:rsidR="00E33FE2" w:rsidRPr="00E33FE2" w:rsidRDefault="00E33FE2" w:rsidP="00E33FE2"/>
    <w:p w14:paraId="6853345C" w14:textId="77777777" w:rsidR="00E33FE2" w:rsidRPr="00E33FE2" w:rsidRDefault="00E33FE2" w:rsidP="00E33FE2">
      <w:r w:rsidRPr="00E33FE2">
        <w:t>virtual task run_phase(uvm_phase phase);</w:t>
      </w:r>
    </w:p>
    <w:p w14:paraId="5B0C8E01" w14:textId="77777777" w:rsidR="00E33FE2" w:rsidRPr="00E33FE2" w:rsidRDefault="00E33FE2" w:rsidP="00E33FE2">
      <w:r w:rsidRPr="00E33FE2">
        <w:t>fork</w:t>
      </w:r>
    </w:p>
    <w:p w14:paraId="0BB09B60" w14:textId="77777777" w:rsidR="00E33FE2" w:rsidRPr="00E33FE2" w:rsidRDefault="00E33FE2" w:rsidP="00E33FE2">
      <w:r w:rsidRPr="00E33FE2">
        <w:t>reset_signals();</w:t>
      </w:r>
    </w:p>
    <w:p w14:paraId="114571A4" w14:textId="77777777" w:rsidR="00E33FE2" w:rsidRPr="00E33FE2" w:rsidRDefault="00E33FE2" w:rsidP="00E33FE2">
      <w:r w:rsidRPr="00E33FE2">
        <w:t>d5m_frame();</w:t>
      </w:r>
    </w:p>
    <w:p w14:paraId="30256A29" w14:textId="77777777" w:rsidR="00E33FE2" w:rsidRPr="00E33FE2" w:rsidRDefault="00E33FE2" w:rsidP="00E33FE2">
      <w:r w:rsidRPr="00E33FE2">
        <w:t>join</w:t>
      </w:r>
    </w:p>
    <w:p w14:paraId="2666689C" w14:textId="77777777" w:rsidR="00E33FE2" w:rsidRPr="00E33FE2" w:rsidRDefault="00E33FE2" w:rsidP="00E33FE2">
      <w:r w:rsidRPr="00E33FE2">
        <w:t>endtask</w:t>
      </w:r>
    </w:p>
    <w:p w14:paraId="41C7E79D" w14:textId="77777777" w:rsidR="00E33FE2" w:rsidRPr="00E33FE2" w:rsidRDefault="00E33FE2" w:rsidP="00E33FE2"/>
    <w:p w14:paraId="2D0D3BB1" w14:textId="77777777" w:rsidR="00E33FE2" w:rsidRPr="00E33FE2" w:rsidRDefault="00E33FE2" w:rsidP="00E33FE2">
      <w:r w:rsidRPr="00E33FE2">
        <w:t>// ... (reset_signals, d5m_frame, drive_transfer, etc.)</w:t>
      </w:r>
    </w:p>
    <w:p w14:paraId="6FB7BDFB" w14:textId="77777777" w:rsidR="00E33FE2" w:rsidRPr="00E33FE2" w:rsidRDefault="00E33FE2" w:rsidP="00E33FE2">
      <w:r w:rsidRPr="00E33FE2">
        <w:t>endclass</w:t>
      </w:r>
    </w:p>
    <w:p w14:paraId="7700275D" w14:textId="77777777" w:rsidR="00E33FE2" w:rsidRPr="00E33FE2" w:rsidRDefault="00E33FE2" w:rsidP="00E33FE2">
      <w:r w:rsidRPr="00E33FE2">
        <w:t>Show more lines</w:t>
      </w:r>
    </w:p>
    <w:p w14:paraId="5BF30B40" w14:textId="77777777" w:rsidR="00E33FE2" w:rsidRPr="00E33FE2" w:rsidRDefault="00E33FE2" w:rsidP="00E33FE2">
      <w:pPr>
        <w:rPr>
          <w:b/>
          <w:bCs/>
        </w:rPr>
      </w:pPr>
      <w:r w:rsidRPr="00E33FE2">
        <w:rPr>
          <w:b/>
          <w:bCs/>
        </w:rPr>
        <w:t>Monitor</w:t>
      </w:r>
    </w:p>
    <w:p w14:paraId="160388D1" w14:textId="77777777" w:rsidR="00E33FE2" w:rsidRPr="00E33FE2" w:rsidRDefault="00E33FE2" w:rsidP="00E33FE2">
      <w:r w:rsidRPr="00E33FE2">
        <w:t>SystemVerilog</w:t>
      </w:r>
    </w:p>
    <w:p w14:paraId="20A4895A" w14:textId="77777777" w:rsidR="00E33FE2" w:rsidRPr="00E33FE2" w:rsidRDefault="00E33FE2" w:rsidP="00E33FE2">
      <w:r w:rsidRPr="00E33FE2">
        <w:t>class d5m_mon_dut extends uvm_monitor;</w:t>
      </w:r>
    </w:p>
    <w:p w14:paraId="633609D9" w14:textId="77777777" w:rsidR="00E33FE2" w:rsidRPr="00E33FE2" w:rsidRDefault="00E33FE2" w:rsidP="00E33FE2">
      <w:r w:rsidRPr="00E33FE2">
        <w:t>protected virtual d5m_camera_if d5m_camera_vif;</w:t>
      </w:r>
    </w:p>
    <w:p w14:paraId="2B24C6F7" w14:textId="77777777" w:rsidR="00E33FE2" w:rsidRPr="00E33FE2" w:rsidRDefault="00E33FE2" w:rsidP="00E33FE2">
      <w:r w:rsidRPr="00E33FE2">
        <w:t>uvm_analysis_port #(d5m_trans) mon_d5m_dut;</w:t>
      </w:r>
    </w:p>
    <w:p w14:paraId="3CF1B23F" w14:textId="77777777" w:rsidR="00E33FE2" w:rsidRPr="00E33FE2" w:rsidRDefault="00E33FE2" w:rsidP="00E33FE2"/>
    <w:p w14:paraId="1F4FDD6D" w14:textId="77777777" w:rsidR="00E33FE2" w:rsidRPr="00E33FE2" w:rsidRDefault="00E33FE2" w:rsidP="00E33FE2">
      <w:r w:rsidRPr="00E33FE2">
        <w:t>function void build_phase(uvm_phase phase);</w:t>
      </w:r>
    </w:p>
    <w:p w14:paraId="55EE5D76" w14:textId="77777777" w:rsidR="00E33FE2" w:rsidRPr="00E33FE2" w:rsidRDefault="00E33FE2" w:rsidP="00E33FE2">
      <w:r w:rsidRPr="00E33FE2">
        <w:t>super.build_phase(phase);</w:t>
      </w:r>
    </w:p>
    <w:p w14:paraId="348460EB" w14:textId="77777777" w:rsidR="00E33FE2" w:rsidRPr="00E33FE2" w:rsidRDefault="00E33FE2" w:rsidP="00E33FE2">
      <w:r w:rsidRPr="00E33FE2">
        <w:t>if (!uvm_config_db#(virtual d5m_camera_if)::get(this, "", "d5m_camera_vif", d5m_camera_vif))</w:t>
      </w:r>
    </w:p>
    <w:p w14:paraId="5586E42C" w14:textId="77777777" w:rsidR="00E33FE2" w:rsidRPr="00E33FE2" w:rsidRDefault="00E33FE2" w:rsidP="00E33FE2">
      <w:r w:rsidRPr="00E33FE2">
        <w:t>`uvm_fatal("NOVIF", {"virtual interface must be set for: ", get_full_name(), ".d5m_camera_vif"});</w:t>
      </w:r>
    </w:p>
    <w:p w14:paraId="32EC4CCB" w14:textId="77777777" w:rsidR="00E33FE2" w:rsidRPr="00E33FE2" w:rsidRDefault="00E33FE2" w:rsidP="00E33FE2">
      <w:r w:rsidRPr="00E33FE2">
        <w:t>mon_d5m_dut = new("mon_d5m_dut", this);</w:t>
      </w:r>
    </w:p>
    <w:p w14:paraId="2E4AD54C" w14:textId="77777777" w:rsidR="00E33FE2" w:rsidRPr="00E33FE2" w:rsidRDefault="00E33FE2" w:rsidP="00E33FE2">
      <w:r w:rsidRPr="00E33FE2">
        <w:t>endfunction</w:t>
      </w:r>
    </w:p>
    <w:p w14:paraId="07E59E61" w14:textId="77777777" w:rsidR="00E33FE2" w:rsidRPr="00E33FE2" w:rsidRDefault="00E33FE2" w:rsidP="00E33FE2"/>
    <w:p w14:paraId="0EF99395" w14:textId="77777777" w:rsidR="00E33FE2" w:rsidRPr="00E33FE2" w:rsidRDefault="00E33FE2" w:rsidP="00E33FE2">
      <w:r w:rsidRPr="00E33FE2">
        <w:t>virtual protected task collect_transactions();</w:t>
      </w:r>
    </w:p>
    <w:p w14:paraId="179F7247" w14:textId="77777777" w:rsidR="00E33FE2" w:rsidRPr="00E33FE2" w:rsidRDefault="00E33FE2" w:rsidP="00E33FE2">
      <w:r w:rsidRPr="00E33FE2">
        <w:t>d5m_trans rx_fdut;</w:t>
      </w:r>
    </w:p>
    <w:p w14:paraId="5AEFDBA4" w14:textId="77777777" w:rsidR="00E33FE2" w:rsidRPr="00E33FE2" w:rsidRDefault="00E33FE2" w:rsidP="00E33FE2">
      <w:r w:rsidRPr="00E33FE2">
        <w:t>rx_fdut = d5m_trans::type_id::create("rx_fdut");</w:t>
      </w:r>
    </w:p>
    <w:p w14:paraId="3ECA1837" w14:textId="77777777" w:rsidR="00E33FE2" w:rsidRPr="00E33FE2" w:rsidRDefault="00E33FE2" w:rsidP="00E33FE2">
      <w:r w:rsidRPr="00E33FE2">
        <w:t>forever begin</w:t>
      </w:r>
    </w:p>
    <w:p w14:paraId="6A0FD690" w14:textId="77777777" w:rsidR="00E33FE2" w:rsidRPr="00E33FE2" w:rsidRDefault="00E33FE2" w:rsidP="00E33FE2">
      <w:r w:rsidRPr="00E33FE2">
        <w:t>@(posedge d5m_camera_vif.clkmm)</w:t>
      </w:r>
    </w:p>
    <w:p w14:paraId="7CA73151" w14:textId="77777777" w:rsidR="00E33FE2" w:rsidRPr="00E33FE2" w:rsidRDefault="00E33FE2" w:rsidP="00E33FE2">
      <w:r w:rsidRPr="00E33FE2">
        <w:t>// Collect signals from DUT</w:t>
      </w:r>
    </w:p>
    <w:p w14:paraId="351BFCEB" w14:textId="77777777" w:rsidR="00E33FE2" w:rsidRPr="00E33FE2" w:rsidRDefault="00E33FE2" w:rsidP="00E33FE2">
      <w:r w:rsidRPr="00E33FE2">
        <w:t>mon_d5m_dut.write(rx_fdut);</w:t>
      </w:r>
    </w:p>
    <w:p w14:paraId="0DC28D07" w14:textId="77777777" w:rsidR="00E33FE2" w:rsidRPr="00E33FE2" w:rsidRDefault="00E33FE2" w:rsidP="00E33FE2">
      <w:r w:rsidRPr="00E33FE2">
        <w:t>end</w:t>
      </w:r>
    </w:p>
    <w:p w14:paraId="7BA90E38" w14:textId="77777777" w:rsidR="00E33FE2" w:rsidRPr="00E33FE2" w:rsidRDefault="00E33FE2" w:rsidP="00E33FE2">
      <w:r w:rsidRPr="00E33FE2">
        <w:t>endtask</w:t>
      </w:r>
    </w:p>
    <w:p w14:paraId="1F9381E4" w14:textId="77777777" w:rsidR="00E33FE2" w:rsidRPr="00E33FE2" w:rsidRDefault="00E33FE2" w:rsidP="00E33FE2">
      <w:r w:rsidRPr="00E33FE2">
        <w:t>endclass</w:t>
      </w:r>
    </w:p>
    <w:p w14:paraId="78EAD1EE" w14:textId="77777777" w:rsidR="00E33FE2" w:rsidRPr="00E33FE2" w:rsidRDefault="00E33FE2" w:rsidP="00E33FE2">
      <w:r w:rsidRPr="00E33FE2">
        <w:t>Show more lines</w:t>
      </w:r>
    </w:p>
    <w:p w14:paraId="638489F3" w14:textId="77777777" w:rsidR="00E33FE2" w:rsidRPr="00E33FE2" w:rsidRDefault="00E33FE2" w:rsidP="00E33FE2">
      <w:pPr>
        <w:rPr>
          <w:b/>
          <w:bCs/>
        </w:rPr>
      </w:pPr>
      <w:r w:rsidRPr="00E33FE2">
        <w:rPr>
          <w:b/>
          <w:bCs/>
        </w:rPr>
        <w:t>Scoreboard</w:t>
      </w:r>
    </w:p>
    <w:p w14:paraId="6EAD1E18" w14:textId="77777777" w:rsidR="00E33FE2" w:rsidRPr="00E33FE2" w:rsidRDefault="00E33FE2" w:rsidP="00E33FE2">
      <w:r w:rsidRPr="00E33FE2">
        <w:t>SystemVerilog</w:t>
      </w:r>
    </w:p>
    <w:p w14:paraId="0268715D" w14:textId="77777777" w:rsidR="00E33FE2" w:rsidRPr="00E33FE2" w:rsidRDefault="00E33FE2" w:rsidP="00E33FE2">
      <w:r w:rsidRPr="00E33FE2">
        <w:t>class d5m_scoreboard extends uvm_component;</w:t>
      </w:r>
    </w:p>
    <w:p w14:paraId="7BD1ACF6" w14:textId="77777777" w:rsidR="00E33FE2" w:rsidRPr="00E33FE2" w:rsidRDefault="00E33FE2" w:rsidP="00E33FE2">
      <w:r w:rsidRPr="00E33FE2">
        <w:t>// Receives expected and actual transactions, compares, logs pass/fail</w:t>
      </w:r>
    </w:p>
    <w:p w14:paraId="35E551B5" w14:textId="77777777" w:rsidR="00E33FE2" w:rsidRPr="00E33FE2" w:rsidRDefault="00E33FE2" w:rsidP="00E33FE2">
      <w:r w:rsidRPr="00E33FE2">
        <w:t>endclass</w:t>
      </w:r>
    </w:p>
    <w:p w14:paraId="397C4C5E" w14:textId="77777777" w:rsidR="00E33FE2" w:rsidRPr="00E33FE2" w:rsidRDefault="00E33FE2" w:rsidP="00E33FE2">
      <w:r w:rsidRPr="00E33FE2">
        <w:t>Show more lines</w:t>
      </w:r>
    </w:p>
    <w:p w14:paraId="708A9427" w14:textId="77777777" w:rsidR="00E33FE2" w:rsidRPr="00E33FE2" w:rsidRDefault="00E33FE2" w:rsidP="00E33FE2">
      <w:pPr>
        <w:rPr>
          <w:b/>
          <w:bCs/>
        </w:rPr>
      </w:pPr>
      <w:r w:rsidRPr="00E33FE2">
        <w:rPr>
          <w:b/>
          <w:bCs/>
        </w:rPr>
        <w:t>Environment</w:t>
      </w:r>
    </w:p>
    <w:p w14:paraId="0F628C7D" w14:textId="77777777" w:rsidR="00E33FE2" w:rsidRPr="00E33FE2" w:rsidRDefault="00E33FE2" w:rsidP="00E33FE2">
      <w:r w:rsidRPr="00E33FE2">
        <w:t>SystemVerilog</w:t>
      </w:r>
    </w:p>
    <w:p w14:paraId="52B455AD" w14:textId="77777777" w:rsidR="00E33FE2" w:rsidRPr="00E33FE2" w:rsidRDefault="00E33FE2" w:rsidP="00E33FE2">
      <w:r w:rsidRPr="00E33FE2">
        <w:t>class d5m_env extends uvm_env;</w:t>
      </w:r>
    </w:p>
    <w:p w14:paraId="6B47A583" w14:textId="77777777" w:rsidR="00E33FE2" w:rsidRPr="00E33FE2" w:rsidRDefault="00E33FE2" w:rsidP="00E33FE2">
      <w:r w:rsidRPr="00E33FE2">
        <w:t>d5m_agent agent;</w:t>
      </w:r>
    </w:p>
    <w:p w14:paraId="36A5805C" w14:textId="77777777" w:rsidR="00E33FE2" w:rsidRPr="00E33FE2" w:rsidRDefault="00E33FE2" w:rsidP="00E33FE2">
      <w:r w:rsidRPr="00E33FE2">
        <w:t>d5m_scoreboard scoreboard;</w:t>
      </w:r>
    </w:p>
    <w:p w14:paraId="063A2750" w14:textId="77777777" w:rsidR="00E33FE2" w:rsidRPr="00E33FE2" w:rsidRDefault="00E33FE2" w:rsidP="00E33FE2">
      <w:r w:rsidRPr="00E33FE2">
        <w:t>// Build/connect agent and scoreboard</w:t>
      </w:r>
    </w:p>
    <w:p w14:paraId="0002CC08" w14:textId="77777777" w:rsidR="00E33FE2" w:rsidRPr="00E33FE2" w:rsidRDefault="00E33FE2" w:rsidP="00E33FE2">
      <w:r w:rsidRPr="00E33FE2">
        <w:t>endclass</w:t>
      </w:r>
    </w:p>
    <w:p w14:paraId="065A0994" w14:textId="77777777" w:rsidR="00E33FE2" w:rsidRPr="00E33FE2" w:rsidRDefault="00E33FE2" w:rsidP="00E33FE2">
      <w:r w:rsidRPr="00E33FE2">
        <w:t>Show more lines</w:t>
      </w:r>
    </w:p>
    <w:p w14:paraId="472E2EDC" w14:textId="77777777" w:rsidR="00E33FE2" w:rsidRPr="00E33FE2" w:rsidRDefault="00E33FE2" w:rsidP="00E33FE2">
      <w:pPr>
        <w:rPr>
          <w:b/>
          <w:bCs/>
        </w:rPr>
      </w:pPr>
      <w:r w:rsidRPr="00E33FE2">
        <w:rPr>
          <w:b/>
          <w:bCs/>
        </w:rPr>
        <w:t>Test</w:t>
      </w:r>
    </w:p>
    <w:p w14:paraId="51C88928" w14:textId="77777777" w:rsidR="00E33FE2" w:rsidRPr="00E33FE2" w:rsidRDefault="00E33FE2" w:rsidP="00E33FE2">
      <w:r w:rsidRPr="00E33FE2">
        <w:t>SystemVerilog</w:t>
      </w:r>
    </w:p>
    <w:p w14:paraId="15429F19" w14:textId="77777777" w:rsidR="00E33FE2" w:rsidRPr="00E33FE2" w:rsidRDefault="00E33FE2" w:rsidP="00E33FE2">
      <w:r w:rsidRPr="00E33FE2">
        <w:t>class d5m_test extends uvm_test;</w:t>
      </w:r>
    </w:p>
    <w:p w14:paraId="37DE3436" w14:textId="77777777" w:rsidR="00E33FE2" w:rsidRPr="00E33FE2" w:rsidRDefault="00E33FE2" w:rsidP="00E33FE2">
      <w:r w:rsidRPr="00E33FE2">
        <w:t>d5m_env env;</w:t>
      </w:r>
    </w:p>
    <w:p w14:paraId="6285C2F2" w14:textId="77777777" w:rsidR="00E33FE2" w:rsidRPr="00E33FE2" w:rsidRDefault="00E33FE2" w:rsidP="00E33FE2">
      <w:r w:rsidRPr="00E33FE2">
        <w:t>// Initiate sequence, raise/drop objection, etc.</w:t>
      </w:r>
    </w:p>
    <w:p w14:paraId="4094BB1F" w14:textId="77777777" w:rsidR="00E33FE2" w:rsidRPr="00E33FE2" w:rsidRDefault="00E33FE2" w:rsidP="00E33FE2">
      <w:r w:rsidRPr="00E33FE2">
        <w:t>endclass</w:t>
      </w:r>
    </w:p>
    <w:p w14:paraId="24DB5BBF" w14:textId="77777777" w:rsidR="00E33FE2" w:rsidRPr="00E33FE2" w:rsidRDefault="00E33FE2" w:rsidP="00E33FE2">
      <w:r w:rsidRPr="00E33FE2">
        <w:t>Show more lines</w:t>
      </w:r>
    </w:p>
    <w:p w14:paraId="0E5B6CCE" w14:textId="77777777" w:rsidR="00E33FE2" w:rsidRPr="00E33FE2" w:rsidRDefault="00E33FE2" w:rsidP="00E33FE2">
      <w:r w:rsidRPr="00E33FE2">
        <w:pict w14:anchorId="0B0DF6C4">
          <v:rect id="_x0000_i1136" style="width:0;height:1.5pt" o:hralign="center" o:hrstd="t" o:hr="t" fillcolor="#a0a0a0" stroked="f"/>
        </w:pict>
      </w:r>
    </w:p>
    <w:p w14:paraId="6469DA13" w14:textId="77777777" w:rsidR="00E33FE2" w:rsidRPr="00E33FE2" w:rsidRDefault="00E33FE2" w:rsidP="00E33FE2">
      <w:pPr>
        <w:rPr>
          <w:b/>
          <w:bCs/>
        </w:rPr>
      </w:pPr>
      <w:r w:rsidRPr="00E33FE2">
        <w:rPr>
          <w:b/>
          <w:bCs/>
        </w:rPr>
        <w:t>How the UVM Testbench Works for K-Mean Clustering</w:t>
      </w:r>
    </w:p>
    <w:p w14:paraId="4BDFF06E" w14:textId="77777777" w:rsidR="00E33FE2" w:rsidRPr="00E33FE2" w:rsidRDefault="00E33FE2" w:rsidP="00E33FE2">
      <w:pPr>
        <w:numPr>
          <w:ilvl w:val="0"/>
          <w:numId w:val="13"/>
        </w:numPr>
      </w:pPr>
      <w:r w:rsidRPr="00E33FE2">
        <w:rPr>
          <w:b/>
          <w:bCs/>
        </w:rPr>
        <w:t>Stimulus Generation:</w:t>
      </w:r>
    </w:p>
    <w:p w14:paraId="69178A85" w14:textId="77777777" w:rsidR="00E33FE2" w:rsidRPr="00E33FE2" w:rsidRDefault="00E33FE2" w:rsidP="00E33FE2">
      <w:pPr>
        <w:numPr>
          <w:ilvl w:val="1"/>
          <w:numId w:val="13"/>
        </w:numPr>
      </w:pPr>
      <w:r w:rsidRPr="00E33FE2">
        <w:t>The sequence reads an image file and applies RGB pixel data to the K-Mean clustering module.</w:t>
      </w:r>
    </w:p>
    <w:p w14:paraId="4729F2FF" w14:textId="77777777" w:rsidR="00E33FE2" w:rsidRPr="00E33FE2" w:rsidRDefault="00E33FE2" w:rsidP="00E33FE2">
      <w:pPr>
        <w:numPr>
          <w:ilvl w:val="1"/>
          <w:numId w:val="13"/>
        </w:numPr>
      </w:pPr>
      <w:r w:rsidRPr="00E33FE2">
        <w:t>Configurable parameters: image size, number of clusters (K), reference palette.</w:t>
      </w:r>
    </w:p>
    <w:p w14:paraId="2F5C02F2" w14:textId="77777777" w:rsidR="00E33FE2" w:rsidRPr="00E33FE2" w:rsidRDefault="00E33FE2" w:rsidP="00E33FE2">
      <w:pPr>
        <w:numPr>
          <w:ilvl w:val="0"/>
          <w:numId w:val="13"/>
        </w:numPr>
      </w:pPr>
      <w:r w:rsidRPr="00E33FE2">
        <w:rPr>
          <w:b/>
          <w:bCs/>
        </w:rPr>
        <w:t>Driving Transactions:</w:t>
      </w:r>
    </w:p>
    <w:p w14:paraId="77E9BD60" w14:textId="77777777" w:rsidR="00E33FE2" w:rsidRPr="00E33FE2" w:rsidRDefault="00E33FE2" w:rsidP="00E33FE2">
      <w:pPr>
        <w:numPr>
          <w:ilvl w:val="1"/>
          <w:numId w:val="13"/>
        </w:numPr>
      </w:pPr>
      <w:r w:rsidRPr="00E33FE2">
        <w:t>The driver sends pixel data and configuration to the DUT using AXI4-Lite and AXI4-Stream protocols.</w:t>
      </w:r>
    </w:p>
    <w:p w14:paraId="5D13064E" w14:textId="77777777" w:rsidR="00E33FE2" w:rsidRPr="00E33FE2" w:rsidRDefault="00E33FE2" w:rsidP="00E33FE2">
      <w:pPr>
        <w:numPr>
          <w:ilvl w:val="0"/>
          <w:numId w:val="13"/>
        </w:numPr>
      </w:pPr>
      <w:r w:rsidRPr="00E33FE2">
        <w:rPr>
          <w:b/>
          <w:bCs/>
        </w:rPr>
        <w:t>Monitoring Output:</w:t>
      </w:r>
    </w:p>
    <w:p w14:paraId="3DE5D70C" w14:textId="77777777" w:rsidR="00E33FE2" w:rsidRPr="00E33FE2" w:rsidRDefault="00E33FE2" w:rsidP="00E33FE2">
      <w:pPr>
        <w:numPr>
          <w:ilvl w:val="1"/>
          <w:numId w:val="13"/>
        </w:numPr>
      </w:pPr>
      <w:r w:rsidRPr="00E33FE2">
        <w:t>The monitor collects output pixel data from the DUT (clustered image).</w:t>
      </w:r>
    </w:p>
    <w:p w14:paraId="3577B2BD" w14:textId="77777777" w:rsidR="00E33FE2" w:rsidRPr="00E33FE2" w:rsidRDefault="00E33FE2" w:rsidP="00E33FE2">
      <w:pPr>
        <w:numPr>
          <w:ilvl w:val="0"/>
          <w:numId w:val="13"/>
        </w:numPr>
      </w:pPr>
      <w:r w:rsidRPr="00E33FE2">
        <w:rPr>
          <w:b/>
          <w:bCs/>
        </w:rPr>
        <w:t>Scoreboard Checking:</w:t>
      </w:r>
    </w:p>
    <w:p w14:paraId="4C10CC29" w14:textId="77777777" w:rsidR="00E33FE2" w:rsidRPr="00E33FE2" w:rsidRDefault="00E33FE2" w:rsidP="00E33FE2">
      <w:pPr>
        <w:numPr>
          <w:ilvl w:val="1"/>
          <w:numId w:val="13"/>
        </w:numPr>
      </w:pPr>
      <w:r w:rsidRPr="00E33FE2">
        <w:t>The scoreboard compares the DUT output (clustered image) with the expected result (reference palette).</w:t>
      </w:r>
    </w:p>
    <w:p w14:paraId="3B751005" w14:textId="77777777" w:rsidR="00E33FE2" w:rsidRPr="00E33FE2" w:rsidRDefault="00E33FE2" w:rsidP="00E33FE2">
      <w:pPr>
        <w:numPr>
          <w:ilvl w:val="0"/>
          <w:numId w:val="13"/>
        </w:numPr>
      </w:pPr>
      <w:r w:rsidRPr="00E33FE2">
        <w:rPr>
          <w:b/>
          <w:bCs/>
        </w:rPr>
        <w:t>Coverage Collection:</w:t>
      </w:r>
    </w:p>
    <w:p w14:paraId="14F46277" w14:textId="77777777" w:rsidR="00E33FE2" w:rsidRPr="00E33FE2" w:rsidRDefault="00E33FE2" w:rsidP="00E33FE2">
      <w:pPr>
        <w:numPr>
          <w:ilvl w:val="1"/>
          <w:numId w:val="13"/>
        </w:numPr>
      </w:pPr>
      <w:r w:rsidRPr="00E33FE2">
        <w:t>Analysis ports collect coverage data for verification completeness.</w:t>
      </w:r>
    </w:p>
    <w:p w14:paraId="6EF68077"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029"/>
    <w:multiLevelType w:val="multilevel"/>
    <w:tmpl w:val="4524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844AC"/>
    <w:multiLevelType w:val="multilevel"/>
    <w:tmpl w:val="64BE2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009A2"/>
    <w:multiLevelType w:val="multilevel"/>
    <w:tmpl w:val="710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C624C"/>
    <w:multiLevelType w:val="multilevel"/>
    <w:tmpl w:val="A138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A772D"/>
    <w:multiLevelType w:val="multilevel"/>
    <w:tmpl w:val="7A3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F41DF"/>
    <w:multiLevelType w:val="multilevel"/>
    <w:tmpl w:val="71F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A14D1"/>
    <w:multiLevelType w:val="multilevel"/>
    <w:tmpl w:val="7A1AD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742ED"/>
    <w:multiLevelType w:val="hybridMultilevel"/>
    <w:tmpl w:val="8E4A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D56E2"/>
    <w:multiLevelType w:val="multilevel"/>
    <w:tmpl w:val="AE7C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50BA"/>
    <w:multiLevelType w:val="multilevel"/>
    <w:tmpl w:val="880A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B4F9C"/>
    <w:multiLevelType w:val="multilevel"/>
    <w:tmpl w:val="C21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644FA"/>
    <w:multiLevelType w:val="multilevel"/>
    <w:tmpl w:val="BB0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74FC3"/>
    <w:multiLevelType w:val="multilevel"/>
    <w:tmpl w:val="7A64D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EA1406"/>
    <w:multiLevelType w:val="multilevel"/>
    <w:tmpl w:val="C6F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009DA"/>
    <w:multiLevelType w:val="hybridMultilevel"/>
    <w:tmpl w:val="31DE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199035">
    <w:abstractNumId w:val="10"/>
  </w:num>
  <w:num w:numId="2" w16cid:durableId="1975719666">
    <w:abstractNumId w:val="2"/>
  </w:num>
  <w:num w:numId="3" w16cid:durableId="1693065908">
    <w:abstractNumId w:val="0"/>
  </w:num>
  <w:num w:numId="4" w16cid:durableId="326440802">
    <w:abstractNumId w:val="3"/>
  </w:num>
  <w:num w:numId="5" w16cid:durableId="1774009406">
    <w:abstractNumId w:val="8"/>
  </w:num>
  <w:num w:numId="6" w16cid:durableId="146946332">
    <w:abstractNumId w:val="11"/>
  </w:num>
  <w:num w:numId="7" w16cid:durableId="2005355529">
    <w:abstractNumId w:val="6"/>
  </w:num>
  <w:num w:numId="8" w16cid:durableId="1338263841">
    <w:abstractNumId w:val="5"/>
  </w:num>
  <w:num w:numId="9" w16cid:durableId="1983802059">
    <w:abstractNumId w:val="4"/>
  </w:num>
  <w:num w:numId="10" w16cid:durableId="1195389570">
    <w:abstractNumId w:val="9"/>
  </w:num>
  <w:num w:numId="11" w16cid:durableId="2112314833">
    <w:abstractNumId w:val="12"/>
  </w:num>
  <w:num w:numId="12" w16cid:durableId="1798184321">
    <w:abstractNumId w:val="13"/>
  </w:num>
  <w:num w:numId="13" w16cid:durableId="607657744">
    <w:abstractNumId w:val="1"/>
  </w:num>
  <w:num w:numId="14" w16cid:durableId="749892723">
    <w:abstractNumId w:val="7"/>
  </w:num>
  <w:num w:numId="15" w16cid:durableId="7606855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E2"/>
    <w:rsid w:val="000155CD"/>
    <w:rsid w:val="000E63AB"/>
    <w:rsid w:val="00531353"/>
    <w:rsid w:val="00850F76"/>
    <w:rsid w:val="008724C7"/>
    <w:rsid w:val="008C611B"/>
    <w:rsid w:val="009E72C0"/>
    <w:rsid w:val="00E33FE2"/>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F34B7"/>
  <w15:chartTrackingRefBased/>
  <w15:docId w15:val="{3EE185B7-5849-43E3-9444-5DA06ECC3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E33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E33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E2"/>
    <w:rPr>
      <w:rFonts w:eastAsiaTheme="majorEastAsia" w:cstheme="majorBidi"/>
      <w:color w:val="272727" w:themeColor="text1" w:themeTint="D8"/>
    </w:rPr>
  </w:style>
  <w:style w:type="paragraph" w:styleId="Title">
    <w:name w:val="Title"/>
    <w:basedOn w:val="Normal"/>
    <w:next w:val="Normal"/>
    <w:link w:val="TitleChar"/>
    <w:uiPriority w:val="10"/>
    <w:qFormat/>
    <w:rsid w:val="00E33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E2"/>
    <w:pPr>
      <w:spacing w:before="160"/>
      <w:jc w:val="center"/>
    </w:pPr>
    <w:rPr>
      <w:i/>
      <w:iCs/>
      <w:color w:val="404040" w:themeColor="text1" w:themeTint="BF"/>
    </w:rPr>
  </w:style>
  <w:style w:type="character" w:customStyle="1" w:styleId="QuoteChar">
    <w:name w:val="Quote Char"/>
    <w:basedOn w:val="DefaultParagraphFont"/>
    <w:link w:val="Quote"/>
    <w:uiPriority w:val="29"/>
    <w:rsid w:val="00E33FE2"/>
    <w:rPr>
      <w:i/>
      <w:iCs/>
      <w:color w:val="404040" w:themeColor="text1" w:themeTint="BF"/>
    </w:rPr>
  </w:style>
  <w:style w:type="paragraph" w:styleId="ListParagraph">
    <w:name w:val="List Paragraph"/>
    <w:basedOn w:val="Normal"/>
    <w:uiPriority w:val="34"/>
    <w:qFormat/>
    <w:rsid w:val="00E33FE2"/>
    <w:pPr>
      <w:ind w:left="720"/>
      <w:contextualSpacing/>
    </w:pPr>
  </w:style>
  <w:style w:type="character" w:styleId="IntenseEmphasis">
    <w:name w:val="Intense Emphasis"/>
    <w:basedOn w:val="DefaultParagraphFont"/>
    <w:uiPriority w:val="21"/>
    <w:qFormat/>
    <w:rsid w:val="00E33FE2"/>
    <w:rPr>
      <w:i/>
      <w:iCs/>
      <w:color w:val="0F4761" w:themeColor="accent1" w:themeShade="BF"/>
    </w:rPr>
  </w:style>
  <w:style w:type="paragraph" w:styleId="IntenseQuote">
    <w:name w:val="Intense Quote"/>
    <w:basedOn w:val="Normal"/>
    <w:next w:val="Normal"/>
    <w:link w:val="IntenseQuoteChar"/>
    <w:uiPriority w:val="30"/>
    <w:qFormat/>
    <w:rsid w:val="00E33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E2"/>
    <w:rPr>
      <w:i/>
      <w:iCs/>
      <w:color w:val="0F4761" w:themeColor="accent1" w:themeShade="BF"/>
    </w:rPr>
  </w:style>
  <w:style w:type="character" w:styleId="IntenseReference">
    <w:name w:val="Intense Reference"/>
    <w:basedOn w:val="DefaultParagraphFont"/>
    <w:uiPriority w:val="32"/>
    <w:qFormat/>
    <w:rsid w:val="00E33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1462</Words>
  <Characters>10262</Characters>
  <Application>Microsoft Office Word</Application>
  <DocSecurity>0</DocSecurity>
  <Lines>392</Lines>
  <Paragraphs>328</Paragraphs>
  <ScaleCrop>false</ScaleCrop>
  <Manager>SAKINDER ALI</Manager>
  <Company>SA611982</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1</cp:revision>
  <dcterms:created xsi:type="dcterms:W3CDTF">2025-10-10T05:14:00Z</dcterms:created>
  <dcterms:modified xsi:type="dcterms:W3CDTF">2025-10-10T05:21:00Z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31812f2e-33bc-4c80-aec3-b7ae1deb6532</vt:lpwstr>
  </property>
</Properties>
</file>