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Step 1: </w:t>
      </w:r>
      <w:r>
        <w:t>Launch URL "</w:t>
      </w:r>
      <w:r>
        <w:rPr>
          <w:i w:val="on"/>
          <w:color w:val="4000ff"/>
        </w:rPr>
        <w:t>https://us2a.app.anaplan.com/a/modeling/customers/8a81b00e68d4b3970168eeb2138441ec/workspaces/8a868cda871ab34b01874e505bef2bc5/models/D0B081660F514A288A63BFD6C0DC37AAhttps://us2a.app.anaplan.com/a/modeling/customers/8a81b00e68d4b3970168eeb2138441ec/workspaces/8a868cda871ab34b01874e505bef2bc5/models/D0B081660F514A288A63BFD6C0DC37AA</w:t>
      </w:r>
      <w:r>
        <w:t xml:space="preserve">": </w:t>
      </w:r>
      <w:r>
        <w:rPr>
          <w:b w:val="on"/>
          <w:color w:val="00b33b"/>
        </w:rPr>
        <w:t>PASS</w:t>
      </w:r>
    </w:p>
    <w:p>
      <w:r>
        <w:t xml:space="preserve">Step 2: </w:t>
      </w:r>
      <w:r>
        <w:t>Click "</w:t>
      </w:r>
      <w:r>
        <w:rPr>
          <w:color w:val="b32d00"/>
        </w:rPr>
        <w:t>LoginSSO</w:t>
      </w:r>
      <w:r>
        <w:t xml:space="preserve">": </w:t>
      </w:r>
      <w:r>
        <w:rPr>
          <w:b w:val="on"/>
          <w:color w:val="ff0000"/>
        </w:rPr>
        <w:t>FAIL</w:t>
      </w:r>
      <w:r>
        <w:rPr>
          <w:b w:val="on"/>
        </w:rPr>
      </w:r>
      <w:r>
        <w:rPr>
          <w:color w:val="ff5400"/>
        </w:rPr>
        <w:br/>
        <w:t>no such element: Unable to locate element: {"method":"xpath","selector":"//*[@id="sso-link-href"]"}
  (Session info: chrome=113.0.5672.129)
For documentation on this error, please visit: https://selenium.dev/exceptions/#no_such_element
Build info: version: '4.1.3', revision: '7b1ebf28ef'
System info: host: 'LAPTOP-Q7H5J2Q1', ip: '192.168.137.1', os.name: 'Windows 11', os.arch: 'amd64', os.version: '10.0', java.version: '1.8.0_341'
Driver info: org.openqa.selenium.chrome.ChromeDriver
Command: [efbd41c3e1db330e61d909a6413278f2, findElement {using=xpath, value=//*[@id="sso-link-href"]}]
Capabilities {acceptInsecureCerts: false, browserName: chrome, browserVersion: 113.0.5672.129, chrome: {chromedriverVersion: 113.0.5672.63 (0e1a4471d5ae..., userDataDir: C:\Users\zakir\AppData\Loca...}, goog:chromeOptions: {debuggerAddress: localhost:58946}, javascriptEnabled: true, networkConnectionEnabled: false, pageLoadStrategy: normal, platform: WINDOWS, platformName: WINDOWS, proxy: Proxy(), se:cdp: ws://localhost:58946/devtoo..., se:cdpVersion: 113.0.5672.129,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efbd41c3e1db330e61d909a6413278f2</w:t>
      </w:r>
    </w:p>
    <w:p>
      <w:r>
        <w:drawing>
          <wp:inline distT="0" distR="0" distB="0" distL="0">
            <wp:extent cx="5715000" cy="317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2023-06-01T07:54:16Z</dcterms:created>
  <dc:creator>Apache POI</dc:creator>
</cp:coreProperties>
</file>