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FC02F" w14:textId="00B7128E" w:rsidR="009F11C6" w:rsidRDefault="009F11C6" w:rsidP="009F11C6">
      <w:pPr>
        <w:jc w:val="center"/>
      </w:pPr>
      <w:r>
        <w:rPr>
          <w:noProof/>
        </w:rPr>
        <w:drawing>
          <wp:inline distT="0" distB="0" distL="0" distR="0" wp14:anchorId="0A4F8930" wp14:editId="284EA160">
            <wp:extent cx="4514850" cy="451485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0417" w14:textId="6FA1F10E" w:rsidR="009F11C6" w:rsidRDefault="009F11C6" w:rsidP="009F11C6">
      <w:pPr>
        <w:spacing w:after="30" w:line="259" w:lineRule="auto"/>
        <w:ind w:left="2219"/>
      </w:pPr>
      <w:r>
        <w:rPr>
          <w:rFonts w:ascii="Arial" w:eastAsia="Arial" w:hAnsi="Arial" w:cs="Arial"/>
          <w:sz w:val="22"/>
        </w:rPr>
        <w:t xml:space="preserve">  </w:t>
      </w:r>
      <w:proofErr w:type="gramStart"/>
      <w:r>
        <w:rPr>
          <w:rFonts w:ascii="Calibri" w:eastAsia="Calibri" w:hAnsi="Calibri" w:cs="Calibri"/>
          <w:b/>
          <w:sz w:val="32"/>
        </w:rPr>
        <w:t>Individual  Documentation</w:t>
      </w:r>
      <w:proofErr w:type="gramEnd"/>
      <w:r>
        <w:rPr>
          <w:rFonts w:ascii="Arial" w:eastAsia="Arial" w:hAnsi="Arial" w:cs="Arial"/>
          <w:b/>
          <w:sz w:val="32"/>
        </w:rPr>
        <w:t xml:space="preserve">  Of </w:t>
      </w:r>
    </w:p>
    <w:p w14:paraId="33C697D3" w14:textId="77777777" w:rsidR="009F11C6" w:rsidRDefault="009F11C6" w:rsidP="009F11C6">
      <w:pPr>
        <w:pStyle w:val="Heading1"/>
        <w:jc w:val="center"/>
      </w:pPr>
      <w:r>
        <w:t xml:space="preserve">Disease </w:t>
      </w:r>
      <w:proofErr w:type="spellStart"/>
      <w:r>
        <w:t>Detection_AI</w:t>
      </w:r>
      <w:proofErr w:type="spellEnd"/>
      <w:r>
        <w:t>-Chatbot</w:t>
      </w:r>
    </w:p>
    <w:p w14:paraId="5B1BB541" w14:textId="77777777" w:rsidR="009F11C6" w:rsidRDefault="009F11C6" w:rsidP="009F11C6">
      <w:pPr>
        <w:spacing w:after="0" w:line="259" w:lineRule="auto"/>
        <w:ind w:left="231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10562B7" w14:textId="77777777" w:rsidR="009F11C6" w:rsidRDefault="009F11C6" w:rsidP="009F11C6">
      <w:pPr>
        <w:spacing w:after="170" w:line="259" w:lineRule="auto"/>
      </w:pPr>
      <w:r>
        <w:rPr>
          <w:rFonts w:ascii="Arial" w:eastAsia="Arial" w:hAnsi="Arial" w:cs="Arial"/>
          <w:sz w:val="22"/>
        </w:rPr>
        <w:t xml:space="preserve"> </w:t>
      </w:r>
    </w:p>
    <w:p w14:paraId="2B8F4EF9" w14:textId="51EB12CE" w:rsidR="009F11C6" w:rsidRDefault="009F11C6" w:rsidP="009F11C6">
      <w:pPr>
        <w:spacing w:after="0" w:line="259" w:lineRule="auto"/>
      </w:pPr>
    </w:p>
    <w:p w14:paraId="20DB72F5" w14:textId="2D6F23E5" w:rsidR="009F11C6" w:rsidRDefault="009F11C6" w:rsidP="009F11C6">
      <w:pPr>
        <w:spacing w:after="105" w:line="259" w:lineRule="auto"/>
      </w:pPr>
      <w:proofErr w:type="gramStart"/>
      <w:r>
        <w:rPr>
          <w:sz w:val="28"/>
        </w:rPr>
        <w:t>Name :</w:t>
      </w:r>
      <w:proofErr w:type="gramEnd"/>
      <w:r>
        <w:rPr>
          <w:sz w:val="28"/>
        </w:rPr>
        <w:t xml:space="preserve"> MD Zakir Hossen </w:t>
      </w:r>
    </w:p>
    <w:p w14:paraId="1DD5D694" w14:textId="77777777" w:rsidR="009F11C6" w:rsidRDefault="009F11C6" w:rsidP="009F11C6">
      <w:pPr>
        <w:spacing w:after="56" w:line="259" w:lineRule="auto"/>
        <w:ind w:left="-5"/>
      </w:pPr>
      <w:proofErr w:type="gramStart"/>
      <w:r>
        <w:rPr>
          <w:sz w:val="28"/>
        </w:rPr>
        <w:t>ID :</w:t>
      </w:r>
      <w:proofErr w:type="gramEnd"/>
      <w:r>
        <w:rPr>
          <w:sz w:val="28"/>
        </w:rPr>
        <w:t xml:space="preserve"> 0112310466</w:t>
      </w:r>
    </w:p>
    <w:p w14:paraId="2F95C0BC" w14:textId="77777777" w:rsidR="009F11C6" w:rsidRDefault="009F11C6" w:rsidP="009F11C6">
      <w:pPr>
        <w:spacing w:after="56" w:line="259" w:lineRule="auto"/>
        <w:ind w:left="-5"/>
      </w:pPr>
      <w:proofErr w:type="gramStart"/>
      <w:r>
        <w:rPr>
          <w:sz w:val="28"/>
        </w:rPr>
        <w:t>Course :</w:t>
      </w:r>
      <w:proofErr w:type="gramEnd"/>
      <w:r>
        <w:rPr>
          <w:sz w:val="28"/>
        </w:rPr>
        <w:t xml:space="preserve"> Artificial Intelligence Lab  </w:t>
      </w:r>
    </w:p>
    <w:p w14:paraId="1F0FC564" w14:textId="77777777" w:rsidR="009F11C6" w:rsidRDefault="009F11C6" w:rsidP="009F11C6">
      <w:pPr>
        <w:spacing w:after="56" w:line="259" w:lineRule="auto"/>
        <w:ind w:left="-5"/>
      </w:pPr>
      <w:proofErr w:type="gramStart"/>
      <w:r>
        <w:rPr>
          <w:sz w:val="28"/>
        </w:rPr>
        <w:t>Section :</w:t>
      </w:r>
      <w:proofErr w:type="gramEnd"/>
      <w:r>
        <w:rPr>
          <w:sz w:val="28"/>
        </w:rPr>
        <w:t xml:space="preserve"> D </w:t>
      </w:r>
    </w:p>
    <w:p w14:paraId="3B143FAE" w14:textId="77777777" w:rsidR="009F11C6" w:rsidRDefault="009F11C6" w:rsidP="009F11C6">
      <w:pPr>
        <w:spacing w:after="0" w:line="259" w:lineRule="auto"/>
        <w:ind w:left="-5"/>
      </w:pPr>
      <w:r>
        <w:rPr>
          <w:sz w:val="28"/>
        </w:rPr>
        <w:t xml:space="preserve">Team </w:t>
      </w:r>
      <w:proofErr w:type="gramStart"/>
      <w:r>
        <w:rPr>
          <w:sz w:val="28"/>
        </w:rPr>
        <w:t>Name :</w:t>
      </w:r>
      <w:proofErr w:type="gramEnd"/>
      <w:r>
        <w:rPr>
          <w:sz w:val="28"/>
        </w:rPr>
        <w:t xml:space="preserve"> Sentinel </w:t>
      </w:r>
    </w:p>
    <w:p w14:paraId="02869100" w14:textId="77777777" w:rsidR="009F11C6" w:rsidRDefault="009F11C6" w:rsidP="009F11C6">
      <w:pPr>
        <w:jc w:val="center"/>
      </w:pPr>
    </w:p>
    <w:p w14:paraId="35A69DA1" w14:textId="77777777" w:rsidR="009F11C6" w:rsidRDefault="009F11C6" w:rsidP="009F11C6"/>
    <w:p w14:paraId="683C04CD" w14:textId="1062B42B" w:rsidR="009F11C6" w:rsidRPr="009F11C6" w:rsidRDefault="009F11C6" w:rsidP="009F11C6">
      <w:pPr>
        <w:rPr>
          <w:b/>
          <w:bCs/>
        </w:rPr>
      </w:pPr>
      <w:r w:rsidRPr="009F11C6">
        <w:rPr>
          <w:b/>
          <w:bCs/>
        </w:rPr>
        <w:lastRenderedPageBreak/>
        <w:t xml:space="preserve">1) Problem Description </w:t>
      </w:r>
    </w:p>
    <w:p w14:paraId="61910842" w14:textId="77777777" w:rsidR="009F11C6" w:rsidRPr="009F11C6" w:rsidRDefault="009F11C6" w:rsidP="009F11C6">
      <w:r w:rsidRPr="009F11C6">
        <w:t xml:space="preserve">Diagnosing diseases from symptoms is difficult </w:t>
      </w:r>
      <w:proofErr w:type="gramStart"/>
      <w:r w:rsidRPr="009F11C6">
        <w:t>because</w:t>
      </w:r>
      <w:proofErr w:type="gramEnd"/>
      <w:r w:rsidRPr="009F11C6">
        <w:t xml:space="preserve"> many illnesses </w:t>
      </w:r>
    </w:p>
    <w:p w14:paraId="13F6B960" w14:textId="77777777" w:rsidR="009F11C6" w:rsidRPr="009F11C6" w:rsidRDefault="009F11C6" w:rsidP="009F11C6">
      <w:r w:rsidRPr="009F11C6">
        <w:t xml:space="preserve">share similar early signs. In this project, the aim is to build an automated </w:t>
      </w:r>
    </w:p>
    <w:p w14:paraId="7B3252D7" w14:textId="77777777" w:rsidR="009F11C6" w:rsidRPr="009F11C6" w:rsidRDefault="009F11C6" w:rsidP="009F11C6">
      <w:r w:rsidRPr="009F11C6">
        <w:t xml:space="preserve">disease prediction system that can identify a likely disease from a set of </w:t>
      </w:r>
    </w:p>
    <w:p w14:paraId="54A1006F" w14:textId="77777777" w:rsidR="009F11C6" w:rsidRPr="009F11C6" w:rsidRDefault="009F11C6" w:rsidP="009F11C6">
      <w:r w:rsidRPr="009F11C6">
        <w:t xml:space="preserve">symptoms entered by the user. </w:t>
      </w:r>
    </w:p>
    <w:p w14:paraId="3F9A85C1" w14:textId="77777777" w:rsidR="009F11C6" w:rsidRPr="009F11C6" w:rsidRDefault="009F11C6" w:rsidP="009F11C6">
      <w:r w:rsidRPr="009F11C6">
        <w:t xml:space="preserve">The system uses the symptom dataset in this repository to learn the </w:t>
      </w:r>
    </w:p>
    <w:p w14:paraId="260A1861" w14:textId="77777777" w:rsidR="009F11C6" w:rsidRPr="009F11C6" w:rsidRDefault="009F11C6" w:rsidP="009F11C6">
      <w:r w:rsidRPr="009F11C6">
        <w:t xml:space="preserve">relationship between symptom combinations and disease labels. A user </w:t>
      </w:r>
    </w:p>
    <w:p w14:paraId="6C55FDDA" w14:textId="77777777" w:rsidR="009F11C6" w:rsidRPr="009F11C6" w:rsidRDefault="009F11C6" w:rsidP="009F11C6">
      <w:r w:rsidRPr="009F11C6">
        <w:t xml:space="preserve">can type symptoms in natural language, the program extracts the </w:t>
      </w:r>
    </w:p>
    <w:p w14:paraId="39F89260" w14:textId="77777777" w:rsidR="009F11C6" w:rsidRPr="009F11C6" w:rsidRDefault="009F11C6" w:rsidP="009F11C6">
      <w:r w:rsidRPr="009F11C6">
        <w:t xml:space="preserve">matching symptom keys, and the model predicts the most likely disease </w:t>
      </w:r>
    </w:p>
    <w:p w14:paraId="10144239" w14:textId="77777777" w:rsidR="009F11C6" w:rsidRPr="009F11C6" w:rsidRDefault="009F11C6" w:rsidP="009F11C6">
      <w:r w:rsidRPr="009F11C6">
        <w:t xml:space="preserve">from the trained data. </w:t>
      </w:r>
    </w:p>
    <w:p w14:paraId="743D33E9" w14:textId="77777777" w:rsidR="009F11C6" w:rsidRPr="009F11C6" w:rsidRDefault="009F11C6" w:rsidP="009F11C6">
      <w:r w:rsidRPr="009F11C6">
        <w:t xml:space="preserve">The project also uses supporting medical reference files for disease </w:t>
      </w:r>
    </w:p>
    <w:p w14:paraId="6AFD5C1E" w14:textId="77777777" w:rsidR="009F11C6" w:rsidRPr="009F11C6" w:rsidRDefault="009F11C6" w:rsidP="009F11C6">
      <w:r w:rsidRPr="009F11C6">
        <w:t xml:space="preserve">descriptions, symptom severity, and precaution suggestions, so the </w:t>
      </w:r>
    </w:p>
    <w:p w14:paraId="14C3C916" w14:textId="77777777" w:rsidR="009F11C6" w:rsidRPr="009F11C6" w:rsidRDefault="009F11C6" w:rsidP="009F11C6">
      <w:r w:rsidRPr="009F11C6">
        <w:t xml:space="preserve">prediction output is more informative than a single class label. </w:t>
      </w:r>
    </w:p>
    <w:p w14:paraId="360610E8" w14:textId="50560DF8" w:rsidR="009F11C6" w:rsidRPr="009F11C6" w:rsidRDefault="009F11C6" w:rsidP="009F11C6">
      <w:pPr>
        <w:rPr>
          <w:b/>
          <w:bCs/>
        </w:rPr>
      </w:pPr>
      <w:r w:rsidRPr="009F11C6">
        <w:rPr>
          <w:b/>
          <w:bCs/>
        </w:rPr>
        <w:t xml:space="preserve"> 2) Methodology </w:t>
      </w:r>
    </w:p>
    <w:p w14:paraId="21C36BCD" w14:textId="77777777" w:rsidR="009F11C6" w:rsidRPr="009F11C6" w:rsidRDefault="009F11C6" w:rsidP="009F11C6">
      <w:r w:rsidRPr="009F11C6">
        <w:t xml:space="preserve">This project follows a supervised machine learning approach. </w:t>
      </w:r>
    </w:p>
    <w:p w14:paraId="610B50F1" w14:textId="77777777" w:rsidR="009F11C6" w:rsidRPr="009F11C6" w:rsidRDefault="009F11C6" w:rsidP="009F11C6">
      <w:r w:rsidRPr="009F11C6">
        <w:t xml:space="preserve">Model Selection: The implementation in `test.py` and `evaluation_tool.py` </w:t>
      </w:r>
    </w:p>
    <w:p w14:paraId="0A2D139B" w14:textId="77777777" w:rsidR="009F11C6" w:rsidRPr="009F11C6" w:rsidRDefault="009F11C6" w:rsidP="009F11C6">
      <w:r w:rsidRPr="009F11C6">
        <w:t xml:space="preserve">uses Logistic Regression from scikit-learn. Logistic Regression is </w:t>
      </w:r>
      <w:proofErr w:type="gramStart"/>
      <w:r w:rsidRPr="009F11C6">
        <w:t>a strong</w:t>
      </w:r>
      <w:proofErr w:type="gramEnd"/>
      <w:r w:rsidRPr="009F11C6">
        <w:t xml:space="preserve"> </w:t>
      </w:r>
    </w:p>
    <w:p w14:paraId="7E55E3EB" w14:textId="77777777" w:rsidR="009F11C6" w:rsidRPr="009F11C6" w:rsidRDefault="009F11C6" w:rsidP="009F11C6">
      <w:r w:rsidRPr="009F11C6">
        <w:t xml:space="preserve">fit for this dataset because the input features are binary symptom </w:t>
      </w:r>
    </w:p>
    <w:p w14:paraId="40159A91" w14:textId="77777777" w:rsidR="009F11C6" w:rsidRPr="009F11C6" w:rsidRDefault="009F11C6" w:rsidP="009F11C6">
      <w:r w:rsidRPr="009F11C6">
        <w:t xml:space="preserve">indicators and the prediction task </w:t>
      </w:r>
      <w:proofErr w:type="gramStart"/>
      <w:r w:rsidRPr="009F11C6">
        <w:t>is</w:t>
      </w:r>
      <w:proofErr w:type="gramEnd"/>
      <w:r w:rsidRPr="009F11C6">
        <w:t xml:space="preserve"> multiclass disease classification. </w:t>
      </w:r>
    </w:p>
    <w:p w14:paraId="17D7919B" w14:textId="77777777" w:rsidR="009F11C6" w:rsidRPr="009F11C6" w:rsidRDefault="009F11C6" w:rsidP="009F11C6">
      <w:r w:rsidRPr="009F11C6">
        <w:t>Data Transformation: The raw symptom names are normalized by removing</w:t>
      </w:r>
    </w:p>
    <w:p w14:paraId="43F9B47C" w14:textId="77777777" w:rsidR="009F11C6" w:rsidRPr="009F11C6" w:rsidRDefault="009F11C6" w:rsidP="009F11C6">
      <w:r w:rsidRPr="009F11C6">
        <w:t xml:space="preserve">duplicate column suffixes and converting the symptom list into a </w:t>
      </w:r>
    </w:p>
    <w:p w14:paraId="5D8DD655" w14:textId="77777777" w:rsidR="009F11C6" w:rsidRPr="009F11C6" w:rsidRDefault="009F11C6" w:rsidP="009F11C6">
      <w:r w:rsidRPr="009F11C6">
        <w:t xml:space="preserve">consistent feature representation. Each symptom is mapped to a </w:t>
      </w:r>
    </w:p>
    <w:p w14:paraId="25645A31" w14:textId="77777777" w:rsidR="009F11C6" w:rsidRPr="009F11C6" w:rsidRDefault="009F11C6" w:rsidP="009F11C6">
      <w:r w:rsidRPr="009F11C6">
        <w:t xml:space="preserve">numerical position in the input vector, and the target disease label is </w:t>
      </w:r>
    </w:p>
    <w:p w14:paraId="15E4BF14" w14:textId="77777777" w:rsidR="009F11C6" w:rsidRPr="009F11C6" w:rsidRDefault="009F11C6" w:rsidP="009F11C6">
      <w:r w:rsidRPr="009F11C6">
        <w:t>encoded with `</w:t>
      </w:r>
      <w:proofErr w:type="spellStart"/>
      <w:r w:rsidRPr="009F11C6">
        <w:t>LabelEncoder</w:t>
      </w:r>
      <w:proofErr w:type="spellEnd"/>
      <w:r w:rsidRPr="009F11C6">
        <w:t xml:space="preserve">`. </w:t>
      </w:r>
    </w:p>
    <w:p w14:paraId="03831B5D" w14:textId="77777777" w:rsidR="009F11C6" w:rsidRPr="009F11C6" w:rsidRDefault="009F11C6" w:rsidP="009F11C6">
      <w:r w:rsidRPr="009F11C6">
        <w:t>Evaluation Strategy: The project evaluation stored in `reports/evaluation_</w:t>
      </w:r>
    </w:p>
    <w:p w14:paraId="57BD81FF" w14:textId="77777777" w:rsidR="009F11C6" w:rsidRPr="009F11C6" w:rsidRDefault="009F11C6" w:rsidP="009F11C6">
      <w:r w:rsidRPr="009F11C6">
        <w:t xml:space="preserve">20260527_170607.txt` reports Accuracy, Precision, Recall, and F1-score </w:t>
      </w:r>
    </w:p>
    <w:p w14:paraId="1C30EADB" w14:textId="77777777" w:rsidR="009F11C6" w:rsidRPr="009F11C6" w:rsidRDefault="009F11C6" w:rsidP="009F11C6">
      <w:r w:rsidRPr="009F11C6">
        <w:lastRenderedPageBreak/>
        <w:t xml:space="preserve">using macro and weighted averages. This gives a balanced view of </w:t>
      </w:r>
    </w:p>
    <w:p w14:paraId="1BAE9785" w14:textId="77777777" w:rsidR="009F11C6" w:rsidRPr="009F11C6" w:rsidRDefault="009F11C6" w:rsidP="009F11C6">
      <w:r w:rsidRPr="009F11C6">
        <w:t xml:space="preserve">performance across the full set of diseases instead of focusing only on </w:t>
      </w:r>
    </w:p>
    <w:p w14:paraId="13F7997E" w14:textId="77777777" w:rsidR="009F11C6" w:rsidRPr="009F11C6" w:rsidRDefault="009F11C6" w:rsidP="009F11C6">
      <w:r w:rsidRPr="009F11C6">
        <w:t xml:space="preserve">the most common labels. </w:t>
      </w:r>
    </w:p>
    <w:p w14:paraId="1CC837E3" w14:textId="30D248A6" w:rsidR="009F11C6" w:rsidRPr="009F11C6" w:rsidRDefault="009F11C6" w:rsidP="009F11C6">
      <w:pPr>
        <w:rPr>
          <w:b/>
          <w:bCs/>
        </w:rPr>
      </w:pPr>
      <w:r w:rsidRPr="009F11C6">
        <w:rPr>
          <w:b/>
          <w:bCs/>
        </w:rPr>
        <w:t xml:space="preserve">3) Implementation Details </w:t>
      </w:r>
    </w:p>
    <w:p w14:paraId="4814D362" w14:textId="77777777" w:rsidR="009F11C6" w:rsidRPr="009F11C6" w:rsidRDefault="009F11C6" w:rsidP="009F11C6">
      <w:r w:rsidRPr="009F11C6">
        <w:t>Data Preprocessing: The project reads `Data/Training.csv` and `Data/</w:t>
      </w:r>
    </w:p>
    <w:p w14:paraId="61FE4139" w14:textId="77777777" w:rsidR="009F11C6" w:rsidRPr="009F11C6" w:rsidRDefault="009F11C6" w:rsidP="009F11C6">
      <w:r w:rsidRPr="009F11C6">
        <w:t xml:space="preserve">Testing.csv`, removes duplicate column names, and drops duplicated </w:t>
      </w:r>
    </w:p>
    <w:p w14:paraId="721913C0" w14:textId="77777777" w:rsidR="009F11C6" w:rsidRPr="009F11C6" w:rsidRDefault="009F11C6" w:rsidP="009F11C6">
      <w:r w:rsidRPr="009F11C6">
        <w:t xml:space="preserve">feature rows </w:t>
      </w:r>
      <w:proofErr w:type="gramStart"/>
      <w:r w:rsidRPr="009F11C6">
        <w:t>where</w:t>
      </w:r>
      <w:proofErr w:type="gramEnd"/>
      <w:r w:rsidRPr="009F11C6">
        <w:t xml:space="preserve"> needed. The feature matrix is created from the </w:t>
      </w:r>
    </w:p>
    <w:p w14:paraId="4717AA1B" w14:textId="77777777" w:rsidR="009F11C6" w:rsidRPr="009F11C6" w:rsidRDefault="009F11C6" w:rsidP="009F11C6">
      <w:r w:rsidRPr="009F11C6">
        <w:t xml:space="preserve">symptom columns, and the target label is the `prognosis` column. The </w:t>
      </w:r>
    </w:p>
    <w:p w14:paraId="71E5A34D" w14:textId="77777777" w:rsidR="009F11C6" w:rsidRPr="009F11C6" w:rsidRDefault="009F11C6" w:rsidP="009F11C6">
      <w:r w:rsidRPr="009F11C6">
        <w:t xml:space="preserve">master data files in `Master Data/` provide symptom descriptions, </w:t>
      </w:r>
    </w:p>
    <w:p w14:paraId="11B6A47B" w14:textId="77777777" w:rsidR="009F11C6" w:rsidRPr="009F11C6" w:rsidRDefault="009F11C6" w:rsidP="009F11C6">
      <w:r w:rsidRPr="009F11C6">
        <w:t xml:space="preserve">severity weights, and </w:t>
      </w:r>
      <w:proofErr w:type="spellStart"/>
      <w:proofErr w:type="gramStart"/>
      <w:r w:rsidRPr="009F11C6">
        <w:t>precautions.Symptom</w:t>
      </w:r>
      <w:proofErr w:type="spellEnd"/>
      <w:proofErr w:type="gramEnd"/>
      <w:r w:rsidRPr="009F11C6">
        <w:t xml:space="preserve"> Processing: The chatbot logic </w:t>
      </w:r>
    </w:p>
    <w:p w14:paraId="26D0BE8E" w14:textId="77777777" w:rsidR="009F11C6" w:rsidRPr="009F11C6" w:rsidRDefault="009F11C6" w:rsidP="009F11C6">
      <w:r w:rsidRPr="009F11C6">
        <w:t xml:space="preserve">in `test.py` supports synonym handling and fuzzy matching. For example, </w:t>
      </w:r>
    </w:p>
    <w:p w14:paraId="312B0615" w14:textId="77777777" w:rsidR="009F11C6" w:rsidRPr="009F11C6" w:rsidRDefault="009F11C6" w:rsidP="009F11C6">
      <w:r w:rsidRPr="009F11C6">
        <w:t>text such as "</w:t>
      </w:r>
      <w:proofErr w:type="gramStart"/>
      <w:r w:rsidRPr="009F11C6">
        <w:t>stomach ache</w:t>
      </w:r>
      <w:proofErr w:type="gramEnd"/>
      <w:r w:rsidRPr="009F11C6">
        <w:t xml:space="preserve">", "shortness of breath", or misspelled </w:t>
      </w:r>
    </w:p>
    <w:p w14:paraId="5A952BD1" w14:textId="77777777" w:rsidR="009F11C6" w:rsidRPr="009F11C6" w:rsidRDefault="009F11C6" w:rsidP="009F11C6">
      <w:r w:rsidRPr="009F11C6">
        <w:t xml:space="preserve">symptom words can still be converted into the correct internal symptom </w:t>
      </w:r>
    </w:p>
    <w:p w14:paraId="27BEE91D" w14:textId="77777777" w:rsidR="009F11C6" w:rsidRPr="009F11C6" w:rsidRDefault="009F11C6" w:rsidP="009F11C6">
      <w:r w:rsidRPr="009F11C6">
        <w:t xml:space="preserve">keys before prediction. </w:t>
      </w:r>
    </w:p>
    <w:p w14:paraId="6201BE7F" w14:textId="77777777" w:rsidR="009F11C6" w:rsidRPr="009F11C6" w:rsidRDefault="009F11C6" w:rsidP="009F11C6">
      <w:r w:rsidRPr="009F11C6">
        <w:t>Backend and Model: The application is built in Python with scikit-learn. The</w:t>
      </w:r>
    </w:p>
    <w:p w14:paraId="77F5FA7B" w14:textId="77777777" w:rsidR="009F11C6" w:rsidRPr="009F11C6" w:rsidRDefault="009F11C6" w:rsidP="009F11C6">
      <w:r w:rsidRPr="009F11C6">
        <w:t xml:space="preserve">model is trained on the prepared symptom matrix and then reused to </w:t>
      </w:r>
    </w:p>
    <w:p w14:paraId="3297338D" w14:textId="77777777" w:rsidR="009F11C6" w:rsidRPr="009F11C6" w:rsidRDefault="009F11C6" w:rsidP="009F11C6">
      <w:r w:rsidRPr="009F11C6">
        <w:t xml:space="preserve">predict the disease class for new symptom inputs. After prediction, the </w:t>
      </w:r>
    </w:p>
    <w:p w14:paraId="6DA16D3B" w14:textId="77777777" w:rsidR="009F11C6" w:rsidRPr="009F11C6" w:rsidRDefault="009F11C6" w:rsidP="009F11C6">
      <w:r w:rsidRPr="009F11C6">
        <w:t xml:space="preserve">program looks up the disease description and precaution list from the </w:t>
      </w:r>
    </w:p>
    <w:p w14:paraId="64E8556F" w14:textId="77777777" w:rsidR="009F11C6" w:rsidRPr="009F11C6" w:rsidRDefault="009F11C6" w:rsidP="009F11C6">
      <w:r w:rsidRPr="009F11C6">
        <w:t xml:space="preserve">master CSV files. </w:t>
      </w:r>
    </w:p>
    <w:p w14:paraId="40227DD5" w14:textId="77777777" w:rsidR="009F11C6" w:rsidRPr="009F11C6" w:rsidRDefault="009F11C6" w:rsidP="009F11C6">
      <w:r w:rsidRPr="009F11C6">
        <w:t xml:space="preserve">User Flow: The program asks the user for symptoms in text form, detects </w:t>
      </w:r>
    </w:p>
    <w:p w14:paraId="06422D8C" w14:textId="77777777" w:rsidR="009F11C6" w:rsidRPr="009F11C6" w:rsidRDefault="009F11C6" w:rsidP="009F11C6">
      <w:r w:rsidRPr="009F11C6">
        <w:t xml:space="preserve">the relevant </w:t>
      </w:r>
      <w:proofErr w:type="gramStart"/>
      <w:r w:rsidRPr="009F11C6">
        <w:t>symptoms, and</w:t>
      </w:r>
      <w:proofErr w:type="gramEnd"/>
      <w:r w:rsidRPr="009F11C6">
        <w:t xml:space="preserve"> predicts the disease. It then prints the </w:t>
      </w:r>
    </w:p>
    <w:p w14:paraId="33DA0D2E" w14:textId="77777777" w:rsidR="009F11C6" w:rsidRPr="009F11C6" w:rsidRDefault="009F11C6" w:rsidP="009F11C6">
      <w:r w:rsidRPr="009F11C6">
        <w:t xml:space="preserve">disease name, confidence, description, and precautions. </w:t>
      </w:r>
    </w:p>
    <w:p w14:paraId="4F3875D3" w14:textId="5AA8D983" w:rsidR="009F11C6" w:rsidRPr="009F11C6" w:rsidRDefault="009F11C6" w:rsidP="009F11C6">
      <w:pPr>
        <w:rPr>
          <w:b/>
          <w:bCs/>
        </w:rPr>
      </w:pPr>
      <w:r w:rsidRPr="009F11C6">
        <w:t xml:space="preserve"> </w:t>
      </w:r>
      <w:r w:rsidRPr="009F11C6">
        <w:rPr>
          <w:b/>
          <w:bCs/>
        </w:rPr>
        <w:t xml:space="preserve">4) Results &amp; Analysis </w:t>
      </w:r>
    </w:p>
    <w:p w14:paraId="440D10DE" w14:textId="77777777" w:rsidR="009F11C6" w:rsidRPr="009F11C6" w:rsidRDefault="009F11C6" w:rsidP="009F11C6">
      <w:r w:rsidRPr="009F11C6">
        <w:t>The saved project evaluation in `reports/evaluation_20260527_170607.</w:t>
      </w:r>
    </w:p>
    <w:p w14:paraId="444D0018" w14:textId="77777777" w:rsidR="009F11C6" w:rsidRPr="009F11C6" w:rsidRDefault="009F11C6" w:rsidP="009F11C6">
      <w:proofErr w:type="gramStart"/>
      <w:r w:rsidRPr="009F11C6">
        <w:t>txt`</w:t>
      </w:r>
      <w:proofErr w:type="gramEnd"/>
      <w:r w:rsidRPr="009F11C6">
        <w:t xml:space="preserve"> reports the following results: </w:t>
      </w:r>
    </w:p>
    <w:p w14:paraId="590984B0" w14:textId="77777777" w:rsidR="009F11C6" w:rsidRPr="009F11C6" w:rsidRDefault="009F11C6" w:rsidP="009F11C6">
      <w:r w:rsidRPr="009F11C6">
        <w:t xml:space="preserve">Accuracy: 88.16% </w:t>
      </w:r>
    </w:p>
    <w:p w14:paraId="5D344A53" w14:textId="77777777" w:rsidR="009F11C6" w:rsidRPr="009F11C6" w:rsidRDefault="009F11C6" w:rsidP="009F11C6">
      <w:r w:rsidRPr="009F11C6">
        <w:lastRenderedPageBreak/>
        <w:t xml:space="preserve">Precision (Macro): 85.75% </w:t>
      </w:r>
    </w:p>
    <w:p w14:paraId="3A142BB1" w14:textId="77777777" w:rsidR="009F11C6" w:rsidRPr="009F11C6" w:rsidRDefault="009F11C6" w:rsidP="009F11C6">
      <w:r w:rsidRPr="009F11C6">
        <w:t xml:space="preserve">Recall (Macro): 88.16% </w:t>
      </w:r>
    </w:p>
    <w:p w14:paraId="32DD0177" w14:textId="77777777" w:rsidR="009F11C6" w:rsidRPr="009F11C6" w:rsidRDefault="009F11C6" w:rsidP="009F11C6">
      <w:r w:rsidRPr="009F11C6">
        <w:t xml:space="preserve">F1-Score (Macro): 85.28% </w:t>
      </w:r>
    </w:p>
    <w:p w14:paraId="638DF5BD" w14:textId="77777777" w:rsidR="009F11C6" w:rsidRPr="009F11C6" w:rsidRDefault="009F11C6" w:rsidP="009F11C6">
      <w:r w:rsidRPr="009F11C6">
        <w:t>The detailed classification report shows that the model performs very well</w:t>
      </w:r>
    </w:p>
    <w:p w14:paraId="581946C0" w14:textId="77777777" w:rsidR="009F11C6" w:rsidRPr="009F11C6" w:rsidRDefault="009F11C6" w:rsidP="009F11C6">
      <w:r w:rsidRPr="009F11C6">
        <w:t xml:space="preserve">on many diseases, while a few labels have lower precision or recall </w:t>
      </w:r>
    </w:p>
    <w:p w14:paraId="5CBC0D96" w14:textId="77777777" w:rsidR="009F11C6" w:rsidRPr="009F11C6" w:rsidRDefault="009F11C6" w:rsidP="009F11C6">
      <w:r w:rsidRPr="009F11C6">
        <w:t>because several diseases share similar symptom patterns. This is expected</w:t>
      </w:r>
    </w:p>
    <w:p w14:paraId="35622B87" w14:textId="77777777" w:rsidR="009F11C6" w:rsidRPr="009F11C6" w:rsidRDefault="009F11C6" w:rsidP="009F11C6">
      <w:r w:rsidRPr="009F11C6">
        <w:t>in a multiclass medical prediction problem.</w:t>
      </w:r>
    </w:p>
    <w:p w14:paraId="352493CE" w14:textId="77777777" w:rsidR="009F11C6" w:rsidRDefault="009F11C6"/>
    <w:sectPr w:rsidR="009F1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C6"/>
    <w:rsid w:val="00312BCC"/>
    <w:rsid w:val="009F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45B15"/>
  <w15:chartTrackingRefBased/>
  <w15:docId w15:val="{5BA06743-9BD9-415E-A077-56D328748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zakir hossen</dc:creator>
  <cp:keywords/>
  <dc:description/>
  <cp:lastModifiedBy>zakir hossen</cp:lastModifiedBy>
  <cp:revision>1</cp:revision>
  <dcterms:created xsi:type="dcterms:W3CDTF">2026-06-06T14:54:00Z</dcterms:created>
  <dcterms:modified xsi:type="dcterms:W3CDTF">2026-06-06T15:00:00Z</dcterms:modified>
</cp:coreProperties>
</file>