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3B388" w14:textId="77777777" w:rsidR="00177EC5" w:rsidRDefault="00177EC5" w:rsidP="00177EC5"/>
    <w:p w14:paraId="748B304C" w14:textId="77777777" w:rsidR="00177EC5" w:rsidRPr="00DB5C26" w:rsidRDefault="00177EC5" w:rsidP="00177EC5">
      <w:pPr>
        <w:pStyle w:val="NoteLevel1"/>
        <w:numPr>
          <w:ilvl w:val="0"/>
          <w:numId w:val="0"/>
        </w:numPr>
        <w:rPr>
          <w:rFonts w:ascii="Arial" w:hAnsi="Arial" w:cs="Arial"/>
        </w:rPr>
      </w:pPr>
      <w:r w:rsidRPr="00DB5C26">
        <w:rPr>
          <w:rFonts w:ascii="Arial" w:hAnsi="Arial" w:cs="Arial"/>
        </w:rPr>
        <w:t>Important Python Libraries:</w:t>
      </w:r>
    </w:p>
    <w:p w14:paraId="1AC8CB7F" w14:textId="77777777" w:rsidR="00177EC5" w:rsidRPr="00DB5C26" w:rsidRDefault="00177EC5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B5C26">
        <w:rPr>
          <w:rFonts w:ascii="Arial" w:hAnsi="Arial" w:cs="Arial"/>
        </w:rPr>
        <w:t>Matplotlib</w:t>
      </w:r>
      <w:proofErr w:type="spellEnd"/>
    </w:p>
    <w:p w14:paraId="24339297" w14:textId="77777777" w:rsidR="00177EC5" w:rsidRPr="00DB5C26" w:rsidRDefault="00177EC5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r w:rsidRPr="00DB5C26">
        <w:rPr>
          <w:rFonts w:ascii="Arial" w:hAnsi="Arial" w:cs="Arial"/>
        </w:rPr>
        <w:t>Pandas</w:t>
      </w:r>
    </w:p>
    <w:p w14:paraId="698B8152" w14:textId="77777777" w:rsidR="00177EC5" w:rsidRPr="00DB5C26" w:rsidRDefault="00177EC5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r w:rsidRPr="00DB5C26">
        <w:rPr>
          <w:rFonts w:ascii="Arial" w:hAnsi="Arial" w:cs="Arial"/>
        </w:rPr>
        <w:t>Request</w:t>
      </w:r>
    </w:p>
    <w:p w14:paraId="27ED1828" w14:textId="77777777" w:rsidR="00177EC5" w:rsidRDefault="00177EC5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B5C26">
        <w:rPr>
          <w:rFonts w:ascii="Arial" w:hAnsi="Arial" w:cs="Arial"/>
        </w:rPr>
        <w:t>NumPy</w:t>
      </w:r>
      <w:proofErr w:type="spellEnd"/>
    </w:p>
    <w:p w14:paraId="76DC9F61" w14:textId="5CFFA02D" w:rsidR="00C914F9" w:rsidRDefault="00C914F9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Sci</w:t>
      </w:r>
      <w:proofErr w:type="spellEnd"/>
      <w:r>
        <w:rPr>
          <w:rFonts w:ascii="Arial" w:hAnsi="Arial" w:cs="Arial"/>
        </w:rPr>
        <w:t>-kit Learn</w:t>
      </w:r>
    </w:p>
    <w:p w14:paraId="08DB37FD" w14:textId="55B0D230" w:rsidR="00C914F9" w:rsidRPr="00DB5C26" w:rsidRDefault="00C914F9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Seaborn</w:t>
      </w:r>
      <w:proofErr w:type="spellEnd"/>
    </w:p>
    <w:p w14:paraId="4DC4898D" w14:textId="77777777" w:rsidR="00177EC5" w:rsidRPr="00DB5C26" w:rsidRDefault="00177EC5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B5C26">
        <w:rPr>
          <w:rFonts w:ascii="Arial" w:hAnsi="Arial" w:cs="Arial"/>
        </w:rPr>
        <w:t>SQLAlchemy</w:t>
      </w:r>
      <w:proofErr w:type="spellEnd"/>
    </w:p>
    <w:p w14:paraId="07DDC9F5" w14:textId="77777777" w:rsidR="00177EC5" w:rsidRPr="00DB5C26" w:rsidRDefault="00177EC5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B5C26">
        <w:rPr>
          <w:rFonts w:ascii="Arial" w:hAnsi="Arial" w:cs="Arial"/>
        </w:rPr>
        <w:t>BeautifulSoup</w:t>
      </w:r>
      <w:proofErr w:type="spellEnd"/>
    </w:p>
    <w:p w14:paraId="62996669" w14:textId="77777777" w:rsidR="00177EC5" w:rsidRPr="00DB5C26" w:rsidRDefault="00177EC5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B5C26">
        <w:rPr>
          <w:rFonts w:ascii="Arial" w:hAnsi="Arial" w:cs="Arial"/>
        </w:rPr>
        <w:t>Pyglet</w:t>
      </w:r>
      <w:proofErr w:type="spellEnd"/>
    </w:p>
    <w:p w14:paraId="31FAC301" w14:textId="77777777" w:rsidR="00177EC5" w:rsidRPr="00DB5C26" w:rsidRDefault="00177EC5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B5C26">
        <w:rPr>
          <w:rFonts w:ascii="Arial" w:hAnsi="Arial" w:cs="Arial"/>
        </w:rPr>
        <w:t>SciPy</w:t>
      </w:r>
      <w:proofErr w:type="spellEnd"/>
    </w:p>
    <w:p w14:paraId="7C17D6AD" w14:textId="77777777" w:rsidR="00177EC5" w:rsidRPr="00DB5C26" w:rsidRDefault="00177EC5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B5C26">
        <w:rPr>
          <w:rFonts w:ascii="Arial" w:hAnsi="Arial" w:cs="Arial"/>
        </w:rPr>
        <w:t>PyGame</w:t>
      </w:r>
      <w:proofErr w:type="spellEnd"/>
    </w:p>
    <w:p w14:paraId="39939878" w14:textId="77777777" w:rsidR="00177EC5" w:rsidRDefault="00177EC5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r w:rsidRPr="00DB5C26">
        <w:rPr>
          <w:rFonts w:ascii="Arial" w:hAnsi="Arial" w:cs="Arial"/>
        </w:rPr>
        <w:t>Python Twisted</w:t>
      </w:r>
    </w:p>
    <w:p w14:paraId="6E4D038A" w14:textId="77777777" w:rsidR="00DB5C26" w:rsidRDefault="00DB5C26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Pillow</w:t>
      </w:r>
    </w:p>
    <w:p w14:paraId="1B8DBE12" w14:textId="77777777" w:rsidR="00DB5C26" w:rsidRDefault="00DB5C26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pywin32</w:t>
      </w:r>
      <w:proofErr w:type="gramEnd"/>
    </w:p>
    <w:p w14:paraId="27C1729C" w14:textId="77777777" w:rsidR="00DB5C26" w:rsidRDefault="00DB5C26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Scrapy</w:t>
      </w:r>
      <w:proofErr w:type="spellEnd"/>
    </w:p>
    <w:p w14:paraId="43569BBF" w14:textId="77777777" w:rsidR="00DB5C26" w:rsidRDefault="00DB5C26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wxPython</w:t>
      </w:r>
      <w:proofErr w:type="spellEnd"/>
      <w:proofErr w:type="gramEnd"/>
    </w:p>
    <w:p w14:paraId="6CA1B664" w14:textId="77777777" w:rsidR="00DB5C26" w:rsidRDefault="00DB5C26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iPython</w:t>
      </w:r>
      <w:proofErr w:type="spellEnd"/>
      <w:proofErr w:type="gramEnd"/>
    </w:p>
    <w:p w14:paraId="12DF0986" w14:textId="77777777" w:rsidR="00DB5C26" w:rsidRDefault="00DB5C26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Nose</w:t>
      </w:r>
    </w:p>
    <w:p w14:paraId="117D2270" w14:textId="77777777" w:rsidR="00DB5C26" w:rsidRDefault="00DB5C26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Flask</w:t>
      </w:r>
    </w:p>
    <w:p w14:paraId="089EE47A" w14:textId="77777777" w:rsidR="00DB5C26" w:rsidRDefault="00DB5C26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SymPy</w:t>
      </w:r>
      <w:proofErr w:type="spellEnd"/>
    </w:p>
    <w:p w14:paraId="52AFE23A" w14:textId="77777777" w:rsidR="00DB5C26" w:rsidRDefault="00DB5C26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Fabric</w:t>
      </w:r>
    </w:p>
    <w:p w14:paraId="4086B6F8" w14:textId="77777777" w:rsidR="00DB5C26" w:rsidRDefault="00DB5C26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PyGTK</w:t>
      </w:r>
      <w:proofErr w:type="spellEnd"/>
    </w:p>
    <w:p w14:paraId="0B261127" w14:textId="77777777" w:rsidR="00DB5C26" w:rsidRDefault="004E0929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PyBrain</w:t>
      </w:r>
      <w:proofErr w:type="spellEnd"/>
    </w:p>
    <w:p w14:paraId="4E6CBC77" w14:textId="77777777" w:rsidR="004E0929" w:rsidRDefault="004E0929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PyMySQL</w:t>
      </w:r>
      <w:proofErr w:type="spellEnd"/>
    </w:p>
    <w:p w14:paraId="3C86FD05" w14:textId="6E458BBF" w:rsidR="004E0929" w:rsidRDefault="00B611E3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Dask</w:t>
      </w:r>
      <w:proofErr w:type="spellEnd"/>
    </w:p>
    <w:p w14:paraId="177E95CD" w14:textId="47660091" w:rsidR="00B611E3" w:rsidRDefault="00B611E3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GrahpLab</w:t>
      </w:r>
      <w:proofErr w:type="spellEnd"/>
      <w:r>
        <w:rPr>
          <w:rFonts w:ascii="Arial" w:hAnsi="Arial" w:cs="Arial"/>
        </w:rPr>
        <w:t xml:space="preserve"> Create</w:t>
      </w:r>
    </w:p>
    <w:p w14:paraId="7D0F1A04" w14:textId="09E456D4" w:rsidR="00B611E3" w:rsidRDefault="00253323" w:rsidP="00177EC5">
      <w:pPr>
        <w:pStyle w:val="NoteLevel1"/>
        <w:numPr>
          <w:ilvl w:val="0"/>
          <w:numId w:val="4"/>
        </w:numPr>
        <w:rPr>
          <w:rFonts w:ascii="Arial" w:hAnsi="Arial" w:cs="Arial"/>
        </w:rPr>
      </w:pPr>
      <w:bookmarkStart w:id="0" w:name="_GoBack"/>
      <w:bookmarkEnd w:id="0"/>
      <w:proofErr w:type="spellStart"/>
      <w:r>
        <w:rPr>
          <w:rFonts w:ascii="Arial" w:hAnsi="Arial" w:cs="Arial"/>
        </w:rPr>
        <w:t>Bokeh</w:t>
      </w:r>
      <w:proofErr w:type="spellEnd"/>
    </w:p>
    <w:p w14:paraId="7F945A2E" w14:textId="64ADB3EE" w:rsidR="00C914F9" w:rsidRPr="00C914F9" w:rsidRDefault="00253323" w:rsidP="00C914F9">
      <w:pPr>
        <w:pStyle w:val="NoteLevel1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Agate</w:t>
      </w:r>
    </w:p>
    <w:p w14:paraId="21A56FDA" w14:textId="77777777" w:rsidR="00177EC5" w:rsidRDefault="00177EC5" w:rsidP="00DB5C26"/>
    <w:p w14:paraId="62C0B929" w14:textId="77777777" w:rsidR="00177EC5" w:rsidRDefault="00177EC5" w:rsidP="00177EC5">
      <w:pPr>
        <w:pStyle w:val="NoteLevel1"/>
        <w:numPr>
          <w:ilvl w:val="0"/>
          <w:numId w:val="0"/>
        </w:numPr>
      </w:pPr>
    </w:p>
    <w:p w14:paraId="168C583A" w14:textId="77777777" w:rsidR="00177EC5" w:rsidRDefault="00177EC5" w:rsidP="00177EC5">
      <w:pPr>
        <w:pStyle w:val="NoteLevel1"/>
        <w:numPr>
          <w:ilvl w:val="0"/>
          <w:numId w:val="0"/>
        </w:numPr>
      </w:pPr>
    </w:p>
    <w:p w14:paraId="212165FD" w14:textId="77777777" w:rsidR="00177EC5" w:rsidRDefault="00177EC5" w:rsidP="00177EC5">
      <w:pPr>
        <w:pStyle w:val="NoteLevel1"/>
        <w:numPr>
          <w:ilvl w:val="0"/>
          <w:numId w:val="0"/>
        </w:numPr>
      </w:pPr>
    </w:p>
    <w:p w14:paraId="1952683D" w14:textId="77777777" w:rsidR="00177EC5" w:rsidRDefault="00177EC5" w:rsidP="00177EC5">
      <w:pPr>
        <w:pStyle w:val="NoteLevel1"/>
        <w:numPr>
          <w:ilvl w:val="0"/>
          <w:numId w:val="0"/>
        </w:numPr>
      </w:pPr>
    </w:p>
    <w:p w14:paraId="0975B106" w14:textId="77777777" w:rsidR="00177EC5" w:rsidRDefault="00177EC5" w:rsidP="00177EC5">
      <w:pPr>
        <w:pStyle w:val="NoteLevel1"/>
        <w:numPr>
          <w:ilvl w:val="0"/>
          <w:numId w:val="0"/>
        </w:numPr>
      </w:pPr>
    </w:p>
    <w:p w14:paraId="0314E3E3" w14:textId="77777777" w:rsidR="00177EC5" w:rsidRDefault="00177EC5" w:rsidP="00177EC5">
      <w:pPr>
        <w:pStyle w:val="NoteLevel1"/>
        <w:numPr>
          <w:ilvl w:val="0"/>
          <w:numId w:val="0"/>
        </w:numPr>
      </w:pPr>
    </w:p>
    <w:p w14:paraId="5377317D" w14:textId="77777777" w:rsidR="00177EC5" w:rsidRDefault="00177EC5" w:rsidP="00177EC5">
      <w:pPr>
        <w:pStyle w:val="NoteLevel1"/>
        <w:numPr>
          <w:ilvl w:val="0"/>
          <w:numId w:val="0"/>
        </w:numPr>
      </w:pPr>
    </w:p>
    <w:p w14:paraId="1EB260D5" w14:textId="77777777" w:rsidR="00177EC5" w:rsidRDefault="00177EC5" w:rsidP="00177EC5">
      <w:pPr>
        <w:pStyle w:val="NoteLevel1"/>
        <w:numPr>
          <w:ilvl w:val="0"/>
          <w:numId w:val="0"/>
        </w:numPr>
      </w:pPr>
    </w:p>
    <w:p w14:paraId="3C397C62" w14:textId="77777777" w:rsidR="00177EC5" w:rsidRDefault="00177EC5" w:rsidP="00177EC5">
      <w:pPr>
        <w:pStyle w:val="NoteLevel1"/>
        <w:numPr>
          <w:ilvl w:val="0"/>
          <w:numId w:val="0"/>
        </w:numPr>
      </w:pPr>
    </w:p>
    <w:p w14:paraId="04658D81" w14:textId="77777777" w:rsidR="00177EC5" w:rsidRPr="00177EC5" w:rsidRDefault="00177EC5" w:rsidP="00177EC5">
      <w:pPr>
        <w:pStyle w:val="NoteLevel1"/>
        <w:numPr>
          <w:ilvl w:val="0"/>
          <w:numId w:val="0"/>
        </w:numPr>
        <w:sectPr w:rsidR="00177EC5" w:rsidRPr="00177EC5" w:rsidSect="00C914F9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AndChars" w:linePitch="360"/>
          <w:printerSettings r:id="rId9"/>
        </w:sectPr>
      </w:pPr>
      <w:r>
        <w:t xml:space="preserve">                  </w:t>
      </w:r>
      <w:r w:rsidR="004E0929">
        <w:cr/>
      </w:r>
    </w:p>
    <w:p w14:paraId="46F22F6E" w14:textId="77777777" w:rsidR="00177EC5" w:rsidRDefault="00177EC5" w:rsidP="00177EC5">
      <w:pPr>
        <w:pStyle w:val="NoteLevel1"/>
      </w:pPr>
    </w:p>
    <w:p w14:paraId="5412772F" w14:textId="77777777" w:rsidR="00177EC5" w:rsidRDefault="00177EC5" w:rsidP="00177EC5">
      <w:pPr>
        <w:pStyle w:val="NoteLevel1"/>
        <w:sectPr w:rsidR="00177EC5" w:rsidSect="00C914F9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AndChars" w:linePitch="360"/>
          <w:printerSettings r:id="rId11"/>
        </w:sectPr>
      </w:pPr>
    </w:p>
    <w:p w14:paraId="63733950" w14:textId="77777777" w:rsidR="008637FA" w:rsidRDefault="008637FA" w:rsidP="00177EC5">
      <w:pPr>
        <w:pStyle w:val="NoteLevel1"/>
      </w:pPr>
    </w:p>
    <w:sectPr w:rsidR="008637FA" w:rsidSect="00C914F9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type="linesAndChars" w:linePitch="360"/>
      <w:printerSettings r:id="rId1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6F1EB" w14:textId="77777777" w:rsidR="00177EC5" w:rsidRDefault="00177EC5" w:rsidP="00177EC5">
      <w:r>
        <w:separator/>
      </w:r>
    </w:p>
  </w:endnote>
  <w:endnote w:type="continuationSeparator" w:id="0">
    <w:p w14:paraId="5DFCFE88" w14:textId="77777777" w:rsidR="00177EC5" w:rsidRDefault="00177EC5" w:rsidP="00177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A99D6" w14:textId="77777777" w:rsidR="00177EC5" w:rsidRDefault="00177EC5" w:rsidP="00177EC5">
      <w:r>
        <w:separator/>
      </w:r>
    </w:p>
  </w:footnote>
  <w:footnote w:type="continuationSeparator" w:id="0">
    <w:p w14:paraId="5C47DFE8" w14:textId="77777777" w:rsidR="00177EC5" w:rsidRDefault="00177EC5" w:rsidP="00177E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87EF7" w14:textId="77777777" w:rsidR="00177EC5" w:rsidRDefault="00177EC5" w:rsidP="00177EC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C914F9">
      <w:rPr>
        <w:rFonts w:ascii="Verdana" w:hAnsi="Verdana"/>
        <w:noProof/>
      </w:rPr>
      <w:t>8/23/19 1:39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5ED01" w14:textId="77777777" w:rsidR="00177EC5" w:rsidRDefault="00177EC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C914F9">
      <w:rPr>
        <w:rFonts w:ascii="Verdana" w:hAnsi="Verdana"/>
        <w:noProof/>
      </w:rPr>
      <w:t>8/23/19 1:39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C0684" w14:textId="77777777" w:rsidR="00177EC5" w:rsidRDefault="00177EC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C914F9">
      <w:rPr>
        <w:rFonts w:ascii="Verdana" w:hAnsi="Verdana"/>
        <w:noProof/>
      </w:rPr>
      <w:t>8/23/19 1:39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94E185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3F0888"/>
    <w:multiLevelType w:val="hybridMultilevel"/>
    <w:tmpl w:val="3A70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A7F16"/>
    <w:multiLevelType w:val="hybridMultilevel"/>
    <w:tmpl w:val="9A540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27043F"/>
    <w:multiLevelType w:val="hybridMultilevel"/>
    <w:tmpl w:val="2D8A94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44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177EC5"/>
    <w:rsid w:val="00177EC5"/>
    <w:rsid w:val="0019074A"/>
    <w:rsid w:val="00253323"/>
    <w:rsid w:val="004E0929"/>
    <w:rsid w:val="0053524F"/>
    <w:rsid w:val="008637FA"/>
    <w:rsid w:val="00B611E3"/>
    <w:rsid w:val="00C914F9"/>
    <w:rsid w:val="00DB5C26"/>
    <w:rsid w:val="00EA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3123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teLevel1">
    <w:name w:val="Note Level 1"/>
    <w:basedOn w:val="Normal"/>
    <w:uiPriority w:val="99"/>
    <w:unhideWhenUsed/>
    <w:rsid w:val="00177EC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177EC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177EC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177EC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177EC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177EC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77EC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77EC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77EC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77E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EC5"/>
  </w:style>
  <w:style w:type="paragraph" w:styleId="Footer">
    <w:name w:val="footer"/>
    <w:basedOn w:val="Normal"/>
    <w:link w:val="FooterChar"/>
    <w:uiPriority w:val="99"/>
    <w:unhideWhenUsed/>
    <w:rsid w:val="00177E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EC5"/>
  </w:style>
  <w:style w:type="paragraph" w:styleId="NoSpacing">
    <w:name w:val="No Spacing"/>
    <w:uiPriority w:val="1"/>
    <w:qFormat/>
    <w:rsid w:val="00177E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teLevel1">
    <w:name w:val="Note Level 1"/>
    <w:basedOn w:val="Normal"/>
    <w:uiPriority w:val="99"/>
    <w:unhideWhenUsed/>
    <w:rsid w:val="00177EC5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177EC5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177EC5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177EC5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177EC5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177EC5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77EC5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77EC5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77EC5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77E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EC5"/>
  </w:style>
  <w:style w:type="paragraph" w:styleId="Footer">
    <w:name w:val="footer"/>
    <w:basedOn w:val="Normal"/>
    <w:link w:val="FooterChar"/>
    <w:uiPriority w:val="99"/>
    <w:unhideWhenUsed/>
    <w:rsid w:val="00177E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EC5"/>
  </w:style>
  <w:style w:type="paragraph" w:styleId="NoSpacing">
    <w:name w:val="No Spacing"/>
    <w:uiPriority w:val="1"/>
    <w:qFormat/>
    <w:rsid w:val="00177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2.bin"/><Relationship Id="rId12" Type="http://schemas.openxmlformats.org/officeDocument/2006/relationships/header" Target="header3.xml"/><Relationship Id="rId13" Type="http://schemas.openxmlformats.org/officeDocument/2006/relationships/printerSettings" Target="printerSettings/printerSettings3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printerSettings" Target="printerSettings/printerSettings1.bin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43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Hossain</dc:creator>
  <cp:keywords/>
  <dc:description/>
  <cp:lastModifiedBy>Zakir Hossain</cp:lastModifiedBy>
  <cp:revision>5</cp:revision>
  <dcterms:created xsi:type="dcterms:W3CDTF">2019-08-23T05:39:00Z</dcterms:created>
  <dcterms:modified xsi:type="dcterms:W3CDTF">2019-08-23T19:01:00Z</dcterms:modified>
</cp:coreProperties>
</file>