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53227084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6514BA" w:rsidRPr="00AF0C76">
        <w:rPr>
          <w:rFonts w:ascii="Times New Roman" w:hAnsi="Times New Roman" w:cs="Times New Roman"/>
          <w:sz w:val="24"/>
          <w:szCs w:val="24"/>
        </w:rPr>
        <w:t>PC222EC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01FCE4E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6514BA" w:rsidRPr="00AF0C76">
        <w:rPr>
          <w:rFonts w:ascii="Times New Roman" w:hAnsi="Times New Roman" w:cs="Times New Roman"/>
          <w:sz w:val="24"/>
          <w:szCs w:val="24"/>
        </w:rPr>
        <w:t>Analog</w:t>
      </w:r>
      <w:r w:rsidR="006514BA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6514BA" w:rsidRPr="00AF0C76">
        <w:rPr>
          <w:rFonts w:ascii="Times New Roman" w:hAnsi="Times New Roman" w:cs="Times New Roman"/>
          <w:sz w:val="24"/>
          <w:szCs w:val="24"/>
        </w:rPr>
        <w:t>Electronics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2020</w:t>
      </w:r>
      <w:r w:rsidR="006514BA" w:rsidRPr="00AF0C76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AF0C76" w:rsidRDefault="00CA12A2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9BE85" w14:textId="57436F69" w:rsidR="001C5BC5" w:rsidRDefault="001C5BC5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51160083" w14:textId="77777777" w:rsidR="00AF0C76" w:rsidRPr="00AF0C76" w:rsidRDefault="00AF0C76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BE1C9" w14:textId="6CA433C4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Explain the operation of a clipper circuit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with an example</w:t>
      </w:r>
      <w:r w:rsidR="00814FFD" w:rsidRPr="00AF0C76">
        <w:rPr>
          <w:rFonts w:ascii="Times New Roman" w:hAnsi="Times New Roman" w:cs="Times New Roman"/>
          <w:sz w:val="24"/>
          <w:szCs w:val="24"/>
        </w:rPr>
        <w:t>.</w:t>
      </w:r>
    </w:p>
    <w:p w14:paraId="2EFB9983" w14:textId="60C1490B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2.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Explain the operation of a </w:t>
      </w:r>
      <w:r w:rsidR="00814FFD" w:rsidRPr="00AF0C76">
        <w:rPr>
          <w:rFonts w:ascii="Times New Roman" w:hAnsi="Times New Roman" w:cs="Times New Roman"/>
          <w:sz w:val="24"/>
          <w:szCs w:val="24"/>
        </w:rPr>
        <w:t>Clamping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circuit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with an example</w:t>
      </w:r>
      <w:r w:rsidR="00814FFD" w:rsidRPr="00AF0C76">
        <w:rPr>
          <w:rFonts w:ascii="Times New Roman" w:hAnsi="Times New Roman" w:cs="Times New Roman"/>
          <w:sz w:val="24"/>
          <w:szCs w:val="24"/>
        </w:rPr>
        <w:t>.</w:t>
      </w:r>
    </w:p>
    <w:p w14:paraId="519C4EAB" w14:textId="656C36E4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3.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Explain the application of a diode in half-wave rectifier </w:t>
      </w:r>
      <w:r w:rsidR="00BA6B54" w:rsidRPr="00AF0C76">
        <w:rPr>
          <w:rFonts w:ascii="Times New Roman" w:hAnsi="Times New Roman" w:cs="Times New Roman"/>
          <w:sz w:val="24"/>
          <w:szCs w:val="24"/>
        </w:rPr>
        <w:t>circuit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16891" w14:textId="24BF4461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4.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Explain the construction, biasing, operation and characteristics of JFET.</w:t>
      </w:r>
    </w:p>
    <w:p w14:paraId="665BFB3F" w14:textId="6E32BABD" w:rsidR="00A80507" w:rsidRPr="00AF0C76" w:rsidRDefault="00A80507" w:rsidP="00B87679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5.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Derive the expressions for current gain, input impedance, voltage gain and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output impedance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AF0C76">
        <w:rPr>
          <w:rFonts w:ascii="Times New Roman" w:hAnsi="Times New Roman" w:cs="Times New Roman"/>
          <w:sz w:val="24"/>
          <w:szCs w:val="24"/>
        </w:rPr>
        <w:t xml:space="preserve">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="00814FFD" w:rsidRPr="00AF0C76">
        <w:rPr>
          <w:rFonts w:ascii="Times New Roman" w:hAnsi="Times New Roman" w:cs="Times New Roman"/>
          <w:sz w:val="24"/>
          <w:szCs w:val="24"/>
        </w:rPr>
        <w:t>using h parameters of BJT.</w:t>
      </w:r>
    </w:p>
    <w:p w14:paraId="0C193B2B" w14:textId="51D8E16D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6.</w:t>
      </w:r>
      <w:r w:rsidR="00B87679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B87679" w:rsidRPr="00AF0C76">
        <w:rPr>
          <w:rFonts w:ascii="Times New Roman" w:hAnsi="Times New Roman" w:cs="Times New Roman"/>
          <w:sz w:val="24"/>
          <w:szCs w:val="24"/>
        </w:rPr>
        <w:t>Compare the performance of BJT and FET amplifiers.</w:t>
      </w:r>
    </w:p>
    <w:p w14:paraId="51E5E5BB" w14:textId="50E7CE05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 xml:space="preserve">7. </w:t>
      </w:r>
      <w:r w:rsidRPr="00AF0C76">
        <w:rPr>
          <w:rFonts w:ascii="Times New Roman" w:hAnsi="Times New Roman" w:cs="Times New Roman"/>
          <w:sz w:val="24"/>
          <w:szCs w:val="24"/>
        </w:rPr>
        <w:t>List out the merits and demerits of negative feedback on amplifier performance</w:t>
      </w:r>
      <w:r w:rsidR="00E919E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302A6B1" w14:textId="7F0F3FDB" w:rsidR="00A80507" w:rsidRPr="00AF0C76" w:rsidRDefault="00A80507" w:rsidP="00AF0C76">
      <w:pPr>
        <w:pStyle w:val="Default"/>
      </w:pPr>
      <w:r w:rsidRPr="00AF0C76">
        <w:rPr>
          <w:color w:val="auto"/>
        </w:rPr>
        <w:t>8.</w:t>
      </w:r>
      <w:r w:rsidR="00814FFD" w:rsidRPr="00AF0C76">
        <w:rPr>
          <w:color w:val="auto"/>
        </w:rPr>
        <w:t xml:space="preserve"> </w:t>
      </w:r>
      <w:r w:rsidR="00AF0C76" w:rsidRPr="00AF0C76">
        <w:t xml:space="preserve">Classify the various negative feedback </w:t>
      </w:r>
      <w:r w:rsidR="00AF0C76" w:rsidRPr="00AF0C76">
        <w:t>amplifiers</w:t>
      </w:r>
      <w:r w:rsidR="00AF0C76" w:rsidRPr="00AF0C76">
        <w:t>.</w:t>
      </w:r>
    </w:p>
    <w:p w14:paraId="0711A03C" w14:textId="77777777" w:rsidR="00AF0C76" w:rsidRPr="00AF0C76" w:rsidRDefault="00AF0C76" w:rsidP="00AF0C76">
      <w:pPr>
        <w:pStyle w:val="Default"/>
      </w:pPr>
    </w:p>
    <w:p w14:paraId="72178A29" w14:textId="76D02149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9.</w:t>
      </w:r>
      <w:r w:rsidR="00AF0C76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AF0C76" w:rsidRPr="00AF0C76">
        <w:rPr>
          <w:rFonts w:ascii="Times New Roman" w:hAnsi="Times New Roman" w:cs="Times New Roman"/>
          <w:sz w:val="24"/>
          <w:szCs w:val="24"/>
        </w:rPr>
        <w:t xml:space="preserve">Show that for a current series feedback amplifier the input and output resistances are </w:t>
      </w:r>
      <w:r w:rsidR="00AF0C76">
        <w:rPr>
          <w:rFonts w:ascii="Times New Roman" w:hAnsi="Times New Roman" w:cs="Times New Roman"/>
          <w:sz w:val="24"/>
          <w:szCs w:val="24"/>
        </w:rPr>
        <w:t xml:space="preserve">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="00AF0C76" w:rsidRPr="00AF0C76">
        <w:rPr>
          <w:rFonts w:ascii="Times New Roman" w:hAnsi="Times New Roman" w:cs="Times New Roman"/>
          <w:sz w:val="24"/>
          <w:szCs w:val="24"/>
        </w:rPr>
        <w:t>increased by a factor if (1+Aβ) with feedback.</w:t>
      </w:r>
    </w:p>
    <w:p w14:paraId="710BDE6D" w14:textId="7E851AB8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10.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With necessary diagrams explain the working of class A transformer coupled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amplifier and </w:t>
      </w:r>
      <w:r w:rsidR="00AF0C76">
        <w:rPr>
          <w:rFonts w:ascii="Times New Roman" w:hAnsi="Times New Roman" w:cs="Times New Roman"/>
          <w:sz w:val="24"/>
          <w:szCs w:val="24"/>
        </w:rPr>
        <w:t xml:space="preserve">   </w:t>
      </w:r>
      <w:r w:rsidR="00AF0C7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="00814FFD" w:rsidRPr="00AF0C76">
        <w:rPr>
          <w:rFonts w:ascii="Times New Roman" w:hAnsi="Times New Roman" w:cs="Times New Roman"/>
          <w:sz w:val="24"/>
          <w:szCs w:val="24"/>
        </w:rPr>
        <w:t>obtain the maximum overall efficiency.</w:t>
      </w:r>
    </w:p>
    <w:p w14:paraId="4A1BCD0C" w14:textId="2FE4CB7E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11.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With a neat circuit diagram explain the operation of Colpitt’s oscillator using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BJT.</w:t>
      </w:r>
    </w:p>
    <w:p w14:paraId="6EACF793" w14:textId="723A66BD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12.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Compare the RC phase shift and wein bridge oscillators.</w:t>
      </w:r>
    </w:p>
    <w:p w14:paraId="462BFC8F" w14:textId="73AB7C78" w:rsidR="00A80507" w:rsidRPr="00AF0C76" w:rsidRDefault="00A80507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 xml:space="preserve">13. </w:t>
      </w:r>
      <w:r w:rsidRPr="00AF0C76">
        <w:rPr>
          <w:rFonts w:ascii="Times New Roman" w:hAnsi="Times New Roman" w:cs="Times New Roman"/>
          <w:sz w:val="24"/>
          <w:szCs w:val="24"/>
        </w:rPr>
        <w:t>Compare the characteristics of ideal Op-Amps and practical Op-Amps.</w:t>
      </w:r>
    </w:p>
    <w:p w14:paraId="3A02676F" w14:textId="107BCDDC" w:rsidR="00A80507" w:rsidRPr="00AF0C76" w:rsidRDefault="00A80507" w:rsidP="00AF0C7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 xml:space="preserve">14. </w:t>
      </w:r>
      <w:r w:rsidRPr="00AF0C76">
        <w:rPr>
          <w:rFonts w:ascii="Times New Roman" w:hAnsi="Times New Roman" w:cs="Times New Roman"/>
          <w:sz w:val="24"/>
          <w:szCs w:val="24"/>
        </w:rPr>
        <w:t>Draw the circuit of an inverting amplifier and obtain the expression for its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Pr="00AF0C76">
        <w:rPr>
          <w:rFonts w:ascii="Times New Roman" w:hAnsi="Times New Roman" w:cs="Times New Roman"/>
          <w:sz w:val="24"/>
          <w:szCs w:val="24"/>
        </w:rPr>
        <w:t>closed loop gain.</w:t>
      </w:r>
    </w:p>
    <w:p w14:paraId="0DA7ACF6" w14:textId="3C046514" w:rsidR="00A80507" w:rsidRPr="00AF0C76" w:rsidRDefault="00A80507" w:rsidP="00AF0C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15.</w:t>
      </w:r>
      <w:r w:rsidR="00814FFD" w:rsidRP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With necessary diagrams explain the operation of OP-Amp square wave</w:t>
      </w:r>
      <w:r w:rsidR="00AF0C76">
        <w:rPr>
          <w:rFonts w:ascii="Times New Roman" w:hAnsi="Times New Roman" w:cs="Times New Roman"/>
          <w:sz w:val="24"/>
          <w:szCs w:val="24"/>
        </w:rPr>
        <w:t xml:space="preserve"> </w:t>
      </w:r>
      <w:r w:rsidR="00814FFD" w:rsidRPr="00AF0C76">
        <w:rPr>
          <w:rFonts w:ascii="Times New Roman" w:hAnsi="Times New Roman" w:cs="Times New Roman"/>
          <w:sz w:val="24"/>
          <w:szCs w:val="24"/>
        </w:rPr>
        <w:t>generator.</w:t>
      </w:r>
    </w:p>
    <w:p w14:paraId="24B4D9C9" w14:textId="77777777" w:rsidR="00773195" w:rsidRPr="00AF0C76" w:rsidRDefault="00773195" w:rsidP="005C6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3195" w:rsidRPr="00AF0C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7D7DC" w14:textId="77777777" w:rsidR="009A7736" w:rsidRDefault="009A7736" w:rsidP="001C5BC5">
      <w:pPr>
        <w:spacing w:after="0" w:line="240" w:lineRule="auto"/>
      </w:pPr>
      <w:r>
        <w:separator/>
      </w:r>
    </w:p>
  </w:endnote>
  <w:endnote w:type="continuationSeparator" w:id="0">
    <w:p w14:paraId="0AFF41DC" w14:textId="77777777" w:rsidR="009A7736" w:rsidRDefault="009A7736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E2865" w14:textId="77777777" w:rsidR="009A7736" w:rsidRDefault="009A7736" w:rsidP="001C5BC5">
      <w:pPr>
        <w:spacing w:after="0" w:line="240" w:lineRule="auto"/>
      </w:pPr>
      <w:r>
        <w:separator/>
      </w:r>
    </w:p>
  </w:footnote>
  <w:footnote w:type="continuationSeparator" w:id="0">
    <w:p w14:paraId="331D4C53" w14:textId="77777777" w:rsidR="009A7736" w:rsidRDefault="009A7736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61B10"/>
    <w:rsid w:val="002C4A25"/>
    <w:rsid w:val="00430366"/>
    <w:rsid w:val="00524886"/>
    <w:rsid w:val="005A5DE9"/>
    <w:rsid w:val="005C6EE4"/>
    <w:rsid w:val="006165E3"/>
    <w:rsid w:val="006514BA"/>
    <w:rsid w:val="006F35A0"/>
    <w:rsid w:val="00773195"/>
    <w:rsid w:val="007F71A1"/>
    <w:rsid w:val="00814FFD"/>
    <w:rsid w:val="00846386"/>
    <w:rsid w:val="00857291"/>
    <w:rsid w:val="00973767"/>
    <w:rsid w:val="009A7736"/>
    <w:rsid w:val="00A14A9A"/>
    <w:rsid w:val="00A80507"/>
    <w:rsid w:val="00AF0C76"/>
    <w:rsid w:val="00B87679"/>
    <w:rsid w:val="00BA6B54"/>
    <w:rsid w:val="00C006F9"/>
    <w:rsid w:val="00C81FE7"/>
    <w:rsid w:val="00CA12A2"/>
    <w:rsid w:val="00CA2239"/>
    <w:rsid w:val="00E919ED"/>
    <w:rsid w:val="00E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33</cp:revision>
  <dcterms:created xsi:type="dcterms:W3CDTF">2023-12-18T05:15:00Z</dcterms:created>
  <dcterms:modified xsi:type="dcterms:W3CDTF">2023-12-18T08:05:00Z</dcterms:modified>
</cp:coreProperties>
</file>