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E4A9" w14:textId="77777777" w:rsidR="002A6414" w:rsidRDefault="00CB34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Muffakham Jah College of Engineering and Technology</w:t>
      </w:r>
    </w:p>
    <w:p w14:paraId="1BE0298C" w14:textId="77777777" w:rsidR="002A6414" w:rsidRDefault="00CB34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 Department</w:t>
      </w:r>
    </w:p>
    <w:p w14:paraId="01A6A6F8" w14:textId="5CA81A62" w:rsidR="002A6414" w:rsidRDefault="00CB34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674CC" w:rsidRPr="008674CC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nd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emester</w:t>
      </w:r>
      <w:r w:rsidR="00C33F87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Section-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(2019-20)</w:t>
      </w:r>
    </w:p>
    <w:p w14:paraId="71603A07" w14:textId="7F7EE25F" w:rsidR="002A6414" w:rsidRDefault="00CB34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Organization and 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>Architecture (</w:t>
      </w:r>
      <w:r w:rsidR="008674CC" w:rsidRPr="008674CC">
        <w:rPr>
          <w:rFonts w:ascii="Lato" w:hAnsi="Lato"/>
          <w:b/>
          <w:bCs/>
          <w:color w:val="212121"/>
          <w:sz w:val="23"/>
          <w:szCs w:val="23"/>
        </w:rPr>
        <w:t>PC234EC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39F18C1" w14:textId="77777777" w:rsidR="002A6414" w:rsidRDefault="00CB34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TEST-I</w:t>
      </w:r>
    </w:p>
    <w:p w14:paraId="59856D04" w14:textId="77777777" w:rsidR="002A6414" w:rsidRDefault="00CB34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</w:t>
      </w:r>
    </w:p>
    <w:p w14:paraId="6EB4288A" w14:textId="753973C0" w:rsidR="002A6414" w:rsidRDefault="00CB3446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CO1: Perform mathematical operations on </w:t>
      </w:r>
      <w:r w:rsidR="00884B58">
        <w:rPr>
          <w:rFonts w:ascii="Times New Roman" w:eastAsia="Times New Roman" w:hAnsi="Times New Roman" w:cs="Times New Roman"/>
          <w:b/>
          <w:sz w:val="16"/>
          <w:szCs w:val="16"/>
        </w:rPr>
        <w:t>fixed- and floating-point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digital data</w:t>
      </w:r>
    </w:p>
    <w:p w14:paraId="10841A2A" w14:textId="77777777" w:rsidR="002A6414" w:rsidRDefault="002A6414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6EC839E" w14:textId="77777777" w:rsidR="002A6414" w:rsidRDefault="00CB3446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CO2: Illustrate the operation of a digital computer</w:t>
      </w:r>
    </w:p>
    <w:p w14:paraId="2A820D61" w14:textId="77777777" w:rsidR="002A6414" w:rsidRDefault="002A64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818EE" w14:textId="77777777" w:rsidR="002A6414" w:rsidRDefault="00CB34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NOTE:</w:t>
      </w:r>
    </w:p>
    <w:p w14:paraId="1AF1425F" w14:textId="77777777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Answer all Questions from Part-A [2M for Each Question]</w:t>
      </w:r>
    </w:p>
    <w:p w14:paraId="348BFD2C" w14:textId="77777777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Answer any 2 Questions from Part-B [7M for Each Question]</w:t>
      </w:r>
    </w:p>
    <w:p w14:paraId="797C3F79" w14:textId="77777777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Assume any missing Data</w:t>
      </w:r>
    </w:p>
    <w:p w14:paraId="2E9BF188" w14:textId="77777777" w:rsidR="002A6414" w:rsidRDefault="002A6414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DA987" w14:textId="77777777" w:rsidR="002A6414" w:rsidRDefault="00CB3446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Part-A</w:t>
      </w:r>
    </w:p>
    <w:p w14:paraId="68AD5F94" w14:textId="142F74CE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What is the difference between Computer Organization and Computer 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Architecture. [CO1]</w:t>
      </w:r>
    </w:p>
    <w:p w14:paraId="5E38B22A" w14:textId="6ACB6169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Convert the given to Booth’s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>recoding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 xml:space="preserve"> (1110011)</w:t>
      </w:r>
      <w:r w:rsidR="008674CC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>.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CO1]</w:t>
      </w:r>
    </w:p>
    <w:p w14:paraId="4017E9B2" w14:textId="6FD2B544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What is 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 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>cycle? 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CO2]</w:t>
      </w:r>
    </w:p>
    <w:p w14:paraId="706D35D7" w14:textId="77777777" w:rsidR="002A6414" w:rsidRDefault="002A6414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773B1" w14:textId="77777777" w:rsidR="002A6414" w:rsidRDefault="00CB3446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Part-B</w:t>
      </w:r>
    </w:p>
    <w:p w14:paraId="20DE0713" w14:textId="0000482E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Explain booth’s multiplication with an example of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-12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 -5. [CO1]</w:t>
      </w:r>
    </w:p>
    <w:p w14:paraId="00C2191B" w14:textId="143F3DE3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Explain restoring division algorithm with an example of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divided by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DA28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[CO1]</w:t>
      </w:r>
    </w:p>
    <w:p w14:paraId="3149D2F0" w14:textId="46D9D73C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="008674CC">
        <w:rPr>
          <w:rFonts w:ascii="Times New Roman" w:eastAsia="Times New Roman" w:hAnsi="Times New Roman" w:cs="Times New Roman"/>
          <w:b/>
          <w:sz w:val="24"/>
          <w:szCs w:val="24"/>
        </w:rPr>
        <w:t>What are the different types of Instruction formats? Explain them in detail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[CO2] </w:t>
      </w:r>
    </w:p>
    <w:p w14:paraId="782E0884" w14:textId="77777777" w:rsidR="002A6414" w:rsidRDefault="002A6414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9B8AA" w14:textId="77777777" w:rsidR="002A6414" w:rsidRDefault="007D09D7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16DAA399">
          <v:rect id="_x0000_i1025" style="width:0;height:1.5pt" o:hralign="center" o:hrstd="t" o:hr="t" fillcolor="#a0a0a0" stroked="f"/>
        </w:pict>
      </w:r>
    </w:p>
    <w:p w14:paraId="24FE01A4" w14:textId="77777777" w:rsidR="002A6414" w:rsidRDefault="002A64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"/>
        <w:gridCol w:w="615"/>
        <w:gridCol w:w="510"/>
        <w:gridCol w:w="795"/>
        <w:gridCol w:w="690"/>
        <w:gridCol w:w="765"/>
      </w:tblGrid>
      <w:tr w:rsidR="002A6414" w14:paraId="0AA798DE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A6AD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Class 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1A3B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2C0B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56F9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520A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43B1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B304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  <w:tr w:rsidR="002A6414" w14:paraId="28BEE008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2C3A" w14:textId="7FE7E4A2" w:rsidR="002A6414" w:rsidRDefault="00DA28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Marks (</w:t>
            </w:r>
            <w:r w:rsidR="00CB344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X</w:t>
            </w:r>
            <w:r w:rsidR="00CB3446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  <w:r w:rsidR="00CB344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9405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73AF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E1AE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9A2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6B80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B357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</w:tr>
      <w:tr w:rsidR="002A6414" w14:paraId="391DA039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5B10" w14:textId="5900B186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Bloom’s </w:t>
            </w:r>
            <w:r w:rsidR="00DA283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Score 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Si)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4B95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53A5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A37A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648C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37E9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B272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</w:tr>
      <w:tr w:rsidR="002A6414" w14:paraId="4198C356" w14:textId="77777777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842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*S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55BE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24BB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D114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E07A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9E08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8087" w14:textId="77777777" w:rsidR="002A6414" w:rsidRDefault="00CB34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28</w:t>
            </w:r>
          </w:p>
        </w:tc>
      </w:tr>
    </w:tbl>
    <w:p w14:paraId="1C8AA3AB" w14:textId="77777777" w:rsidR="002A6414" w:rsidRDefault="00CB34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BI=4.75</w:t>
      </w:r>
    </w:p>
    <w:p w14:paraId="0DB5A068" w14:textId="77777777" w:rsidR="002A6414" w:rsidRDefault="002A641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75BA0" w14:textId="77777777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Coordinator: </w:t>
      </w:r>
    </w:p>
    <w:p w14:paraId="5FE2B22F" w14:textId="77777777" w:rsidR="002A6414" w:rsidRDefault="00CB34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Mohd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Zakir Hussain, Asst. Prof., ECED</w:t>
      </w:r>
    </w:p>
    <w:sectPr w:rsidR="002A64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14"/>
    <w:rsid w:val="002A6414"/>
    <w:rsid w:val="007D09D7"/>
    <w:rsid w:val="008674CC"/>
    <w:rsid w:val="00884B58"/>
    <w:rsid w:val="00C33F87"/>
    <w:rsid w:val="00CB3446"/>
    <w:rsid w:val="00D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AE6D"/>
  <w15:docId w15:val="{25175A2B-5008-4BD6-BDA3-DEBCB684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zakirhussain</cp:lastModifiedBy>
  <cp:revision>9</cp:revision>
  <dcterms:created xsi:type="dcterms:W3CDTF">2019-08-19T18:36:00Z</dcterms:created>
  <dcterms:modified xsi:type="dcterms:W3CDTF">2023-12-20T09:27:00Z</dcterms:modified>
</cp:coreProperties>
</file>