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261C" w14:textId="77777777" w:rsidR="00322D17" w:rsidRDefault="00831B53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MUFFAKHAM JAH COLLEGE OF ENGINEERING AND TECHNOLOGY</w:t>
      </w:r>
    </w:p>
    <w:p w14:paraId="5FF1BF09" w14:textId="77777777" w:rsidR="00322D17" w:rsidRDefault="00831B53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BANJARA HILLS, ROAD NO.3</w:t>
      </w:r>
    </w:p>
    <w:p w14:paraId="583AA551" w14:textId="77777777" w:rsidR="00322D17" w:rsidRDefault="00831B53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 DEPARTMENT</w:t>
      </w:r>
    </w:p>
    <w:p w14:paraId="5CE50797" w14:textId="77777777" w:rsidR="00322D17" w:rsidRDefault="00831B53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Subject Name: Analog Electronics Subject code: PC223EC</w:t>
      </w:r>
    </w:p>
    <w:p w14:paraId="59610CA9" w14:textId="77777777" w:rsidR="00322D17" w:rsidRDefault="00831B53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CLASS TEST-1 EEE and EIE</w:t>
      </w:r>
    </w:p>
    <w:p w14:paraId="7B2FA34E" w14:textId="77777777" w:rsidR="00322D17" w:rsidRDefault="00831B53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(2021-22)</w:t>
      </w:r>
    </w:p>
    <w:p w14:paraId="1DF48B16" w14:textId="77777777" w:rsidR="00322D17" w:rsidRPr="00242141" w:rsidRDefault="00831B53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 w:rsidRPr="00242141">
        <w:rPr>
          <w:rFonts w:ascii="Times New Roman" w:eastAsia="Times New Roman" w:hAnsi="Times New Roman" w:cs="Times New Roman"/>
          <w:b/>
          <w:sz w:val="20"/>
          <w:szCs w:val="20"/>
        </w:rPr>
        <w:t>NOTE:</w:t>
      </w:r>
    </w:p>
    <w:p w14:paraId="49889027" w14:textId="77777777" w:rsidR="00322D17" w:rsidRPr="00242141" w:rsidRDefault="00831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21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 ALL QUESTIONS FROM PART-A</w:t>
      </w:r>
    </w:p>
    <w:p w14:paraId="170EF4BF" w14:textId="77777777" w:rsidR="00322D17" w:rsidRPr="00242141" w:rsidRDefault="00831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21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 ANY TWO QUESTIONS FROM PART-B</w:t>
      </w:r>
    </w:p>
    <w:p w14:paraId="33D00F4A" w14:textId="77777777" w:rsidR="00322D17" w:rsidRPr="00242141" w:rsidRDefault="00831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21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ANY MISSED DATA CAN ASSUMED APPROPRIATELY </w:t>
      </w:r>
    </w:p>
    <w:p w14:paraId="596ED804" w14:textId="77777777" w:rsidR="00322D17" w:rsidRPr="00242141" w:rsidRDefault="00831B53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42141">
        <w:rPr>
          <w:rFonts w:ascii="Times New Roman" w:eastAsia="Times New Roman" w:hAnsi="Times New Roman" w:cs="Times New Roman"/>
          <w:b/>
          <w:sz w:val="20"/>
          <w:szCs w:val="20"/>
        </w:rPr>
        <w:t>PART A</w:t>
      </w:r>
    </w:p>
    <w:p w14:paraId="0C620692" w14:textId="6CB70B4E" w:rsidR="00322D17" w:rsidRDefault="008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the Forward and Reverse Bias PN Junction diode and its V-I </w:t>
      </w:r>
      <w:r w:rsidR="0015786D">
        <w:rPr>
          <w:rFonts w:ascii="Times New Roman" w:eastAsia="Times New Roman" w:hAnsi="Times New Roman" w:cs="Times New Roman"/>
          <w:sz w:val="24"/>
          <w:szCs w:val="24"/>
        </w:rPr>
        <w:t>Characteristics</w:t>
      </w:r>
      <w:r w:rsidR="00157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7961">
        <w:rPr>
          <w:rFonts w:ascii="Times New Roman" w:eastAsia="Times New Roman" w:hAnsi="Times New Roman" w:cs="Times New Roman"/>
          <w:color w:val="000000"/>
          <w:sz w:val="24"/>
          <w:szCs w:val="24"/>
        </w:rPr>
        <w:t>[CO1]</w:t>
      </w:r>
      <w:r w:rsidR="0015786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2M)</w:t>
      </w:r>
    </w:p>
    <w:p w14:paraId="27A2BED8" w14:textId="77777777" w:rsidR="00322D17" w:rsidRDefault="00322D1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039F7" w14:textId="1D3B3B3D" w:rsidR="00322D17" w:rsidRDefault="008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Classify the amplifiers according to the method of coupling.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17961">
        <w:rPr>
          <w:rFonts w:ascii="Times New Roman" w:eastAsia="Times New Roman" w:hAnsi="Times New Roman" w:cs="Times New Roman"/>
          <w:color w:val="000000"/>
          <w:sz w:val="24"/>
          <w:szCs w:val="24"/>
        </w:rPr>
        <w:t>[CO2]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(2M)</w:t>
      </w:r>
    </w:p>
    <w:p w14:paraId="373C75DF" w14:textId="77777777" w:rsidR="00322D17" w:rsidRDefault="00322D1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2CE3F" w14:textId="77777777" w:rsidR="00322D17" w:rsidRDefault="00322D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262EFF62" w14:textId="4E195823" w:rsidR="00322D17" w:rsidRDefault="008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brief notes on the </w:t>
      </w:r>
      <w:r w:rsidR="0015786D">
        <w:rPr>
          <w:rFonts w:ascii="Times New Roman" w:eastAsia="Times New Roman" w:hAnsi="Times New Roman" w:cs="Times New Roman"/>
          <w:sz w:val="24"/>
          <w:szCs w:val="24"/>
        </w:rPr>
        <w:t xml:space="preserve">following </w:t>
      </w:r>
      <w:r w:rsidR="0015786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(2M)</w:t>
      </w:r>
    </w:p>
    <w:p w14:paraId="74082ACA" w14:textId="6041243A" w:rsidR="00322D17" w:rsidRDefault="00831B53" w:rsidP="00242141">
      <w:pPr>
        <w:pBdr>
          <w:top w:val="nil"/>
          <w:left w:val="nil"/>
          <w:bottom w:val="nil"/>
          <w:right w:val="nil"/>
          <w:between w:val="nil"/>
        </w:pBdr>
        <w:spacing w:after="0"/>
        <w:ind w:leftChars="836" w:left="184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Rectifier</w:t>
      </w:r>
      <w:r w:rsidR="00E17961">
        <w:rPr>
          <w:rFonts w:ascii="Times New Roman" w:eastAsia="Times New Roman" w:hAnsi="Times New Roman" w:cs="Times New Roman"/>
          <w:sz w:val="24"/>
          <w:szCs w:val="24"/>
        </w:rPr>
        <w:t xml:space="preserve"> [CO2]</w:t>
      </w:r>
    </w:p>
    <w:p w14:paraId="785E7F91" w14:textId="2F318868" w:rsidR="00322D17" w:rsidRDefault="00831B53" w:rsidP="00242141">
      <w:pPr>
        <w:pBdr>
          <w:top w:val="nil"/>
          <w:left w:val="nil"/>
          <w:bottom w:val="nil"/>
          <w:right w:val="nil"/>
          <w:between w:val="nil"/>
        </w:pBdr>
        <w:spacing w:after="0"/>
        <w:ind w:leftChars="836" w:left="184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Clamping circuits</w:t>
      </w:r>
      <w:r w:rsidR="00E17961">
        <w:rPr>
          <w:rFonts w:ascii="Times New Roman" w:eastAsia="Times New Roman" w:hAnsi="Times New Roman" w:cs="Times New Roman"/>
          <w:sz w:val="24"/>
          <w:szCs w:val="24"/>
        </w:rPr>
        <w:t xml:space="preserve"> [CO1]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</w:p>
    <w:p w14:paraId="5C50C500" w14:textId="77777777" w:rsidR="00322D17" w:rsidRDefault="00322D1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27D6C" w14:textId="77777777" w:rsidR="00322D17" w:rsidRPr="00242141" w:rsidRDefault="00831B53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242141">
        <w:rPr>
          <w:rFonts w:ascii="Times New Roman" w:eastAsia="Times New Roman" w:hAnsi="Times New Roman" w:cs="Times New Roman"/>
          <w:b/>
          <w:color w:val="000000"/>
        </w:rPr>
        <w:t>PART B (2x7)</w:t>
      </w:r>
    </w:p>
    <w:p w14:paraId="64DABF91" w14:textId="3B3784A5" w:rsidR="00322D17" w:rsidRDefault="008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the circuit diagram of the RC coupled amplifier. Explain the operation and its frequency </w:t>
      </w:r>
      <w:r w:rsidR="00E179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1796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response. [CO2]</w:t>
      </w:r>
    </w:p>
    <w:p w14:paraId="641452D7" w14:textId="543383E4" w:rsidR="0015786D" w:rsidRPr="0015786D" w:rsidRDefault="00831B53" w:rsidP="00157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following circuit</w:t>
      </w:r>
      <w:r w:rsidR="00E17961">
        <w:rPr>
          <w:rFonts w:ascii="Times New Roman" w:eastAsia="Times New Roman" w:hAnsi="Times New Roman" w:cs="Times New Roman"/>
          <w:sz w:val="24"/>
          <w:szCs w:val="24"/>
        </w:rPr>
        <w:t>. [CO1]</w:t>
      </w:r>
    </w:p>
    <w:p w14:paraId="7ABB0168" w14:textId="66FE82CF" w:rsidR="0015786D" w:rsidRDefault="0015786D" w:rsidP="0015786D">
      <w:pPr>
        <w:pStyle w:val="ListParagraph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9661D1" wp14:editId="2605E29E">
            <wp:simplePos x="0" y="0"/>
            <wp:positionH relativeFrom="column">
              <wp:posOffset>1238250</wp:posOffset>
            </wp:positionH>
            <wp:positionV relativeFrom="paragraph">
              <wp:posOffset>25400</wp:posOffset>
            </wp:positionV>
            <wp:extent cx="2400300" cy="1318895"/>
            <wp:effectExtent l="0" t="0" r="0" b="0"/>
            <wp:wrapTight wrapText="bothSides">
              <wp:wrapPolygon edited="0">
                <wp:start x="0" y="0"/>
                <wp:lineTo x="0" y="21215"/>
                <wp:lineTo x="21429" y="21215"/>
                <wp:lineTo x="21429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18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1D8C9B" w14:textId="32AE6251" w:rsidR="00322D17" w:rsidRDefault="00831B53" w:rsidP="00157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A7FCBD" w14:textId="77777777" w:rsidR="00322D17" w:rsidRDefault="00322D1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979DC1" w14:textId="77777777" w:rsidR="00322D17" w:rsidRDefault="00322D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B991D" w14:textId="77777777" w:rsidR="0015786D" w:rsidRPr="0015786D" w:rsidRDefault="0015786D" w:rsidP="00157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047D79" w14:textId="77777777" w:rsidR="0015786D" w:rsidRPr="0015786D" w:rsidRDefault="0015786D" w:rsidP="00157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E9F0F3B" w14:textId="77777777" w:rsidR="0015786D" w:rsidRDefault="0015786D" w:rsidP="00157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8BA657" w14:textId="5C02D3E2" w:rsidR="00322D17" w:rsidRPr="0015786D" w:rsidRDefault="00831B53" w:rsidP="001578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firstLineChars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5786D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="00242141" w:rsidRPr="0015786D">
        <w:rPr>
          <w:rFonts w:ascii="Times New Roman" w:eastAsia="Times New Roman" w:hAnsi="Times New Roman" w:cs="Times New Roman"/>
          <w:sz w:val="24"/>
          <w:szCs w:val="24"/>
        </w:rPr>
        <w:t>the Bipolar</w:t>
      </w:r>
      <w:r w:rsidRPr="0015786D">
        <w:rPr>
          <w:rFonts w:ascii="Times New Roman" w:eastAsia="Times New Roman" w:hAnsi="Times New Roman" w:cs="Times New Roman"/>
          <w:sz w:val="24"/>
          <w:szCs w:val="24"/>
        </w:rPr>
        <w:t xml:space="preserve"> Junction Transistor - V-I characteristics of its various configurations and write the current gains of each configuration.</w:t>
      </w:r>
      <w:r w:rsidR="00E17961">
        <w:rPr>
          <w:rFonts w:ascii="Times New Roman" w:eastAsia="Times New Roman" w:hAnsi="Times New Roman" w:cs="Times New Roman"/>
          <w:sz w:val="24"/>
          <w:szCs w:val="24"/>
        </w:rPr>
        <w:t xml:space="preserve"> [CO2]</w:t>
      </w:r>
      <w:bookmarkStart w:id="0" w:name="_GoBack"/>
      <w:bookmarkEnd w:id="0"/>
    </w:p>
    <w:p w14:paraId="2F793E69" w14:textId="77777777" w:rsidR="00322D17" w:rsidRDefault="00322D17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5C092D" w14:textId="77777777" w:rsidR="00322D17" w:rsidRDefault="00322D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D8E4AE" w14:textId="77777777" w:rsidR="00322D17" w:rsidRDefault="00831B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MD ZAKIR HUSSAIN</w:t>
      </w:r>
    </w:p>
    <w:p w14:paraId="2DC9BF2E" w14:textId="77777777" w:rsidR="00322D17" w:rsidRDefault="00831B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ASST.PROF.</w:t>
      </w:r>
    </w:p>
    <w:p w14:paraId="2FB804A1" w14:textId="77777777" w:rsidR="00322D17" w:rsidRDefault="00831B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ECED</w:t>
      </w:r>
    </w:p>
    <w:sectPr w:rsidR="00322D1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757"/>
    <w:multiLevelType w:val="multilevel"/>
    <w:tmpl w:val="EA16D55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4BB0A99"/>
    <w:multiLevelType w:val="multilevel"/>
    <w:tmpl w:val="871CC630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17"/>
    <w:rsid w:val="0015786D"/>
    <w:rsid w:val="00242141"/>
    <w:rsid w:val="00322D17"/>
    <w:rsid w:val="00831B53"/>
    <w:rsid w:val="00E1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B161"/>
  <w15:docId w15:val="{BEFBBA45-1E22-45EA-90E2-927AA405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25Boco3MMUDHzDzhssNRwzfnxA==">AMUW2mV3SnvTHIXSkV74zHfUyGW4wuqaJczfYjMxd1rTcA15mMZfw637qBYUqYrvL3OaFMdoekSYNwMQh0OBbp/NQ4ZMPMDwguIGGiG546vLs4zy/WoUiGo=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zakirhussain</cp:lastModifiedBy>
  <cp:revision>5</cp:revision>
  <dcterms:created xsi:type="dcterms:W3CDTF">2016-08-31T03:07:00Z</dcterms:created>
  <dcterms:modified xsi:type="dcterms:W3CDTF">2023-12-20T09:40:00Z</dcterms:modified>
</cp:coreProperties>
</file>