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D3FFE" w:rsidRDefault="008F3FE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MuffaKham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Jah College of Engineering and Technology</w:t>
      </w:r>
    </w:p>
    <w:p w14:paraId="00000002" w14:textId="77777777" w:rsidR="007D3FFE" w:rsidRDefault="008F3FE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Electronics and Communication Engineering Department</w:t>
      </w:r>
    </w:p>
    <w:p w14:paraId="00000003" w14:textId="77777777" w:rsidR="007D3FFE" w:rsidRDefault="008F3FEE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SECTION-B</w:t>
      </w:r>
    </w:p>
    <w:p w14:paraId="00000004" w14:textId="77777777" w:rsidR="007D3FFE" w:rsidRDefault="008F3FEE">
      <w:pPr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SUBJECT: COMPUTER ORGANIZATION AND ARCHITECTURE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16"/>
          <w:szCs w:val="16"/>
        </w:rPr>
        <w:t>CODE:PC</w:t>
      </w:r>
      <w:proofErr w:type="gramEnd"/>
      <w:r>
        <w:rPr>
          <w:rFonts w:ascii="Times New Roman" w:eastAsia="Times New Roman" w:hAnsi="Times New Roman" w:cs="Times New Roman"/>
          <w:b/>
          <w:sz w:val="16"/>
          <w:szCs w:val="16"/>
        </w:rPr>
        <w:t>404EC</w:t>
      </w:r>
    </w:p>
    <w:p w14:paraId="00000005" w14:textId="77777777" w:rsidR="007D3FFE" w:rsidRDefault="008F3FEE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CLASS TEST-2</w:t>
      </w:r>
    </w:p>
    <w:p w14:paraId="00000006" w14:textId="77777777" w:rsidR="007D3FFE" w:rsidRDefault="008F3FE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</w:p>
    <w:p w14:paraId="00000007" w14:textId="77777777" w:rsidR="007D3FFE" w:rsidRDefault="007D3FF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7D3FFE" w:rsidRDefault="008F3FEE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NOTE:</w:t>
      </w:r>
    </w:p>
    <w:p w14:paraId="00000009" w14:textId="77777777" w:rsidR="007D3FFE" w:rsidRDefault="008F3FEE">
      <w:pPr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1. ANSWER ALL QUESTIONS FROM PART-A</w:t>
      </w:r>
    </w:p>
    <w:p w14:paraId="0000000A" w14:textId="77777777" w:rsidR="007D3FFE" w:rsidRDefault="008F3FEE">
      <w:pPr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2. ANSWER ANY TWO QUESTIONS FROM PART-B</w:t>
      </w:r>
    </w:p>
    <w:p w14:paraId="0000000B" w14:textId="77777777" w:rsidR="007D3FFE" w:rsidRDefault="007D3FF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7D3FFE" w:rsidRDefault="008F3FE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PART-A</w:t>
      </w:r>
    </w:p>
    <w:p w14:paraId="0000000F" w14:textId="77777777" w:rsidR="007D3FFE" w:rsidRDefault="007D3F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0" w14:textId="37DFC23E" w:rsidR="007D3FFE" w:rsidRDefault="008F3FE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Explain the use of following registers: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 PC ii) MAR iii) IR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</w:t>
      </w:r>
      <w:r w:rsidR="004F53EB">
        <w:rPr>
          <w:rFonts w:ascii="Times New Roman" w:eastAsia="Times New Roman" w:hAnsi="Times New Roman" w:cs="Times New Roman"/>
          <w:b/>
          <w:sz w:val="24"/>
          <w:szCs w:val="24"/>
        </w:rPr>
        <w:t>[CO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3] [2M]</w:t>
      </w:r>
    </w:p>
    <w:p w14:paraId="00000011" w14:textId="3805E8D5" w:rsidR="007D3FFE" w:rsidRDefault="008F3FE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 Draw the timing diagram of a Strobe control method of I/O interface. </w:t>
      </w:r>
      <w:r w:rsidR="004F53EB">
        <w:rPr>
          <w:rFonts w:ascii="Times New Roman" w:eastAsia="Times New Roman" w:hAnsi="Times New Roman" w:cs="Times New Roman"/>
          <w:b/>
          <w:sz w:val="24"/>
          <w:szCs w:val="24"/>
        </w:rPr>
        <w:t>[CO4] [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2M]</w:t>
      </w:r>
    </w:p>
    <w:p w14:paraId="00000012" w14:textId="3AC9DEEE" w:rsidR="007D3FFE" w:rsidRDefault="008F3FE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 Write the need for virtual memory concept.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</w:t>
      </w:r>
      <w:r w:rsidR="004F53EB">
        <w:rPr>
          <w:rFonts w:ascii="Times New Roman" w:eastAsia="Times New Roman" w:hAnsi="Times New Roman" w:cs="Times New Roman"/>
          <w:b/>
          <w:sz w:val="24"/>
          <w:szCs w:val="24"/>
        </w:rPr>
        <w:t>[CO5] [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2M]</w:t>
      </w:r>
    </w:p>
    <w:p w14:paraId="00000013" w14:textId="77777777" w:rsidR="007D3FFE" w:rsidRDefault="007D3FF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7D3FFE" w:rsidRDefault="007D3FF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7D3FFE" w:rsidRDefault="008F3FE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PART-B</w:t>
      </w:r>
    </w:p>
    <w:p w14:paraId="00000016" w14:textId="77777777" w:rsidR="007D3FFE" w:rsidRDefault="007D3F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7" w14:textId="3D112C71" w:rsidR="007D3FFE" w:rsidRDefault="008F3FE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 Explain one-address,2-address and 3-address instructions related to CPU organization</w:t>
      </w:r>
      <w:r w:rsidR="004F53EB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4F53EB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                                                                                                                                  [CO3]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[7M]</w:t>
      </w:r>
    </w:p>
    <w:p w14:paraId="00000018" w14:textId="65706588" w:rsidR="007D3FFE" w:rsidRDefault="008F3FE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 Explain the operation of daisy chaining method of priority interrupt</w:t>
      </w:r>
      <w:r w:rsidR="004F53EB">
        <w:rPr>
          <w:rFonts w:ascii="Times New Roman" w:eastAsia="Times New Roman" w:hAnsi="Times New Roman" w:cs="Times New Roman"/>
          <w:b/>
          <w:sz w:val="24"/>
          <w:szCs w:val="24"/>
        </w:rPr>
        <w:t>.         [CO</w:t>
      </w:r>
      <w:proofErr w:type="gramStart"/>
      <w:r w:rsidR="004F53EB">
        <w:rPr>
          <w:rFonts w:ascii="Times New Roman" w:eastAsia="Times New Roman" w:hAnsi="Times New Roman" w:cs="Times New Roman"/>
          <w:b/>
          <w:sz w:val="24"/>
          <w:szCs w:val="24"/>
        </w:rPr>
        <w:t>4]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7M]</w:t>
      </w:r>
    </w:p>
    <w:p w14:paraId="00000019" w14:textId="2502CFE4" w:rsidR="007D3FFE" w:rsidRDefault="008F3FE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6. What are the three basic techniques to perform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Input/Output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operations?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F53EB">
        <w:rPr>
          <w:rFonts w:ascii="Times New Roman" w:eastAsia="Times New Roman" w:hAnsi="Times New Roman" w:cs="Times New Roman"/>
          <w:b/>
          <w:sz w:val="24"/>
          <w:szCs w:val="24"/>
        </w:rPr>
        <w:t>[CO4] [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7M]</w:t>
      </w:r>
    </w:p>
    <w:p w14:paraId="0000001A" w14:textId="77777777" w:rsidR="007D3FFE" w:rsidRDefault="007D3F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B" w14:textId="77777777" w:rsidR="007D3FFE" w:rsidRDefault="007D3F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C" w14:textId="77777777" w:rsidR="007D3FFE" w:rsidRDefault="007D3F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F" w14:textId="77777777" w:rsidR="007D3FFE" w:rsidRDefault="008F3FE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 Coordinator</w:t>
      </w:r>
    </w:p>
    <w:p w14:paraId="00000020" w14:textId="77777777" w:rsidR="007D3FFE" w:rsidRDefault="008F3FEE">
      <w:pPr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Mohd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. Zakir Hussain</w:t>
      </w:r>
    </w:p>
    <w:p w14:paraId="00000021" w14:textId="1C1044A2" w:rsidR="007D3FFE" w:rsidRDefault="008F3FEE">
      <w:pPr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Asst.Prof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., ECED.</w:t>
      </w:r>
    </w:p>
    <w:p w14:paraId="3725AE07" w14:textId="3B921EB5" w:rsidR="00275117" w:rsidRDefault="00275117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63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75"/>
        <w:gridCol w:w="615"/>
        <w:gridCol w:w="510"/>
        <w:gridCol w:w="795"/>
        <w:gridCol w:w="690"/>
        <w:gridCol w:w="765"/>
      </w:tblGrid>
      <w:tr w:rsidR="00275117" w14:paraId="77532712" w14:textId="77777777" w:rsidTr="00275117">
        <w:trPr>
          <w:jc w:val="center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21CB7" w14:textId="77777777" w:rsidR="00275117" w:rsidRDefault="00275117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Class Test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46CB3" w14:textId="77777777" w:rsidR="00275117" w:rsidRDefault="00275117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AEF28" w14:textId="77777777" w:rsidR="00275117" w:rsidRDefault="00275117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5D375" w14:textId="77777777" w:rsidR="00275117" w:rsidRDefault="00275117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E0824" w14:textId="77777777" w:rsidR="00275117" w:rsidRDefault="00275117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B48B7" w14:textId="77777777" w:rsidR="00275117" w:rsidRDefault="00275117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13CB7" w14:textId="77777777" w:rsidR="00275117" w:rsidRDefault="00275117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</w:t>
            </w:r>
          </w:p>
        </w:tc>
      </w:tr>
      <w:tr w:rsidR="00275117" w14:paraId="421E6EC2" w14:textId="77777777" w:rsidTr="00275117">
        <w:trPr>
          <w:jc w:val="center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EE1A3" w14:textId="77777777" w:rsidR="00275117" w:rsidRDefault="00275117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Marks (X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bscript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30D0B" w14:textId="77777777" w:rsidR="00275117" w:rsidRDefault="00275117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84F3E" w14:textId="77777777" w:rsidR="00275117" w:rsidRDefault="00275117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4B4E5" w14:textId="77777777" w:rsidR="00275117" w:rsidRDefault="00275117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C97F2" w14:textId="77777777" w:rsidR="00275117" w:rsidRDefault="00275117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E0830" w14:textId="77777777" w:rsidR="00275117" w:rsidRDefault="00275117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CFB39" w14:textId="77777777" w:rsidR="00275117" w:rsidRDefault="00275117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</w:p>
        </w:tc>
      </w:tr>
      <w:tr w:rsidR="00275117" w14:paraId="5542FC3D" w14:textId="77777777" w:rsidTr="00275117">
        <w:trPr>
          <w:jc w:val="center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BD308" w14:textId="77777777" w:rsidR="00275117" w:rsidRDefault="00275117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Bloom’s Score (Si)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BA97B" w14:textId="77777777" w:rsidR="00275117" w:rsidRDefault="00275117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1A9C6" w14:textId="77777777" w:rsidR="00275117" w:rsidRDefault="00275117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B05D2" w14:textId="77777777" w:rsidR="00275117" w:rsidRDefault="00275117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B0A8E" w14:textId="77777777" w:rsidR="00275117" w:rsidRDefault="00275117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0A515" w14:textId="77777777" w:rsidR="00275117" w:rsidRDefault="00275117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9D2A5" w14:textId="77777777" w:rsidR="00275117" w:rsidRDefault="00275117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</w:tr>
      <w:tr w:rsidR="00275117" w14:paraId="5FCBBA7C" w14:textId="77777777" w:rsidTr="00275117">
        <w:trPr>
          <w:jc w:val="center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38ECC" w14:textId="77777777" w:rsidR="00275117" w:rsidRDefault="00275117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bscript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*S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9EB66" w14:textId="77777777" w:rsidR="00275117" w:rsidRDefault="00275117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85FE1" w14:textId="77777777" w:rsidR="00275117" w:rsidRDefault="00275117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2FA94" w14:textId="77777777" w:rsidR="00275117" w:rsidRDefault="00275117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3D050" w14:textId="77777777" w:rsidR="00275117" w:rsidRDefault="00275117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28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B7105" w14:textId="77777777" w:rsidR="00275117" w:rsidRDefault="00275117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21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B8C22" w14:textId="77777777" w:rsidR="00275117" w:rsidRDefault="00275117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28</w:t>
            </w:r>
          </w:p>
        </w:tc>
      </w:tr>
    </w:tbl>
    <w:p w14:paraId="144AF2F1" w14:textId="77777777" w:rsidR="00992570" w:rsidRDefault="00992570" w:rsidP="00992570">
      <w:pPr>
        <w:pStyle w:val="Normal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BI=4.75</w:t>
      </w:r>
    </w:p>
    <w:p w14:paraId="6FB0C943" w14:textId="59855551" w:rsidR="00275117" w:rsidRDefault="00275117">
      <w:pPr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0" w:name="_GoBack"/>
      <w:bookmarkEnd w:id="0"/>
    </w:p>
    <w:sectPr w:rsidR="0027511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FFE"/>
    <w:rsid w:val="00275117"/>
    <w:rsid w:val="004F53EB"/>
    <w:rsid w:val="007D3FFE"/>
    <w:rsid w:val="008F3FEE"/>
    <w:rsid w:val="0099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9522"/>
  <w15:docId w15:val="{02095B79-4F96-4B3A-8D71-91FC7C6A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Normal1">
    <w:name w:val="Normal1"/>
    <w:rsid w:val="00275117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zakirhussain</cp:lastModifiedBy>
  <cp:revision>6</cp:revision>
  <dcterms:created xsi:type="dcterms:W3CDTF">2023-12-20T09:40:00Z</dcterms:created>
  <dcterms:modified xsi:type="dcterms:W3CDTF">2023-12-20T09:54:00Z</dcterms:modified>
</cp:coreProperties>
</file>