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632E28" w:rsidRDefault="00A516D7" w:rsidP="00A516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How will you retrieve an element with the id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"first"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?</w:t>
      </w:r>
    </w:p>
    <w:p w:rsidR="00A516D7" w:rsidRPr="00632E28" w:rsidRDefault="00A516D7" w:rsidP="00A516D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("first")</w:t>
      </w:r>
    </w:p>
    <w:p w:rsidR="00A516D7" w:rsidRPr="00632E28" w:rsidRDefault="00A516D7" w:rsidP="00A516D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document.querySelector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("#first")</w:t>
      </w:r>
    </w:p>
    <w:p w:rsidR="00A516D7" w:rsidRPr="00632E28" w:rsidRDefault="00A516D7" w:rsidP="00A516D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Both A and B</w:t>
      </w:r>
    </w:p>
    <w:p w:rsidR="00A516D7" w:rsidRPr="00632E28" w:rsidRDefault="00A516D7" w:rsidP="00A516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Select the </w:t>
      </w:r>
      <w:r w:rsidRPr="00632E28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CFCFC"/>
        </w:rPr>
        <w:t>parent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of an element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using one of the following choices.</w:t>
      </w:r>
    </w:p>
    <w:p w:rsidR="00A516D7" w:rsidRPr="00632E28" w:rsidRDefault="00A516D7" w:rsidP="00A516D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ele.parentElement</w:t>
      </w:r>
      <w:proofErr w:type="spellEnd"/>
    </w:p>
    <w:p w:rsidR="00A516D7" w:rsidRPr="00632E28" w:rsidRDefault="00A516D7" w:rsidP="00A516D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ele.parentContainer</w:t>
      </w:r>
      <w:proofErr w:type="spellEnd"/>
    </w:p>
    <w:p w:rsidR="00A516D7" w:rsidRPr="00632E28" w:rsidRDefault="00A516D7" w:rsidP="00A516D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  <w:highlight w:val="green"/>
        </w:rPr>
        <w:t>ele.parentNode</w:t>
      </w:r>
      <w:proofErr w:type="spellEnd"/>
    </w:p>
    <w:p w:rsidR="00A516D7" w:rsidRPr="00632E28" w:rsidRDefault="00A516D7" w:rsidP="00A516D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ele.getParent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()</w:t>
      </w:r>
    </w:p>
    <w:p w:rsidR="00A516D7" w:rsidRPr="00632E28" w:rsidRDefault="00A516D7" w:rsidP="00A516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Select the </w:t>
      </w:r>
      <w:r w:rsidRPr="00632E28">
        <w:rPr>
          <w:rFonts w:ascii="Times New Roman" w:hAnsi="Times New Roman" w:cs="Times New Roman"/>
          <w:b/>
          <w:bCs/>
          <w:sz w:val="28"/>
          <w:szCs w:val="28"/>
          <w:shd w:val="clear" w:color="auto" w:fill="FCFCFC"/>
        </w:rPr>
        <w:t>first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 xml:space="preserve"> element with the </w:t>
      </w:r>
      <w:proofErr w:type="gramStart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selector statement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.main .title .t1</w:t>
      </w:r>
      <w:proofErr w:type="gram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.</w:t>
      </w:r>
    </w:p>
    <w:p w:rsidR="00A516D7" w:rsidRPr="00632E28" w:rsidRDefault="00A516D7" w:rsidP="00A516D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  <w:highlight w:val="green"/>
        </w:rPr>
        <w:t>document.querySelector</w:t>
      </w:r>
      <w:proofErr w:type="spellEnd"/>
      <w:r w:rsidRPr="00632E28">
        <w:rPr>
          <w:rFonts w:ascii="Times New Roman" w:hAnsi="Times New Roman" w:cs="Times New Roman"/>
          <w:sz w:val="28"/>
          <w:szCs w:val="28"/>
          <w:highlight w:val="green"/>
        </w:rPr>
        <w:t>(".main .title .t1")</w:t>
      </w:r>
    </w:p>
    <w:p w:rsidR="00A516D7" w:rsidRPr="00632E28" w:rsidRDefault="00A516D7" w:rsidP="00A516D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document.querySelectorAll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(".main .title .t1")</w:t>
      </w:r>
    </w:p>
    <w:p w:rsidR="00A516D7" w:rsidRPr="00632E28" w:rsidRDefault="00A516D7" w:rsidP="00A516D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document.getElementsByClassname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("main")</w:t>
      </w:r>
    </w:p>
    <w:p w:rsidR="00A516D7" w:rsidRPr="00632E28" w:rsidRDefault="00A516D7" w:rsidP="00A516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What will </w:t>
      </w:r>
      <w:proofErr w:type="spellStart"/>
      <w:proofErr w:type="gram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document.getElementById</w:t>
      </w:r>
      <w:proofErr w:type="spell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"t1").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childNodes</w:t>
      </w:r>
      <w:proofErr w:type="spell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[0]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return?</w:t>
      </w:r>
    </w:p>
    <w:p w:rsidR="00A516D7" w:rsidRPr="00632E28" w:rsidRDefault="00A516D7" w:rsidP="00A516D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58560713" wp14:editId="775A3FB0">
            <wp:extent cx="2343150" cy="781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6D7" w:rsidRPr="00632E28" w:rsidRDefault="00A516D7" w:rsidP="00A516D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 text node</w:t>
      </w:r>
    </w:p>
    <w:p w:rsidR="00A516D7" w:rsidRPr="00632E28" w:rsidRDefault="00A516D7" w:rsidP="00A516D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lang w:val="en-US"/>
        </w:rPr>
        <w:t>An element node</w:t>
      </w:r>
    </w:p>
    <w:p w:rsidR="00A516D7" w:rsidRPr="00632E28" w:rsidRDefault="00A516D7" w:rsidP="00A516D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lang w:val="en-US"/>
        </w:rPr>
        <w:t>A comment node</w:t>
      </w:r>
    </w:p>
    <w:p w:rsidR="00A516D7" w:rsidRPr="00632E28" w:rsidRDefault="00A516D7" w:rsidP="00A516D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lang w:val="en-US"/>
        </w:rPr>
        <w:t xml:space="preserve">None of the above </w:t>
      </w:r>
    </w:p>
    <w:p w:rsidR="00A516D7" w:rsidRPr="00632E28" w:rsidRDefault="00A516D7" w:rsidP="00A516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 xml:space="preserve">The 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methods </w:t>
      </w:r>
      <w:proofErr w:type="spellStart"/>
      <w:proofErr w:type="gram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getElementsByClassName</w:t>
      </w:r>
      <w:proofErr w:type="spell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and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getElementsByTagName</w:t>
      </w:r>
      <w:proofErr w:type="spell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both return a list of the matched elements, even if the match is for a </w:t>
      </w:r>
      <w:r w:rsidRPr="00632E28">
        <w:rPr>
          <w:rFonts w:ascii="Times New Roman" w:hAnsi="Times New Roman" w:cs="Times New Roman"/>
          <w:b/>
          <w:bCs/>
          <w:sz w:val="28"/>
          <w:szCs w:val="28"/>
          <w:shd w:val="clear" w:color="auto" w:fill="FCFCFC"/>
        </w:rPr>
        <w:t>single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element.</w:t>
      </w:r>
      <w:r w:rsidRPr="00632E28">
        <w:rPr>
          <w:rFonts w:ascii="Times New Roman" w:hAnsi="Times New Roman" w:cs="Times New Roman"/>
          <w:sz w:val="28"/>
          <w:szCs w:val="28"/>
        </w:rPr>
        <w:br/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True or false?</w:t>
      </w:r>
    </w:p>
    <w:p w:rsidR="00A516D7" w:rsidRPr="00632E28" w:rsidRDefault="00A516D7" w:rsidP="00A516D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  <w:shd w:val="clear" w:color="auto" w:fill="FCFCFC"/>
        </w:rPr>
        <w:t>True</w:t>
      </w:r>
    </w:p>
    <w:p w:rsidR="00A516D7" w:rsidRPr="00632E28" w:rsidRDefault="00A516D7" w:rsidP="00A516D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False</w:t>
      </w:r>
    </w:p>
    <w:p w:rsidR="00A516D7" w:rsidRPr="00632E28" w:rsidRDefault="00A516D7" w:rsidP="00A516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What does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div.className</w:t>
      </w:r>
      <w:proofErr w:type="spell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+= </w:t>
      </w:r>
      <w:proofErr w:type="gram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" intro</w:t>
      </w:r>
      <w:proofErr w:type="gram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do to the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&lt;div&gt;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element shown below, assuming it has been selected in the variable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div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?</w:t>
      </w:r>
    </w:p>
    <w:p w:rsidR="00A516D7" w:rsidRPr="00632E28" w:rsidRDefault="00A516D7" w:rsidP="00A516D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5C4A3055" wp14:editId="252D0E36">
            <wp:extent cx="2809875" cy="333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6D7" w:rsidRPr="00632E28" w:rsidRDefault="00A516D7" w:rsidP="00A516D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  <w:shd w:val="clear" w:color="auto" w:fill="EEEEEE"/>
        </w:rPr>
        <w:t>Adds a new class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  <w:highlight w:val="green"/>
        </w:rPr>
        <w:t>"intro"</w:t>
      </w:r>
      <w:r w:rsidRPr="00632E28">
        <w:rPr>
          <w:rFonts w:ascii="Times New Roman" w:hAnsi="Times New Roman" w:cs="Times New Roman"/>
          <w:sz w:val="28"/>
          <w:szCs w:val="28"/>
          <w:highlight w:val="green"/>
          <w:shd w:val="clear" w:color="auto" w:fill="EEEEEE"/>
        </w:rPr>
        <w:t> to it</w:t>
      </w:r>
    </w:p>
    <w:p w:rsidR="00A516D7" w:rsidRPr="00632E28" w:rsidRDefault="00A516D7" w:rsidP="00A516D7">
      <w:pPr>
        <w:pStyle w:val="a3"/>
        <w:numPr>
          <w:ilvl w:val="0"/>
          <w:numId w:val="7"/>
        </w:numP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EEEEEE"/>
        </w:rPr>
        <w:t>Replaces the previous class with the class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"intro"</w:t>
      </w:r>
    </w:p>
    <w:p w:rsidR="00A516D7" w:rsidRPr="00632E28" w:rsidRDefault="00A516D7" w:rsidP="00A516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Add an element node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in the position show below. You shall assume that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#div1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</w:t>
      </w:r>
      <w:proofErr w:type="gramStart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is saved</w:t>
      </w:r>
      <w:proofErr w:type="gram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 xml:space="preserve"> in the variable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div1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and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#div2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in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div2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.</w:t>
      </w:r>
    </w:p>
    <w:p w:rsidR="00A516D7" w:rsidRPr="00632E28" w:rsidRDefault="00A516D7" w:rsidP="00A516D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noProof/>
          <w:sz w:val="28"/>
          <w:szCs w:val="28"/>
          <w:lang w:eastAsia="en-AU"/>
        </w:rPr>
        <w:lastRenderedPageBreak/>
        <w:drawing>
          <wp:inline distT="0" distB="0" distL="0" distR="0" wp14:anchorId="4C870595" wp14:editId="72EE0868">
            <wp:extent cx="3076575" cy="666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6D7" w:rsidRPr="00632E28" w:rsidRDefault="00A516D7" w:rsidP="00A516D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</w:rPr>
        <w:t>div1.appendChild(</w:t>
      </w: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)</w:t>
      </w:r>
    </w:p>
    <w:p w:rsidR="00A516D7" w:rsidRPr="00632E28" w:rsidRDefault="00A516D7" w:rsidP="00A516D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</w:rPr>
        <w:t>div2.appendChild(</w:t>
      </w: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)</w:t>
      </w:r>
    </w:p>
    <w:p w:rsidR="00A516D7" w:rsidRPr="00632E28" w:rsidRDefault="00A516D7" w:rsidP="00A516D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</w:rPr>
        <w:t xml:space="preserve">div2.parentNode.insertBefore(div2, </w:t>
      </w: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)</w:t>
      </w:r>
    </w:p>
    <w:p w:rsidR="00A516D7" w:rsidRPr="00632E28" w:rsidRDefault="00A516D7" w:rsidP="00A516D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</w:rPr>
        <w:t>div2.parentNode.insertBefore(</w:t>
      </w:r>
      <w:proofErr w:type="spellStart"/>
      <w:r w:rsidRPr="00632E28">
        <w:rPr>
          <w:rFonts w:ascii="Times New Roman" w:hAnsi="Times New Roman" w:cs="Times New Roman"/>
          <w:sz w:val="28"/>
          <w:szCs w:val="28"/>
          <w:highlight w:val="green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  <w:highlight w:val="green"/>
        </w:rPr>
        <w:t>, div2)</w:t>
      </w:r>
    </w:p>
    <w:p w:rsidR="00A516D7" w:rsidRPr="00632E28" w:rsidRDefault="00A516D7" w:rsidP="00A516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 xml:space="preserve">In which of the following ways </w:t>
      </w:r>
      <w:proofErr w:type="gramStart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can the value of the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id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attribute of an element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be retrieved</w:t>
      </w:r>
      <w:proofErr w:type="gram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? You may assume that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has </w:t>
      </w:r>
      <w:r w:rsidRPr="00632E28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CFCFC"/>
        </w:rPr>
        <w:t>only one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attribute on it and that is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id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.</w:t>
      </w:r>
    </w:p>
    <w:p w:rsidR="00A516D7" w:rsidRPr="00632E28" w:rsidRDefault="003D6ABE" w:rsidP="003D6AB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</w:rPr>
        <w:t>ele.id</w:t>
      </w:r>
    </w:p>
    <w:p w:rsidR="003D6ABE" w:rsidRPr="00632E28" w:rsidRDefault="003D6ABE" w:rsidP="003D6AB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</w:rPr>
        <w:t>ele.attributes.id</w:t>
      </w:r>
    </w:p>
    <w:p w:rsidR="003D6ABE" w:rsidRPr="00632E28" w:rsidRDefault="003D6ABE" w:rsidP="003D6AB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ele.attributes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[0]</w:t>
      </w:r>
    </w:p>
    <w:p w:rsidR="003D6ABE" w:rsidRPr="00632E28" w:rsidRDefault="003D6ABE" w:rsidP="003D6AB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  <w:shd w:val="clear" w:color="auto" w:fill="EEEEEE"/>
        </w:rPr>
        <w:t>All of the above</w:t>
      </w:r>
    </w:p>
    <w:p w:rsidR="003D6ABE" w:rsidRPr="00632E28" w:rsidRDefault="003D6ABE" w:rsidP="003D6A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How to remove the class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nav</w:t>
      </w:r>
      <w:proofErr w:type="spell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from the following element? Choose all the possible choices in relation to this example.</w:t>
      </w:r>
    </w:p>
    <w:p w:rsidR="003D6ABE" w:rsidRPr="00632E28" w:rsidRDefault="003D6ABE" w:rsidP="003D6ABE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30C57179" wp14:editId="219EF3D1">
            <wp:extent cx="4867275" cy="1190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ABE" w:rsidRPr="00632E28" w:rsidRDefault="003D6ABE" w:rsidP="003D6A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p.classList.remove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32E28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")</w:t>
      </w:r>
    </w:p>
    <w:p w:rsidR="003D6ABE" w:rsidRPr="00632E28" w:rsidRDefault="003D6ABE" w:rsidP="003D6A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p.className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 xml:space="preserve"> = ""</w:t>
      </w:r>
    </w:p>
    <w:p w:rsidR="003D6ABE" w:rsidRPr="00632E28" w:rsidRDefault="003D6ABE" w:rsidP="003D6A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</w:rPr>
        <w:t>Both A and B</w:t>
      </w:r>
    </w:p>
    <w:p w:rsidR="003D6ABE" w:rsidRPr="00632E28" w:rsidRDefault="003D6ABE" w:rsidP="003D6A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Change the content inside an element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foo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to the text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"Changed"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.</w:t>
      </w:r>
    </w:p>
    <w:p w:rsidR="003D6ABE" w:rsidRPr="00632E28" w:rsidRDefault="003D6ABE" w:rsidP="003D6AB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foo.innerHTML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 xml:space="preserve"> = "Changed"</w:t>
      </w:r>
    </w:p>
    <w:p w:rsidR="003D6ABE" w:rsidRPr="00632E28" w:rsidRDefault="003D6ABE" w:rsidP="003D6AB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proofErr w:type="spellStart"/>
      <w:r w:rsidRPr="00632E28">
        <w:rPr>
          <w:rFonts w:ascii="Times New Roman" w:hAnsi="Times New Roman" w:cs="Times New Roman"/>
          <w:sz w:val="28"/>
          <w:szCs w:val="28"/>
        </w:rPr>
        <w:t>foo.innerContent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 xml:space="preserve"> = "Changed"</w:t>
      </w:r>
    </w:p>
    <w:bookmarkEnd w:id="0"/>
    <w:p w:rsidR="003D6ABE" w:rsidRPr="00632E28" w:rsidRDefault="003D6ABE" w:rsidP="003D6AB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foo.innerText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 xml:space="preserve"> = "Changed"</w:t>
      </w:r>
    </w:p>
    <w:p w:rsidR="003D6ABE" w:rsidRPr="00632E28" w:rsidRDefault="00C54C52" w:rsidP="003D6AB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</w:rPr>
        <w:t>Both A and C</w:t>
      </w:r>
    </w:p>
    <w:p w:rsidR="003D6ABE" w:rsidRPr="00632E28" w:rsidRDefault="003D6ABE" w:rsidP="003D6A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How can you remove the highlighted element in the code below, given that it is not a child of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&lt;body&gt;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?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 xml:space="preserve">  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 xml:space="preserve">You may assume it </w:t>
      </w:r>
      <w:proofErr w:type="gramStart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has already been fetched</w:t>
      </w:r>
      <w:proofErr w:type="gram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 xml:space="preserve"> in the variable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.</w:t>
      </w:r>
    </w:p>
    <w:p w:rsidR="003D6ABE" w:rsidRPr="00632E28" w:rsidRDefault="003D6ABE" w:rsidP="003D6AB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69FC6FFD" wp14:editId="14613FAA">
            <wp:extent cx="4229100" cy="809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ABE" w:rsidRPr="00632E28" w:rsidRDefault="003D6ABE" w:rsidP="003D6AB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  <w:highlight w:val="green"/>
        </w:rPr>
        <w:t>ele.parentNode.removeChild</w:t>
      </w:r>
      <w:proofErr w:type="spellEnd"/>
      <w:r w:rsidRPr="00632E28">
        <w:rPr>
          <w:rFonts w:ascii="Times New Roman" w:hAnsi="Times New Roman" w:cs="Times New Roman"/>
          <w:sz w:val="28"/>
          <w:szCs w:val="28"/>
          <w:highlight w:val="green"/>
        </w:rPr>
        <w:t>(</w:t>
      </w:r>
      <w:proofErr w:type="spellStart"/>
      <w:r w:rsidRPr="00632E28">
        <w:rPr>
          <w:rFonts w:ascii="Times New Roman" w:hAnsi="Times New Roman" w:cs="Times New Roman"/>
          <w:sz w:val="28"/>
          <w:szCs w:val="28"/>
          <w:highlight w:val="green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:rsidR="003D6ABE" w:rsidRPr="00632E28" w:rsidRDefault="003D6ABE" w:rsidP="003D6AB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ele.removeChild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()</w:t>
      </w:r>
    </w:p>
    <w:p w:rsidR="003D6ABE" w:rsidRPr="00632E28" w:rsidRDefault="003D6ABE" w:rsidP="003D6AB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lastRenderedPageBreak/>
        <w:t>document.body.removeChild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)</w:t>
      </w:r>
    </w:p>
    <w:p w:rsidR="003D6ABE" w:rsidRPr="00632E28" w:rsidRDefault="003D6ABE" w:rsidP="003D6A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Which specific object does JavaScript provide to fetch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data-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attributes of an element?</w:t>
      </w:r>
    </w:p>
    <w:p w:rsidR="003D6ABE" w:rsidRPr="00632E28" w:rsidRDefault="003D6ABE" w:rsidP="003D6AB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D</w:t>
      </w:r>
      <w:r w:rsidRPr="00632E28">
        <w:rPr>
          <w:rFonts w:ascii="Times New Roman" w:hAnsi="Times New Roman" w:cs="Times New Roman"/>
          <w:sz w:val="28"/>
          <w:szCs w:val="28"/>
        </w:rPr>
        <w:t>atalist</w:t>
      </w:r>
      <w:proofErr w:type="spellEnd"/>
    </w:p>
    <w:p w:rsidR="003D6ABE" w:rsidRPr="00632E28" w:rsidRDefault="003D6ABE" w:rsidP="003D6AB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</w:rPr>
        <w:t>D</w:t>
      </w:r>
      <w:r w:rsidRPr="00632E28">
        <w:rPr>
          <w:rFonts w:ascii="Times New Roman" w:hAnsi="Times New Roman" w:cs="Times New Roman"/>
          <w:sz w:val="28"/>
          <w:szCs w:val="28"/>
          <w:highlight w:val="green"/>
        </w:rPr>
        <w:t>ataset</w:t>
      </w:r>
    </w:p>
    <w:p w:rsidR="003D6ABE" w:rsidRPr="00632E28" w:rsidRDefault="003D6ABE" w:rsidP="003D6AB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dataAttributes</w:t>
      </w:r>
      <w:proofErr w:type="spellEnd"/>
    </w:p>
    <w:p w:rsidR="003D6ABE" w:rsidRPr="00632E28" w:rsidRDefault="003D6ABE" w:rsidP="003D6AB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</w:rPr>
        <w:t>None of the above</w:t>
      </w:r>
    </w:p>
    <w:p w:rsidR="003D6ABE" w:rsidRPr="00632E28" w:rsidRDefault="003D6ABE" w:rsidP="003D6A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In what ways can we add the text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"Hello"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to an </w:t>
      </w:r>
      <w:r w:rsidRPr="00632E28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CFCFC"/>
        </w:rPr>
        <w:t>empty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 element node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ele</w:t>
      </w:r>
      <w:proofErr w:type="spellEnd"/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?</w:t>
      </w:r>
    </w:p>
    <w:p w:rsidR="003D6ABE" w:rsidRPr="00632E28" w:rsidRDefault="003D6ABE" w:rsidP="003D6AB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ele.innerText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 xml:space="preserve"> = "Hello"</w:t>
      </w:r>
    </w:p>
    <w:p w:rsidR="003D6ABE" w:rsidRPr="00632E28" w:rsidRDefault="003D6ABE" w:rsidP="003D6AB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ele.innerHTML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 xml:space="preserve"> = "Hello</w:t>
      </w:r>
    </w:p>
    <w:p w:rsidR="003D6ABE" w:rsidRPr="00632E28" w:rsidRDefault="003D6ABE" w:rsidP="003D6AB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Fonts w:ascii="Times New Roman" w:hAnsi="Times New Roman" w:cs="Times New Roman"/>
          <w:sz w:val="28"/>
          <w:szCs w:val="28"/>
        </w:rPr>
        <w:t>ele.appendChild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2E28">
        <w:rPr>
          <w:rFonts w:ascii="Times New Roman" w:hAnsi="Times New Roman" w:cs="Times New Roman"/>
          <w:sz w:val="28"/>
          <w:szCs w:val="28"/>
        </w:rPr>
        <w:t>document.createTextNode</w:t>
      </w:r>
      <w:proofErr w:type="spellEnd"/>
      <w:r w:rsidRPr="00632E28">
        <w:rPr>
          <w:rFonts w:ascii="Times New Roman" w:hAnsi="Times New Roman" w:cs="Times New Roman"/>
          <w:sz w:val="28"/>
          <w:szCs w:val="28"/>
        </w:rPr>
        <w:t>("Hello"))</w:t>
      </w:r>
    </w:p>
    <w:p w:rsidR="003D6ABE" w:rsidRPr="00632E28" w:rsidRDefault="003D6ABE" w:rsidP="003D6AB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</w:rPr>
        <w:t>All of the above</w:t>
      </w:r>
    </w:p>
    <w:p w:rsidR="00F97AE5" w:rsidRPr="00632E28" w:rsidRDefault="00F97AE5" w:rsidP="00F97AE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F97AE5" w:rsidRPr="00632E28" w:rsidRDefault="00F97AE5" w:rsidP="00F97A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shd w:val="clear" w:color="auto" w:fill="FCFCFC"/>
        </w:rPr>
        <w:t>Spot the error in the code below.</w:t>
      </w:r>
    </w:p>
    <w:p w:rsidR="00F97AE5" w:rsidRPr="00632E28" w:rsidRDefault="00F97AE5" w:rsidP="00F97AE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32E28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71D40ECF" wp14:editId="6F4901EC">
            <wp:extent cx="4248150" cy="1371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AE5" w:rsidRPr="00632E28" w:rsidRDefault="00F97AE5" w:rsidP="00F97AE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32E28">
        <w:rPr>
          <w:rFonts w:ascii="Times New Roman" w:hAnsi="Times New Roman" w:cs="Times New Roman"/>
          <w:sz w:val="28"/>
          <w:szCs w:val="28"/>
          <w:highlight w:val="green"/>
          <w:shd w:val="clear" w:color="auto" w:fill="EEEEEE"/>
        </w:rPr>
        <w:t>The argument to </w:t>
      </w: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  <w:highlight w:val="green"/>
        </w:rPr>
        <w:t>appendChild</w:t>
      </w:r>
      <w:proofErr w:type="spell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  <w:highlight w:val="green"/>
        </w:rPr>
        <w:t>()</w:t>
      </w:r>
      <w:r w:rsidRPr="00632E28">
        <w:rPr>
          <w:rFonts w:ascii="Times New Roman" w:hAnsi="Times New Roman" w:cs="Times New Roman"/>
          <w:sz w:val="28"/>
          <w:szCs w:val="28"/>
          <w:highlight w:val="green"/>
          <w:shd w:val="clear" w:color="auto" w:fill="EEEEEE"/>
        </w:rPr>
        <w:t> is </w:t>
      </w:r>
      <w:r w:rsidRPr="00632E2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not a node</w:t>
      </w:r>
    </w:p>
    <w:p w:rsidR="00F97AE5" w:rsidRPr="00632E28" w:rsidRDefault="00F97AE5" w:rsidP="00F97AE5">
      <w:pPr>
        <w:pStyle w:val="a3"/>
        <w:numPr>
          <w:ilvl w:val="0"/>
          <w:numId w:val="16"/>
        </w:numP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appendChild</w:t>
      </w:r>
      <w:proofErr w:type="spell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EEEEEE"/>
        </w:rPr>
        <w:t> isn't a defined method on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a</w:t>
      </w:r>
    </w:p>
    <w:p w:rsidR="00F97AE5" w:rsidRPr="00632E28" w:rsidRDefault="00F97AE5" w:rsidP="00F97AE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appendChild</w:t>
      </w:r>
      <w:proofErr w:type="spellEnd"/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EEEEEE"/>
        </w:rPr>
        <w:t> can only be called on the </w:t>
      </w:r>
      <w:r w:rsidRPr="00632E28">
        <w:rPr>
          <w:rStyle w:val="HTML"/>
          <w:rFonts w:ascii="Times New Roman" w:eastAsiaTheme="minorHAnsi" w:hAnsi="Times New Roman" w:cs="Times New Roman"/>
          <w:sz w:val="28"/>
          <w:szCs w:val="28"/>
        </w:rPr>
        <w:t>body</w:t>
      </w:r>
      <w:r w:rsidRPr="00632E28">
        <w:rPr>
          <w:rFonts w:ascii="Times New Roman" w:hAnsi="Times New Roman" w:cs="Times New Roman"/>
          <w:sz w:val="28"/>
          <w:szCs w:val="28"/>
          <w:shd w:val="clear" w:color="auto" w:fill="EEEEEE"/>
        </w:rPr>
        <w:t> element</w:t>
      </w:r>
    </w:p>
    <w:p w:rsidR="00F97AE5" w:rsidRPr="00632E28" w:rsidRDefault="00F97AE5" w:rsidP="00F97AE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97AE5" w:rsidRPr="00632E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F42E3"/>
    <w:multiLevelType w:val="hybridMultilevel"/>
    <w:tmpl w:val="09BE0842"/>
    <w:lvl w:ilvl="0" w:tplc="DB28401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0E3C22"/>
    <w:multiLevelType w:val="hybridMultilevel"/>
    <w:tmpl w:val="B874EB0E"/>
    <w:lvl w:ilvl="0" w:tplc="996669D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CE20B8"/>
    <w:multiLevelType w:val="hybridMultilevel"/>
    <w:tmpl w:val="71CC3768"/>
    <w:lvl w:ilvl="0" w:tplc="EB62C2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A1153AE"/>
    <w:multiLevelType w:val="hybridMultilevel"/>
    <w:tmpl w:val="3BF8F92C"/>
    <w:lvl w:ilvl="0" w:tplc="996669D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FA2DA8"/>
    <w:multiLevelType w:val="hybridMultilevel"/>
    <w:tmpl w:val="0232A148"/>
    <w:lvl w:ilvl="0" w:tplc="996669D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9377FC1"/>
    <w:multiLevelType w:val="hybridMultilevel"/>
    <w:tmpl w:val="5C048B98"/>
    <w:lvl w:ilvl="0" w:tplc="6C86C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A001943"/>
    <w:multiLevelType w:val="hybridMultilevel"/>
    <w:tmpl w:val="546C0E00"/>
    <w:lvl w:ilvl="0" w:tplc="996669D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9C1CAA"/>
    <w:multiLevelType w:val="hybridMultilevel"/>
    <w:tmpl w:val="413AA718"/>
    <w:lvl w:ilvl="0" w:tplc="163AF7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C23CC8"/>
    <w:multiLevelType w:val="hybridMultilevel"/>
    <w:tmpl w:val="08923A72"/>
    <w:lvl w:ilvl="0" w:tplc="996669D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F327BF0"/>
    <w:multiLevelType w:val="hybridMultilevel"/>
    <w:tmpl w:val="0DC49772"/>
    <w:lvl w:ilvl="0" w:tplc="96D633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05F5C42"/>
    <w:multiLevelType w:val="hybridMultilevel"/>
    <w:tmpl w:val="6A20CDBA"/>
    <w:lvl w:ilvl="0" w:tplc="996669D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07075CE"/>
    <w:multiLevelType w:val="hybridMultilevel"/>
    <w:tmpl w:val="A5308D18"/>
    <w:lvl w:ilvl="0" w:tplc="05165E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2A76E7F"/>
    <w:multiLevelType w:val="hybridMultilevel"/>
    <w:tmpl w:val="ECF4E136"/>
    <w:lvl w:ilvl="0" w:tplc="996669D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6117894"/>
    <w:multiLevelType w:val="hybridMultilevel"/>
    <w:tmpl w:val="E2D6B400"/>
    <w:lvl w:ilvl="0" w:tplc="A94AE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A580647"/>
    <w:multiLevelType w:val="hybridMultilevel"/>
    <w:tmpl w:val="7B421E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6F34D2"/>
    <w:multiLevelType w:val="hybridMultilevel"/>
    <w:tmpl w:val="F00219E2"/>
    <w:lvl w:ilvl="0" w:tplc="9C56FB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3"/>
  </w:num>
  <w:num w:numId="5">
    <w:abstractNumId w:val="13"/>
  </w:num>
  <w:num w:numId="6">
    <w:abstractNumId w:val="4"/>
  </w:num>
  <w:num w:numId="7">
    <w:abstractNumId w:val="2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6"/>
  </w:num>
  <w:num w:numId="13">
    <w:abstractNumId w:val="15"/>
  </w:num>
  <w:num w:numId="14">
    <w:abstractNumId w:val="10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97"/>
    <w:rsid w:val="0032128A"/>
    <w:rsid w:val="003D6ABE"/>
    <w:rsid w:val="00632E28"/>
    <w:rsid w:val="00942A97"/>
    <w:rsid w:val="00A516D7"/>
    <w:rsid w:val="00C54C52"/>
    <w:rsid w:val="00D47D77"/>
    <w:rsid w:val="00F9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55B1BC-1EED-4F47-9B1D-AEB0028B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6D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516D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A516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403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2159">
          <w:marLeft w:val="0"/>
          <w:marRight w:val="575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799">
          <w:marLeft w:val="0"/>
          <w:marRight w:val="575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2021-08-09T11:49:00Z</dcterms:created>
  <dcterms:modified xsi:type="dcterms:W3CDTF">2021-08-09T12:12:00Z</dcterms:modified>
</cp:coreProperties>
</file>