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2E7" w:rsidRDefault="00EA62E7" w:rsidP="00EA62E7">
      <w:pPr>
        <w:pStyle w:val="Heading1"/>
        <w:jc w:val="center"/>
      </w:pPr>
      <w:r>
        <w:t>Stage 2 design</w:t>
      </w:r>
    </w:p>
    <w:p w:rsidR="00EA62E7" w:rsidRDefault="00785BAD" w:rsidP="00EA62E7">
      <w:r w:rsidRPr="00785BAD">
        <w:drawing>
          <wp:inline distT="0" distB="0" distL="0" distR="0" wp14:anchorId="3EDAF265" wp14:editId="51915330">
            <wp:extent cx="5943600" cy="2390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4" w:rsidRDefault="00295F14" w:rsidP="00295F14">
      <w:pPr>
        <w:pStyle w:val="Heading1"/>
        <w:jc w:val="center"/>
      </w:pPr>
      <w:r>
        <w:t>Stage 3</w:t>
      </w:r>
    </w:p>
    <w:p w:rsidR="00295F14" w:rsidRPr="00295F14" w:rsidRDefault="00785BAD" w:rsidP="00295F14">
      <w:r w:rsidRPr="00785BAD">
        <w:drawing>
          <wp:inline distT="0" distB="0" distL="0" distR="0" wp14:anchorId="0E5E3C18" wp14:editId="0CEE6766">
            <wp:extent cx="5943600" cy="27171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E7" w:rsidRDefault="00295F14" w:rsidP="00295F14">
      <w:pPr>
        <w:pStyle w:val="Heading1"/>
        <w:jc w:val="center"/>
      </w:pPr>
      <w:r>
        <w:lastRenderedPageBreak/>
        <w:t>Stage 4</w:t>
      </w:r>
    </w:p>
    <w:p w:rsidR="00295F14" w:rsidRPr="00295F14" w:rsidRDefault="00785BAD" w:rsidP="00295F14">
      <w:r w:rsidRPr="00785BAD">
        <w:drawing>
          <wp:inline distT="0" distB="0" distL="0" distR="0" wp14:anchorId="0DB2AF82" wp14:editId="6119533B">
            <wp:extent cx="5943600" cy="2717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4E" w:rsidRDefault="00E4264E" w:rsidP="00E4264E">
      <w:pPr>
        <w:pStyle w:val="Heading1"/>
        <w:jc w:val="center"/>
      </w:pPr>
      <w:r>
        <w:t>Stage 5</w:t>
      </w:r>
    </w:p>
    <w:p w:rsidR="00E4264E" w:rsidRDefault="00E4264E" w:rsidP="00E4264E">
      <w:r w:rsidRPr="00785BAD">
        <w:drawing>
          <wp:inline distT="0" distB="0" distL="0" distR="0" wp14:anchorId="4358FCB9" wp14:editId="47E41C59">
            <wp:extent cx="5943600" cy="2717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4E" w:rsidRDefault="00E4264E" w:rsidP="00E4264E">
      <w:pPr>
        <w:pStyle w:val="Heading2"/>
      </w:pPr>
      <w:r>
        <w:lastRenderedPageBreak/>
        <w:t>Load</w:t>
      </w:r>
    </w:p>
    <w:p w:rsidR="00E4264E" w:rsidRDefault="00E4264E" w:rsidP="00E4264E">
      <w:r w:rsidRPr="00785BAD">
        <w:drawing>
          <wp:inline distT="0" distB="0" distL="0" distR="0" wp14:anchorId="152065B1" wp14:editId="16E9E53C">
            <wp:extent cx="5943600" cy="27171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4E" w:rsidRDefault="00E4264E" w:rsidP="00E4264E">
      <w:r w:rsidRPr="00785BAD">
        <w:drawing>
          <wp:inline distT="0" distB="0" distL="0" distR="0" wp14:anchorId="260BEF89" wp14:editId="32F13236">
            <wp:extent cx="5943600" cy="2717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4E" w:rsidRDefault="00E4264E" w:rsidP="00E4264E">
      <w:pPr>
        <w:pStyle w:val="Heading2"/>
      </w:pPr>
      <w:r>
        <w:lastRenderedPageBreak/>
        <w:t>Export</w:t>
      </w:r>
    </w:p>
    <w:p w:rsidR="00E4264E" w:rsidRDefault="00E4264E" w:rsidP="00E4264E">
      <w:r w:rsidRPr="007C30F7">
        <w:drawing>
          <wp:inline distT="0" distB="0" distL="0" distR="0" wp14:anchorId="6A201A7B" wp14:editId="6CA4CADB">
            <wp:extent cx="5943600" cy="27089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4E" w:rsidRDefault="00E4264E" w:rsidP="00E4264E">
      <w:r w:rsidRPr="007C30F7">
        <w:drawing>
          <wp:inline distT="0" distB="0" distL="0" distR="0" wp14:anchorId="09071C2A" wp14:editId="70D01A3F">
            <wp:extent cx="5943600" cy="2186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4E" w:rsidRDefault="00E4264E" w:rsidP="00E4264E">
      <w:pPr>
        <w:pStyle w:val="Heading2"/>
      </w:pPr>
      <w:r>
        <w:lastRenderedPageBreak/>
        <w:t>Selection And Retrieving into Input fields</w:t>
      </w:r>
    </w:p>
    <w:p w:rsidR="00E4264E" w:rsidRDefault="00E4264E" w:rsidP="00E4264E">
      <w:r w:rsidRPr="007C30F7">
        <w:drawing>
          <wp:inline distT="0" distB="0" distL="0" distR="0" wp14:anchorId="7A8BDC6B" wp14:editId="6293E6AF">
            <wp:extent cx="5943600" cy="27006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14" w:rsidRPr="00295F14" w:rsidRDefault="00295F14" w:rsidP="00295F14">
      <w:bookmarkStart w:id="0" w:name="_GoBack"/>
      <w:bookmarkEnd w:id="0"/>
    </w:p>
    <w:sectPr w:rsidR="00295F14" w:rsidRPr="0029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E7"/>
    <w:rsid w:val="00295F14"/>
    <w:rsid w:val="003C27D2"/>
    <w:rsid w:val="00785BAD"/>
    <w:rsid w:val="007C30F7"/>
    <w:rsid w:val="00B31517"/>
    <w:rsid w:val="00E4264E"/>
    <w:rsid w:val="00EA62E7"/>
    <w:rsid w:val="00F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B3DB7-B4AC-4C52-949A-6292F803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2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4</cp:revision>
  <dcterms:created xsi:type="dcterms:W3CDTF">2021-12-15T14:53:00Z</dcterms:created>
  <dcterms:modified xsi:type="dcterms:W3CDTF">2021-12-16T19:24:00Z</dcterms:modified>
</cp:coreProperties>
</file>