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65A" w:rsidRDefault="0091465A" w:rsidP="0091465A"/>
    <w:p w:rsidR="0091465A" w:rsidRDefault="0091465A" w:rsidP="0091465A"/>
    <w:p w:rsidR="0091465A" w:rsidRDefault="0091465A" w:rsidP="0091465A"/>
    <w:p w:rsidR="0091465A" w:rsidRDefault="0091465A" w:rsidP="0091465A">
      <w:r>
        <w:t xml:space="preserve">Hampton Inn and Suites </w:t>
      </w:r>
      <w:proofErr w:type="spellStart"/>
      <w:r>
        <w:t>Chadds</w:t>
      </w:r>
      <w:proofErr w:type="spellEnd"/>
      <w:r>
        <w:t xml:space="preserve"> Ford</w:t>
      </w:r>
    </w:p>
    <w:p w:rsidR="0091465A" w:rsidRDefault="0091465A" w:rsidP="0091465A">
      <w:r>
        <w:t>40 State Farm Drive</w:t>
      </w:r>
    </w:p>
    <w:p w:rsidR="0091465A" w:rsidRDefault="0091465A" w:rsidP="0091465A">
      <w:proofErr w:type="spellStart"/>
      <w:r>
        <w:t>Chadds</w:t>
      </w:r>
      <w:proofErr w:type="spellEnd"/>
      <w:r>
        <w:t xml:space="preserve"> Ford, Pa 19348</w:t>
      </w:r>
      <w:r>
        <w:tab/>
      </w:r>
    </w:p>
    <w:p w:rsidR="0091465A" w:rsidRDefault="0091465A" w:rsidP="0091465A">
      <w:r>
        <w:t>(610)358-9540</w:t>
      </w:r>
    </w:p>
    <w:p w:rsidR="0091465A" w:rsidRDefault="0091465A" w:rsidP="0091465A"/>
    <w:p w:rsidR="0091465A" w:rsidRDefault="0091465A" w:rsidP="0091465A">
      <w:r>
        <w:t>To whom it may concern, the Hampton Inn and Suites-</w:t>
      </w:r>
      <w:proofErr w:type="spellStart"/>
      <w:r>
        <w:t>Chadds</w:t>
      </w:r>
      <w:proofErr w:type="spellEnd"/>
      <w:r>
        <w:t xml:space="preserve"> Ford, will be sending our valued </w:t>
      </w:r>
      <w:proofErr w:type="spellStart"/>
      <w:r>
        <w:t>guest__</w:t>
      </w:r>
      <w:r w:rsidRPr="00BA3184">
        <w:t>CAITLIN</w:t>
      </w:r>
      <w:proofErr w:type="spellEnd"/>
      <w:r w:rsidRPr="00BA3184">
        <w:t xml:space="preserve"> </w:t>
      </w:r>
      <w:r>
        <w:t xml:space="preserve"> </w:t>
      </w:r>
      <w:r w:rsidRPr="00BA3184">
        <w:t>LECLERC</w:t>
      </w:r>
      <w:r>
        <w:t>_______</w:t>
      </w:r>
      <w:bookmarkStart w:id="0" w:name="_GoBack"/>
      <w:bookmarkEnd w:id="0"/>
      <w:r>
        <w:t xml:space="preserve"> to your hotel, on the date of _10__/_08__/__2016_. We will be paying for Room </w:t>
      </w:r>
      <w:r w:rsidR="00307E48">
        <w:t>($199.00)</w:t>
      </w:r>
      <w:r>
        <w:t xml:space="preserve">and Tax, plus one phone call. Please include this letter with the invoice that will be sent for payment. We greatly appreciate your assistance. </w:t>
      </w:r>
    </w:p>
    <w:p w:rsidR="0091465A" w:rsidRDefault="0091465A" w:rsidP="0091465A"/>
    <w:p w:rsidR="0091465A" w:rsidRDefault="0091465A" w:rsidP="0091465A"/>
    <w:p w:rsidR="0091465A" w:rsidRDefault="0091465A" w:rsidP="0091465A">
      <w:proofErr w:type="spellStart"/>
      <w:r>
        <w:t>Zakir</w:t>
      </w:r>
      <w:proofErr w:type="spellEnd"/>
      <w:r>
        <w:t xml:space="preserve"> </w:t>
      </w:r>
      <w:proofErr w:type="spellStart"/>
      <w:r>
        <w:t>Syed</w:t>
      </w:r>
      <w:proofErr w:type="spellEnd"/>
    </w:p>
    <w:p w:rsidR="0091465A" w:rsidRDefault="0091465A" w:rsidP="0091465A">
      <w:r>
        <w:t>Front Office Manager</w:t>
      </w:r>
    </w:p>
    <w:p w:rsidR="0091465A" w:rsidRDefault="0091465A" w:rsidP="0091465A">
      <w:r>
        <w:t xml:space="preserve">Hampton Inn &amp; Suites </w:t>
      </w:r>
      <w:proofErr w:type="spellStart"/>
      <w:r>
        <w:t>Chadds</w:t>
      </w:r>
      <w:proofErr w:type="spellEnd"/>
      <w:r>
        <w:t xml:space="preserve"> Ford</w:t>
      </w:r>
    </w:p>
    <w:p w:rsidR="0091465A" w:rsidRDefault="0091465A" w:rsidP="0091465A">
      <w:r>
        <w:t xml:space="preserve">Phone: (610)358-9540 </w:t>
      </w:r>
    </w:p>
    <w:p w:rsidR="0091465A" w:rsidRDefault="0091465A" w:rsidP="0091465A">
      <w:r>
        <w:t>Email: zakir.syed@Hilton.com</w:t>
      </w:r>
    </w:p>
    <w:p w:rsidR="00545C59" w:rsidRDefault="00545C59"/>
    <w:sectPr w:rsidR="00545C59" w:rsidSect="00CF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1465A"/>
    <w:rsid w:val="00307E48"/>
    <w:rsid w:val="00545C59"/>
    <w:rsid w:val="0091465A"/>
    <w:rsid w:val="00D60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>Hilton Hotels Corporation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zsyed2</dc:creator>
  <cp:lastModifiedBy>zsyed2</cp:lastModifiedBy>
  <cp:revision>2</cp:revision>
  <dcterms:created xsi:type="dcterms:W3CDTF">2016-10-09T21:09:00Z</dcterms:created>
  <dcterms:modified xsi:type="dcterms:W3CDTF">2016-10-09T21:25:00Z</dcterms:modified>
</cp:coreProperties>
</file>