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40" w:type="dxa"/>
        <w:tblLook w:val="04A0"/>
      </w:tblPr>
      <w:tblGrid>
        <w:gridCol w:w="4640"/>
        <w:gridCol w:w="1920"/>
        <w:gridCol w:w="960"/>
        <w:gridCol w:w="1620"/>
      </w:tblGrid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Script Audit Check In: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GSR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Y=1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N=0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Ask questions slowly or monitor.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2060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Smile with Voice Infliction and Tone?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Greet the guest?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397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 xml:space="preserve">Ask if the guest is a </w:t>
            </w:r>
            <w:r w:rsidR="00397CD8">
              <w:rPr>
                <w:rFonts w:ascii="Calibri" w:eastAsia="Times New Roman" w:hAnsi="Calibri" w:cs="Times New Roman"/>
                <w:color w:val="000000"/>
              </w:rPr>
              <w:t>HHonors</w:t>
            </w:r>
            <w:r w:rsidRPr="00572198">
              <w:rPr>
                <w:rFonts w:ascii="Calibri" w:eastAsia="Times New Roman" w:hAnsi="Calibri" w:cs="Times New Roman"/>
                <w:color w:val="000000"/>
              </w:rPr>
              <w:t>member?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Use the guest name at least twice?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Make eye contact with the guest?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Repeat room type and booking window?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7219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Ask the guest what brings them to the area?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2198" w:rsidRPr="00572198" w:rsidRDefault="0057219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97CD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Ask the guest if they need luggage assistance?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97CD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Ask the guest if they need a wake up call?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97CD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Thanked the guest for staying with us?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97CD8" w:rsidRPr="00572198" w:rsidTr="00572198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 xml:space="preserve">Extra Point here if perfect check in achieved.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97CD8" w:rsidRPr="00572198" w:rsidTr="0030322B">
        <w:trPr>
          <w:trHeight w:val="300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7219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97CD8" w:rsidRPr="00572198" w:rsidTr="00445A62">
        <w:trPr>
          <w:trHeight w:val="315"/>
        </w:trPr>
        <w:tc>
          <w:tcPr>
            <w:tcW w:w="4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97CD8" w:rsidRPr="00572198" w:rsidRDefault="00397CD8" w:rsidP="00572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7CD8" w:rsidRPr="00572198" w:rsidRDefault="00397CD8" w:rsidP="005721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484EA9" w:rsidRDefault="00484EA9"/>
    <w:sectPr w:rsidR="00484EA9" w:rsidSect="00310F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336" w:rsidRDefault="00A44336" w:rsidP="00572198">
      <w:pPr>
        <w:spacing w:after="0" w:line="240" w:lineRule="auto"/>
      </w:pPr>
      <w:r>
        <w:separator/>
      </w:r>
    </w:p>
  </w:endnote>
  <w:endnote w:type="continuationSeparator" w:id="1">
    <w:p w:rsidR="00A44336" w:rsidRDefault="00A44336" w:rsidP="0057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98" w:rsidRDefault="005721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98" w:rsidRDefault="005721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98" w:rsidRDefault="005721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336" w:rsidRDefault="00A44336" w:rsidP="00572198">
      <w:pPr>
        <w:spacing w:after="0" w:line="240" w:lineRule="auto"/>
      </w:pPr>
      <w:r>
        <w:separator/>
      </w:r>
    </w:p>
  </w:footnote>
  <w:footnote w:type="continuationSeparator" w:id="1">
    <w:p w:rsidR="00A44336" w:rsidRDefault="00A44336" w:rsidP="00572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98" w:rsidRDefault="005721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98" w:rsidRPr="00572198" w:rsidRDefault="00572198" w:rsidP="00572198">
    <w:pPr>
      <w:pStyle w:val="Header"/>
      <w:jc w:val="center"/>
      <w:rPr>
        <w:sz w:val="36"/>
        <w:szCs w:val="36"/>
      </w:rPr>
    </w:pPr>
    <w:r w:rsidRPr="00572198">
      <w:rPr>
        <w:sz w:val="36"/>
        <w:szCs w:val="36"/>
      </w:rPr>
      <w:t>Check In Paper Script Audit- Don’t forget to enter into Tracker</w:t>
    </w:r>
  </w:p>
  <w:p w:rsidR="00572198" w:rsidRPr="00572198" w:rsidRDefault="00572198" w:rsidP="00572198">
    <w:pPr>
      <w:pStyle w:val="Header"/>
      <w:jc w:val="center"/>
      <w:rPr>
        <w:sz w:val="36"/>
        <w:szCs w:val="3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98" w:rsidRDefault="005721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198"/>
    <w:rsid w:val="00310F0F"/>
    <w:rsid w:val="00397CD8"/>
    <w:rsid w:val="00424B35"/>
    <w:rsid w:val="00484EA9"/>
    <w:rsid w:val="00572198"/>
    <w:rsid w:val="00A40048"/>
    <w:rsid w:val="00A44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98"/>
  </w:style>
  <w:style w:type="paragraph" w:styleId="Footer">
    <w:name w:val="footer"/>
    <w:basedOn w:val="Normal"/>
    <w:link w:val="FooterChar"/>
    <w:uiPriority w:val="99"/>
    <w:unhideWhenUsed/>
    <w:rsid w:val="0057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98"/>
  </w:style>
  <w:style w:type="paragraph" w:styleId="Footer">
    <w:name w:val="footer"/>
    <w:basedOn w:val="Normal"/>
    <w:link w:val="FooterChar"/>
    <w:uiPriority w:val="99"/>
    <w:unhideWhenUsed/>
    <w:rsid w:val="0057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Hotels Corporation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Lutz</dc:creator>
  <cp:lastModifiedBy>zsyed2</cp:lastModifiedBy>
  <cp:revision>2</cp:revision>
  <cp:lastPrinted>2016-07-28T14:12:00Z</cp:lastPrinted>
  <dcterms:created xsi:type="dcterms:W3CDTF">2016-07-28T23:09:00Z</dcterms:created>
  <dcterms:modified xsi:type="dcterms:W3CDTF">2016-07-28T23:09:00Z</dcterms:modified>
</cp:coreProperties>
</file>