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2ED9" w14:textId="03E6A131" w:rsidR="0054665C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EB">
          <v:rect id="Rectangle 1" o:spid="_x0000_s2103" style="position:absolute;left:0;text-align:left;margin-left:.95pt;margin-top:-56.65pt;width:466.3pt;height:71.55pt;z-index:2517268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09tlwIAALcFAAAOAAAAZHJzL2Uyb0RvYy54bWysVN9PGzEMfp+0/yHK+7i2AsoqrqgCMU1C&#10;gCgTz2ku6UVK4ixJe9f99XNyP8oY2gMaSGl8tj/bX2xfXrVGk73wQYEt6fRkQomwHCpltyX98Xz7&#10;5YKSEJmtmAYrSnoQgV4tP3+6bNxCzKAGXQlPEMSGReNKWsfoFkUReC0MCyfghEWlBG9YRNFvi8qz&#10;BtGNLmaTyXnRgK+cBy5CwK83nZIuM76UgscHKYOIRJcUc4v59PncpLNYXrLF1jNXK96nwT6QhWHK&#10;YtAR6oZFRnZe/QVlFPcQQMYTDqYAKRUXuQasZjp5U826Zk7kWpCc4Eaawv+D5ff7R09UhW9HiWUG&#10;n+gJSWN2qwWZJnoaFxZotXaPvpcCXlOtrfQm/WIVpM2UHkZKRRsJx4/z8/l8eobMc9RdnON/5rw4&#10;ejsf4jcBhqRLST1Gz0yy/V2IGBFNB5MULIBW1a3SOgupTcS19mTP8IE325wxevxhpe2HHBEmeRaJ&#10;gK7kfIsHLRKetk9CInNY5CwnnHv2mAzjXNg47VQ1q0SX49kE/xKvKcsh/SxlwIQssboRuwcYLDuQ&#10;AbuD6e2Tq8gtPzpP/pVY5zx65Mhg4+hslAX/HoDGqvrInf1AUkdNYim2mxZN0nUD1QFbzEM3e8Hx&#10;W4UvfcdCfGQehw2bAxdIfMBDamhKCv2Nkhr8r/e+J3ucAdRS0uDwljT83DEvKNHfLU7H1+npaZr2&#10;LJyezWco+NeazWuN3ZlrwPbBCcDs8jXZRz1cpQfzgntmlaKiilmOsUvKox+E69gtFdxUXKxW2Qwn&#10;3LF4Z9eOJ/BEcOrk5/aFede3e8RBuYdh0NniTdd3tsnTwmoXQao8Ekdee+pxO+Qe6jdZWj+v5Wx1&#10;3LfL3wAAAP//AwBQSwMEFAAGAAgAAAAhAMMGgSDiAAAADAEAAA8AAABkcnMvZG93bnJldi54bWxM&#10;j8FOwzAMhu9IvENkJG5buhbWtTSdEAIhpB1gQxpHr3HaiiapmrQrb092gttv+dPvz8V21h2baHCt&#10;NQJWywgYmcrK1tQCPg8viw0w59FI7KwhAT/kYFteXxWYS3s2HzTtfc1CiXE5Cmi873POXdWQRre0&#10;PZmwU3bQ6MM41FwOeA7luuNxFK25xtaECw329NRQ9b0ftYAvha+H5ze34yqeVNa+j0eVjkLc3syP&#10;D8A8zf4Phot+UIcyOJ3saKRjnYDFKrlfBzakLAvhgkRpcgfsJCBJY+Blwf8/Uf4CAAD//wMAUEsB&#10;Ai0AFAAGAAgAAAAhALaDOJL+AAAA4QEAABMAAAAAAAAAAAAAAAAAAAAAAFtDb250ZW50X1R5cGVz&#10;XS54bWxQSwECLQAUAAYACAAAACEAOP0h/9YAAACUAQAACwAAAAAAAAAAAAAAAAAvAQAAX3JlbHMv&#10;LnJlbHNQSwECLQAUAAYACAAAACEAqtdPbZcCAAC3BQAADgAAAAAAAAAAAAAAAAAuAgAAZHJzL2Uy&#10;b0RvYy54bWxQSwECLQAUAAYACAAAACEAwwaBIOIAAAAMAQAADwAAAAAAAAAAAAAAAADxBAAAZHJz&#10;L2Rvd25yZXYueG1sUEsFBgAAAAAEAAQA8wAAAAAGAAAAAA==&#10;" fillcolor="white [3212]" strokecolor="white [3212]" strokeweight="1pt">
            <v:textbox style="mso-next-textbox:#Rectangle 1">
              <w:txbxContent>
                <w:p w14:paraId="2CD39054" w14:textId="29BE99E6" w:rsidR="00B03AF0" w:rsidRPr="004A6AA5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>Email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:</w:t>
                  </w:r>
                  <w:r>
                    <w:t>zakir@arizona.edu</w:t>
                  </w:r>
                  <w:proofErr w:type="gramEnd"/>
                  <w:r w:rsidR="00065FBB">
                    <w:t>,</w:t>
                  </w:r>
                  <w:r w:rsidR="00065FBB" w:rsidRPr="00065FBB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065FBB">
                    <w:rPr>
                      <w:color w:val="000000" w:themeColor="text1"/>
                      <w:sz w:val="20"/>
                      <w:szCs w:val="20"/>
                    </w:rPr>
                    <w:t>zakir@cueb.edu.cn</w:t>
                  </w:r>
                </w:p>
                <w:p w14:paraId="4B54BBC9" w14:textId="77777777" w:rsidR="00B03AF0" w:rsidRPr="004A6AA5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>Phone: +8613051358386</w:t>
                  </w:r>
                </w:p>
                <w:p w14:paraId="0CB4DC9F" w14:textId="77777777" w:rsidR="00B03AF0" w:rsidRDefault="00B03AF0" w:rsidP="00B03AF0">
                  <w:pPr>
                    <w:pBdr>
                      <w:bottom w:val="single" w:sz="6" w:space="1" w:color="auto"/>
                    </w:pBd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 xml:space="preserve">Address: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School of Data Science</w:t>
                  </w: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>,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CUEB,</w:t>
                  </w: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 xml:space="preserve"> Beijing, China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118087FF" w14:textId="77777777" w:rsidR="00B03AF0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</w:p>
                <w:p w14:paraId="0AEDF903" w14:textId="77777777" w:rsidR="00B03AF0" w:rsidRPr="004A6AA5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</w:p>
                <w:p w14:paraId="6676A47B" w14:textId="77777777" w:rsidR="00B03AF0" w:rsidRDefault="00B03AF0" w:rsidP="00B03AF0"/>
              </w:txbxContent>
            </v:textbox>
          </v:rect>
        </w:pict>
      </w:r>
      <w:r w:rsidR="005D5385" w:rsidRPr="005A7502">
        <w:rPr>
          <w:rFonts w:ascii="Segoe UI" w:hAnsi="Segoe UI" w:cs="Segoe UI"/>
          <w:noProof/>
        </w:rPr>
        <w:drawing>
          <wp:anchor distT="0" distB="0" distL="114300" distR="114300" simplePos="0" relativeHeight="251668480" behindDoc="0" locked="0" layoutInCell="1" allowOverlap="1" wp14:anchorId="639900C2" wp14:editId="3A02B955">
            <wp:simplePos x="0" y="0"/>
            <wp:positionH relativeFrom="column">
              <wp:posOffset>6184232</wp:posOffset>
            </wp:positionH>
            <wp:positionV relativeFrom="paragraph">
              <wp:posOffset>-872289</wp:posOffset>
            </wp:positionV>
            <wp:extent cx="591820" cy="889000"/>
            <wp:effectExtent l="0" t="0" r="0" b="0"/>
            <wp:wrapNone/>
            <wp:docPr id="112114743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7439" name="Picture 2" descr="A person in a suit and ti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9182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noProof/>
        </w:rPr>
        <w:pict w14:anchorId="503F2EE8">
          <v:rect id="Rectangle 2" o:spid="_x0000_s2051" style="position:absolute;left:0;text-align:left;margin-left:-63.65pt;margin-top:12.25pt;width:63.45pt;height:21.15pt;z-index:251660288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0GGnAIAAJUFAAAOAAAAZHJzL2Uyb0RvYy54bWysVEtv2zAMvg/YfxB0X/1A06VGnSJo0WFA&#10;0RZth54VWYoNyKImKbGzXz9KfiToih2G5aCIIvnx4Y+8uu5bRfbCugZ0SbOzlBKhOVSN3pb0x+vd&#10;lyUlzjNdMQValPQgHL1eff501ZlC5FCDqoQlCKJd0ZmS1t6bIkkcr0XL3BkYoVEpwbbMo2i3SWVZ&#10;h+itSvI0vUg6sJWxwIVz+Ho7KOkq4kspuH+U0glPVEkxNx9PG89NOJPVFSu2lpm64WMa7B+yaFmj&#10;MegMdcs8Izvb/AHVNtyCA+nPOLQJSNlwEWvAarL0XTUvNTMi1oLNcWZuk/t/sPxh/2RJU5U0p0Sz&#10;Fj/RMzaN6a0SJA/t6Ywr0OrFPNlRcngNtfbStuEfqyB9bOlhbqnoPeH4uEwXy2xBCUdVfrG8SBcB&#10;Mzk6G+v8NwEtCZeSWgweG8n2984PppNJiKXhrlEK31mhdDgdqKYKb1EItBE3ypI9ww++2WZjtBMr&#10;jB08k1DXUEm8+YMSA+qzkNgQzD2PiUQqHjEZ50L7bFDVrBJDqEWKvynYlEUsVGkEDMgSk5yxR4DJ&#10;cgCZsIeyR/vgKiKTZ+f0b4kNzrNHjAzaz85to8F+BKCwqjHyYD81aWhN6JLvN30kS7QMLxuoDkgg&#10;C8NkOcPvGvyQ98z5J2ZxlHDocD34Rzykgq6kMN4oqcH++ug92CPDUUtJh6NZUvdzx6ygRH3XyP3L&#10;7Pw8zHIUzhdfcxTsqWZzqtG79gaQDBkuIsPjNdh7NV2lhfYNt8g6REUV0xxjl5R7Owk3flgZuIe4&#10;WK+jGc6vYf5evxgewEOfA1Ff+zdmzchmj2PwANMYs+IdqQfb4KlhvfMgm8j4Y1/HL4CzH6k07qmw&#10;XE7laHXcpqvfAAAA//8DAFBLAwQUAAYACAAAACEA8fNnLt4AAAAKAQAADwAAAGRycy9kb3ducmV2&#10;LnhtbEyPTU/DMAyG70j8h8hI3La0A9qpNJ0QEhISJwqCq9d4aUXzsSbryr/HnOBk2X70+nG9W+wo&#10;Zpri4J2CfJ2BINd5PTij4P3tabUFERM6jaN3pOCbIuyay4saK+3P7pXmNhnBIS5WqKBPKVRSxq4n&#10;i3HtAzneHfxkMXE7GaknPHO4HeUmywppcXB8ocdAjz11X+3JKjDF8yF85jgfX2RoP0x7LMsZlbq+&#10;Wh7uQSRa0h8Mv/qsDg077f3J6ShGBav8Nr9jVsFNxpUJnhQg9grKzRZkU8v/LzQ/AAAA//8DAFBL&#10;AQItABQABgAIAAAAIQC2gziS/gAAAOEBAAATAAAAAAAAAAAAAAAAAAAAAABbQ29udGVudF9UeXBl&#10;c10ueG1sUEsBAi0AFAAGAAgAAAAhADj9If/WAAAAlAEAAAsAAAAAAAAAAAAAAAAALwEAAF9yZWxz&#10;Ly5yZWxzUEsBAi0AFAAGAAgAAAAhAHjvQYacAgAAlQUAAA4AAAAAAAAAAAAAAAAALgIAAGRycy9l&#10;Mm9Eb2MueG1sUEsBAi0AFAAGAAgAAAAhAPHzZy7eAAAACgEAAA8AAAAAAAAAAAAAAAAA9gQAAGRy&#10;cy9kb3ducmV2LnhtbFBLBQYAAAAABAAEAPMAAAABBgAAAAA=&#10;" filled="f" strokecolor="white [3212]" strokeweight="1pt">
            <v:textbox style="mso-next-textbox:#Rectangle 2">
              <w:txbxContent>
                <w:p w14:paraId="503F2F0C" w14:textId="77777777" w:rsidR="0054665C" w:rsidRPr="00B34C0C" w:rsidRDefault="0054665C" w:rsidP="0054665C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B34C0C">
                    <w:rPr>
                      <w:b/>
                      <w:color w:val="000000" w:themeColor="text1"/>
                      <w:sz w:val="20"/>
                      <w:szCs w:val="20"/>
                    </w:rPr>
                    <w:t>Academics</w:t>
                  </w:r>
                </w:p>
              </w:txbxContent>
            </v:textbox>
            <w10:wrap anchorx="margin"/>
          </v:rect>
        </w:pict>
      </w:r>
    </w:p>
    <w:p w14:paraId="503F2EDA" w14:textId="363F47F8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ED">
          <v:rect id="Rectangle 4" o:spid="_x0000_s2056" style="position:absolute;left:0;text-align:left;margin-left:72.95pt;margin-top:32.45pt;width:385.65pt;height:22.35pt;z-index:251663360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LBrnwIAAJYFAAAOAAAAZHJzL2Uyb0RvYy54bWysVMFu2zAMvQ/YPwi6r3aCNGuDOkXQosOA&#10;oi3aDj0rshQbkEVNUmJnXz9StpOgK3YYloMjiuQj+UTy6rprDNspH2qwBZ+c5ZwpK6Gs7abgP17v&#10;vlxwFqKwpTBgVcH3KvDr5edPV61bqClUYErlGYLYsGhdwasY3SLLgqxUI8IZOGVRqcE3IqLoN1np&#10;RYvojcmmeT7PWvCl8yBVCHh72yv5MuFrrWR81DqoyEzBMbeYvj591/TNlldisfHCVbUc0hD/kEUj&#10;aotBD1C3Igq29fUfUE0tPQTQ8UxCk4HWtVSpBqxmkr+r5qUSTqVakJzgDjSF/wcrH3ZPntVlwWec&#10;WdHgEz0jacJujGIzoqd1YYFWL+7JD1LAI9Xaad/QP1bBukTp/kCp6iKTeDm/zC8ucmReom42vZzO&#10;E+fZ0dv5EL8paBgdCu4xemJS7O5DxIhoOppQMAt3tTHp2YyliwCmLukuCdQ36sZ4thP44uvNhEpA&#10;iBMrlMgzo8L6UtIp7o0iCGOflUZGMPlpSiT14hFTSKlsnPSqSpSqD3We428MNmaRQidAQtaY5AF7&#10;ABgte5ARu895sCdXlVr54Jz/LbHe+eCRIoONB+emtuA/AjBY1RC5tx9J6qkhlmK37lK3zMmSbtZQ&#10;7rGDPPSjFZy8q/Eh70WIT8LjLOHb436Ij/jRBtqCw3DirAL/66N7sscWRy1nLc5mwcPPrfCKM/Pd&#10;YvNfTmYzGuYkzM6/TlHwp5r1qcZumxvAZpjgJnIyHck+mvGoPTRvuEZWFBVVwkqMXXAZ/SjcxH5n&#10;4CKSarVKZjjATsR7++IkgRPP1Kiv3ZvwbujmiHPwAOMci8W7pu5tydPCahtB16njj7wOL4DDn1pp&#10;WFS0XU7lZHVcp8vfAAAA//8DAFBLAwQUAAYACAAAACEAM71Lud8AAAALAQAADwAAAGRycy9kb3du&#10;cmV2LnhtbEyPzU7DMBCE70i8g7VI3KjjAE2bxqkQEhISJwKC6zZ2nYj4p7Gbhrdne6K3nd3R7DfV&#10;drYDm/QYe+8kiEUGTLvWq94ZCZ8fL3crYDGhUzh4pyX86gjb+vqqwlL5k3vXU5MMoxAXS5TQpRRK&#10;zmPbaYtx4YN2dNv70WIiORquRjxRuB14nmVLbrF39KHDoJ873f40RyvBLF/34VvgdHjjofkyzaEo&#10;JpTy9mZ+2gBLek7/ZjjjEzrUxLTzR6ciG0jfizVZJTw8CmBnQy7WtNnRJPICeF3xyw71HwAAAP//&#10;AwBQSwECLQAUAAYACAAAACEAtoM4kv4AAADhAQAAEwAAAAAAAAAAAAAAAAAAAAAAW0NvbnRlbnRf&#10;VHlwZXNdLnhtbFBLAQItABQABgAIAAAAIQA4/SH/1gAAAJQBAAALAAAAAAAAAAAAAAAAAC8BAABf&#10;cmVscy8ucmVsc1BLAQItABQABgAIAAAAIQDi0LBrnwIAAJYFAAAOAAAAAAAAAAAAAAAAAC4CAABk&#10;cnMvZTJvRG9jLnhtbFBLAQItABQABgAIAAAAIQAzvUu53wAAAAsBAAAPAAAAAAAAAAAAAAAAAPkE&#10;AABkcnMvZG93bnJldi54bWxQSwUGAAAAAAQABADzAAAABQYAAAAA&#10;" filled="f" strokecolor="white [3212]" strokeweight="1pt">
            <v:textbox style="mso-next-textbox:#Rectangle 4">
              <w:txbxContent>
                <w:p w14:paraId="503F2F14" w14:textId="570204AB" w:rsidR="0054665C" w:rsidRPr="00AC2164" w:rsidRDefault="005D3918" w:rsidP="00B34C0C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PhD in </w:t>
                  </w:r>
                  <w:r w:rsidR="006D5859">
                    <w:rPr>
                      <w:color w:val="000000" w:themeColor="text1"/>
                      <w:sz w:val="20"/>
                      <w:szCs w:val="20"/>
                    </w:rPr>
                    <w:t>C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omputer </w:t>
                  </w:r>
                  <w:r w:rsidR="006D5859">
                    <w:rPr>
                      <w:color w:val="000000" w:themeColor="text1"/>
                      <w:sz w:val="20"/>
                      <w:szCs w:val="20"/>
                    </w:rPr>
                    <w:t>S</w:t>
                  </w:r>
                  <w:r w:rsidR="00CA4A5A">
                    <w:rPr>
                      <w:color w:val="000000" w:themeColor="text1"/>
                      <w:sz w:val="20"/>
                      <w:szCs w:val="20"/>
                    </w:rPr>
                    <w:t>cience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and </w:t>
                  </w:r>
                  <w:r w:rsidR="00CA4A5A">
                    <w:rPr>
                      <w:color w:val="000000" w:themeColor="text1"/>
                      <w:sz w:val="20"/>
                      <w:szCs w:val="20"/>
                    </w:rPr>
                    <w:t>technology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from UCAS, ICT, </w:t>
                  </w:r>
                  <w:r w:rsidR="00CA4A5A">
                    <w:rPr>
                      <w:color w:val="000000" w:themeColor="text1"/>
                      <w:sz w:val="20"/>
                      <w:szCs w:val="20"/>
                    </w:rPr>
                    <w:t>Beijing, China</w:t>
                  </w: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</w:rPr>
        <w:pict w14:anchorId="503F2EEE">
          <v:rect id="Rectangle 9" o:spid="_x0000_s2057" style="position:absolute;left:0;text-align:left;margin-left:10pt;margin-top:35pt;width:59.5pt;height:22.7pt;z-index:251672576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JRUngIAAJUFAAAOAAAAZHJzL2Uyb0RvYy54bWysVE1v2zAMvQ/YfxB0Xx0HSbsEdYqgRYcB&#10;RVs0HXpWZCkWIIuapMTOfv0o+SNBV+wwLAdHFMlH8onk9U1ba3IQziswBc0vJpQIw6FUZlfQH6/3&#10;X75S4gMzJdNgREGPwtOb1edP141diilUoEvhCIIYv2xsQasQ7DLLPK9EzfwFWGFQKcHVLKDodlnp&#10;WIPotc6mk8ll1oArrQMuvMfbu05JVwlfSsHDk5ReBKILirmF9HXpu43fbHXNljvHbKV4nwb7hyxq&#10;pgwGHaHuWGBk79QfULXiDjzIcMGhzkBKxUWqAavJJ++q2VTMilQLkuPtSJP/f7D88fDsiCoLuqDE&#10;sBqf6AVJY2anBVlEehrrl2i1sc+ulzweY62tdHX8xypImyg9jpSKNhCOl1fz+eUcieeoms3yxWWi&#10;PDs5W+fDNwE1iYeCOgyeiGSHBx8wIJoOJjGWgXuldXo1beKFB63KeJeE2DbiVjtyYPjg210eK0CI&#10;MyuUomcW6+oqSadw1CJCaPMiJBKCuU9TIqkVT5iMc2FC3qkqVoou1HyCvyHYkEUKnQAjssQkR+we&#10;YLDsQAbsLufePrqK1Mmj8+RviXXOo0eKDCaMzrUy4D4C0FhVH7mzH0jqqIkshXbbpma5ipbxZgvl&#10;ERvIQTdZ3vJ7hQ/5wHx4Zg5HCd8e10N4wo/U0BQU+hMlFbhfH91He+xw1FLS4GgW1P/cMyco0d8N&#10;9v4in83iLCdhNr+aouDONdtzjdnXt4DNkOMisjwdo33Qw1E6qN9wi6xjVFQxwzF2QXlwg3AbupWB&#10;e4iL9TqZ4fxaFh7MxvIIHnmOjfravjFn+24OOAaPMIwxW75r6s42ehpY7wNIlTr+xGv/Ajj7qZX6&#10;PRWXy7mcrE7bdPUbAAD//wMAUEsDBBQABgAIAAAAIQCtcxyx3AAAAAgBAAAPAAAAZHJzL2Rvd25y&#10;ZXYueG1sTI9PS8NAEMXvgt9hGcGb3SSVRmI2RQRB8GQsep1mp5tg9k+z2zR+e6cnvc3Me7z5vXq7&#10;2FHMNMXBOwX5KgNBrvN6cEbB7uPl7gFETOg0jt6Rgh+KsG2ur2qstD+7d5rbZASHuFihgj6lUEkZ&#10;u54sxpUP5Fg7+Mli4nUyUk945nA7yiLLNtLi4PhDj4Gee+q+25NVYDavh/CV43x8k6H9NO2xLGdU&#10;6vZmeXoEkWhJf2a44DM6NMy09yenoxgVrLlJUnC/zkFc5KLgw56HvChBNrX8X6D5BQAA//8DAFBL&#10;AQItABQABgAIAAAAIQC2gziS/gAAAOEBAAATAAAAAAAAAAAAAAAAAAAAAABbQ29udGVudF9UeXBl&#10;c10ueG1sUEsBAi0AFAAGAAgAAAAhADj9If/WAAAAlAEAAAsAAAAAAAAAAAAAAAAALwEAAF9yZWxz&#10;Ly5yZWxzUEsBAi0AFAAGAAgAAAAhAPSslFSeAgAAlQUAAA4AAAAAAAAAAAAAAAAALgIAAGRycy9l&#10;Mm9Eb2MueG1sUEsBAi0AFAAGAAgAAAAhAK1zHLHcAAAACAEAAA8AAAAAAAAAAAAAAAAA+AQAAGRy&#10;cy9kb3ducmV2LnhtbFBLBQYAAAAABAAEAPMAAAABBgAAAAA=&#10;" filled="f" strokecolor="white [3212]" strokeweight="1pt">
            <v:textbox style="mso-next-textbox:#Rectangle 9">
              <w:txbxContent>
                <w:p w14:paraId="503F2F15" w14:textId="6B92782F" w:rsidR="001777C9" w:rsidRPr="00AF7BD4" w:rsidRDefault="001777C9" w:rsidP="001777C9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201</w:t>
                  </w:r>
                  <w:r w:rsidR="005F58CF">
                    <w:rPr>
                      <w:color w:val="000000" w:themeColor="text1"/>
                      <w:sz w:val="20"/>
                      <w:szCs w:val="20"/>
                    </w:rPr>
                    <w:t>5</w:t>
                  </w: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-201</w:t>
                  </w:r>
                  <w:r w:rsidR="005F58CF">
                    <w:rPr>
                      <w:color w:val="000000" w:themeColor="text1"/>
                      <w:sz w:val="20"/>
                      <w:szCs w:val="20"/>
                    </w:rPr>
                    <w:t>9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  <w:lang w:eastAsia="zh-CN"/>
        </w:rPr>
        <w:pict w14:anchorId="503F2EEC">
          <v:rect id="Rectangle 5" o:spid="_x0000_s2097" style="position:absolute;left:0;text-align:left;margin-left:.95pt;margin-top:6.35pt;width:426.1pt;height:22pt;z-index:25172172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07HnwIAAJYFAAAOAAAAZHJzL2Uyb0RvYy54bWysVE1v2zAMvQ/YfxB0Xx1ncdcGdYqgRYcB&#10;RVe0HXpWZCk2IImapMTOfv0o+SNBV+wwLAdHFMlH8onk1XWnFdkL5xswJc3PZpQIw6FqzLakP17u&#10;Pl1Q4gMzFVNgREkPwtPr1ccPV61dijnUoCrhCIIYv2xtSesQ7DLLPK+FZv4MrDColOA0Cyi6bVY5&#10;1iK6Vtl8NjvPWnCVdcCF93h72yvpKuFLKXj4LqUXgaiSYm4hfV36buI3W12x5dYxWzd8SIP9Qxaa&#10;NQaDTlC3LDCyc80fULrhDjzIcMZBZyBlw0WqAavJZ2+qea6ZFakWJMfbiSb//2D5w/7RkaYqaUGJ&#10;YRqf6AlJY2arBCkiPa31S7R6to9ukDweY62ddDr+YxWkS5QeJkpFFwjHy/PLvMgLZJ6jblF8Ps8T&#10;aHb0ts6HrwI0iYeSOoyemGT7ex8wIpqOJjGYgbtGqfRsysQLD6qp4l0SYt+IG+XInuGLb7Z5LAEh&#10;TqxQip5ZLKwvJZ3CQYkIocyTkMgIJj9PiaRePGIyzoUJea+qWSX6UMUMf2OwMYsUOgFGZIlJTtgD&#10;wGjZg4zYfc6DfXQVqZUn59nfEuudJ48UGUyYnHVjwL0HoLCqIXJvP5LUUxNZCt2mS91yES3jzQaq&#10;A3aQg360vOV3DT7kPfPhkTmcJXx73A/hO36kgrakMJwoqcH9eu8+2mOLo5aSFmezpP7njjlBifpm&#10;sPkv88UiDnMSFsWXOQruVLM51ZidvgFshhw3keXpGO2DGo/SgX7FNbKOUVHFDMfYJeXBjcJN6HcG&#10;LiIu1utkhgNsWbg3z5ZH8MhzbNSX7pU5O3RzwDl4gHGO2fJNU/e20dPAehdANqnjj7wOL4DDn1pp&#10;WFRxu5zKyeq4Tle/AQAA//8DAFBLAwQUAAYACAAAACEA4yLfYuAAAAALAQAADwAAAGRycy9kb3du&#10;cmV2LnhtbEyPQU/DMAyF70j8h8hI3La029RupemEkJCQOFEQXL3GaysaJ2uyrvx7shPcbL+n5++V&#10;+9kMYqLR95YVpMsEBHFjdc+tgo/358UWhA/IGgfLpOCHPOyr25sSC20v/EZTHVoRQ9gXqKALwRVS&#10;+qYjg35pHXHUjnY0GOI6tlKPeInhZpCrJMmkwZ7jhw4dPXXUfNdno6DNXo7uK8Xp9Cpd/dnWpzyf&#10;UKn7u/nxAUSgOfyZ4Yof0aGKTAd7Zu3FoGCRrmOXoGCz2oG4GpI8i5dDnNLNGmRVyv8dql8AAAD/&#10;/wMAUEsBAi0AFAAGAAgAAAAhALaDOJL+AAAA4QEAABMAAAAAAAAAAAAAAAAAAAAAAFtDb250ZW50&#10;X1R5cGVzXS54bWxQSwECLQAUAAYACAAAACEAOP0h/9YAAACUAQAACwAAAAAAAAAAAAAAAAAvAQAA&#10;X3JlbHMvLnJlbHNQSwECLQAUAAYACAAAACEA49tOx58CAACWBQAADgAAAAAAAAAAAAAAAAAuAgAA&#10;ZHJzL2Uyb0RvYy54bWxQSwECLQAUAAYACAAAACEA4yLfYuAAAAALAQAADwAAAAAAAAAAAAAAAAD5&#10;BAAAZHJzL2Rvd25yZXYueG1sUEsFBgAAAAAEAAQA8wAAAAYGAAAAAA==&#10;" filled="f" strokecolor="white [3212]" strokeweight="1pt">
            <v:textbox style="mso-next-textbox:#Rectangle 5">
              <w:txbxContent>
                <w:p w14:paraId="503F2F13" w14:textId="1356F8B9" w:rsidR="00C50CCD" w:rsidRPr="00520668" w:rsidRDefault="00AA4EAB" w:rsidP="00C50CCD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Post-doctorate</w:t>
                  </w:r>
                  <w:r w:rsidR="00D00600">
                    <w:rPr>
                      <w:color w:val="000000" w:themeColor="text1"/>
                      <w:sz w:val="20"/>
                      <w:szCs w:val="20"/>
                    </w:rPr>
                    <w:t xml:space="preserve"> in Robotics and Computer Vision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, BIT</w:t>
                  </w:r>
                  <w:r w:rsidR="00C50CCD" w:rsidRPr="00520668">
                    <w:rPr>
                      <w:color w:val="000000" w:themeColor="text1"/>
                      <w:sz w:val="20"/>
                      <w:szCs w:val="20"/>
                    </w:rPr>
                    <w:t>, Beijing, China.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EF">
          <v:rect id="Rectangle 10" o:spid="_x0000_s2059" style="position:absolute;left:0;text-align:left;margin-left:7.05pt;margin-top:8.2pt;width:64pt;height:23.85pt;z-index:251674624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1+ngIAAJcFAAAOAAAAZHJzL2Uyb0RvYy54bWysVEtv2zAMvg/YfxB0X+1kSR9BnSJo0WFA&#10;0QZth54VWYoFyKImKbGzXz9KfiToih2G5eCIIvnxoY+8vmlrTfbCeQWmoJOznBJhOJTKbAv64/X+&#10;yyUlPjBTMg1GFPQgPL1Zfv503diFmEIFuhSOIIjxi8YWtArBLrLM80rUzJ+BFQaVElzNAopum5WO&#10;NYhe62ya5+dZA660DrjwHm/vOiVdJnwpBQ9PUnoRiC4o5hbS16XvJn6z5TVbbB2zleJ9GuwfsqiZ&#10;Mhh0hLpjgZGdU39A1Yo78CDDGYc6AykVF6kGrGaSv6vmpWJWpFqwOd6ObfL/D5Y/7teOqBLfDttj&#10;WI1v9IxdY2arBcE7bFBj/QLtXuza9ZLHY6y2la6O/1gHaVNTD2NTRRsIx8uL86/zHFnAUTXD0zxh&#10;Zkdn63z4JqAm8VBQh9FTK9n+wQcMiKaDSYxl4F5pnd5Nm3jhQasy3iUhEkfcakf2DJ98s53EChDi&#10;xAql6JnFurpK0ikctIgQ2jwLiS3B3KcpkUTGIybjXJgw6VQVK0UXap7jbwg2ZJFCJ8CILDHJEbsH&#10;GCw7kAG7y7m3j64icXl0zv+WWOc8eqTIYMLoXCsD7iMAjVX1kTv7oUlda2KXQrtpE12uomW82UB5&#10;QAo56GbLW36v8CEfmA9r5nCYkFe4IMITfqSGpqDQnyipwP366D7aI8dRS0mDw1lQ/3PHnKBEfzfI&#10;/qvJbBanOQmz+cUUBXeq2ZxqzK6+BSTDBFeR5ekY7YMejtJB/YZ7ZBWjoooZjrELyoMbhNvQLQ3c&#10;RFysVskMJ9iy8GBeLI/gsc+RqK/tG3O2Z3PAMXiEYZDZ4h2pO9voaWC1CyBVYvyxr/0L4PQnKvWb&#10;Kq6XUzlZHffp8jcAAAD//wMAUEsDBBQABgAIAAAAIQArlojs3AAAAAgBAAAPAAAAZHJzL2Rvd25y&#10;ZXYueG1sTI9BS8QwEIXvgv8hjODNTVNlV2rTRQRB8GQVvc42s2mxmWSbbLf+e7Mnvb3hDe99r94u&#10;bhQzTXHwrEGtChDEnTcDWw0f78839yBiQjY4eiYNPxRh21xe1FgZf+I3mttkRQ7hWKGGPqVQSRm7&#10;nhzGlQ/E2dv7yWHK52SlmfCUw90oy6JYS4cD54YeAz311H23R6fBrl/24UvhfHiVof207WGzmVHr&#10;66vl8QFEoiX9PcMZP6NDk5l2/sgmilFDmcGThjulQJzt8jZP22WhSgWyqeX/Ac0vAAAA//8DAFBL&#10;AQItABQABgAIAAAAIQC2gziS/gAAAOEBAAATAAAAAAAAAAAAAAAAAAAAAABbQ29udGVudF9UeXBl&#10;c10ueG1sUEsBAi0AFAAGAAgAAAAhADj9If/WAAAAlAEAAAsAAAAAAAAAAAAAAAAALwEAAF9yZWxz&#10;Ly5yZWxzUEsBAi0AFAAGAAgAAAAhANxVTX6eAgAAlwUAAA4AAAAAAAAAAAAAAAAALgIAAGRycy9l&#10;Mm9Eb2MueG1sUEsBAi0AFAAGAAgAAAAhACuWiOzcAAAACAEAAA8AAAAAAAAAAAAAAAAA+AQAAGRy&#10;cy9kb3ducmV2LnhtbFBLBQYAAAAABAAEAPMAAAABBgAAAAA=&#10;" filled="f" strokecolor="white [3212]" strokeweight="1pt">
            <v:textbox style="mso-next-textbox:#Rectangle 10">
              <w:txbxContent>
                <w:p w14:paraId="503F2F16" w14:textId="2914F620" w:rsidR="001777C9" w:rsidRPr="00AF7BD4" w:rsidRDefault="00686E65" w:rsidP="001777C9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201</w:t>
                  </w:r>
                  <w:r w:rsidR="009453F4">
                    <w:rPr>
                      <w:color w:val="000000" w:themeColor="text1"/>
                      <w:sz w:val="20"/>
                      <w:szCs w:val="20"/>
                    </w:rPr>
                    <w:t>9</w:t>
                  </w: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-</w:t>
                  </w:r>
                  <w:r w:rsidR="008933D6">
                    <w:rPr>
                      <w:color w:val="000000" w:themeColor="text1"/>
                      <w:sz w:val="20"/>
                      <w:szCs w:val="20"/>
                    </w:rPr>
                    <w:t>202</w:t>
                  </w:r>
                  <w:r w:rsidR="009453F4">
                    <w:rPr>
                      <w:color w:val="000000" w:themeColor="text1"/>
                      <w:sz w:val="20"/>
                      <w:szCs w:val="20"/>
                    </w:rPr>
                    <w:t>2</w:t>
                  </w:r>
                </w:p>
              </w:txbxContent>
            </v:textbox>
            <w10:wrap anchorx="margin"/>
          </v:rect>
        </w:pict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</w:p>
    <w:p w14:paraId="503F2EDB" w14:textId="5B8CB647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pict w14:anchorId="503F2EF2">
          <v:rect id="_x0000_s2087" style="position:absolute;left:0;text-align:left;margin-left:1pt;margin-top:5.8pt;width:428.5pt;height:22.7pt;z-index:25171251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BAxnQIAAL4FAAAOAAAAZHJzL2Uyb0RvYy54bWysVE1v2zAMvQ/YfxB0X22nbtcGdYogRYYB&#10;RVu0HXpWZCk2IIuapMTOfv0o+SNdV+xQLAdFFMlH8pnk1XXXKLIX1tWgC5qdpJQIzaGs9bagP57X&#10;Xy4ocZ7pkinQoqAH4ej14vOnq9bMxQwqUKWwBEG0m7emoJX3Zp4kjleiYe4EjNColGAb5lG026S0&#10;rEX0RiWzND1PWrClscCFc/h60yvpIuJLKbi/l9IJT1RBMTcfTxvPTTiTxRWbby0zVc2HNNgHsmhY&#10;rTHoBHXDPCM7W/8F1dTcggPpTzg0CUhZcxFrwGqy9E01TxUzItaC5Dgz0eT+Hyy/2z9YUpcFPaVE&#10;swY/0SOSxvRWCXIa6GmNm6PVk3mwg+TwGmrtpG3CP1ZBukjpYaJUdJ5wfDy/TGf5GTLPUZfP8uwi&#10;cp4cvY11/puAhoRLQS1Gj0yy/a3zGBFNR5MQzIGqy3WtVBRCm4iVsmTP8ANvtlnIGD3+sFL6Q44I&#10;EzyTQEBfcrz5gxIBT+lHIZE5LHIWE449e0yGcS60z3pVxUrR53iW4m/Mckw/5hwBA7LE6ibsAWC0&#10;7EFG7L7YwT64itjyk3P6r8R658kjRgbtJ+em1mDfA1BY1RC5tx9J6qkJLPlu08WuyoNleNlAecBO&#10;s9CPoDN8XeMHv2XOPzCLM4c9gnvE3+MhFbQFheFGSQX213vvwR5HAbWUtDjDBXU/d8wKStR3jUNy&#10;meV5GPoo5GdfZyjY15rNa43eNSvALspwYxker8Heq/EqLTQvuG6WISqqmOYYu6Dc21FY+X634MLi&#10;YrmMZjjohvlb/WR4AA88h4Z+7l6YNUPXe5yXOxjnnc3fNH9vGzw1LHceZB0n48jr8AVwScRWGhZa&#10;2EKv5Wh1XLuL3wAAAP//AwBQSwMEFAAGAAgAAAAhACVnZgzeAAAACQEAAA8AAABkcnMvZG93bnJl&#10;di54bWxMj0FLxDAQhe+C/yGM4G03bUXr1qaLiCKCB90V9JhtJm2xmZQm7dZ/7+xJj/Pe4833yu3i&#10;ejHjGDpPCtJ1AgKp9qajRsHH/ml1CyJETUb3nlDBDwbYVudnpS6MP9I7zrvYCC6hUGgFbYxDIWWo&#10;W3Q6rP2AxJ71o9ORz7GRZtRHLne9zJLkRjrdEX9o9YAPLdbfu8kp+LL6ef/4El6lzWa76d6mT5tP&#10;Sl1eLPd3ICIu8S8MJ3xGh4qZDn4iE0SvYJVmvCUqyFMQJz/Jr1k4sHC1AVmV8v+C6hcAAP//AwBQ&#10;SwECLQAUAAYACAAAACEAtoM4kv4AAADhAQAAEwAAAAAAAAAAAAAAAAAAAAAAW0NvbnRlbnRfVHlw&#10;ZXNdLnhtbFBLAQItABQABgAIAAAAIQA4/SH/1gAAAJQBAAALAAAAAAAAAAAAAAAAAC8BAABfcmVs&#10;cy8ucmVsc1BLAQItABQABgAIAAAAIQC6QBAxnQIAAL4FAAAOAAAAAAAAAAAAAAAAAC4CAABkcnMv&#10;ZTJvRG9jLnhtbFBLAQItABQABgAIAAAAIQAlZ2YM3gAAAAkBAAAPAAAAAAAAAAAAAAAAAPcEAABk&#10;cnMvZG93bnJldi54bWxQSwUGAAAAAAQABADzAAAAAgYAAAAA&#10;" fillcolor="white [3212]" strokecolor="white [3212]" strokeweight="1pt">
            <v:textbox style="mso-next-textbox:#_x0000_s2087">
              <w:txbxContent>
                <w:p w14:paraId="0F793E0E" w14:textId="77777777" w:rsidR="00043437" w:rsidRPr="00AC2164" w:rsidRDefault="00043437" w:rsidP="00043437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Master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 in Electronics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S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cience and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Technology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, Xi’an </w:t>
                  </w:r>
                  <w:proofErr w:type="spellStart"/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 University, Xi’an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China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1A" w14:textId="77777777" w:rsidR="00CF497D" w:rsidRPr="00CF497D" w:rsidRDefault="00CF497D" w:rsidP="00CF497D">
                  <w:pPr>
                    <w:pStyle w:val="ListParagraph"/>
                    <w:spacing w:after="0" w:line="240" w:lineRule="auto"/>
                    <w:ind w:left="810"/>
                    <w:jc w:val="both"/>
                    <w:rPr>
                      <w:szCs w:val="20"/>
                    </w:rPr>
                  </w:pP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  <w:lang w:eastAsia="zh-CN"/>
        </w:rPr>
        <w:pict w14:anchorId="503F2EF1">
          <v:rect id="_x0000_s2088" style="position:absolute;left:0;text-align:left;margin-left:10.75pt;margin-top:5.25pt;width:60.3pt;height:22.7pt;z-index:251713536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JRUngIAAJUFAAAOAAAAZHJzL2Uyb0RvYy54bWysVE1v2zAMvQ/YfxB0Xx0HSbsEdYqgRYcB&#10;RVs0HXpWZCkWIIuapMTOfv0o+SNBV+wwLAdHFMlH8onk9U1ba3IQziswBc0vJpQIw6FUZlfQH6/3&#10;X75S4gMzJdNgREGPwtOb1edP141diilUoEvhCIIYv2xsQasQ7DLLPK9EzfwFWGFQKcHVLKDodlnp&#10;WIPotc6mk8ll1oArrQMuvMfbu05JVwlfSsHDk5ReBKILirmF9HXpu43fbHXNljvHbKV4nwb7hyxq&#10;pgwGHaHuWGBk79QfULXiDjzIcMGhzkBKxUWqAavJJ++q2VTMilQLkuPtSJP/f7D88fDsiCoLuqDE&#10;sBqf6AVJY2anBVlEehrrl2i1sc+ulzweY62tdHX8xypImyg9jpSKNhCOl1fz+eUcieeoms3yxWWi&#10;PDs5W+fDNwE1iYeCOgyeiGSHBx8wIJoOJjGWgXuldXo1beKFB63KeJeE2DbiVjtyYPjg210eK0CI&#10;MyuUomcW6+oqSadw1CJCaPMiJBKCuU9TIqkVT5iMc2FC3qkqVoou1HyCvyHYkEUKnQAjssQkR+we&#10;YLDsQAbsLufePrqK1Mmj8+RviXXOo0eKDCaMzrUy4D4C0FhVH7mzH0jqqIkshXbbpma5ipbxZgvl&#10;ERvIQTdZ3vJ7hQ/5wHx4Zg5HCd8e10N4wo/U0BQU+hMlFbhfH91He+xw1FLS4GgW1P/cMyco0d8N&#10;9v4in83iLCdhNr+aouDONdtzjdnXt4DNkOMisjwdo33Qw1E6qN9wi6xjVFQxwzF2QXlwg3AbupWB&#10;e4iL9TqZ4fxaFh7MxvIIHnmOjfravjFn+24OOAaPMIwxW75r6s42ehpY7wNIlTr+xGv/Ajj7qZX6&#10;PRWXy7mcrE7bdPUbAAD//wMAUEsDBBQABgAIAAAAIQCtcxyx3AAAAAgBAAAPAAAAZHJzL2Rvd25y&#10;ZXYueG1sTI9PS8NAEMXvgt9hGcGb3SSVRmI2RQRB8GQsep1mp5tg9k+z2zR+e6cnvc3Me7z5vXq7&#10;2FHMNMXBOwX5KgNBrvN6cEbB7uPl7gFETOg0jt6Rgh+KsG2ur2qstD+7d5rbZASHuFihgj6lUEkZ&#10;u54sxpUP5Fg7+Mli4nUyUk945nA7yiLLNtLi4PhDj4Gee+q+25NVYDavh/CV43x8k6H9NO2xLGdU&#10;6vZmeXoEkWhJf2a44DM6NMy09yenoxgVrLlJUnC/zkFc5KLgw56HvChBNrX8X6D5BQAA//8DAFBL&#10;AQItABQABgAIAAAAIQC2gziS/gAAAOEBAAATAAAAAAAAAAAAAAAAAAAAAABbQ29udGVudF9UeXBl&#10;c10ueG1sUEsBAi0AFAAGAAgAAAAhADj9If/WAAAAlAEAAAsAAAAAAAAAAAAAAAAALwEAAF9yZWxz&#10;Ly5yZWxzUEsBAi0AFAAGAAgAAAAhAPSslFSeAgAAlQUAAA4AAAAAAAAAAAAAAAAALgIAAGRycy9l&#10;Mm9Eb2MueG1sUEsBAi0AFAAGAAgAAAAhAK1zHLHcAAAACAEAAA8AAAAAAAAAAAAAAAAA+AQAAGRy&#10;cy9kb3ducmV2LnhtbFBLBQYAAAAABAAEAPMAAAABBgAAAAA=&#10;" filled="f" strokecolor="white [3212]" strokeweight="1pt">
            <v:textbox style="mso-next-textbox:#_x0000_s2088">
              <w:txbxContent>
                <w:p w14:paraId="503F2F18" w14:textId="79C56DAD" w:rsidR="00CF497D" w:rsidRPr="00AF7BD4" w:rsidRDefault="00CF497D" w:rsidP="00CF497D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201</w:t>
                  </w:r>
                  <w:r w:rsidR="00043437">
                    <w:rPr>
                      <w:color w:val="000000" w:themeColor="text1"/>
                      <w:sz w:val="20"/>
                      <w:szCs w:val="20"/>
                    </w:rPr>
                    <w:t>3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-201</w:t>
                  </w:r>
                  <w:r w:rsidR="00043437">
                    <w:rPr>
                      <w:color w:val="000000" w:themeColor="text1"/>
                      <w:sz w:val="20"/>
                      <w:szCs w:val="20"/>
                    </w:rPr>
                    <w:t>5</w:t>
                  </w:r>
                </w:p>
              </w:txbxContent>
            </v:textbox>
            <w10:wrap anchorx="margin"/>
          </v:rect>
        </w:pict>
      </w:r>
    </w:p>
    <w:p w14:paraId="503F2EDC" w14:textId="0DFB270A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F3">
          <v:rect id="Rectangle 3" o:spid="_x0000_s2054" style="position:absolute;left:0;text-align:left;margin-left:1pt;margin-top:7.75pt;width:473.55pt;height:25.45pt;z-index:25166131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BAxnQIAAL4FAAAOAAAAZHJzL2Uyb0RvYy54bWysVE1v2zAMvQ/YfxB0X22nbtcGdYogRYYB&#10;RVu0HXpWZCk2IIuapMTOfv0o+SNdV+xQLAdFFMlH8pnk1XXXKLIX1tWgC5qdpJQIzaGs9bagP57X&#10;Xy4ocZ7pkinQoqAH4ej14vOnq9bMxQwqUKWwBEG0m7emoJX3Zp4kjleiYe4EjNColGAb5lG026S0&#10;rEX0RiWzND1PWrClscCFc/h60yvpIuJLKbi/l9IJT1RBMTcfTxvPTTiTxRWbby0zVc2HNNgHsmhY&#10;rTHoBHXDPCM7W/8F1dTcggPpTzg0CUhZcxFrwGqy9E01TxUzItaC5Dgz0eT+Hyy/2z9YUpcFPaVE&#10;swY/0SOSxvRWCXIa6GmNm6PVk3mwg+TwGmrtpG3CP1ZBukjpYaJUdJ5wfDy/TGf5GTLPUZfP8uwi&#10;cp4cvY11/puAhoRLQS1Gj0yy/a3zGBFNR5MQzIGqy3WtVBRCm4iVsmTP8ANvtlnIGD3+sFL6Q44I&#10;EzyTQEBfcrz5gxIBT+lHIZE5LHIWE449e0yGcS60z3pVxUrR53iW4m/Mckw/5hwBA7LE6ibsAWC0&#10;7EFG7L7YwT64itjyk3P6r8R658kjRgbtJ+em1mDfA1BY1RC5tx9J6qkJLPlu08WuyoNleNlAecBO&#10;s9CPoDN8XeMHv2XOPzCLM4c9gnvE3+MhFbQFheFGSQX213vvwR5HAbWUtDjDBXU/d8wKStR3jUNy&#10;meV5GPoo5GdfZyjY15rNa43eNSvALspwYxker8Heq/EqLTQvuG6WISqqmOYYu6Dc21FY+X634MLi&#10;YrmMZjjohvlb/WR4AA88h4Z+7l6YNUPXe5yXOxjnnc3fNH9vGzw1LHceZB0n48jr8AVwScRWGhZa&#10;2EKv5Wh1XLuL3wAAAP//AwBQSwMEFAAGAAgAAAAhACVnZgzeAAAACQEAAA8AAABkcnMvZG93bnJl&#10;di54bWxMj0FLxDAQhe+C/yGM4G03bUXr1qaLiCKCB90V9JhtJm2xmZQm7dZ/7+xJj/Pe4833yu3i&#10;ejHjGDpPCtJ1AgKp9qajRsHH/ml1CyJETUb3nlDBDwbYVudnpS6MP9I7zrvYCC6hUGgFbYxDIWWo&#10;W3Q6rP2AxJ71o9ORz7GRZtRHLne9zJLkRjrdEX9o9YAPLdbfu8kp+LL6ef/4El6lzWa76d6mT5tP&#10;Sl1eLPd3ICIu8S8MJ3xGh4qZDn4iE0SvYJVmvCUqyFMQJz/Jr1k4sHC1AVmV8v+C6hcAAP//AwBQ&#10;SwECLQAUAAYACAAAACEAtoM4kv4AAADhAQAAEwAAAAAAAAAAAAAAAAAAAAAAW0NvbnRlbnRfVHlw&#10;ZXNdLnhtbFBLAQItABQABgAIAAAAIQA4/SH/1gAAAJQBAAALAAAAAAAAAAAAAAAAAC8BAABfcmVs&#10;cy8ucmVsc1BLAQItABQABgAIAAAAIQC6QBAxnQIAAL4FAAAOAAAAAAAAAAAAAAAAAC4CAABkcnMv&#10;ZTJvRG9jLnhtbFBLAQItABQABgAIAAAAIQAlZ2YM3gAAAAkBAAAPAAAAAAAAAAAAAAAAAPcEAABk&#10;cnMvZG93bnJldi54bWxQSwUGAAAAAAQABADzAAAAAgYAAAAA&#10;" fillcolor="white [3212]" strokecolor="white [3212]" strokeweight="1pt">
            <v:textbox style="mso-next-textbox:#Rectangle 3">
              <w:txbxContent>
                <w:p w14:paraId="503F2F1B" w14:textId="77777777" w:rsidR="0054665C" w:rsidRPr="00AC2164" w:rsidRDefault="0054665C" w:rsidP="00CF497D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Bachelo</w:t>
                  </w:r>
                  <w:r w:rsidR="00A5162D" w:rsidRPr="00AC2164">
                    <w:rPr>
                      <w:color w:val="000000" w:themeColor="text1"/>
                      <w:sz w:val="20"/>
                      <w:szCs w:val="20"/>
                    </w:rPr>
                    <w:t>r</w:t>
                  </w:r>
                  <w:r w:rsidR="00AC2164" w:rsidRPr="00AC2164">
                    <w:rPr>
                      <w:color w:val="000000" w:themeColor="text1"/>
                      <w:sz w:val="20"/>
                      <w:szCs w:val="20"/>
                    </w:rPr>
                    <w:t xml:space="preserve"> of Information &amp; Communication System E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ngineering, </w:t>
                  </w:r>
                  <w:r w:rsidR="00CF497D">
                    <w:rPr>
                      <w:color w:val="000000" w:themeColor="text1"/>
                      <w:sz w:val="20"/>
                      <w:szCs w:val="20"/>
                    </w:rPr>
                    <w:t>SEECS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="00933A36">
                    <w:rPr>
                      <w:color w:val="000000" w:themeColor="text1"/>
                      <w:sz w:val="20"/>
                      <w:szCs w:val="20"/>
                    </w:rPr>
                    <w:t>NUST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, Pakistan</w:t>
                  </w:r>
                  <w:r w:rsidR="00AF7BD4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4">
          <v:rect id="Rectangle 8" o:spid="_x0000_s2055" style="position:absolute;left:0;text-align:left;margin-left:11.35pt;margin-top:8.15pt;width:59.7pt;height:21.85pt;z-index:251670528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GfinwIAAJUFAAAOAAAAZHJzL2Uyb0RvYy54bWysVMFu2zAMvQ/YPwi6r06ypE2DOkXQosOA&#10;oi3aDj0rshQbkEVNUmJnXz9StpOgK3YYloMjiuQj+UTy6rqtDdspHyqwOR+fjThTVkJR2U3Of7ze&#10;fZlzFqKwhTBgVc73KvDr5edPV41bqAmUYArlGYLYsGhczssY3SLLgixVLcIZOGVRqcHXIqLoN1nh&#10;RYPotckmo9F51oAvnAepQsDb207JlwlfayXjo9ZBRWZyjrnF9PXpu6ZvtrwSi40Xrqxkn4b4hyxq&#10;UVkMeoC6FVGwra/+gKor6SGAjmcS6gy0rqRKNWA149G7al5K4VSqBckJ7kBT+H+w8mH35FlV5Bwf&#10;yooan+gZSRN2YxSbEz2NCwu0enFPvpcCHqnWVvua/rEK1iZK9wdKVRuZxMuL2cXlDImXqJp+PZ/P&#10;E+XZ0dn5EL8pqBkdcu4xeCJS7O5DxIBoOphQLAt3lTHp1YyliwCmKuguCdQ26sZ4thP44OvNmCpA&#10;iBMrlMgzo7q6StIp7o0iCGOflUZCMPdJSiS14hFTSKlsHHeqUhSqCzUb4W8INmSRQidAQtaY5AG7&#10;BxgsO5ABu8u5tydXlTr54Dz6W2Kd88EjRQYbD851ZcF/BGCwqj5yZz+Q1FFDLMV23aZmmZEl3ayh&#10;2GMDeegmKzh5V+FD3osQn4THUcK3x/UQH/GjDTQ5h/7EWQn+10f3ZI8djlrOGhzNnIefW+EVZ+a7&#10;xd6/HE+nNMtJmM4uJij4U836VGO39Q1gM4xxETmZjmQfzXDUHuo33CIriooqYSXGzrmMfhBuYrcy&#10;cA9JtVolM5xfJ+K9fXGSwIlnatTX9k1413dzxDF4gGGMxeJdU3e25GlhtY2gq9TxR177F8DZT63U&#10;7ylaLqdysjpu0+VvAAAA//8DAFBLAwQUAAYACAAAACEAltg9PdsAAAAGAQAADwAAAGRycy9kb3du&#10;cmV2LnhtbEyOQUvDQBSE74L/YXmCN7tJShub5qWIIAieTEWvr9ltEsy+3Wa3afz3bk96GoYZZr5y&#10;N5tBTHr0vWWEdJGA0NxY1XOL8LF/eXgE4QOxosGyRvjRHnbV7U1JhbIXftdTHVoRR9gXhNCF4Aop&#10;fdNpQ35hneaYHe1oKEQ7tlKNdInjZpBZkqyloZ7jQ0dOP3e6+a7PBqFdvx7dV0rT6U26+rOtT3k+&#10;EeL93fy0BRH0HP7KcMWP6FBFpoM9s/JiQFimsYiwinJNs2wF4oCQLzcgq1L+x69+AQAA//8DAFBL&#10;AQItABQABgAIAAAAIQC2gziS/gAAAOEBAAATAAAAAAAAAAAAAAAAAAAAAABbQ29udGVudF9UeXBl&#10;c10ueG1sUEsBAi0AFAAGAAgAAAAhADj9If/WAAAAlAEAAAsAAAAAAAAAAAAAAAAALwEAAF9yZWxz&#10;Ly5yZWxzUEsBAi0AFAAGAAgAAAAhAGVsZ+KfAgAAlQUAAA4AAAAAAAAAAAAAAAAALgIAAGRycy9l&#10;Mm9Eb2MueG1sUEsBAi0AFAAGAAgAAAAhAJbYPT3bAAAABgEAAA8AAAAAAAAAAAAAAAAA+QQAAGRy&#10;cy9kb3ducmV2LnhtbFBLBQYAAAAABAAEAPMAAAABBgAAAAA=&#10;" filled="f" strokecolor="white [3212]" strokeweight="1pt">
            <v:textbox style="mso-next-textbox:#Rectangle 8">
              <w:txbxContent>
                <w:p w14:paraId="503F2F1C" w14:textId="77777777" w:rsidR="001777C9" w:rsidRPr="00AF7BD4" w:rsidRDefault="001777C9" w:rsidP="001777C9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2008-2012</w:t>
                  </w:r>
                </w:p>
              </w:txbxContent>
            </v:textbox>
            <w10:wrap anchorx="margin"/>
          </v:rect>
        </w:pict>
      </w:r>
    </w:p>
    <w:tbl>
      <w:tblPr>
        <w:tblStyle w:val="GridTable1Light"/>
        <w:tblpPr w:leftFromText="180" w:rightFromText="180" w:vertAnchor="text" w:horzAnchor="margin" w:tblpXSpec="center" w:tblpY="196"/>
        <w:tblW w:w="11448" w:type="dxa"/>
        <w:tblLook w:val="04A0" w:firstRow="1" w:lastRow="0" w:firstColumn="1" w:lastColumn="0" w:noHBand="0" w:noVBand="1"/>
      </w:tblPr>
      <w:tblGrid>
        <w:gridCol w:w="4068"/>
        <w:gridCol w:w="7380"/>
      </w:tblGrid>
      <w:tr w:rsidR="00F9773B" w:rsidRPr="005A7502" w14:paraId="373F709D" w14:textId="77777777" w:rsidTr="00F97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50F18AF6" w14:textId="77777777" w:rsidR="00F9773B" w:rsidRPr="00EA0D59" w:rsidRDefault="00F9773B" w:rsidP="00F9773B">
            <w:pPr>
              <w:rPr>
                <w:rFonts w:ascii="Segoe UI" w:hAnsi="Segoe UI" w:cs="Segoe UI"/>
                <w:sz w:val="20"/>
                <w:szCs w:val="20"/>
              </w:rPr>
            </w:pPr>
            <w:r w:rsidRPr="00EA0D59">
              <w:rPr>
                <w:rFonts w:ascii="Segoe UI" w:hAnsi="Segoe UI" w:cs="Segoe UI"/>
                <w:sz w:val="20"/>
                <w:szCs w:val="20"/>
              </w:rPr>
              <w:t>Teaching Experience</w:t>
            </w:r>
          </w:p>
        </w:tc>
        <w:tc>
          <w:tcPr>
            <w:tcW w:w="7380" w:type="dxa"/>
          </w:tcPr>
          <w:p w14:paraId="5D6CEFFC" w14:textId="77777777" w:rsidR="00F9773B" w:rsidRPr="00EA0D59" w:rsidRDefault="00F9773B" w:rsidP="00F977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EA0D59">
              <w:rPr>
                <w:rFonts w:ascii="Segoe UI" w:hAnsi="Segoe UI" w:cs="Segoe UI"/>
                <w:sz w:val="20"/>
                <w:szCs w:val="20"/>
              </w:rPr>
              <w:t>Courses Previously taught</w:t>
            </w:r>
          </w:p>
        </w:tc>
      </w:tr>
      <w:tr w:rsidR="00F9773B" w:rsidRPr="005A7502" w14:paraId="49B5B624" w14:textId="77777777" w:rsidTr="00F9773B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17CFF740" w14:textId="77777777" w:rsidR="00F9773B" w:rsidRPr="00987CB1" w:rsidRDefault="00F9773B" w:rsidP="00F9773B">
            <w:pPr>
              <w:rPr>
                <w:rFonts w:ascii="Segoe UI" w:hAnsi="Segoe UI" w:cs="Segoe UI"/>
                <w:b w:val="0"/>
                <w:bCs w:val="0"/>
              </w:rPr>
            </w:pPr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 xml:space="preserve">Teaching Assistant at NUST, </w:t>
            </w:r>
            <w:proofErr w:type="gramStart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Pakistan(</w:t>
            </w:r>
            <w:proofErr w:type="gramEnd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2011)</w:t>
            </w:r>
          </w:p>
        </w:tc>
        <w:tc>
          <w:tcPr>
            <w:tcW w:w="7380" w:type="dxa"/>
          </w:tcPr>
          <w:p w14:paraId="204D1F47" w14:textId="77777777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987CB1">
              <w:rPr>
                <w:rFonts w:ascii="Segoe UI" w:hAnsi="Segoe UI" w:cs="Segoe UI"/>
              </w:rPr>
              <w:t xml:space="preserve">Fundamentals of Computer Programming(C), Object Oriented </w:t>
            </w:r>
            <w:proofErr w:type="gramStart"/>
            <w:r w:rsidRPr="00987CB1">
              <w:rPr>
                <w:rFonts w:ascii="Segoe UI" w:hAnsi="Segoe UI" w:cs="Segoe UI"/>
              </w:rPr>
              <w:t>Programing(</w:t>
            </w:r>
            <w:proofErr w:type="gramEnd"/>
            <w:r w:rsidRPr="00987CB1">
              <w:rPr>
                <w:rFonts w:ascii="Segoe UI" w:hAnsi="Segoe UI" w:cs="Segoe UI"/>
              </w:rPr>
              <w:t xml:space="preserve">Java), Python for Data </w:t>
            </w:r>
            <w:proofErr w:type="gramStart"/>
            <w:r w:rsidRPr="00987CB1">
              <w:rPr>
                <w:rFonts w:ascii="Segoe UI" w:hAnsi="Segoe UI" w:cs="Segoe UI"/>
              </w:rPr>
              <w:t>Analysis(</w:t>
            </w:r>
            <w:proofErr w:type="gramEnd"/>
            <w:r w:rsidRPr="00987CB1">
              <w:rPr>
                <w:rFonts w:ascii="Segoe UI" w:hAnsi="Segoe UI" w:cs="Segoe UI"/>
              </w:rPr>
              <w:t>Python)</w:t>
            </w:r>
          </w:p>
        </w:tc>
      </w:tr>
      <w:tr w:rsidR="00F9773B" w:rsidRPr="005A7502" w14:paraId="5502B260" w14:textId="77777777" w:rsidTr="00F97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5B196AA1" w14:textId="77777777" w:rsidR="00F9773B" w:rsidRPr="00987CB1" w:rsidRDefault="00F9773B" w:rsidP="00F9773B">
            <w:pPr>
              <w:rPr>
                <w:rFonts w:ascii="Segoe UI" w:hAnsi="Segoe UI" w:cs="Segoe UI"/>
                <w:b w:val="0"/>
                <w:bCs w:val="0"/>
              </w:rPr>
            </w:pPr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 xml:space="preserve">Lecturer at CUEB, Beijing, </w:t>
            </w:r>
            <w:proofErr w:type="gramStart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China(</w:t>
            </w:r>
            <w:proofErr w:type="gramEnd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2022-2024)</w:t>
            </w:r>
          </w:p>
        </w:tc>
        <w:tc>
          <w:tcPr>
            <w:tcW w:w="7380" w:type="dxa"/>
          </w:tcPr>
          <w:p w14:paraId="791C7D60" w14:textId="77777777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987CB1">
              <w:rPr>
                <w:rFonts w:ascii="Segoe UI" w:hAnsi="Segoe UI" w:cs="Segoe UI"/>
              </w:rPr>
              <w:t>Applied Stochastic Process, Statistical Computing(R), Multi Variate Statistics</w:t>
            </w:r>
          </w:p>
        </w:tc>
      </w:tr>
      <w:tr w:rsidR="00F9773B" w:rsidRPr="005A7502" w14:paraId="67E76271" w14:textId="77777777" w:rsidTr="00F97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6381F94B" w14:textId="77777777" w:rsidR="00F9773B" w:rsidRPr="00987CB1" w:rsidRDefault="00F9773B" w:rsidP="00F9773B">
            <w:pPr>
              <w:rPr>
                <w:rFonts w:ascii="Segoe UI" w:hAnsi="Segoe UI" w:cs="Segoe UI"/>
                <w:b w:val="0"/>
                <w:bCs w:val="0"/>
              </w:rPr>
            </w:pPr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Global-Professor at University of Arizona(currently)</w:t>
            </w:r>
          </w:p>
        </w:tc>
        <w:tc>
          <w:tcPr>
            <w:tcW w:w="7380" w:type="dxa"/>
          </w:tcPr>
          <w:p w14:paraId="0C45AC15" w14:textId="77777777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987CB1">
              <w:rPr>
                <w:rFonts w:ascii="Segoe UI" w:hAnsi="Segoe UI" w:cs="Segoe UI"/>
              </w:rPr>
              <w:t xml:space="preserve">Introduction to Applied Regression and Generalized Linear </w:t>
            </w:r>
            <w:proofErr w:type="gramStart"/>
            <w:r w:rsidRPr="00987CB1">
              <w:rPr>
                <w:rFonts w:ascii="Segoe UI" w:hAnsi="Segoe UI" w:cs="Segoe UI"/>
              </w:rPr>
              <w:t xml:space="preserve">Models, </w:t>
            </w:r>
            <w:r w:rsidRPr="00987CB1">
              <w:rPr>
                <w:rFonts w:ascii="Segoe UI" w:hAnsi="Segoe UI" w:cs="Segoe UI"/>
                <w:sz w:val="40"/>
                <w:szCs w:val="40"/>
                <w:shd w:val="clear" w:color="auto" w:fill="FFFFFF"/>
              </w:rPr>
              <w:t xml:space="preserve"> </w:t>
            </w:r>
            <w:r w:rsidRPr="00987CB1">
              <w:rPr>
                <w:rFonts w:ascii="Segoe UI" w:hAnsi="Segoe UI" w:cs="Segoe UI"/>
              </w:rPr>
              <w:t>Foundations</w:t>
            </w:r>
            <w:proofErr w:type="gramEnd"/>
            <w:r w:rsidRPr="00987CB1">
              <w:rPr>
                <w:rFonts w:ascii="Segoe UI" w:hAnsi="Segoe UI" w:cs="Segoe UI"/>
              </w:rPr>
              <w:t xml:space="preserve"> of Data </w:t>
            </w:r>
            <w:proofErr w:type="gramStart"/>
            <w:r w:rsidRPr="00987CB1">
              <w:rPr>
                <w:rFonts w:ascii="Segoe UI" w:hAnsi="Segoe UI" w:cs="Segoe UI"/>
              </w:rPr>
              <w:t xml:space="preserve">Science, </w:t>
            </w:r>
            <w:r w:rsidRPr="00987CB1">
              <w:rPr>
                <w:rFonts w:ascii="Segoe UI" w:hAnsi="Segoe UI" w:cs="Segoe UI"/>
                <w:sz w:val="35"/>
                <w:szCs w:val="35"/>
                <w:shd w:val="clear" w:color="auto" w:fill="FFFFFF"/>
              </w:rPr>
              <w:t xml:space="preserve"> </w:t>
            </w:r>
            <w:r w:rsidRPr="00987CB1">
              <w:rPr>
                <w:rFonts w:ascii="Segoe UI" w:hAnsi="Segoe UI" w:cs="Segoe UI"/>
              </w:rPr>
              <w:t>Linear</w:t>
            </w:r>
            <w:proofErr w:type="gramEnd"/>
            <w:r w:rsidRPr="00987CB1">
              <w:rPr>
                <w:rFonts w:ascii="Segoe UI" w:hAnsi="Segoe UI" w:cs="Segoe UI"/>
              </w:rPr>
              <w:t xml:space="preserve"> Algebra for Data </w:t>
            </w:r>
            <w:proofErr w:type="gramStart"/>
            <w:r w:rsidRPr="00987CB1">
              <w:rPr>
                <w:rFonts w:ascii="Segoe UI" w:hAnsi="Segoe UI" w:cs="Segoe UI"/>
              </w:rPr>
              <w:t xml:space="preserve">Science, </w:t>
            </w:r>
            <w:r w:rsidRPr="00987CB1">
              <w:rPr>
                <w:rFonts w:ascii="Segoe UI" w:hAnsi="Segoe UI" w:cs="Segoe UI"/>
                <w:color w:val="2D2D2D"/>
                <w:sz w:val="21"/>
                <w:szCs w:val="21"/>
                <w:shd w:val="clear" w:color="auto" w:fill="F9F9F9"/>
              </w:rPr>
              <w:t xml:space="preserve"> </w:t>
            </w:r>
            <w:r w:rsidRPr="00987CB1">
              <w:rPr>
                <w:rFonts w:ascii="Segoe UI" w:hAnsi="Segoe UI" w:cs="Segoe UI"/>
              </w:rPr>
              <w:t>Introduction</w:t>
            </w:r>
            <w:proofErr w:type="gramEnd"/>
            <w:r w:rsidRPr="00987CB1">
              <w:rPr>
                <w:rFonts w:ascii="Segoe UI" w:hAnsi="Segoe UI" w:cs="Segoe UI"/>
              </w:rPr>
              <w:t xml:space="preserve"> to Statistical Methods (Courses taken during </w:t>
            </w:r>
            <w:proofErr w:type="spellStart"/>
            <w:r w:rsidRPr="00987CB1">
              <w:rPr>
                <w:rFonts w:ascii="Segoe UI" w:hAnsi="Segoe UI" w:cs="Segoe UI"/>
              </w:rPr>
              <w:t>UofA</w:t>
            </w:r>
            <w:proofErr w:type="spellEnd"/>
            <w:r w:rsidRPr="00987CB1">
              <w:rPr>
                <w:rFonts w:ascii="Segoe UI" w:hAnsi="Segoe UI" w:cs="Segoe UI"/>
              </w:rPr>
              <w:t xml:space="preserve"> training)</w:t>
            </w:r>
          </w:p>
        </w:tc>
      </w:tr>
      <w:tr w:rsidR="00F9773B" w:rsidRPr="005A7502" w14:paraId="4C7FC138" w14:textId="77777777" w:rsidTr="00F97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32B86776" w14:textId="77777777" w:rsidR="00F9773B" w:rsidRPr="00987CB1" w:rsidRDefault="00F9773B" w:rsidP="00F9773B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Teaching Training</w:t>
            </w:r>
          </w:p>
        </w:tc>
        <w:tc>
          <w:tcPr>
            <w:tcW w:w="7380" w:type="dxa"/>
          </w:tcPr>
          <w:p w14:paraId="6765EE9C" w14:textId="77777777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Teaching Training at </w:t>
            </w:r>
            <w:proofErr w:type="gramStart"/>
            <w:r>
              <w:rPr>
                <w:rFonts w:ascii="Segoe UI" w:hAnsi="Segoe UI" w:cs="Segoe UI"/>
              </w:rPr>
              <w:t>CUEB(</w:t>
            </w:r>
            <w:proofErr w:type="gramEnd"/>
            <w:r>
              <w:rPr>
                <w:rFonts w:ascii="Segoe UI" w:hAnsi="Segoe UI" w:cs="Segoe UI"/>
              </w:rPr>
              <w:t xml:space="preserve">6 months), Teaching Training at </w:t>
            </w:r>
            <w:proofErr w:type="spellStart"/>
            <w:proofErr w:type="gramStart"/>
            <w:r>
              <w:rPr>
                <w:rFonts w:ascii="Segoe UI" w:hAnsi="Segoe UI" w:cs="Segoe UI"/>
              </w:rPr>
              <w:t>UofA</w:t>
            </w:r>
            <w:proofErr w:type="spellEnd"/>
            <w:r>
              <w:rPr>
                <w:rFonts w:ascii="Segoe UI" w:hAnsi="Segoe UI" w:cs="Segoe UI"/>
              </w:rPr>
              <w:t>(</w:t>
            </w:r>
            <w:proofErr w:type="gramEnd"/>
            <w:r>
              <w:rPr>
                <w:rFonts w:ascii="Segoe UI" w:hAnsi="Segoe UI" w:cs="Segoe UI"/>
              </w:rPr>
              <w:t>9 months)</w:t>
            </w:r>
          </w:p>
        </w:tc>
      </w:tr>
    </w:tbl>
    <w:p w14:paraId="503F2EDD" w14:textId="3D4CE90B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F6">
          <v:rect id="Rectangle 12" o:spid="_x0000_s2102" style="position:absolute;left:0;text-align:left;margin-left:7.05pt;margin-top:187.65pt;width:532.2pt;height:24.5pt;z-index:251723776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04DngIAAMEFAAAOAAAAZHJzL2Uyb0RvYy54bWysVMFu2zAMvQ/YPwi6r46zZOmCOkWQosOA&#10;oi3aDj0rshQbkEVNUmJnXz9Ksp2uK3YoloMjiuQj+UTy4rJrFDkI62rQBc3PJpQIzaGs9a6gP56u&#10;P51T4jzTJVOgRUGPwtHL1ccPF61ZiilUoEphCYJot2xNQSvvzTLLHK9Ew9wZGKFRKcE2zKNod1lp&#10;WYvojcqmk8mXrAVbGgtcOIe3V0lJVxFfSsH9nZROeKIKirn5+LXxuw3fbHXBljvLTFXzPg32jiwa&#10;VmsMOkJdMc/I3tZ/QTU1t+BA+jMOTQZS1lzEGrCafPKqmseKGRFrQXKcGWly/w+W3x7uLalLfLsp&#10;JZo1+EYPyBrTOyUI3iFBrXFLtHs097aXHB5DtZ20TfjHOkgXST2OpIrOE46Xi0W+yOdzSjjqPud5&#10;Po+sZydvY53/JqAh4VBQi+Ejl+xw4zxGRNPBJARzoOryulYqCqFRxEZZcmD4xNtdHjJGjz+slH6X&#10;I8IEzywQkEqOJ39UIuAp/SAkcodFTmPCsWtPyTDOhfZ5UlWsFCnH+QR/Q5ZD+jHnCBiQJVY3YvcA&#10;g2UCGbBTsb19cBWx6Ufnyb8SS86jR4wM2o/OTa3BvgWgsKo+crIfSErUBJZ8t+1SXy2CabjaQnnE&#10;ZrOQptAZfl3ji98w5++ZxbHDAcVV4u/wIxW0BYX+REkF9tdb98EepwG1lLQ4xgV1P/fMCkrUd41z&#10;8jWfzcLcR2E2X0xRsC8125cavW82gG2U49IyPB6DvVfDUVponnHjrENUVDHNMXZBubeDsPFpveDO&#10;4mK9jmY464b5G/1oeAAPRIeOfuqemTV923scmFsYRp4tX3V/sg2eGtZ7D7KOo3HitX8C3BOxl/qd&#10;FhbRSzlanTbv6jcAAAD//wMAUEsDBBQABgAIAAAAIQAvQiu34AAAAAoBAAAPAAAAZHJzL2Rvd25y&#10;ZXYueG1sTI9PS8QwEMXvgt8hjODNTbfF/VObLiKKCB50V9Bjtpm0xWZSmrRbv72zJ73NzHu8+b1i&#10;N7tOTDiE1pOC5SIBgVR501Kt4OPwdLMBEaImoztPqOAHA+zKy4tC58af6B2nfawFh1DItYImxj6X&#10;MlQNOh0WvkdizfrB6cjrUEsz6BOHu06mSbKSTrfEHxrd40OD1fd+dAq+rH4+PL6EV2nTyW7bt/HT&#10;rkelrq/m+zsQEef4Z4YzPqNDyUxHP5IJolOQrdnI52yVgTjr6XLL5Y48bW4zkGUh/1cofwEAAP//&#10;AwBQSwECLQAUAAYACAAAACEAtoM4kv4AAADhAQAAEwAAAAAAAAAAAAAAAAAAAAAAW0NvbnRlbnRf&#10;VHlwZXNdLnhtbFBLAQItABQABgAIAAAAIQA4/SH/1gAAAJQBAAALAAAAAAAAAAAAAAAAAC8BAABf&#10;cmVscy8ucmVsc1BLAQItABQABgAIAAAAIQBz+04DngIAAMEFAAAOAAAAAAAAAAAAAAAAAC4CAABk&#10;cnMvZTJvRG9jLnhtbFBLAQItABQABgAIAAAAIQAvQiu34AAAAAoBAAAPAAAAAAAAAAAAAAAAAPgE&#10;AABkcnMvZG93bnJldi54bWxQSwUGAAAAAAQABADzAAAABQYAAAAA&#10;" fillcolor="white [3212]" strokecolor="white [3212]" strokeweight="1pt">
            <v:textbox style="mso-next-textbox:#Rectangle 12">
              <w:txbxContent>
                <w:p w14:paraId="4F61A688" w14:textId="30D56A44" w:rsidR="00B32746" w:rsidRPr="00685AC0" w:rsidRDefault="007E7C77" w:rsidP="00B32746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Machine learning</w:t>
                  </w:r>
                  <w:r w:rsidR="00B32746" w:rsidRPr="00685AC0">
                    <w:rPr>
                      <w:color w:val="000000" w:themeColor="text1"/>
                      <w:sz w:val="20"/>
                      <w:szCs w:val="20"/>
                    </w:rPr>
                    <w:t>, Robot’s</w:t>
                  </w:r>
                  <w:r w:rsidR="00B32746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B32746" w:rsidRPr="00685AC0">
                    <w:rPr>
                      <w:color w:val="000000" w:themeColor="text1"/>
                      <w:sz w:val="20"/>
                      <w:szCs w:val="20"/>
                    </w:rPr>
                    <w:t>navigation</w:t>
                  </w:r>
                  <w:r w:rsidR="00B32746">
                    <w:rPr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Data Science, C</w:t>
                  </w:r>
                  <w:r w:rsidR="00B32746">
                    <w:rPr>
                      <w:color w:val="000000" w:themeColor="text1"/>
                      <w:sz w:val="20"/>
                      <w:szCs w:val="20"/>
                    </w:rPr>
                    <w:t>omputer vision</w:t>
                  </w:r>
                  <w:r w:rsidR="00DE5C6D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  <w:lang w:eastAsia="zh-CN"/>
        </w:rPr>
        <w:pict w14:anchorId="503F2EFE">
          <v:rect id="Rectangle 7" o:spid="_x0000_s2101" style="position:absolute;left:0;text-align:left;margin-left:-58.75pt;margin-top:167.55pt;width:234.85pt;height:21.15pt;z-index:2517227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+AbngIAAJcFAAAOAAAAZHJzL2Uyb0RvYy54bWysVEtv2zAMvg/YfxB0X20HSdMZdYqgRYcB&#10;RVs0HXpWZCk2IIuapMTOfv0o+ZGgK3YYloMiiuTHhz/y+qZrFDkI62rQBc0uUkqE5lDWelfQH6/3&#10;X64ocZ7pkinQoqBH4ejN6vOn69bkYgYVqFJYgiDa5a0paOW9yZPE8Uo0zF2AERqVEmzDPIp2l5SW&#10;tYjeqGSWppdJC7Y0FrhwDl/veiVdRXwpBfdPUjrhiSoo5ubjaeO5DWeyumb5zjJT1XxIg/1DFg2r&#10;NQadoO6YZ2Rv6z+gmppbcCD9BYcmASlrLmINWE2WvqtmUzEjYi3YHGemNrn/B8sfD8+W1GVBl5Ro&#10;1uAnesGmMb1TgixDe1rjcrTamGc7SA6vodZO2ib8YxWkiy09Ti0VnSccH2fzZbq8WlDCUTe7vLpM&#10;FwE0OXkb6/w3AQ0Jl4JajB47yQ4Pzvemo0kIpuG+VgrfWa50OB2ougxvUQi8EbfKkgPDL77dZUO0&#10;MyuMHTyTUFhfSrz5oxI96ouQ2JGQfEwkcvGEyTgX2me9qmKl6EMtUvyNwcYsYqFKI2BAlpjkhD0A&#10;jJY9yIjdlz3YB1cRqTw5p39LrHeePGJk0H5ybmoN9iMAhVUNkXv7sUl9a0KXfLftIluyeTANT1so&#10;j0ghC/1sOcPva/ySD8z5Z2ZxmHDscEH4JzykgragMNwoqcD++ug92CPHUUtJi8NZUPdzz6ygRH3X&#10;yP6v2XwepjkK88VyhoI912zPNXrf3AKyIcNVZHi8Bnuvxqu00LzhHlmHqKhimmPsgnJvR+HW90sD&#10;NxEX63U0wwk2zD/ojeEBPDQ6MPW1e2PWDHT2OAiPMA4yy9+xurcNnhrWew+yjpQ/9XX4BDj9kUvD&#10;pgrr5VyOVqd9uvoNAAD//wMAUEsDBBQABgAIAAAAIQBn7u0d3gAAAAsBAAAPAAAAZHJzL2Rvd25y&#10;ZXYueG1sTI9NS8NAEIbvgv9hGcFbu0mITYjZFBEEwZNR9DpNpptg9qPZbRr/veNJbzPMwzvPW+9X&#10;M4mF5jA6qyDdJiDIdq4frVbw/va0KUGEiLbHyVlS8E0B9s31VY1V7y72lZY2asEhNlSoYIjRV1KG&#10;biCDYes8Wb4d3Www8jpr2c944XAzySxJdtLgaPnDgJ4eB+q+2rNRoHfPR/+Z4nJ6kb790O2pKBZU&#10;6vZmfbgHEWmNfzD86rM6NOx0cGfbBzEp2KR5mjOroLwrQDCR5QUPB0azMgHZ1PJ/h+YHAAD//wMA&#10;UEsBAi0AFAAGAAgAAAAhALaDOJL+AAAA4QEAABMAAAAAAAAAAAAAAAAAAAAAAFtDb250ZW50X1R5&#10;cGVzXS54bWxQSwECLQAUAAYACAAAACEAOP0h/9YAAACUAQAACwAAAAAAAAAAAAAAAAAvAQAAX3Jl&#10;bHMvLnJlbHNQSwECLQAUAAYACAAAACEAnUfgG54CAACXBQAADgAAAAAAAAAAAAAAAAAuAgAAZHJz&#10;L2Uyb0RvYy54bWxQSwECLQAUAAYACAAAACEAZ+7tHd4AAAALAQAADwAAAAAAAAAAAAAAAAD4BAAA&#10;ZHJzL2Rvd25yZXYueG1sUEsFBgAAAAAEAAQA8wAAAAMGAAAAAA==&#10;" filled="f" strokecolor="white [3212]" strokeweight="1pt">
            <v:textbox style="mso-next-textbox:#Rectangle 7">
              <w:txbxContent>
                <w:p w14:paraId="6FA5F4F9" w14:textId="77777777" w:rsidR="00B32746" w:rsidRPr="00EA0D59" w:rsidRDefault="00B32746" w:rsidP="00B32746">
                  <w:pPr>
                    <w:jc w:val="both"/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EA0D59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Research interests and future directions</w:t>
                  </w:r>
                </w:p>
                <w:p w14:paraId="4CB3E7D9" w14:textId="77777777" w:rsidR="00795985" w:rsidRPr="00EA0D59" w:rsidRDefault="00795985">
                  <w:pPr>
                    <w:rPr>
                      <w:rFonts w:ascii="Segoe UI" w:hAnsi="Segoe UI" w:cs="Segoe UI"/>
                    </w:rPr>
                  </w:pPr>
                </w:p>
                <w:p w14:paraId="6C2BF2BA" w14:textId="2CD23F2F" w:rsidR="00B32746" w:rsidRPr="00EA0D59" w:rsidRDefault="00B32746" w:rsidP="00B32746">
                  <w:pPr>
                    <w:jc w:val="both"/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EA0D59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Research interests and future directions</w:t>
                  </w:r>
                </w:p>
              </w:txbxContent>
            </v:textbox>
          </v:rect>
        </w:pict>
      </w:r>
    </w:p>
    <w:p w14:paraId="503F2EDE" w14:textId="122FCA9A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FB">
          <v:rect id="Rectangle 15" o:spid="_x0000_s2063" style="position:absolute;left:0;text-align:left;margin-left:-60.05pt;margin-top:30.35pt;width:194.55pt;height:21.15pt;z-index:25168486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WKngIAAJkFAAAOAAAAZHJzL2Uyb0RvYy54bWysVEtv2zAMvg/YfxB0X+1k6SuoUwQtOgwo&#10;2qLt0LMiS7EBWdQkJXb260fKdhJ0xQ7DfJDF18eHSF5dd41hW+VDDbbgk5OcM2UllLVdF/zH692X&#10;C85CFLYUBqwq+E4Ffr34/OmqdXM1hQpMqTxDEBvmrSt4FaObZ1mQlWpEOAGnLAo1+EZEJP06K71o&#10;Eb0x2TTPz7IWfOk8SBUCcm97IV8kfK2VjI9aBxWZKTjGFtPp07miM1tcifnaC1fVcghD/EMUjagt&#10;Ot1D3Yoo2MbXf0A1tfQQQMcTCU0GWtdSpRwwm0n+LpuXSjiVcsHiBLcvU/h/sPJh++RZXeLbnXJm&#10;RYNv9IxVE3ZtFEMeFqh1YY56L+7JD1TAK2Xbad/QH/NgXSrqbl9U1UUmkTmdnefnFwguUTY9uzjL&#10;E2h2sHY+xG8KGkaXgnt0n2optvchokdUHVXImYW72pj0cMYSI4CpS+IlgjpH3RjPtgLffLWeUAoI&#10;caSFFFlmlFifSrrFnVEEYeyz0lgTCj4FkrrxgCmkVDZOelElStW7Os3xG52NUSTXCZCQNQa5xx4A&#10;Rs0eZMTuYx70yVSlZt4b538LrDfeWyTPYOPeuKkt+I8ADGY1eO71xyL1paEqxW7V9f3ylVSJtYJy&#10;h03koZ+u4ORdjS95L0J8Eh7HCQcPV0R8xEMbaAsOw42zCvyvj/ikj12OUs5aHM+Ch58b4RVn5rvF&#10;/r+czGY0z4mYnZ5PkfDHktWxxG6aG8BumOAycjJdST+a8ao9NG+4SZbkFUXCSvRdcBn9SNzEfm3g&#10;LpJquUxqOMNOxHv74iSBU6GpU1+7N+Hd0M4RB+EBxlEW83dd3euSpYXlJoKuU8sf6jo8Ac5/6qVh&#10;V9GCOaaT1mGjLn4DAAD//wMAUEsDBBQABgAIAAAAIQAu8OKf4QAAAAwBAAAPAAAAZHJzL2Rvd25y&#10;ZXYueG1sTI9NS8NAEIbvgv9hGcFbu9nYpk2aTRFBEDwZRa/T7DQJZj+a3abx37ue7G2GeXjnecv9&#10;rAc20eh7aySIZQKMTGNVb1oJH+/Piy0wH9AoHKwhCT/kYV/d3pRYKHsxbzTVoWUxxPgCJXQhuIJz&#10;33Sk0S+tIxNvRztqDHEdW65GvMRwPfA0STKusTfxQ4eOnjpqvuuzltBmL0f3JXA6vXJXf7b1abOZ&#10;UMr7u/lxByzQHP5h+NOP6lBFp4M9G+XZIGEhHvJ1ZCWkSS6ARSRd5RmwQxzWYgW8Kvl1ieoXAAD/&#10;/wMAUEsBAi0AFAAGAAgAAAAhALaDOJL+AAAA4QEAABMAAAAAAAAAAAAAAAAAAAAAAFtDb250ZW50&#10;X1R5cGVzXS54bWxQSwECLQAUAAYACAAAACEAOP0h/9YAAACUAQAACwAAAAAAAAAAAAAAAAAvAQAA&#10;X3JlbHMvLnJlbHNQSwECLQAUAAYACAAAACEASLEFip4CAACZBQAADgAAAAAAAAAAAAAAAAAuAgAA&#10;ZHJzL2Uyb0RvYy54bWxQSwECLQAUAAYACAAAACEALvDin+EAAAAMAQAADwAAAAAAAAAAAAAAAAD4&#10;BAAAZHJzL2Rvd25yZXYueG1sUEsFBgAAAAAEAAQA8wAAAAYGAAAAAA==&#10;" filled="f" strokecolor="white [3212]" strokeweight="1pt">
            <v:textbox style="mso-next-textbox:#Rectangle 15">
              <w:txbxContent>
                <w:p w14:paraId="503F2F34" w14:textId="77777777" w:rsidR="00D56493" w:rsidRPr="00EA0D59" w:rsidRDefault="00D56493" w:rsidP="00B34C0C">
                  <w:pPr>
                    <w:jc w:val="both"/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EA0D59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Research Experience</w:t>
                  </w:r>
                </w:p>
              </w:txbxContent>
            </v:textbox>
            <w10:wrap anchorx="margin"/>
          </v:rect>
        </w:pict>
      </w:r>
    </w:p>
    <w:p w14:paraId="503F2EDF" w14:textId="54A8E26C" w:rsidR="0056364C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pict w14:anchorId="503F2EFF">
          <v:rect id="_x0000_s2077" style="position:absolute;left:0;text-align:left;margin-left:23.95pt;margin-top:293.2pt;width:576.7pt;height:77.5pt;z-index:251705344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kamgIAAMEFAAAOAAAAZHJzL2Uyb0RvYy54bWysVMFu2zAMvQ/YPwi6r7aDZFmDOkXQosOA&#10;oivaDj0rshQbkEVNUmJnXz9Ksp2uK3YoloNDieQj+UTy4rJvFTkI6xrQJS3OckqE5lA1elfSH083&#10;n75Q4jzTFVOgRUmPwtHL9ccPF51ZiRnUoCphCYJot+pMSWvvzSrLHK9Fy9wZGKFRKcG2zOPR7rLK&#10;sg7RW5XN8vxz1oGtjAUunMPb66Sk64gvpeD+u5ROeKJKirn5+LXxuw3fbH3BVjvLTN3wIQ32jixa&#10;1mgMOkFdM8/I3jZ/QbUNt+BA+jMObQZSNlzEGrCaIn9VzWPNjIi1IDnOTDS5/wfL7w73ljQVvt05&#10;JZq1+EYPyBrTOyUI3iFBnXErtHs093Y4ORRDtb20bfjHOkgfST1OpIreE46Xy2WxLBYLSjjq5ssi&#10;RxlhspO3sc5/FdCSIJTUYvjIJTvcOp9MR5MQzIFqqptGqXgIjSKulCUHhk+83RUD+B9WSr/LEXMM&#10;nlkgIJUcJX9UIuAp/SAkcodFzmLCsWtPyTDOhfZFUtWsEinHRY6/Mcsx/UhIBAzIEqubsAeA0TKB&#10;jNiJnsE+uIrY9JNz/q/EkvPkESOD9pNz22iwbwEorGqInOxHkhI1gSXfb/vUV7HWcLWF6ojNZiFN&#10;oTP8psEXv2XO3zOLY4cDiqvEf8ePVNCVFAaJkhrsr7fugz1OA2op6XCMS+p+7pkVlKhvGufkvJjP&#10;w9zHw3yxnOHBvtRsX2r0vr0CbKMCl5bhUQz2Xo2itNA+48bZhKioYppj7JJyb8fDlU/rBXcWF5tN&#10;NMNZN8zf6kfDA3ggOnT0U//MrBna3uPA3ME48mz1qvuTbfDUsNl7kE0cjROvwxPgnoi9NOy0sIhe&#10;nqPVafOufwMAAP//AwBQSwMEFAAGAAgAAAAhAL0St8nhAAAACgEAAA8AAABkcnMvZG93bnJldi54&#10;bWxMj8FOwzAQRO9I/IO1SNyo4wRaGrKpEAIhJA7QIrVHN14nEbEdxU4a/h73BMfRjGbeFJvZdGyi&#10;wbfOIohFAoxs5VRra4Sv3cvNPTAfpFWyc5YQfsjDpry8KGSu3Ml+0rQNNYsl1ucSoQmhzzn3VUNG&#10;+oXryUZPu8HIEOVQczXIUyw3HU+TZMmNbG1caGRPTw1V39vRIBy0fN09v/l3rtNJr9uPca9XI+L1&#10;1fz4ACzQHP7CcMaP6FBGpqMbrfKsQ7iNTwLCXbYSwM5+KtYZsCPCUogMeFnw/xfKXwAAAP//AwBQ&#10;SwECLQAUAAYACAAAACEAtoM4kv4AAADhAQAAEwAAAAAAAAAAAAAAAAAAAAAAW0NvbnRlbnRfVHlw&#10;ZXNdLnhtbFBLAQItABQABgAIAAAAIQA4/SH/1gAAAJQBAAALAAAAAAAAAAAAAAAAAC8BAABfcmVs&#10;cy8ucmVsc1BLAQItABQABgAIAAAAIQDrGEkamgIAAMEFAAAOAAAAAAAAAAAAAAAAAC4CAABkcnMv&#10;ZTJvRG9jLnhtbFBLAQItABQABgAIAAAAIQC9ErfJ4QAAAAoBAAAPAAAAAAAAAAAAAAAAAPQEAABk&#10;cnMvZG93bnJldi54bWxQSwUGAAAAAAQABADzAAAAAgYAAAAA&#10;" fillcolor="white [3212]" strokecolor="white [3212]" strokeweight="1pt">
            <v:textbox style="mso-next-textbox:#_x0000_s2077">
              <w:txbxContent>
                <w:p w14:paraId="5033E8E6" w14:textId="77777777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Merit based National </w:t>
                  </w:r>
                  <w:r w:rsidR="00682E90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utreach scholarship program by the Government of Pakistan for bachelor study.</w:t>
                  </w:r>
                </w:p>
                <w:p w14:paraId="727A8DC7" w14:textId="77777777" w:rsidR="0088540E" w:rsidRPr="00E06760" w:rsidRDefault="0088540E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Certificate of Merit was awarded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on the basis of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overall academic performance at NUST</w:t>
                  </w:r>
                  <w:r w:rsidR="002D7A25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, Pakistan.</w:t>
                  </w:r>
                </w:p>
                <w:p w14:paraId="629DFD68" w14:textId="77777777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Xi’an </w:t>
                  </w:r>
                  <w:proofErr w:type="spell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University Scholarship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program for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Master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Degree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620F7132" w14:textId="77777777" w:rsidR="00B61B49" w:rsidRPr="00E06760" w:rsidRDefault="002D7A25" w:rsidP="00682E90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of </w:t>
                  </w:r>
                  <w:proofErr w:type="gramStart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 joint</w:t>
                  </w:r>
                  <w:proofErr w:type="gramEnd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President's Fellowship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by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Chinese Academy of Sciences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-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World Academy of Sciences (CAS-TWAS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for PhD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Degree.</w:t>
                  </w:r>
                </w:p>
                <w:p w14:paraId="05767305" w14:textId="77777777" w:rsidR="00B61B49" w:rsidRPr="00E06760" w:rsidRDefault="00B61B49" w:rsidP="00B61B49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2C2730DA" w14:textId="77777777" w:rsidR="00B61B49" w:rsidRPr="00E06760" w:rsidRDefault="00B61B49">
                  <w:pPr>
                    <w:rPr>
                      <w:rFonts w:ascii="Segoe UI" w:hAnsi="Segoe UI" w:cs="Segoe UI"/>
                    </w:rPr>
                  </w:pPr>
                </w:p>
                <w:p w14:paraId="503F2F39" w14:textId="7689F136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Merit based National </w:t>
                  </w:r>
                  <w:r w:rsidR="00682E90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utreach scholarship program by the Government of Pakistan for bachelor study.</w:t>
                  </w:r>
                </w:p>
                <w:p w14:paraId="503F2F3A" w14:textId="77777777" w:rsidR="0088540E" w:rsidRPr="00E06760" w:rsidRDefault="0088540E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Certificate of Merit was awarded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on the basis of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overall academic performance at NUST</w:t>
                  </w:r>
                  <w:r w:rsidR="002D7A25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, Pakistan.</w:t>
                  </w:r>
                </w:p>
                <w:p w14:paraId="503F2F3B" w14:textId="77777777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Xi’an </w:t>
                  </w:r>
                  <w:proofErr w:type="spell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University Scholarship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program for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Master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Degree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3C" w14:textId="675046E8" w:rsidR="00B61B49" w:rsidRPr="00E06760" w:rsidRDefault="002D7A25" w:rsidP="00682E90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of </w:t>
                  </w:r>
                  <w:proofErr w:type="gramStart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 joint</w:t>
                  </w:r>
                  <w:proofErr w:type="gramEnd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President's Fellowship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by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Chinese Academy of Sciences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-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World Academy of Sciences (CAS-TWAS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for PhD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Degree.</w:t>
                  </w:r>
                </w:p>
                <w:p w14:paraId="503F2F3D" w14:textId="77777777" w:rsidR="00B61B49" w:rsidRPr="00E06760" w:rsidRDefault="00B61B49" w:rsidP="00B61B49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  <w:lang w:eastAsia="zh-CN"/>
        </w:rPr>
        <w:pict w14:anchorId="503F2F00">
          <v:rect id="_x0000_s2076" style="position:absolute;left:0;text-align:left;margin-left:-59.45pt;margin-top:272pt;width:194.55pt;height:21.15pt;z-index:25170432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>
              <w:txbxContent>
                <w:p w14:paraId="7B8138E6" w14:textId="77777777" w:rsidR="00B61B49" w:rsidRPr="001753EC" w:rsidRDefault="00B61B49" w:rsidP="00B61B49">
                  <w:pPr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Honors and Awards</w:t>
                  </w:r>
                </w:p>
                <w:p w14:paraId="2770B948" w14:textId="77777777" w:rsidR="00B61B49" w:rsidRDefault="00B61B49"/>
                <w:p w14:paraId="503F2F3E" w14:textId="2A80BE06" w:rsidR="00B61B49" w:rsidRPr="00B61B49" w:rsidRDefault="00B61B49" w:rsidP="00B61B49">
                  <w:r w:rsidRPr="00B61B49">
                    <w:rPr>
                      <w:b/>
                      <w:color w:val="000000" w:themeColor="text1"/>
                    </w:rPr>
                    <w:t>Honors and Awards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  <w:lang w:eastAsia="zh-CN"/>
        </w:rPr>
        <w:pict w14:anchorId="503F2EF5">
          <v:rect id="_x0000_s2074" style="position:absolute;left:0;text-align:left;margin-left:5.6pt;margin-top:187.8pt;width:586.3pt;height:83.95pt;z-index:251703296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kamgIAAMEFAAAOAAAAZHJzL2Uyb0RvYy54bWysVMFu2zAMvQ/YPwi6r7aDZFmDOkXQosOA&#10;oivaDj0rshQbkEVNUmJnXz9Ksp2uK3YoloNDieQj+UTy4rJvFTkI6xrQJS3OckqE5lA1elfSH083&#10;n75Q4jzTFVOgRUmPwtHL9ccPF51ZiRnUoCphCYJot+pMSWvvzSrLHK9Fy9wZGKFRKcG2zOPR7rLK&#10;sg7RW5XN8vxz1oGtjAUunMPb66Sk64gvpeD+u5ROeKJKirn5+LXxuw3fbH3BVjvLTN3wIQ32jixa&#10;1mgMOkFdM8/I3jZ/QbUNt+BA+jMObQZSNlzEGrCaIn9VzWPNjIi1IDnOTDS5/wfL7w73ljQVvt05&#10;JZq1+EYPyBrTOyUI3iFBnXErtHs093Y4ORRDtb20bfjHOkgfST1OpIreE46Xy2WxLBYLSjjq5ssi&#10;RxlhspO3sc5/FdCSIJTUYvjIJTvcOp9MR5MQzIFqqptGqXgIjSKulCUHhk+83RUD+B9WSr/LEXMM&#10;nlkgIJUcJX9UIuAp/SAkcodFzmLCsWtPyTDOhfZFUtWsEinHRY6/Mcsx/UhIBAzIEqubsAeA0TKB&#10;jNiJnsE+uIrY9JNz/q/EkvPkESOD9pNz22iwbwEorGqInOxHkhI1gSXfb/vUV7HWcLWF6ojNZiFN&#10;oTP8psEXv2XO3zOLY4cDiqvEf8ePVNCVFAaJkhrsr7fugz1OA2op6XCMS+p+7pkVlKhvGufkvJjP&#10;w9zHw3yxnOHBvtRsX2r0vr0CbKMCl5bhUQz2Xo2itNA+48bZhKioYppj7JJyb8fDlU/rBXcWF5tN&#10;NMNZN8zf6kfDA3ggOnT0U//MrBna3uPA3ME48mz1qvuTbfDUsNl7kE0cjROvwxPgnoi9NOy0sIhe&#10;nqPVafOufwMAAP//AwBQSwMEFAAGAAgAAAAhAL0St8nhAAAACgEAAA8AAABkcnMvZG93bnJldi54&#10;bWxMj8FOwzAQRO9I/IO1SNyo4wRaGrKpEAIhJA7QIrVHN14nEbEdxU4a/h73BMfRjGbeFJvZdGyi&#10;wbfOIohFAoxs5VRra4Sv3cvNPTAfpFWyc5YQfsjDpry8KGSu3Ml+0rQNNYsl1ucSoQmhzzn3VUNG&#10;+oXryUZPu8HIEOVQczXIUyw3HU+TZMmNbG1caGRPTw1V39vRIBy0fN09v/l3rtNJr9uPca9XI+L1&#10;1fz4ACzQHP7CcMaP6FBGpqMbrfKsQ7iNTwLCXbYSwM5+KtYZsCPCUogMeFnw/xfKXwAAAP//AwBQ&#10;SwECLQAUAAYACAAAACEAtoM4kv4AAADhAQAAEwAAAAAAAAAAAAAAAAAAAAAAW0NvbnRlbnRfVHlw&#10;ZXNdLnhtbFBLAQItABQABgAIAAAAIQA4/SH/1gAAAJQBAAALAAAAAAAAAAAAAAAAAC8BAABfcmVs&#10;cy8ucmVsc1BLAQItABQABgAIAAAAIQDrGEkamgIAAMEFAAAOAAAAAAAAAAAAAAAAAC4CAABkcnMv&#10;ZTJvRG9jLnhtbFBLAQItABQABgAIAAAAIQC9ErfJ4QAAAAoBAAAPAAAAAAAAAAAAAAAAAPQEAABk&#10;cnMvZG93bnJldi54bWxQSwUGAAAAAAQABADzAAAAAgYAAAAA&#10;" fillcolor="white [3212]" strokecolor="white [3212]" strokeweight="1pt">
            <v:textbox style="mso-next-textbox:#_x0000_s2074">
              <w:txbxContent>
                <w:p w14:paraId="503F2F1D" w14:textId="77777777" w:rsidR="001877B7" w:rsidRPr="00A276E3" w:rsidRDefault="001877B7" w:rsidP="001877B7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Des</w:t>
                  </w:r>
                  <w:r w:rsidR="00864076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ign, testing and application of a Humanoid</w:t>
                  </w:r>
                  <w:r w:rsidR="00F665FC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-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Robot-driver vision system for road detection and self driving.</w:t>
                  </w:r>
                </w:p>
                <w:p w14:paraId="503F2F1E" w14:textId="77777777" w:rsidR="003F74C5" w:rsidRPr="00A276E3" w:rsidRDefault="001D7D89" w:rsidP="0043701D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Electronics </w:t>
                  </w:r>
                  <w:r w:rsidR="003F74C5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Video/image stabilization</w:t>
                  </w:r>
                  <w:r w:rsidR="002F11BD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of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7DOF 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Robotic Bionic Eyes platform.</w:t>
                  </w:r>
                </w:p>
                <w:p w14:paraId="503F2F1F" w14:textId="70CB9950" w:rsidR="001877B7" w:rsidRPr="00A276E3" w:rsidRDefault="00692C68" w:rsidP="00692C68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Part of the team </w:t>
                  </w:r>
                  <w:r w:rsidR="00131C5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for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p</w:t>
                  </w:r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reparation of a </w:t>
                  </w:r>
                  <w:proofErr w:type="gramStart"/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Robot</w:t>
                  </w:r>
                  <w:proofErr w:type="gramEnd"/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31C5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to</w:t>
                  </w:r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participat</w:t>
                  </w:r>
                  <w:r w:rsidR="00131C5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e 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in </w:t>
                  </w:r>
                  <w:r w:rsidR="001877B7" w:rsidRPr="00A276E3">
                    <w:rPr>
                      <w:rFonts w:asciiTheme="majorBidi" w:eastAsia="SimSun" w:hAnsiTheme="majorBidi" w:cstheme="majorBidi"/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  <w:t>Advance Technology and engineering challenge</w:t>
                  </w:r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held at </w:t>
                  </w:r>
                  <w:r w:rsidR="00682E90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Shenzhen,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China in 2020, the robot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has </w:t>
                  </w:r>
                  <w:r w:rsidR="00682E90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to</w:t>
                  </w:r>
                  <w:proofErr w:type="gramEnd"/>
                  <w:r w:rsidR="00682E90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navigate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on rough terrain with small stones, cross the water, move up down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stairs,  Open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and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cross  a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door, traverse a reconfigurable maze environment (Got 9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  <w:vertAlign w:val="superscript"/>
                    </w:rPr>
                    <w:t>th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position).</w:t>
                  </w:r>
                </w:p>
                <w:p w14:paraId="503F2F21" w14:textId="77777777" w:rsidR="006C6E3E" w:rsidRPr="00A276E3" w:rsidRDefault="006C6E3E" w:rsidP="00AF75D3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6C6E3E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Collaborative project on key technologies for intelligent grasping of mobile robots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(Huawei)</w:t>
                  </w:r>
                  <w:r w:rsidR="00D854A5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  <w:lang w:eastAsia="zh-CN"/>
        </w:rPr>
        <w:pict w14:anchorId="503F2EF7">
          <v:rect id="_x0000_s2073" style="position:absolute;left:0;text-align:left;margin-left:-60.65pt;margin-top:171.8pt;width:194.55pt;height:21.15pt;z-index:25170227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073">
              <w:txbxContent>
                <w:p w14:paraId="503F2F23" w14:textId="77777777" w:rsidR="001877B7" w:rsidRPr="00B34C0C" w:rsidRDefault="001877B7" w:rsidP="001877B7">
                  <w:pPr>
                    <w:rPr>
                      <w:b/>
                      <w:color w:val="000000" w:themeColor="text1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Engineering</w:t>
                  </w:r>
                  <w:r>
                    <w:rPr>
                      <w:b/>
                      <w:color w:val="000000" w:themeColor="text1"/>
                    </w:rPr>
                    <w:t xml:space="preserve"> Projects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8">
          <v:rect id="Rectangle 19" o:spid="_x0000_s2060" style="position:absolute;left:0;text-align:left;margin-left:5.6pt;margin-top:138.35pt;width:598.45pt;height:48.05pt;z-index:251691008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kamgIAAMEFAAAOAAAAZHJzL2Uyb0RvYy54bWysVMFu2zAMvQ/YPwi6r7aDZFmDOkXQosOA&#10;oivaDj0rshQbkEVNUmJnXz9Ksp2uK3YoloNDieQj+UTy4rJvFTkI6xrQJS3OckqE5lA1elfSH083&#10;n75Q4jzTFVOgRUmPwtHL9ccPF51ZiRnUoCphCYJot+pMSWvvzSrLHK9Fy9wZGKFRKcG2zOPR7rLK&#10;sg7RW5XN8vxz1oGtjAUunMPb66Sk64gvpeD+u5ROeKJKirn5+LXxuw3fbH3BVjvLTN3wIQ32jixa&#10;1mgMOkFdM8/I3jZ/QbUNt+BA+jMObQZSNlzEGrCaIn9VzWPNjIi1IDnOTDS5/wfL7w73ljQVvt05&#10;JZq1+EYPyBrTOyUI3iFBnXErtHs093Y4ORRDtb20bfjHOkgfST1OpIreE46Xy2WxLBYLSjjq5ssi&#10;RxlhspO3sc5/FdCSIJTUYvjIJTvcOp9MR5MQzIFqqptGqXgIjSKulCUHhk+83RUD+B9WSr/LEXMM&#10;nlkgIJUcJX9UIuAp/SAkcodFzmLCsWtPyTDOhfZFUtWsEinHRY6/Mcsx/UhIBAzIEqubsAeA0TKB&#10;jNiJnsE+uIrY9JNz/q/EkvPkESOD9pNz22iwbwEorGqInOxHkhI1gSXfb/vUV7HWcLWF6ojNZiFN&#10;oTP8psEXv2XO3zOLY4cDiqvEf8ePVNCVFAaJkhrsr7fugz1OA2op6XCMS+p+7pkVlKhvGufkvJjP&#10;w9zHw3yxnOHBvtRsX2r0vr0CbKMCl5bhUQz2Xo2itNA+48bZhKioYppj7JJyb8fDlU/rBXcWF5tN&#10;NMNZN8zf6kfDA3ggOnT0U//MrBna3uPA3ME48mz1qvuTbfDUsNl7kE0cjROvwxPgnoi9NOy0sIhe&#10;nqPVafOufwMAAP//AwBQSwMEFAAGAAgAAAAhAL0St8nhAAAACgEAAA8AAABkcnMvZG93bnJldi54&#10;bWxMj8FOwzAQRO9I/IO1SNyo4wRaGrKpEAIhJA7QIrVHN14nEbEdxU4a/h73BMfRjGbeFJvZdGyi&#10;wbfOIohFAoxs5VRra4Sv3cvNPTAfpFWyc5YQfsjDpry8KGSu3Ml+0rQNNYsl1ucSoQmhzzn3VUNG&#10;+oXryUZPu8HIEOVQczXIUyw3HU+TZMmNbG1caGRPTw1V39vRIBy0fN09v/l3rtNJr9uPca9XI+L1&#10;1fz4ACzQHP7CcMaP6FBGpqMbrfKsQ7iNTwLCXbYSwM5+KtYZsCPCUogMeFnw/xfKXwAAAP//AwBQ&#10;SwECLQAUAAYACAAAACEAtoM4kv4AAADhAQAAEwAAAAAAAAAAAAAAAAAAAAAAW0NvbnRlbnRfVHlw&#10;ZXNdLnhtbFBLAQItABQABgAIAAAAIQA4/SH/1gAAAJQBAAALAAAAAAAAAAAAAAAAAC8BAABfcmVs&#10;cy8ucmVsc1BLAQItABQABgAIAAAAIQDrGEkamgIAAMEFAAAOAAAAAAAAAAAAAAAAAC4CAABkcnMv&#10;ZTJvRG9jLnhtbFBLAQItABQABgAIAAAAIQC9ErfJ4QAAAAoBAAAPAAAAAAAAAAAAAAAAAPQEAABk&#10;cnMvZG93bnJldi54bWxQSwUGAAAAAAQABADzAAAAAgYAAAAA&#10;" fillcolor="white [3212]" strokecolor="white [3212]" strokeweight="1pt">
            <v:textbox style="mso-next-textbox:#Rectangle 19">
              <w:txbxContent>
                <w:p w14:paraId="503F2F24" w14:textId="77777777" w:rsidR="00520668" w:rsidRPr="00D55E9A" w:rsidRDefault="00520668" w:rsidP="002F1D7C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Software Engineer at Centre for Innovation and Entrepreneurship</w:t>
                  </w:r>
                  <w:r w:rsidR="00D55378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, NUST, Islamabad, </w:t>
                  </w:r>
                  <w:proofErr w:type="gramStart"/>
                  <w:r w:rsidR="00D55378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Pakistan(August</w:t>
                  </w:r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</w:t>
                  </w:r>
                  <w:proofErr w:type="gramEnd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2012--</w:t>
                  </w:r>
                  <w:proofErr w:type="gramStart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August,</w:t>
                  </w:r>
                  <w:proofErr w:type="gramEnd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2013)</w:t>
                  </w:r>
                </w:p>
                <w:p w14:paraId="503F2F26" w14:textId="1E56BA8E" w:rsidR="00C50CCD" w:rsidRPr="00D55E9A" w:rsidRDefault="005975B4" w:rsidP="00C50CCD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Research Assistant at BIT, Beijing, </w:t>
                  </w:r>
                  <w:proofErr w:type="gramStart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China(</w:t>
                  </w:r>
                  <w:proofErr w:type="gramEnd"/>
                  <w:r w:rsidR="00933C22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Jan</w:t>
                  </w:r>
                  <w:r w:rsidR="00987CB1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-2022 </w:t>
                  </w:r>
                  <w:r w:rsidR="00933C22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to Sep-2022)</w:t>
                  </w:r>
                </w:p>
                <w:p w14:paraId="503F2F27" w14:textId="77777777" w:rsidR="00C50CCD" w:rsidRPr="00D55E9A" w:rsidRDefault="00C50CCD" w:rsidP="006F5664">
                  <w:pPr>
                    <w:pStyle w:val="ListParagraph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8" w14:textId="77777777" w:rsidR="00D95331" w:rsidRPr="00D55E9A" w:rsidRDefault="00D95331" w:rsidP="00D95331">
                  <w:pPr>
                    <w:pStyle w:val="ListParagraph"/>
                    <w:spacing w:after="0" w:line="240" w:lineRule="auto"/>
                    <w:ind w:left="810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9" w14:textId="77777777" w:rsidR="00520668" w:rsidRPr="00D55E9A" w:rsidRDefault="00520668" w:rsidP="00520668">
                  <w:pPr>
                    <w:pStyle w:val="ListParagraph"/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A" w14:textId="77777777" w:rsidR="00520668" w:rsidRPr="00D55E9A" w:rsidRDefault="00520668" w:rsidP="00520668">
                  <w:pPr>
                    <w:pStyle w:val="ListParagraph"/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B" w14:textId="77777777" w:rsidR="00520668" w:rsidRPr="00D55E9A" w:rsidRDefault="00520668" w:rsidP="00520668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</w:rPr>
        <w:pict w14:anchorId="503F2EF9">
          <v:rect id="Rectangle 18" o:spid="_x0000_s2062" style="position:absolute;left:0;text-align:left;margin-left:-57.8pt;margin-top:115.6pt;width:189.8pt;height:21.15pt;z-index:25168896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Rectangle 18">
              <w:txbxContent>
                <w:p w14:paraId="503F2F2C" w14:textId="77777777" w:rsidR="00520668" w:rsidRPr="001753EC" w:rsidRDefault="00520668" w:rsidP="00B34C0C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Work Experience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A">
          <v:rect id="Rectangle 17" o:spid="_x0000_s2066" style="position:absolute;left:0;text-align:left;margin-left:5.35pt;margin-top:26.6pt;width:588.7pt;height:91.2pt;z-index:251686912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+flnwIAAMIFAAAOAAAAZHJzL2Uyb0RvYy54bWysVE1v2zAMvQ/YfxB0Xx0HSdMFdYqgRYYB&#10;RVu0HXpWZCkWIIuapMTOfv0o+SNdV+xQLAdHFMlH8onk5VVba3IQziswBc3PJpQIw6FUZlfQH8+b&#10;LxeU+MBMyTQYUdCj8PRq9fnTZWOXYgoV6FI4giDGLxtb0CoEu8wyzytRM38GVhhUSnA1Cyi6XVY6&#10;1iB6rbPpZHKeNeBK64AL7/H2plPSVcKXUvBwL6UXgeiCYm4hfV36buM3W12y5c4xWynep8E+kEXN&#10;lMGgI9QNC4zsnfoLqlbcgQcZzjjUGUipuEg1YDX55E01TxWzItWC5Hg70uT/Hyy/Ozw4okp8uwUl&#10;htX4Ro/IGjM7LQjeIUGN9Uu0e7IPrpc8HmO1rXR1/Mc6SJtIPY6kijYQjpeLRb7I53NKOOryaT69&#10;mCfas5O7dT58E1CTeCiow/iJTHa49QFDoulgEqN50KrcKK2TEDtFXGtHDgzfeLvLY8ro8YeVNh9y&#10;RJjomUUGuprTKRy1iHjaPAqJ5GGV05RwattTMoxzYULeqSpWii7H+QR/Q5ZD+innBBiRJVY3YvcA&#10;g2UHMmB3xfb20VWkrh+dJ/9KrHMePVJkMGF0rpUB9x6Axqr6yJ39QFJHTWQptNu2a6zzaBqvtlAe&#10;sdscdGPoLd8ofPFb5sMDczh3OKG4S8I9fqSGpqDQnyipwP167z7a4ziglpIG57ig/ueeOUGJ/m5w&#10;UL7ms1kc/CTM5ospCu61ZvtaY/b1NWAb5bi1LE/HaB/0cJQO6hdcOesYFVXMcIxdUB7cIFyHbr/g&#10;0uJivU5mOOyWhVvzZHkEj0THjn5uX5izfdsHnJg7GGaeLd90f2cbPQ2s9wGkSqNx4rV/AlwUqZf6&#10;pRY30Ws5WZ1W7+o3AAAA//8DAFBLAwQUAAYACAAAACEAikDMd+AAAAAKAQAADwAAAGRycy9kb3du&#10;cmV2LnhtbEyPQU+DQBCF7yb+h82YeLMLaLFFlsYYjTHpQdsmepzCLBDZWcIuFP+925MeJ9/kve/l&#10;m9l0YqLBtZYVxIsIBHFpq5ZrBYf9y80KhPPIFXaWScEPOdgUlxc5ZpU98QdNO1+LEMIuQwWN930m&#10;pSsbMugWticOTNvBoA/nUMtqwFMIN51MoiiVBlsODQ329NRQ+b0bjYIvja/75ze3lTqZ9Lp9Hz/1&#10;/ajU9dX8+ADC0+z/nuGsH9ShCE5HO3LlRKfgLizxCpJ0GYM48yRe34I4BrJMY5BFLv9PKH4BAAD/&#10;/wMAUEsBAi0AFAAGAAgAAAAhALaDOJL+AAAA4QEAABMAAAAAAAAAAAAAAAAAAAAAAFtDb250ZW50&#10;X1R5cGVzXS54bWxQSwECLQAUAAYACAAAACEAOP0h/9YAAACUAQAACwAAAAAAAAAAAAAAAAAvAQAA&#10;X3JlbHMvLnJlbHNQSwECLQAUAAYACAAAACEAyefn5Z8CAADCBQAADgAAAAAAAAAAAAAAAAAuAgAA&#10;ZHJzL2Uyb0RvYy54bWxQSwECLQAUAAYACAAAACEAikDMd+AAAAAKAQAADwAAAAAAAAAAAAAAAAD5&#10;BAAAZHJzL2Rvd25yZXYueG1sUEsFBgAAAAAEAAQA8wAAAAYGAAAAAA==&#10;" fillcolor="white [3212]" strokecolor="white [3212]" strokeweight="1pt">
            <v:textbox style="mso-next-textbox:#Rectangle 17">
              <w:txbxContent>
                <w:p w14:paraId="503F2F2D" w14:textId="0378E4E3" w:rsidR="001A4E83" w:rsidRPr="00D76C21" w:rsidRDefault="00520668" w:rsidP="005B0DA8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 member of HL7 Pakistan research group at NUST, Pakistan (SSRG-LAB</w:t>
                  </w:r>
                  <w:r w:rsidR="005B0DA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)</w:t>
                  </w:r>
                  <w:r w:rsidR="009528F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</w:t>
                  </w:r>
                  <w:r w:rsidR="005B0DA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July-2011 till June-2012</w:t>
                  </w:r>
                  <w:r w:rsidR="006713E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2E" w14:textId="77777777" w:rsidR="00520668" w:rsidRPr="00D76C21" w:rsidRDefault="00520668" w:rsidP="002F1D7C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A member </w:t>
                  </w:r>
                  <w:proofErr w:type="gramStart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of  research</w:t>
                  </w:r>
                  <w:proofErr w:type="gramEnd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group (2013-2015) at the “Key Laboratory for Physical Electronics and Devices of the Ministry of Education &amp; Shaanxi Key Lab of Information Photonic Technique, Xi’an </w:t>
                  </w:r>
                  <w:proofErr w:type="spellStart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University, Xi’an 710049, China”.</w:t>
                  </w:r>
                </w:p>
                <w:p w14:paraId="503F2F2F" w14:textId="7817E0FF" w:rsidR="00520668" w:rsidRPr="00D76C21" w:rsidRDefault="00520668" w:rsidP="006F566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 member of research group at the “State Key Labor</w:t>
                  </w:r>
                  <w:r w:rsidR="006F5664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atory of Computer Architecture”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</w:t>
                  </w:r>
                  <w:r w:rsidR="009E1E16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gramStart"/>
                  <w:r w:rsidR="009E1E16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ICT, 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75DC0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CAS</w:t>
                  </w:r>
                  <w:proofErr w:type="gramEnd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 Beijing, China (201</w:t>
                  </w:r>
                  <w:r w:rsidR="009E1E16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-2019).</w:t>
                  </w:r>
                </w:p>
                <w:p w14:paraId="503F2F31" w14:textId="3B195851" w:rsidR="00520668" w:rsidRPr="00D76C21" w:rsidRDefault="00520668" w:rsidP="00A14AF7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A member of robotics vision </w:t>
                  </w:r>
                  <w:r w:rsidR="00C520B4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research 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group at</w:t>
                  </w:r>
                  <w:r w:rsidR="006F5664"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Beijing Institute of Technology, China (</w:t>
                  </w:r>
                  <w:r w:rsidR="006D4571"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2019-2022</w:t>
                  </w:r>
                  <w:r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).</w:t>
                  </w:r>
                </w:p>
                <w:p w14:paraId="503F2F32" w14:textId="77777777" w:rsidR="00520668" w:rsidRPr="00D76C21" w:rsidRDefault="00520668" w:rsidP="00520668">
                  <w:pPr>
                    <w:pStyle w:val="ListParagraph"/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33" w14:textId="77777777" w:rsidR="00520668" w:rsidRPr="00D76C21" w:rsidRDefault="00520668" w:rsidP="00520668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>
        <w:rPr>
          <w:rFonts w:ascii="Segoe UI" w:hAnsi="Segoe UI" w:cs="Segoe UI"/>
          <w:noProof/>
        </w:rPr>
        <w:lastRenderedPageBreak/>
        <w:pict w14:anchorId="503F2F05">
          <v:rect id="Rectangle 21" o:spid="_x0000_s2065" style="position:absolute;left:0;text-align:left;margin-left:25.75pt;margin-top:-28.15pt;width:564.45pt;height:94.7pt;z-index:251695104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4pnQIAAMIFAAAOAAAAZHJzL2Uyb0RvYy54bWysVMFu2zAMvQ/YPwi6r47TZOmCOkWQIsOA&#10;oi3aDj0rshQLkEVNUmJnXz9Kdpy2K3YoloMiiuQj+Uzy8qqtNdkL5xWYguZnI0qE4VAqsy3oz6f1&#10;lwtKfGCmZBqMKOhBeHq1+PzpsrFzMYYKdCkcQRDj540taBWCnWeZ55WomT8DKwwqJbiaBRTdNisd&#10;axC91tl4NPqaNeBK64AL7/H1ulPSRcKXUvBwJ6UXgeiCYm4hnS6dm3hmi0s23zpmK8X7NNgHsqiZ&#10;Mhh0gLpmgZGdU39B1Yo78CDDGYc6AykVF6kGrCYfvanmsWJWpFqQHG8Hmvz/g+W3+3tHVFnQcU6J&#10;YTV+owdkjZmtFgTfkKDG+jnaPdp710ser7HaVro6/mMdpE2kHgZSRRsIx8fZLJ/l0yklHHX5+Px8&#10;cjGLqNnJ3TofvguoSbwU1GH8RCbb3/jQmR5NYjQPWpVrpXUSYqeIlXZkz/Abb7YpZQR/ZaXNhxwR&#10;JnpmkYGu5nQLBy0injYPQiJ5WOU4JZza9pQM41yYkHeqipWiy3E6wl9PweCRCEmAEVlidQN2D/C6&#10;0CN2R09vH11F6vrBefSvxDrnwSNFBhMG51oZcO8BaKyqj9zZH0nqqIkshXbTpsbKp9E0Pm2gPGC3&#10;OejG0Fu+VvjFb5gP98zh3OGE4i4Jd3hIDU1Bob9RUoH7/d57tMdxQC0lDc5xQf2vHXOCEv3D4KB8&#10;yyeTOPhJmExnYxTcS83mpcbs6hVgG+EsYHbpGu2DPl6lg/oZV84yRkUVMxxjF5QHdxRWodsvuLS4&#10;WC6TGQ67ZeHGPFoewSPRsaOf2mfmbN/2ASfmFo4zz+Zvur+zjZ4GlrsAUqXROPHafwJcFKmX+qUW&#10;N9FLOVmdVu/iDwAAAP//AwBQSwMEFAAGAAgAAAAhAHrr07vgAAAACQEAAA8AAABkcnMvZG93bnJl&#10;di54bWxMj81OwzAQhO9IvIO1SNyo3UBpm2ZTIQRCSBygRaLHbbz5EbEdxU4a3h73BLdZzWrmm2w7&#10;mVaM3PvGWYT5TIFgWzjd2Arhc/98swLhA1lNrbOM8MMetvnlRUapdif7weMuVCKGWJ8SQh1Cl0rp&#10;i5oN+Znr2EavdL2hEM++krqnUww3rUyUupeGGhsbaur4sebiezcYhENJL/unV/8my2Qs18378FUu&#10;B8Trq+lhAyLwFP6e4Ywf0SGPTEc3WO1FixCHBISlUrcgznYyX0R1RFit7xYg80z+X5D/AgAA//8D&#10;AFBLAQItABQABgAIAAAAIQC2gziS/gAAAOEBAAATAAAAAAAAAAAAAAAAAAAAAABbQ29udGVudF9U&#10;eXBlc10ueG1sUEsBAi0AFAAGAAgAAAAhADj9If/WAAAAlAEAAAsAAAAAAAAAAAAAAAAALwEAAF9y&#10;ZWxzLy5yZWxzUEsBAi0AFAAGAAgAAAAhAClPDimdAgAAwgUAAA4AAAAAAAAAAAAAAAAALgIAAGRy&#10;cy9lMm9Eb2MueG1sUEsBAi0AFAAGAAgAAAAhAHrr07vgAAAACQEAAA8AAAAAAAAAAAAAAAAA9wQA&#10;AGRycy9kb3ducmV2LnhtbFBLBQYAAAAABAAEAPMAAAAEBgAAAAA=&#10;" fillcolor="white [3212]" strokecolor="white [3212]" strokeweight="1pt">
            <v:textbox style="mso-next-textbox:#Rectangle 21">
              <w:txbxContent>
                <w:p w14:paraId="1F50BFB0" w14:textId="722D5609" w:rsidR="00D55378" w:rsidRPr="00E06760" w:rsidRDefault="00D55378" w:rsidP="00135D43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rPr>
                      <w:rFonts w:ascii="Segoe UI" w:eastAsia="Times New Roman" w:hAnsi="Segoe UI" w:cs="Segoe UI"/>
                      <w:sz w:val="24"/>
                      <w:szCs w:val="24"/>
                      <w:lang w:eastAsia="zh-CN"/>
                    </w:rPr>
                  </w:pPr>
                  <w:r w:rsidRPr="00E06760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Computer Languages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: Python, </w:t>
                  </w:r>
                  <w:r w:rsidR="00536A22"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C/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C++, C#, </w:t>
                  </w:r>
                  <w:proofErr w:type="spellStart"/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PhP</w:t>
                  </w:r>
                  <w:proofErr w:type="spellEnd"/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,</w:t>
                  </w:r>
                  <w:r w:rsidR="00536A22"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 JAVA, R.</w:t>
                  </w:r>
                </w:p>
                <w:p w14:paraId="77D697AE" w14:textId="77777777" w:rsidR="00D55378" w:rsidRPr="00E06760" w:rsidRDefault="00D55378" w:rsidP="00135D43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rPr>
                      <w:rFonts w:ascii="Segoe UI" w:eastAsia="Times New Roman" w:hAnsi="Segoe UI" w:cs="Segoe UI"/>
                      <w:sz w:val="24"/>
                      <w:szCs w:val="24"/>
                      <w:lang w:eastAsia="zh-CN"/>
                    </w:rPr>
                  </w:pPr>
                  <w:r w:rsidRPr="00E06760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Operating Systems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: Windows, Linux </w:t>
                  </w:r>
                </w:p>
                <w:p w14:paraId="039F3585" w14:textId="77777777" w:rsidR="00D55378" w:rsidRPr="00E06760" w:rsidRDefault="00D55378" w:rsidP="00135D43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rPr>
                      <w:rFonts w:ascii="Segoe UI" w:eastAsia="Times New Roman" w:hAnsi="Segoe UI" w:cs="Segoe UI"/>
                      <w:sz w:val="24"/>
                      <w:szCs w:val="24"/>
                      <w:lang w:eastAsia="zh-CN"/>
                    </w:rPr>
                  </w:pPr>
                  <w:r w:rsidRPr="00E06760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Machine Learning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: RL, ANN, CNN </w:t>
                  </w:r>
                </w:p>
                <w:p w14:paraId="3A2761C4" w14:textId="4A4ED42D" w:rsidR="001C7A6A" w:rsidRPr="007D4A58" w:rsidRDefault="00D55378" w:rsidP="003139B8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jc w:val="both"/>
                    <w:rPr>
                      <w:rFonts w:ascii="Segoe UI" w:hAnsi="Segoe UI" w:cs="Segoe UI"/>
                    </w:rPr>
                  </w:pPr>
                  <w:r w:rsidRPr="007D4A58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Data Bases</w:t>
                  </w:r>
                  <w:r w:rsidRPr="007D4A58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: MYSQL, SQL Server 2008 /2005, SQL-Lite </w:t>
                  </w:r>
                </w:p>
                <w:p w14:paraId="13C0ABAE" w14:textId="77777777" w:rsidR="001C7A6A" w:rsidRDefault="001C7A6A"/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</w:rPr>
        <w:pict w14:anchorId="503F2F06">
          <v:rect id="Rectangle 20" o:spid="_x0000_s2061" style="position:absolute;left:0;text-align:left;margin-left:-53.1pt;margin-top:-60.8pt;width:194.55pt;height:21.15pt;z-index:251693056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2HfngIAAJkFAAAOAAAAZHJzL2Uyb0RvYy54bWysVFtP2zAUfp+0/2D5fSSpWmARKapATJMQ&#10;IGDi2XXsJpLj49lu0+7X79hO0oqhPUzrg2ufy3cu+c65ut53iuyEdS3oihZnOSVCc6hbvanoj9e7&#10;L5eUOM90zRRoUdGDcPR6+fnTVW9KMYMGVC0sQRDtyt5UtPHelFnmeCM65s7ACI1KCbZjHp92k9WW&#10;9YjeqWyW5+dZD7Y2FrhwDqW3SUmXEV9Kwf2jlE54oiqKufl42niuw5ktr1i5scw0LR/SYP+QRcda&#10;jUEnqFvmGdna9g+oruUWHEh/xqHLQMqWi1gDVlPk76p5aZgRsRZsjjNTm9z/g+UPuydL2rqiM2yP&#10;Zh1+o2fsGtMbJQjKsEG9cSXavZgnO7wcXkO1e2m78I91kH1s6mFqqth7wlE4m1/kF5cLSjjqZueX&#10;5/kigGZHb2Od/yagI+FSUYvhYy/Z7t75ZDqahGAa7lqlUM5KpcPpQLV1kMVHYI64UZbsGH7z9aYY&#10;op1YYezgmYXCUinx5g9KJNRnIbEnIfmYSGTjEZNxLrQvkqphtUihFjn+xmBjFrFQpREwIEtMcsIe&#10;AEbLBDJip7IH++AqIpkn5/xviSXnySNGBu0n567VYD8CUFjVEDnZj01KrQld8vv1PvKliKZBtIb6&#10;gCSykKbLGX7X4pe8Z84/MYvjhMzCFeEf8ZAK+orCcKOkAfvrI3mwR5ajlpIex7Oi7ueWWUGJ+q6R&#10;/1+L+TzMc3zMFxeBvfZUsz7V6G13A8iGApeR4fEa7L0ar9JC94abZBWiooppjrEryr0dHzc+rQ3c&#10;RVysVtEMZ9gwf69fDA/godGBqa/7N2bNQGePg/AA4yiz8h2rk23w1LDaepBtpPyxr8MnwPmPXBp2&#10;VVgwp+9oddyoy98AAAD//wMAUEsDBBQABgAIAAAAIQBKJhDx4AAAAAwBAAAPAAAAZHJzL2Rvd25y&#10;ZXYueG1sTI9NS8NAEIbvQv/DMgVv7W7akISYTRFBEDwZi16nyXYTzH40u03jv3c86XFmHt553uqw&#10;mJHNagqDsxKSrQCmbOu6wWoJx/fnTQEsRLQdjs4qCd8qwKFe3VVYdu5m39TcRM0oxIYSJfQx+pLz&#10;0PbKYNg6ryzdzm4yGGmcNO8mvFG4GflOiIwbHCx96NGrp161X83VSNDZy9l/JjhfXrlvPnRzyfMZ&#10;pbxfL48PwKJa4h8Mv/qkDjU5ndzVdoGNEjZJKnJiJWT7gloRskuLFNiJNoXYA68r/r9E/QMAAP//&#10;AwBQSwECLQAUAAYACAAAACEAtoM4kv4AAADhAQAAEwAAAAAAAAAAAAAAAAAAAAAAW0NvbnRlbnRf&#10;VHlwZXNdLnhtbFBLAQItABQABgAIAAAAIQA4/SH/1gAAAJQBAAALAAAAAAAAAAAAAAAAAC8BAABf&#10;cmVscy8ucmVsc1BLAQItABQABgAIAAAAIQDfe2HfngIAAJkFAAAOAAAAAAAAAAAAAAAAAC4CAABk&#10;cnMvZTJvRG9jLnhtbFBLAQItABQABgAIAAAAIQBKJhDx4AAAAAwBAAAPAAAAAAAAAAAAAAAAAPgE&#10;AABkcnMvZG93bnJldi54bWxQSwUGAAAAAAQABADzAAAABQYAAAAA&#10;" filled="f" strokecolor="white [3212]" strokeweight="1pt">
            <v:textbox style="mso-next-textbox:#Rectangle 20">
              <w:txbxContent>
                <w:p w14:paraId="3C0B3A7A" w14:textId="77777777" w:rsidR="001C7A6A" w:rsidRPr="001753EC" w:rsidRDefault="001C7A6A" w:rsidP="00B34C0C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Technical Skills</w:t>
                  </w:r>
                </w:p>
                <w:p w14:paraId="15CF3D9A" w14:textId="77777777" w:rsidR="001C7A6A" w:rsidRDefault="001C7A6A"/>
                <w:p w14:paraId="503F2FD3" w14:textId="4A7B0A45" w:rsidR="001C7A6A" w:rsidRPr="00B34C0C" w:rsidRDefault="001C7A6A" w:rsidP="00B34C0C">
                  <w:pPr>
                    <w:rPr>
                      <w:b/>
                      <w:color w:val="000000" w:themeColor="text1"/>
                    </w:rPr>
                  </w:pPr>
                  <w:r w:rsidRPr="00B34C0C">
                    <w:rPr>
                      <w:b/>
                      <w:color w:val="000000" w:themeColor="text1"/>
                    </w:rPr>
                    <w:t>Technical Skills</w:t>
                  </w:r>
                </w:p>
              </w:txbxContent>
            </v:textbox>
            <w10:wrap anchorx="margin"/>
          </v:rect>
        </w:pict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</w:p>
    <w:p w14:paraId="503F2EE0" w14:textId="463722DC" w:rsidR="007225F5" w:rsidRPr="005A7502" w:rsidRDefault="007225F5" w:rsidP="00F55A0A">
      <w:pPr>
        <w:jc w:val="both"/>
        <w:rPr>
          <w:rFonts w:ascii="Segoe UI" w:hAnsi="Segoe UI" w:cs="Segoe UI"/>
        </w:rPr>
      </w:pPr>
    </w:p>
    <w:p w14:paraId="503F2EE1" w14:textId="765D6EB8" w:rsidR="007225F5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pict w14:anchorId="503F2F04">
          <v:rect id="_x0000_s2080" style="position:absolute;left:0;text-align:left;margin-left:-52.7pt;margin-top:13.3pt;width:194.55pt;height:21.15pt;z-index:25170739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ScngIAAJkFAAAOAAAAZHJzL2Uyb0RvYy54bWysVEtrGzEQvhf6H4TuzT6wE3fJOpiElEJI&#10;QpySs6yVvAtajSrJ9rq/viPtwyYNPZTuQat5ffPQzFzfdK0ie2FdA7qk2UVKidAcqkZvS/rj9f7L&#10;ghLnma6YAi1KehSO3iw/f7o+mELkUIOqhCUIol1xMCWtvTdFkjhei5a5CzBCo1CCbZlH0m6TyrID&#10;orcqydP0MjmArYwFLpxD7l0vpMuIL6Xg/klKJzxRJcXYfDxtPDfhTJbXrNhaZuqGD2Gwf4iiZY1G&#10;pxPUHfOM7GzzB1TbcAsOpL/g0CYgZcNFzAGzydJ32axrZkTMBYvjzFQm9/9g+eP+2ZKmKmmeU6JZ&#10;i2/0glVjeqsEQR4W6GBcgXpr82wHyuE1ZNtJ24Y/5kG6WNTjVFTRecKRmc+u0qvFnBKOsvxycZnO&#10;A2hysjbW+W8CWhIuJbXoPtaS7R+c71VHleBMw32jFPJZoXQ4HaimCrxIhM4Rt8qSPcM332yzwduZ&#10;FvoOlklIrE8l3vxRiR71RUisSQg+BhK78YTJOBfaZ72oZpXoXc1T/EZnYxQxUaURMCBLDHLCHgBG&#10;zR5kxO7THvSDqYjNPBmnfwusN54somfQfjJuGw32IwCFWQ2ee/2xSH1pQpV8t+liv2SLoBpYG6iO&#10;2EQW+ulyht83+JIPzPlnZnGccPBwRfgnPKSCQ0lhuFFSg/31ET/oY5ejlJIDjmdJ3c8ds4IS9V1j&#10;/3/NZrMwz5GYza9yJOy5ZHMu0bv2FrAbMlxGhsdr0PdqvEoL7RtuklXwiiKmOfouKfd2JG59vzZw&#10;F3GxWkU1nGHD/INeGx7AQ6FDp752b8yaoZ09DsIjjKPMindd3esGSw2rnQfZxJY/1XV4Apz/2EvD&#10;rgoL5pyOWqeNuvwNAAD//wMAUEsDBBQABgAIAAAAIQBPbdgM3wAAAAoBAAAPAAAAZHJzL2Rvd25y&#10;ZXYueG1sTI9NS8NAEIbvgv9hGcFbu0laG0kzKSIIgidT0es0u01Csx/NbtP47x1Pehzm4X2ft9zN&#10;ZhCTHkPvLEK6TEBo2zjV2xbhY/+yeAQRIllFg7Ma4VsH2FW3NyUVyl3tu57q2AoOsaEghC5GX0gZ&#10;mk4bCkvnteXf0Y2GIp9jK9VIVw43g8ySZCMN9ZYbOvL6udPNqb4YhHbzevRfKU3nN+nrz7Y+5/lE&#10;iPd389MWRNRz/IPhV5/VoWKng7tYFcSAsEjX6YpZhFWSgWAiW+c85oCQZw8gq1L+n1D9AAAA//8D&#10;AFBLAQItABQABgAIAAAAIQC2gziS/gAAAOEBAAATAAAAAAAAAAAAAAAAAAAAAABbQ29udGVudF9U&#10;eXBlc10ueG1sUEsBAi0AFAAGAAgAAAAhADj9If/WAAAAlAEAAAsAAAAAAAAAAAAAAAAALwEAAF9y&#10;ZWxzLy5yZWxzUEsBAi0AFAAGAAgAAAAhAG+ylJyeAgAAmQUAAA4AAAAAAAAAAAAAAAAALgIAAGRy&#10;cy9lMm9Eb2MueG1sUEsBAi0AFAAGAAgAAAAhAE9t2AzfAAAACgEAAA8AAAAAAAAAAAAAAAAA+AQA&#10;AGRycy9kb3ducmV2LnhtbFBLBQYAAAAABAAEAPMAAAAEBgAAAAA=&#10;" filled="f" strokecolor="white [3212]" strokeweight="1pt">
            <v:textbox style="mso-next-textbox:#_x0000_s2080">
              <w:txbxContent>
                <w:p w14:paraId="2B02B3C4" w14:textId="77777777" w:rsidR="006B6EA8" w:rsidRPr="00C25084" w:rsidRDefault="006B6EA8" w:rsidP="006B6EA8">
                  <w:pPr>
                    <w:rPr>
                      <w:b/>
                      <w:color w:val="000000" w:themeColor="text1"/>
                    </w:rPr>
                  </w:pPr>
                  <w:r>
                    <w:rPr>
                      <w:b/>
                      <w:color w:val="000000" w:themeColor="text1"/>
                    </w:rPr>
                    <w:t>Publications</w:t>
                  </w:r>
                </w:p>
                <w:p w14:paraId="21B7309C" w14:textId="77777777" w:rsidR="006B6EA8" w:rsidRDefault="006B6EA8"/>
                <w:p w14:paraId="503F2FCB" w14:textId="0BD09250" w:rsidR="006B6EA8" w:rsidRPr="00C25084" w:rsidRDefault="006B6EA8" w:rsidP="006B6EA8">
                  <w:pPr>
                    <w:rPr>
                      <w:b/>
                      <w:color w:val="000000" w:themeColor="text1"/>
                    </w:rPr>
                  </w:pPr>
                  <w:r>
                    <w:rPr>
                      <w:b/>
                      <w:color w:val="000000" w:themeColor="text1"/>
                    </w:rPr>
                    <w:t>Publications</w:t>
                  </w:r>
                </w:p>
              </w:txbxContent>
            </v:textbox>
            <w10:wrap anchorx="margin"/>
          </v:rect>
        </w:pict>
      </w:r>
    </w:p>
    <w:p w14:paraId="503F2EE2" w14:textId="0A76ED82" w:rsidR="007225F5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pict w14:anchorId="503F2F03">
          <v:rect id="_x0000_s2079" style="position:absolute;left:0;text-align:left;margin-left:29.35pt;margin-top:21.4pt;width:563.05pt;height:456.55pt;z-index:251706368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ZdnQIAAMEFAAAOAAAAZHJzL2Uyb0RvYy54bWysVE1v2zAMvQ/YfxB0Xx27zdIGcYogRYcB&#10;RRu0HXpWZCk2IIuapMTOfv0o+SNdV+xQLAdFFMlH8pnk4rqtFTkI6yrQOU3PJpQIzaGo9C6nP55v&#10;v1xS4jzTBVOgRU6PwtHr5edPi8bMRQYlqEJYgiDazRuT09J7M08Sx0tRM3cGRmhUSrA18yjaXVJY&#10;1iB6rZJsMvmaNGALY4EL5/D1plPSZcSXUnD/IKUTnqicYm4+njae23AmywWb7ywzZcX7NNgHsqhZ&#10;pTHoCHXDPCN7W/0FVVfcggPpzzjUCUhZcRFrwGrSyZtqnkpmRKwFyXFmpMn9P1h+f9hYUhU5zc4p&#10;0azGb/SIrDG9U4LgGxLUGDdHuyezsb3k8BqqbaWtwz/WQdpI6nEkVbSecHyczdJZOp1SwlGXnV+m&#10;2TSAJidvY53/JqAm4ZJTi+Ejl+xw53xnOpiEYA5UVdxWSkUhNIpYK0sODD/xdpf24H9YKf0hR8wx&#10;eCaBgK7kePNHJQKe0o9CIndYZBYTjl17SoZxLrRPO1XJCtHlOJ3gb8hySD8SEgEDssTqRuweYLDs&#10;QAbsjp7ePriK2PSj8+RfiXXOo0eMDNqPznWlwb4HoLCqPnJnP5DUURNY8u22jX2VXgXT8LSF4ojN&#10;ZqGbQmf4bYVf/I45v2EWxw4HFFeJf8BDKmhyCv2NkhLsr/fegz1OA2opaXCMc+p+7pkVlKjvGufk&#10;Kr24CHMfhYvpLEPBvtZsX2v0vl4DtlGKS8vweA32Xg1XaaF+wY2zClFRxTTH2Dnl3g7C2nfrBXcW&#10;F6tVNMNZN8zf6SfDA3ggOnT0c/vCrOnb3uPA3MMw8mz+pvs72+CpYbX3IKs4Gide+0+AeyL2Ur/T&#10;wiJ6LUer0+Zd/gYAAP//AwBQSwMEFAAGAAgAAAAhAKbxN5/fAAAACAEAAA8AAABkcnMvZG93bnJl&#10;di54bWxMj09Pg0AUxO8mfofNM/FmF/BPC/JojNEYkx60NWmPr/AWiOwuYReK397tSY+Tmcz8Jl/P&#10;uhMTD661BiFeRCDYlLZqTY3wtXu9WYFwnkxFnTWM8MMO1sXlRU5ZZU/mk6etr0UoMS4jhMb7PpPS&#10;lQ1rcgvbswmesoMmH+RQy2qgUyjXnUyi6EFqak1YaKjn54bL7+2oEQ6K3nYv724jVTKptP0Y92o5&#10;Il5fzU+PIDzP/i8MZ/yADkVgOtrRVE50CLcB3CPcR3cgznYSpzGII8JqmYIscvn/QPELAAD//wMA&#10;UEsBAi0AFAAGAAgAAAAhALaDOJL+AAAA4QEAABMAAAAAAAAAAAAAAAAAAAAAAFtDb250ZW50X1R5&#10;cGVzXS54bWxQSwECLQAUAAYACAAAACEAOP0h/9YAAACUAQAACwAAAAAAAAAAAAAAAAAvAQAAX3Jl&#10;bHMvLnJlbHNQSwECLQAUAAYACAAAACEAVmBGXZ0CAADBBQAADgAAAAAAAAAAAAAAAAAuAgAAZHJz&#10;L2Uyb0RvYy54bWxQSwECLQAUAAYACAAAACEApvE3n98AAAAIAQAADwAAAAAAAAAAAAAAAAD3BAAA&#10;ZHJzL2Rvd25yZXYueG1sUEsFBgAAAAAEAAQA8wAAAAMGAAAAAA==&#10;" fillcolor="white [3212]" strokecolor="white [3212]" strokeweight="1pt">
            <v:textbox style="mso-next-textbox:#_x0000_s2079">
              <w:txbxContent>
                <w:p w14:paraId="3E6568FD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Xiaopeng Chen, Siyuan Gou, Yang Xu and Muhammad Salam, FNUG: Imperfect mazes traversal based on detecting and following the nearest-to-final-goal and unvisited gaps. IEEE Robotics and Automat</w:t>
                  </w:r>
                  <w:r w:rsidR="00135D43"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ion Letters, 2022. </w:t>
                  </w:r>
                </w:p>
                <w:p w14:paraId="2142CA95" w14:textId="77777777" w:rsidR="002E14D1" w:rsidRDefault="004B3A5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Q. Wang, X. Chen, Z. Ullah, S. Tang, M. Yu and P. Xu, "TMBC: Topological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map based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coverage path planner for active exploration of an unknown environment," </w:t>
                  </w:r>
                  <w:r w:rsidRPr="00A276E3">
                    <w:rPr>
                      <w:rFonts w:asciiTheme="majorBidi" w:eastAsia="SimSun" w:hAnsiTheme="majorBidi" w:cstheme="majorBidi"/>
                      <w:i/>
                      <w:iCs/>
                      <w:sz w:val="20"/>
                      <w:szCs w:val="20"/>
                    </w:rPr>
                    <w:t>2022 IEEE International Conference on Robotics and Biomimetics (ROBIO)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Jinghong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China, 2022, pp. 1623-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1628,doi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:10.1109/ROBIO55434.2022.10012015.</w:t>
                  </w:r>
                </w:p>
                <w:p w14:paraId="5379981D" w14:textId="75D6C1AF" w:rsidR="004B3A58" w:rsidRPr="00A276E3" w:rsidRDefault="002E14D1" w:rsidP="002E14D1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 xml:space="preserve">Mahammad Humayoo, Xiaoqing Dong, Liming Miao, </w:t>
                  </w:r>
                  <w:proofErr w:type="spellStart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>Shuwei</w:t>
                  </w:r>
                  <w:proofErr w:type="spellEnd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 xml:space="preserve"> Qiu, Zakir Ullah, Relative importance sampling for off-policy actor-critic in deep reinforcement learning, </w:t>
                  </w:r>
                  <w:proofErr w:type="spellStart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>Sciencetific</w:t>
                  </w:r>
                  <w:proofErr w:type="spellEnd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 xml:space="preserve"> report, 2025.</w:t>
                  </w:r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br/>
                  </w:r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keywords: {</w:t>
                  </w:r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Navigation;Trajectoryplanning</w:t>
                  </w:r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;</w:t>
                  </w:r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Robotkinematics;Simulation</w:t>
                  </w:r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;</w:t>
                  </w:r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Computationalmodeling;Robot</w:t>
                  </w:r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 sensing </w:t>
                  </w:r>
                  <w:proofErr w:type="spellStart"/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systems;Iron</w:t>
                  </w:r>
                  <w:proofErr w:type="spellEnd"/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},</w:t>
                  </w:r>
                </w:p>
                <w:p w14:paraId="7ACD6114" w14:textId="77777777" w:rsidR="00135D43" w:rsidRPr="00A276E3" w:rsidRDefault="00135D43" w:rsidP="00603609">
                  <w:pPr>
                    <w:pStyle w:val="ListParagraph"/>
                    <w:numPr>
                      <w:ilvl w:val="0"/>
                      <w:numId w:val="18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Zakir Ullah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, Xiaopeng Chen, </w:t>
                  </w:r>
                  <w:r w:rsidR="00D451B0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Mingming Yu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, Yang Xu, “</w:t>
                  </w:r>
                  <w:r w:rsidR="00603609"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TMBE: Topological map based active exploration for 3D reconstruction of an unknown environment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”, 202</w:t>
                  </w:r>
                  <w:r w:rsidR="00E21853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4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 (</w:t>
                  </w:r>
                  <w:r w:rsidR="00603609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Underreview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)</w:t>
                  </w:r>
                </w:p>
                <w:p w14:paraId="34124696" w14:textId="442DD65B" w:rsidR="00CE5F97" w:rsidRPr="00A276E3" w:rsidRDefault="00CE5F97" w:rsidP="006B6EA8">
                  <w:pPr>
                    <w:pStyle w:val="Default"/>
                    <w:numPr>
                      <w:ilvl w:val="0"/>
                      <w:numId w:val="18"/>
                    </w:numPr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Xiaopeng Chen, </w:t>
                  </w:r>
                  <w:proofErr w:type="spellStart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Liu, Yang Xu, Siyuan Gou, Siyan Ma, </w:t>
                  </w:r>
                  <w:r w:rsidRPr="00A276E3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Kinematic Calibration of a Laser Tracker based on Nonlinear Optimization of a Refined Geometric Error Model. Measurement, 2021. </w:t>
                  </w:r>
                </w:p>
                <w:p w14:paraId="3C2AA7F5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Fan, Di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Xilong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Ullah, Zakir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Cheng, Wei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Yunhui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4B7A3613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Zhiwei Xu, Zhang Lei, Libo Zhang,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=4.098</w:t>
                  </w:r>
                </w:p>
                <w:p w14:paraId="2A79491A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=2.143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09F627E4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Yihan Sun,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43650735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YuanqiangCai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ICPR )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2016: 3939-3944.</w:t>
                  </w:r>
                </w:p>
                <w:p w14:paraId="15D24AA2" w14:textId="717F9A75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four wave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mixing photonic band gap signal in electromagnetically induced grating”, Opt. Express 22(24), 29544(2014).</w:t>
                  </w:r>
                </w:p>
                <w:p w14:paraId="3F85DC2E" w14:textId="0AD85B69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 (supervisor),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grating ”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Scientific Reports volume 5, Article number: 13880 (2015)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. 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</w:p>
                <w:p w14:paraId="0D5C9473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 2.687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33B7BB0C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Dan Zhang, Haixia Chen,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IF=3.561</w:t>
                  </w:r>
                  <w:r w:rsidR="00AC66D1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2A8F88D6" w14:textId="4E7176ED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)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</w:p>
                <w:p w14:paraId="5F814C89" w14:textId="07F74C1E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</w:p>
                <w:p w14:paraId="7E6218F4" w14:textId="2426F7C2" w:rsidR="006B6EA8" w:rsidRPr="003134CE" w:rsidRDefault="006B6EA8" w:rsidP="0034679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Zhenkun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Yunzhe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</w:t>
                  </w:r>
                  <w:r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Tao Jiang, and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Chenzhi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</w:t>
                  </w:r>
                </w:p>
                <w:p w14:paraId="14644C2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6C9D28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79E498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E779AA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D74037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6B65C3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CFCEF0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E6B47E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4B2004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BC230D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3D94C2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24C358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0AEA4D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6F7488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7A6AE0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06EF89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C42AB1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4AA781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ACD989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C63C65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ABC467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23E7A3F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088ADE4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27E1A9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4ACDFF2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BC3144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65EE953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0CDFC85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00144A4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257350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3DF5C0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3AD94D6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3D7B6DB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432CE4A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2C4C354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02A4CC7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0745E69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FAC59D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1FF914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474DE8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28A4DD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ED9941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C137AD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25D0EB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70B75D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DB4019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DAD9A7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80C22F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4A760F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43F8C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4FAB08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053D6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B543A2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948C29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75EDAF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D0274E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24C30A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FF2D22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175F70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592393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5AA720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6E5A8C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38978A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BE71AC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BFC0CC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F83141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2A7BD5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0817381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7DCF14B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0C5A3B8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7CA945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04DF6C2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0A44D3F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0D83416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7F70F47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2B606B1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2CF8A7E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A4ED1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1CC4B0B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40BB405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6A9FC20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0DE3C63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637D18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66DB53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9CE711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FD4BB2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F1D55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36923B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38C4DF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896F94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2E70E9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52858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7D355A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18AE94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9230B7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07B146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CCA237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1BF254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D05221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8F92F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AA34A9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05702B3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3B36999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38AF5A6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3A2BD06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3DE6AEA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5C5F43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26377FE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3A32C68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48F68A9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3530D95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2E0EC7C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0814049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030053F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3EA21F6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6C9B38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19D0195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F6A037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114B22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203FAB5" w14:textId="77777777" w:rsidR="006B6EA8" w:rsidRPr="006B6EA8" w:rsidRDefault="006B6EA8" w:rsidP="006B6EA8">
                  <w:pPr>
                    <w:jc w:val="both"/>
                    <w:rPr>
                      <w:sz w:val="20"/>
                      <w:szCs w:val="20"/>
                    </w:rPr>
                  </w:pPr>
                </w:p>
                <w:p w14:paraId="3DB5B87D" w14:textId="77777777" w:rsidR="006B6EA8" w:rsidRDefault="006B6EA8"/>
                <w:p w14:paraId="503F2F43" w14:textId="7F73645E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Xiaopeng Chen, Siyuan Gou, Yang Xu and Muhammad Salam, FNUG: Imperfect mazes traversal based on detecting and following the nearest-to-final-goal and unvisited gaps. IEEE Robotics and Automat</w:t>
                  </w:r>
                  <w:r w:rsidR="00135D43"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ion Letters, 2022. </w:t>
                  </w:r>
                </w:p>
                <w:p w14:paraId="503F2F44" w14:textId="77777777" w:rsidR="004B3A58" w:rsidRPr="00A276E3" w:rsidRDefault="004B3A5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Q. Wang, X. Chen, Z. Ullah, S. Tang, M. Yu and P. Xu, "TMBC: Topological map based coverage path planner for active exploration of an unknown environment," </w:t>
                  </w:r>
                  <w:r w:rsidRPr="00A276E3">
                    <w:rPr>
                      <w:rFonts w:asciiTheme="majorBidi" w:eastAsia="SimSun" w:hAnsiTheme="majorBidi" w:cstheme="majorBidi"/>
                      <w:i/>
                      <w:iCs/>
                      <w:sz w:val="20"/>
                      <w:szCs w:val="20"/>
                    </w:rPr>
                    <w:t>2022 IEEE International Conference on Robotics and Biomimetics (ROBIO)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Jinghong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China, 2022, pp. 1623-1628,doi:10.1109/ROBIO55434.2022.10012015.</w:t>
                  </w:r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br/>
                  </w:r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keywords: {Navigation;Trajectoryplanning;Robotkinematics;Simulation;Computationalmodeling;Robot sensing </w:t>
                  </w:r>
                  <w:proofErr w:type="spellStart"/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systems;Iron</w:t>
                  </w:r>
                  <w:proofErr w:type="spellEnd"/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},</w:t>
                  </w:r>
                </w:p>
                <w:p w14:paraId="503F2F45" w14:textId="77777777" w:rsidR="00135D43" w:rsidRPr="00A276E3" w:rsidRDefault="00135D43" w:rsidP="00603609">
                  <w:pPr>
                    <w:pStyle w:val="ListParagraph"/>
                    <w:numPr>
                      <w:ilvl w:val="0"/>
                      <w:numId w:val="18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Zakir Ullah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, Xiaopeng Chen, </w:t>
                  </w:r>
                  <w:r w:rsidR="00D451B0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Mingming Yu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, Yang Xu, “</w:t>
                  </w:r>
                  <w:r w:rsidR="00603609"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TMBE: Topological map based active exploration for 3D reconstruction of an unknown environment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”, 202</w:t>
                  </w:r>
                  <w:r w:rsidR="00E21853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4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 (</w:t>
                  </w:r>
                  <w:r w:rsidR="00603609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Underreview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)</w:t>
                  </w:r>
                </w:p>
                <w:p w14:paraId="503F2F46" w14:textId="77777777" w:rsidR="00CE5F97" w:rsidRPr="00A276E3" w:rsidRDefault="00CE5F97" w:rsidP="006B6EA8">
                  <w:pPr>
                    <w:pStyle w:val="Default"/>
                    <w:numPr>
                      <w:ilvl w:val="0"/>
                      <w:numId w:val="18"/>
                    </w:numPr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Xiaopeng Chen, </w:t>
                  </w:r>
                  <w:proofErr w:type="spellStart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Liu, Yang Xu, Siyuan Gou, Siyan Ma, </w:t>
                  </w:r>
                  <w:r w:rsidRPr="00A276E3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Kinematic Calibration of a Laser Tracker based on Nonlinear Optimization of a Refined Geometric Error Model. Measurement, 2021. [accepted] </w:t>
                  </w:r>
                </w:p>
                <w:p w14:paraId="503F2F47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Fan, Di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Xilong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Ullah, Zakir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Cheng, Wei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Yunhui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48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Zhiwei Xu, Zhang Lei, Libo Zhang,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=4.098</w:t>
                  </w:r>
                </w:p>
                <w:p w14:paraId="503F2F49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=2.143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4A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Yihan Sun,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4B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YuanqiangCai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ICPR )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2016: 3939-3944.</w:t>
                  </w:r>
                </w:p>
                <w:p w14:paraId="503F2F4C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four wave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=3.561</w:t>
                  </w:r>
                </w:p>
                <w:p w14:paraId="503F2F4D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 (supervisor),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grating ”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Scientific Reports volume 5, Article number: 13880 (2015).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IF=4.122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4E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 2.687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4F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Dan Zhang, Haixia Chen,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IF=3.561</w:t>
                  </w:r>
                  <w:r w:rsidR="00AC66D1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0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). IF= 2.284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1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 2.284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2" w14:textId="77777777" w:rsidR="006B6EA8" w:rsidRPr="003134CE" w:rsidRDefault="006B6EA8" w:rsidP="0034679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Zhenkun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Yunzhe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</w:t>
                  </w:r>
                  <w:r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Tao Jiang, and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Chenzhi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</w:t>
                  </w:r>
                  <w:r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IF=3.561</w:t>
                  </w:r>
                  <w:r w:rsidR="00E21853"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03F2F6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503F2F6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503F2F6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03F2F6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6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503F2F6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503F2F6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503F2F7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03F2F7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503F2F7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03F2F7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503F2F7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503F2F7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7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7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03F2F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503F2F9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9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503F2F9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03F2F9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9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503F2F9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503F2F9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503F2F9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03F2F9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503F2F9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03F2FA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503F2FA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503F2FA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A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A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03F2FB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503F2FB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B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503F2FB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03F2FB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B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503F2FB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503F2FB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503F2FC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03F2FC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503F2FC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03F2FC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503F2FC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503F2FC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C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C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C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C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CA" w14:textId="77777777" w:rsidR="006B6EA8" w:rsidRPr="006B6EA8" w:rsidRDefault="006B6EA8" w:rsidP="006B6EA8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</w:p>
    <w:p w14:paraId="503F2EE3" w14:textId="07776554" w:rsidR="007225F5" w:rsidRPr="005A7502" w:rsidRDefault="007225F5" w:rsidP="00F55A0A">
      <w:pPr>
        <w:jc w:val="both"/>
        <w:rPr>
          <w:rFonts w:ascii="Segoe UI" w:hAnsi="Segoe UI" w:cs="Segoe UI"/>
        </w:rPr>
      </w:pPr>
    </w:p>
    <w:p w14:paraId="503F2EE4" w14:textId="3FAD4C85" w:rsidR="007225F5" w:rsidRPr="005A7502" w:rsidRDefault="007225F5" w:rsidP="00F55A0A">
      <w:pPr>
        <w:jc w:val="both"/>
        <w:rPr>
          <w:rFonts w:ascii="Segoe UI" w:hAnsi="Segoe UI" w:cs="Segoe UI"/>
        </w:rPr>
      </w:pPr>
    </w:p>
    <w:p w14:paraId="503F2EE5" w14:textId="77777777" w:rsidR="006B6EA8" w:rsidRPr="005A7502" w:rsidRDefault="006B6EA8" w:rsidP="00F55A0A">
      <w:pPr>
        <w:jc w:val="both"/>
        <w:rPr>
          <w:rFonts w:ascii="Segoe UI" w:hAnsi="Segoe UI" w:cs="Segoe UI"/>
        </w:rPr>
      </w:pPr>
    </w:p>
    <w:p w14:paraId="503F2EE6" w14:textId="613E58F9" w:rsidR="007225F5" w:rsidRPr="005A7502" w:rsidRDefault="007D4A58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F7">
          <v:rect id="_x0000_s2107" style="position:absolute;left:0;text-align:left;margin-left:-49.65pt;margin-top:484pt;width:247.25pt;height:24.9pt;z-index:25172889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107">
              <w:txbxContent>
                <w:p w14:paraId="68E73CDF" w14:textId="13F5AE97" w:rsidR="009F28A8" w:rsidRPr="009F28A8" w:rsidRDefault="009F28A8" w:rsidP="009F28A8">
                  <w:pPr>
                    <w:rPr>
                      <w:rFonts w:ascii="Segoe UI" w:hAnsi="Segoe UI" w:cs="Segoe UI"/>
                      <w:bCs/>
                      <w:color w:val="000000" w:themeColor="text1"/>
                    </w:rPr>
                  </w:pPr>
                  <w:r w:rsidRPr="009F28A8">
                    <w:rPr>
                      <w:rFonts w:ascii="Segoe UI" w:hAnsi="Segoe UI" w:cs="Segoe UI"/>
                      <w:bCs/>
                      <w:color w:val="000000" w:themeColor="text1"/>
                    </w:rPr>
                    <w:t xml:space="preserve">English, Chinese, Urdu, </w:t>
                  </w:r>
                  <w:proofErr w:type="gramStart"/>
                  <w:r w:rsidRPr="009F28A8">
                    <w:rPr>
                      <w:rFonts w:ascii="Segoe UI" w:hAnsi="Segoe UI" w:cs="Segoe UI"/>
                      <w:bCs/>
                      <w:color w:val="000000" w:themeColor="text1"/>
                    </w:rPr>
                    <w:t>Arabic(</w:t>
                  </w:r>
                  <w:proofErr w:type="gramEnd"/>
                  <w:r w:rsidRPr="009F28A8">
                    <w:rPr>
                      <w:rFonts w:ascii="Segoe UI" w:hAnsi="Segoe UI" w:cs="Segoe UI"/>
                      <w:bCs/>
                      <w:color w:val="000000" w:themeColor="text1"/>
                    </w:rPr>
                    <w:t>reading, writing)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7">
          <v:rect id="_x0000_s2106" style="position:absolute;left:0;text-align:left;margin-left:-55.65pt;margin-top:462.85pt;width:91.8pt;height:21.15pt;z-index:25172787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106">
              <w:txbxContent>
                <w:p w14:paraId="3478D964" w14:textId="5327579B" w:rsidR="00F70C3E" w:rsidRPr="001753EC" w:rsidRDefault="00F70C3E" w:rsidP="00F70C3E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Languages</w:t>
                  </w:r>
                </w:p>
              </w:txbxContent>
            </v:textbox>
            <w10:wrap anchorx="margin"/>
          </v:rect>
        </w:pict>
      </w:r>
      <w:r w:rsidR="00000000">
        <w:rPr>
          <w:rFonts w:ascii="Segoe UI" w:hAnsi="Segoe UI" w:cs="Segoe UI"/>
          <w:noProof/>
        </w:rPr>
        <w:pict w14:anchorId="13D4AC14">
          <v:rect id="_x0000_s2108" style="position:absolute;left:0;text-align:left;margin-left:24.65pt;margin-top:403.1pt;width:573.3pt;height:60.65pt;z-index:251729920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ZdnQIAAMEFAAAOAAAAZHJzL2Uyb0RvYy54bWysVE1v2zAMvQ/YfxB0Xx27zdIGcYogRYcB&#10;RRu0HXpWZCk2IIuapMTOfv0o+SNdV+xQLAdFFMlH8pnk4rqtFTkI6yrQOU3PJpQIzaGo9C6nP55v&#10;v1xS4jzTBVOgRU6PwtHr5edPi8bMRQYlqEJYgiDazRuT09J7M08Sx0tRM3cGRmhUSrA18yjaXVJY&#10;1iB6rZJsMvmaNGALY4EL5/D1plPSZcSXUnD/IKUTnqicYm4+njae23AmywWb7ywzZcX7NNgHsqhZ&#10;pTHoCHXDPCN7W/0FVVfcggPpzzjUCUhZcRFrwGrSyZtqnkpmRKwFyXFmpMn9P1h+f9hYUhU5zc4p&#10;0azGb/SIrDG9U4LgGxLUGDdHuyezsb3k8BqqbaWtwz/WQdpI6nEkVbSecHyczdJZOp1SwlGXnV+m&#10;2TSAJidvY53/JqAm4ZJTi+Ejl+xw53xnOpiEYA5UVdxWSkUhNIpYK0sODD/xdpf24H9YKf0hR8wx&#10;eCaBgK7kePNHJQKe0o9CIndYZBYTjl17SoZxLrRPO1XJCtHlOJ3gb8hySD8SEgEDssTqRuweYLDs&#10;QAbsjp7ePriK2PSj8+RfiXXOo0eMDNqPznWlwb4HoLCqPnJnP5DUURNY8u22jX2VXgXT8LSF4ojN&#10;ZqGbQmf4bYVf/I45v2EWxw4HFFeJf8BDKmhyCv2NkhLsr/fegz1OA2opaXCMc+p+7pkVlKjvGufk&#10;Kr24CHMfhYvpLEPBvtZsX2v0vl4DtlGKS8vweA32Xg1XaaF+wY2zClFRxTTH2Dnl3g7C2nfrBXcW&#10;F6tVNMNZN8zf6SfDA3ggOnT0c/vCrOnb3uPA3MMw8mz+pvs72+CpYbX3IKs4Gide+0+AeyL2Ur/T&#10;wiJ6LUer0+Zd/gYAAP//AwBQSwMEFAAGAAgAAAAhAKbxN5/fAAAACAEAAA8AAABkcnMvZG93bnJl&#10;di54bWxMj09Pg0AUxO8mfofNM/FmF/BPC/JojNEYkx60NWmPr/AWiOwuYReK397tSY+Tmcz8Jl/P&#10;uhMTD661BiFeRCDYlLZqTY3wtXu9WYFwnkxFnTWM8MMO1sXlRU5ZZU/mk6etr0UoMS4jhMb7PpPS&#10;lQ1rcgvbswmesoMmH+RQy2qgUyjXnUyi6EFqak1YaKjn54bL7+2oEQ6K3nYv724jVTKptP0Y92o5&#10;Il5fzU+PIDzP/i8MZ/yADkVgOtrRVE50CLcB3CPcR3cgznYSpzGII8JqmYIscvn/QPELAAD//wMA&#10;UEsBAi0AFAAGAAgAAAAhALaDOJL+AAAA4QEAABMAAAAAAAAAAAAAAAAAAAAAAFtDb250ZW50X1R5&#10;cGVzXS54bWxQSwECLQAUAAYACAAAACEAOP0h/9YAAACUAQAACwAAAAAAAAAAAAAAAAAvAQAAX3Jl&#10;bHMvLnJlbHNQSwECLQAUAAYACAAAACEAVmBGXZ0CAADBBQAADgAAAAAAAAAAAAAAAAAuAgAAZHJz&#10;L2Uyb0RvYy54bWxQSwECLQAUAAYACAAAACEApvE3n98AAAAIAQAADwAAAAAAAAAAAAAAAAD3BAAA&#10;ZHJzL2Rvd25yZXYueG1sUEsFBgAAAAAEAAQA8wAAAAMGAAAAAA==&#10;" fillcolor="white [3212]" strokecolor="white [3212]" strokeweight="1pt">
            <v:textbox style="mso-next-textbox:#_x0000_s2108">
              <w:txbxContent>
                <w:p w14:paraId="131F5CFE" w14:textId="77777777" w:rsidR="00186D88" w:rsidRDefault="00186D88" w:rsidP="00186D88">
                  <w:pPr>
                    <w:pStyle w:val="ListParagraph"/>
                    <w:numPr>
                      <w:ilvl w:val="0"/>
                      <w:numId w:val="25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Chen Xiaopeng, </w:t>
                  </w:r>
                  <w:r>
                    <w:rPr>
                      <w:rFonts w:ascii="Calibri-Bold" w:eastAsia="Times New Roman" w:hAnsi="Calibri-Bold" w:cs="Times New Roman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Zakir Ullah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, Huang Qiang, Xu Peng, Ma Siyan, Yu Mingming, Zhao </w:t>
                  </w:r>
                  <w:proofErr w:type="gram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>Peiyuan ,</w:t>
                  </w:r>
                  <w:proofErr w:type="gramEnd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 “An unknown maze traversal technique </w:t>
                  </w:r>
                  <w:proofErr w:type="gram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>based  on</w:t>
                  </w:r>
                  <w:proofErr w:type="gramEnd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 detecting and following the closest to the final-target and unvisited gap”, 2021, 202111462554.X.</w:t>
                  </w:r>
                </w:p>
                <w:p w14:paraId="04FFF017" w14:textId="77777777" w:rsidR="004B1162" w:rsidRDefault="004B1162" w:rsidP="004B1162">
                  <w:pPr>
                    <w:pStyle w:val="ListParagraph"/>
                    <w:numPr>
                      <w:ilvl w:val="0"/>
                      <w:numId w:val="25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Chen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>Xiaopeng</w:t>
                  </w:r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WangQihang</w:t>
                  </w:r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ZakirUllah</w:t>
                  </w:r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ZhaoPeiyuan</w:t>
                  </w:r>
                  <w:proofErr w:type="spellEnd"/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 Yu Mingming, Xu Peng, Huang Qiang</w:t>
                  </w:r>
                  <w:proofErr w:type="gramStart"/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，“</w:t>
                  </w:r>
                  <w:proofErr w:type="spellStart"/>
                  <w:proofErr w:type="gramEnd"/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基于拓扑图的覆盖路径规划方法和装置</w:t>
                  </w:r>
                  <w:proofErr w:type="spellEnd"/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”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 2022, 2022110712596.</w:t>
                  </w:r>
                </w:p>
                <w:p w14:paraId="1F8BAA9E" w14:textId="77777777" w:rsidR="00186D88" w:rsidRPr="00186D88" w:rsidRDefault="00186D88" w:rsidP="004C18B0">
                  <w:pPr>
                    <w:pStyle w:val="ListParagraph"/>
                    <w:spacing w:after="0" w:line="240" w:lineRule="auto"/>
                    <w:ind w:left="360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06C5CC53" w14:textId="28EE958F" w:rsidR="001C2803" w:rsidRPr="00186D88" w:rsidRDefault="001C2803" w:rsidP="00186D88">
                  <w:pPr>
                    <w:spacing w:after="0" w:line="240" w:lineRule="auto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6D3C4D43" w14:textId="77777777" w:rsidR="001C2803" w:rsidRPr="00520668" w:rsidRDefault="001C2803" w:rsidP="001C2803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</w:p>
                <w:p w14:paraId="3D6CFDA0" w14:textId="77777777" w:rsidR="001C2803" w:rsidRPr="00AF7BD4" w:rsidRDefault="001C2803" w:rsidP="001C2803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 w:rsidR="00000000">
        <w:rPr>
          <w:rFonts w:ascii="Segoe UI" w:hAnsi="Segoe UI" w:cs="Segoe UI"/>
          <w:noProof/>
        </w:rPr>
        <w:pict w14:anchorId="503F2EF7">
          <v:rect id="_x0000_s2109" style="position:absolute;left:0;text-align:left;margin-left:-54.95pt;margin-top:383.95pt;width:97pt;height:21.15pt;z-index:25173094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109">
              <w:txbxContent>
                <w:p w14:paraId="7595F803" w14:textId="28169674" w:rsidR="001C2803" w:rsidRPr="001753EC" w:rsidRDefault="001C2803" w:rsidP="001C2803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Patents</w:t>
                  </w:r>
                </w:p>
                <w:p w14:paraId="7E9FD173" w14:textId="77777777" w:rsidR="00FB5DC7" w:rsidRDefault="00FB5DC7" w:rsidP="001C2803"/>
              </w:txbxContent>
            </v:textbox>
            <w10:wrap anchorx="margin"/>
          </v:rect>
        </w:pict>
      </w:r>
      <w:r w:rsidR="00000000">
        <w:rPr>
          <w:rFonts w:ascii="Segoe UI" w:hAnsi="Segoe UI" w:cs="Segoe UI"/>
          <w:noProof/>
        </w:rPr>
        <w:pict w14:anchorId="503F2F01">
          <v:rect id="Rectangle 23" o:spid="_x0000_s2069" style="position:absolute;left:0;text-align:left;margin-left:6.15pt;margin-top:560.2pt;width:592pt;height:24.2pt;z-index:251699200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ZdnQIAAMEFAAAOAAAAZHJzL2Uyb0RvYy54bWysVE1v2zAMvQ/YfxB0Xx27zdIGcYogRYcB&#10;RRu0HXpWZCk2IIuapMTOfv0o+SNdV+xQLAdFFMlH8pnk4rqtFTkI6yrQOU3PJpQIzaGo9C6nP55v&#10;v1xS4jzTBVOgRU6PwtHr5edPi8bMRQYlqEJYgiDazRuT09J7M08Sx0tRM3cGRmhUSrA18yjaXVJY&#10;1iB6rZJsMvmaNGALY4EL5/D1plPSZcSXUnD/IKUTnqicYm4+njae23AmywWb7ywzZcX7NNgHsqhZ&#10;pTHoCHXDPCN7W/0FVVfcggPpzzjUCUhZcRFrwGrSyZtqnkpmRKwFyXFmpMn9P1h+f9hYUhU5zc4p&#10;0azGb/SIrDG9U4LgGxLUGDdHuyezsb3k8BqqbaWtwz/WQdpI6nEkVbSecHyczdJZOp1SwlGXnV+m&#10;2TSAJidvY53/JqAm4ZJTi+Ejl+xw53xnOpiEYA5UVdxWSkUhNIpYK0sODD/xdpf24H9YKf0hR8wx&#10;eCaBgK7kePNHJQKe0o9CIndYZBYTjl17SoZxLrRPO1XJCtHlOJ3gb8hySD8SEgEDssTqRuweYLDs&#10;QAbsjp7ePriK2PSj8+RfiXXOo0eMDNqPznWlwb4HoLCqPnJnP5DUURNY8u22jX2VXgXT8LSF4ojN&#10;ZqGbQmf4bYVf/I45v2EWxw4HFFeJf8BDKmhyCv2NkhLsr/fegz1OA2opaXCMc+p+7pkVlKjvGufk&#10;Kr24CHMfhYvpLEPBvtZsX2v0vl4DtlGKS8vweA32Xg1XaaF+wY2zClFRxTTH2Dnl3g7C2nfrBXcW&#10;F6tVNMNZN8zf6SfDA3ggOnT0c/vCrOnb3uPA3MMw8mz+pvs72+CpYbX3IKs4Gide+0+AeyL2Ur/T&#10;wiJ6LUer0+Zd/gYAAP//AwBQSwMEFAAGAAgAAAAhAKbxN5/fAAAACAEAAA8AAABkcnMvZG93bnJl&#10;di54bWxMj09Pg0AUxO8mfofNM/FmF/BPC/JojNEYkx60NWmPr/AWiOwuYReK397tSY+Tmcz8Jl/P&#10;uhMTD661BiFeRCDYlLZqTY3wtXu9WYFwnkxFnTWM8MMO1sXlRU5ZZU/mk6etr0UoMS4jhMb7PpPS&#10;lQ1rcgvbswmesoMmH+RQy2qgUyjXnUyi6EFqak1YaKjn54bL7+2oEQ6K3nYv724jVTKptP0Y92o5&#10;Il5fzU+PIDzP/i8MZ/yADkVgOtrRVE50CLcB3CPcR3cgznYSpzGII8JqmYIscvn/QPELAAD//wMA&#10;UEsBAi0AFAAGAAgAAAAhALaDOJL+AAAA4QEAABMAAAAAAAAAAAAAAAAAAAAAAFtDb250ZW50X1R5&#10;cGVzXS54bWxQSwECLQAUAAYACAAAACEAOP0h/9YAAACUAQAACwAAAAAAAAAAAAAAAAAvAQAAX3Jl&#10;bHMvLnJlbHNQSwECLQAUAAYACAAAACEAVmBGXZ0CAADBBQAADgAAAAAAAAAAAAAAAAAuAgAAZHJz&#10;L2Uyb0RvYy54bWxQSwECLQAUAAYACAAAACEApvE3n98AAAAIAQAADwAAAAAAAAAAAAAAAAD3BAAA&#10;ZHJzL2Rvd25yZXYueG1sUEsFBgAAAAAEAAQA8wAAAAMGAAAAAA==&#10;" fillcolor="white [3212]" strokecolor="white [3212]" strokeweight="1pt">
            <v:textbox>
              <w:txbxContent>
                <w:p w14:paraId="788B3124" w14:textId="77777777" w:rsidR="002F1D7C" w:rsidRPr="002F1D7C" w:rsidRDefault="002F1D7C" w:rsidP="002F1D7C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 w:rsidRPr="002F1D7C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English, Chinese, Arabic</w:t>
                  </w:r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(reading, writing</w:t>
                  </w:r>
                  <w:proofErr w:type="gramStart"/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)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</w:t>
                  </w:r>
                  <w:r w:rsidR="006F566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Urdu</w:t>
                  </w:r>
                  <w:proofErr w:type="gramEnd"/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0EE91C08" w14:textId="77777777" w:rsidR="002F1D7C" w:rsidRPr="00520668" w:rsidRDefault="002F1D7C" w:rsidP="002F1D7C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</w:p>
                <w:p w14:paraId="1FE50C64" w14:textId="77777777" w:rsidR="002F1D7C" w:rsidRPr="00AF7BD4" w:rsidRDefault="002F1D7C" w:rsidP="002F1D7C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</w:p>
                <w:p w14:paraId="3119159F" w14:textId="77777777" w:rsidR="002F1D7C" w:rsidRDefault="002F1D7C"/>
                <w:p w14:paraId="503F2F3F" w14:textId="2A5F3E91" w:rsidR="002F1D7C" w:rsidRPr="002F1D7C" w:rsidRDefault="002F1D7C" w:rsidP="002F1D7C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 w:rsidRPr="002F1D7C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English, Chinese, Arabic</w:t>
                  </w:r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(reading, writing</w:t>
                  </w:r>
                  <w:proofErr w:type="gramStart"/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)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</w:t>
                  </w:r>
                  <w:r w:rsidR="006F566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Urdu</w:t>
                  </w:r>
                  <w:proofErr w:type="gramEnd"/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40" w14:textId="77777777" w:rsidR="002F1D7C" w:rsidRPr="00520668" w:rsidRDefault="002F1D7C" w:rsidP="002F1D7C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</w:p>
                <w:p w14:paraId="503F2F41" w14:textId="77777777" w:rsidR="002F1D7C" w:rsidRPr="00AF7BD4" w:rsidRDefault="002F1D7C" w:rsidP="002F1D7C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 w:rsidR="00000000">
        <w:rPr>
          <w:rFonts w:ascii="Segoe UI" w:hAnsi="Segoe UI" w:cs="Segoe UI"/>
          <w:noProof/>
        </w:rPr>
        <w:pict w14:anchorId="503F2F02">
          <v:rect id="Rectangle 22" o:spid="_x0000_s2068" style="position:absolute;left:0;text-align:left;margin-left:-67.55pt;margin-top:532.25pt;width:194.55pt;height:21.15pt;z-index:2516971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ScngIAAJkFAAAOAAAAZHJzL2Uyb0RvYy54bWysVEtrGzEQvhf6H4TuzT6wE3fJOpiElEJI&#10;QpySs6yVvAtajSrJ9rq/viPtwyYNPZTuQat5ffPQzFzfdK0ie2FdA7qk2UVKidAcqkZvS/rj9f7L&#10;ghLnma6YAi1KehSO3iw/f7o+mELkUIOqhCUIol1xMCWtvTdFkjhei5a5CzBCo1CCbZlH0m6TyrID&#10;orcqydP0MjmArYwFLpxD7l0vpMuIL6Xg/klKJzxRJcXYfDxtPDfhTJbXrNhaZuqGD2Gwf4iiZY1G&#10;pxPUHfOM7GzzB1TbcAsOpL/g0CYgZcNFzAGzydJ32axrZkTMBYvjzFQm9/9g+eP+2ZKmKmmeU6JZ&#10;i2/0glVjeqsEQR4W6GBcgXpr82wHyuE1ZNtJ24Y/5kG6WNTjVFTRecKRmc+u0qvFnBKOsvxycZnO&#10;A2hysjbW+W8CWhIuJbXoPtaS7R+c71VHleBMw32jFPJZoXQ4HaimCrxIhM4Rt8qSPcM332yzwduZ&#10;FvoOlklIrE8l3vxRiR71RUisSQg+BhK78YTJOBfaZ72oZpXoXc1T/EZnYxQxUaURMCBLDHLCHgBG&#10;zR5kxO7THvSDqYjNPBmnfwusN54somfQfjJuGw32IwCFWQ2ee/2xSH1pQpV8t+liv2SLoBpYG6iO&#10;2EQW+ulyht83+JIPzPlnZnGccPBwRfgnPKSCQ0lhuFFSg/31ET/oY5ejlJIDjmdJ3c8ds4IS9V1j&#10;/3/NZrMwz5GYza9yJOy5ZHMu0bv2FrAbMlxGhsdr0PdqvEoL7RtuklXwiiKmOfouKfd2JG59vzZw&#10;F3GxWkU1nGHD/INeGx7AQ6FDp752b8yaoZ09DsIjjKPMindd3esGSw2rnQfZxJY/1XV4Apz/2EvD&#10;rgoL5pyOWqeNuvwNAAD//wMAUEsDBBQABgAIAAAAIQBPbdgM3wAAAAoBAAAPAAAAZHJzL2Rvd25y&#10;ZXYueG1sTI9NS8NAEIbvgv9hGcFbu0laG0kzKSIIgidT0es0u01Csx/NbtP47x1Pehzm4X2ft9zN&#10;ZhCTHkPvLEK6TEBo2zjV2xbhY/+yeAQRIllFg7Ma4VsH2FW3NyUVyl3tu57q2AoOsaEghC5GX0gZ&#10;mk4bCkvnteXf0Y2GIp9jK9VIVw43g8ySZCMN9ZYbOvL6udPNqb4YhHbzevRfKU3nN+nrz7Y+5/lE&#10;iPd389MWRNRz/IPhV5/VoWKng7tYFcSAsEjX6YpZhFWSgWAiW+c85oCQZw8gq1L+n1D9AAAA//8D&#10;AFBLAQItABQABgAIAAAAIQC2gziS/gAAAOEBAAATAAAAAAAAAAAAAAAAAAAAAABbQ29udGVudF9U&#10;eXBlc10ueG1sUEsBAi0AFAAGAAgAAAAhADj9If/WAAAAlAEAAAsAAAAAAAAAAAAAAAAALwEAAF9y&#10;ZWxzLy5yZWxzUEsBAi0AFAAGAAgAAAAhAG+ylJyeAgAAmQUAAA4AAAAAAAAAAAAAAAAALgIAAGRy&#10;cy9lMm9Eb2MueG1sUEsBAi0AFAAGAAgAAAAhAE9t2AzfAAAACgEAAA8AAAAAAAAAAAAAAAAA+AQA&#10;AGRycy9kb3ducmV2LnhtbFBLBQYAAAAABAAEAPMAAAAEBgAAAAA=&#10;" filled="f" strokecolor="white [3212]" strokeweight="1pt">
            <v:textbox>
              <w:txbxContent>
                <w:p w14:paraId="0AFD87EC" w14:textId="77777777" w:rsidR="002F1D7C" w:rsidRPr="00C25084" w:rsidRDefault="002F1D7C" w:rsidP="00B34C0C">
                  <w:pPr>
                    <w:rPr>
                      <w:b/>
                      <w:color w:val="000000" w:themeColor="text1"/>
                    </w:rPr>
                  </w:pPr>
                  <w:r w:rsidRPr="00C25084">
                    <w:rPr>
                      <w:b/>
                      <w:color w:val="000000" w:themeColor="text1"/>
                    </w:rPr>
                    <w:t>Languages</w:t>
                  </w:r>
                </w:p>
                <w:p w14:paraId="3B542B7F" w14:textId="77777777" w:rsidR="002F1D7C" w:rsidRDefault="002F1D7C"/>
                <w:p w14:paraId="503F2F42" w14:textId="27157AE9" w:rsidR="002F1D7C" w:rsidRPr="00C25084" w:rsidRDefault="002F1D7C" w:rsidP="00B34C0C">
                  <w:pPr>
                    <w:rPr>
                      <w:b/>
                      <w:color w:val="000000" w:themeColor="text1"/>
                    </w:rPr>
                  </w:pPr>
                  <w:r w:rsidRPr="00C25084">
                    <w:rPr>
                      <w:b/>
                      <w:color w:val="000000" w:themeColor="text1"/>
                    </w:rPr>
                    <w:t>Languages</w:t>
                  </w:r>
                </w:p>
              </w:txbxContent>
            </v:textbox>
            <w10:wrap anchorx="margin"/>
          </v:rect>
        </w:pict>
      </w:r>
      <w:r w:rsidR="00000000">
        <w:rPr>
          <w:rFonts w:ascii="Segoe UI" w:hAnsi="Segoe UI" w:cs="Segoe UI"/>
          <w:noProof/>
        </w:rPr>
        <w:pict w14:anchorId="503F2F07">
          <v:rect id="Rectangle 13" o:spid="_x0000_s2070" style="position:absolute;left:0;text-align:left;margin-left:-69.65pt;margin-top:-590.15pt;width:94.95pt;height:19.65pt;z-index:25170124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kinwIAAJkFAAAOAAAAZHJzL2Uyb0RvYy54bWysVEtv2zAMvg/YfxB0X/1ourVGnSJo0WFA&#10;0RZ9oGdFlmMDsqhJSuzs14+SbCfoih2G+SBTfHx8iOTl1dBJshPGtqBKmp2klAjFoWrVpqSvL7df&#10;zimxjqmKSVCipHth6dXy86fLXhcihwZkJQxBEGWLXpe0cU4XSWJ5IzpmT0ALhcIaTMccXs0mqQzr&#10;Eb2TSZ6mX5MeTKUNcGEtcm+ikC4Dfl0L7h7q2gpHZEkxNhdOE861P5PlJSs2humm5WMY7B+i6Fir&#10;0OkMdcMcI1vT/gHVtdyAhdqdcOgSqOuWi5ADZpOl77J5bpgWIRcsjtVzmez/g+X3u0dD2grf7pQS&#10;xTp8oyesGlMbKQjysEC9tgXqPetHM94skj7boTad/2MeZAhF3c9FFYMjHJlZnp6dpzklHGX54uL0&#10;PPegycFaG+u+C+iIJ0pq0H2oJdvdWRdVJxXvTMFtKyXyWSGVPy3ItvK8cPGdI66lITuGb77eZKO3&#10;Iy307S0Tn1hMJVBuL0VEfRI11gSDz0MgoRsPmIxzoVwWRQ2rRHR1luI3OZuiCIlKhYAeucYgZ+wR&#10;YNKMIBN2THvU96YiNPNsnP4tsGg8WwTPoNxs3LUKzEcAErMaPUf9qUixNL5KblgPoV/ykKtnraHa&#10;YxMZiNNlNb9t8SXvmHWPzOA44eDhinAPeNQS+pLCSFHSgPn1Ed/rY5ejlJIex7Ok9ueWGUGJ/KGw&#10;/y+yxcLPc7gszr5hNMQcS9bHErXtrgG7IcNlpHkgvb6TE1kb6N5wk6y8VxQxxdF3Sbkz0+XaxbWB&#10;u4iL1Sqo4Qxr5u7Us+Ye3Bfad+rL8MaMHtvZ4SDcwzTKrHjX1VHXWypYbR3UbWj5Q13HJ8D5D700&#10;7iq/YI7vQeuwUZe/AQAA//8DAFBLAwQUAAYACAAAACEAdDfKFOEAAAAPAQAADwAAAGRycy9kb3du&#10;cmV2LnhtbEyPzU7DMBCE70i8g7VI3Fo7FNI2xKkQEhISJwKi123sOhHxT2M3DW/Plku5ze6MZr8t&#10;N5Pt2aiH2HknIZsLYNo1XnXOSPj8eJmtgMWETmHvnZbwoyNsquurEgvlT+5dj3UyjEpcLFBCm1Io&#10;OI9Nqy3GuQ/akbf3g8VE42C4GvBE5bbnd0Lk3GLn6EKLQT+3uvmuj1aCyV/3YZvheHjjof4y9WG5&#10;HFHK25vp6RFY0lO6hOGMT+hQEdPOH52KrJcwyxbrBWXPKlsJkhR6EDmw3d/qPhPAq5L//6P6BQAA&#10;//8DAFBLAQItABQABgAIAAAAIQC2gziS/gAAAOEBAAATAAAAAAAAAAAAAAAAAAAAAABbQ29udGVu&#10;dF9UeXBlc10ueG1sUEsBAi0AFAAGAAgAAAAhADj9If/WAAAAlAEAAAsAAAAAAAAAAAAAAAAALwEA&#10;AF9yZWxzLy5yZWxzUEsBAi0AFAAGAAgAAAAhAHCiaSKfAgAAmQUAAA4AAAAAAAAAAAAAAAAALgIA&#10;AGRycy9lMm9Eb2MueG1sUEsBAi0AFAAGAAgAAAAhAHQ3yhThAAAADwEAAA8AAAAAAAAAAAAAAAAA&#10;+QQAAGRycy9kb3ducmV2LnhtbFBLBQYAAAAABAAEAPMAAAAHBgAAAAA=&#10;" filled="f" strokecolor="white [3212]" strokeweight="1pt">
            <v:textbox>
              <w:txbxContent>
                <w:p w14:paraId="52A1A046" w14:textId="77777777" w:rsidR="002F1D7C" w:rsidRPr="00233627" w:rsidRDefault="002F1D7C" w:rsidP="004A6AA5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Publications</w:t>
                  </w:r>
                </w:p>
                <w:p w14:paraId="1D8E7819" w14:textId="77777777" w:rsidR="002F1D7C" w:rsidRDefault="002F1D7C"/>
                <w:p w14:paraId="503F2FD4" w14:textId="7DA20DC7" w:rsidR="002F1D7C" w:rsidRPr="00233627" w:rsidRDefault="002F1D7C" w:rsidP="004A6AA5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Publications</w:t>
                  </w:r>
                </w:p>
              </w:txbxContent>
            </v:textbox>
            <w10:wrap anchorx="margin"/>
          </v:rect>
        </w:pict>
      </w:r>
    </w:p>
    <w:sectPr w:rsidR="007225F5" w:rsidRPr="005A7502" w:rsidSect="00DD7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CEDF7" w14:textId="77777777" w:rsidR="00CC34F8" w:rsidRDefault="00CC34F8" w:rsidP="006C6E3E">
      <w:pPr>
        <w:spacing w:after="0" w:line="240" w:lineRule="auto"/>
      </w:pPr>
      <w:r>
        <w:separator/>
      </w:r>
    </w:p>
  </w:endnote>
  <w:endnote w:type="continuationSeparator" w:id="0">
    <w:p w14:paraId="5A0617E5" w14:textId="77777777" w:rsidR="00CC34F8" w:rsidRDefault="00CC34F8" w:rsidP="006C6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3C4D" w14:textId="77777777" w:rsidR="00CC34F8" w:rsidRDefault="00CC34F8" w:rsidP="006C6E3E">
      <w:pPr>
        <w:spacing w:after="0" w:line="240" w:lineRule="auto"/>
      </w:pPr>
      <w:r>
        <w:separator/>
      </w:r>
    </w:p>
  </w:footnote>
  <w:footnote w:type="continuationSeparator" w:id="0">
    <w:p w14:paraId="502F4F84" w14:textId="77777777" w:rsidR="00CC34F8" w:rsidRDefault="00CC34F8" w:rsidP="006C6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150A"/>
    <w:multiLevelType w:val="hybridMultilevel"/>
    <w:tmpl w:val="CDF84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8D2254"/>
    <w:multiLevelType w:val="hybridMultilevel"/>
    <w:tmpl w:val="CCE0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D33AA"/>
    <w:multiLevelType w:val="hybridMultilevel"/>
    <w:tmpl w:val="9EFCD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81746E"/>
    <w:multiLevelType w:val="hybridMultilevel"/>
    <w:tmpl w:val="C780F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37377C"/>
    <w:multiLevelType w:val="hybridMultilevel"/>
    <w:tmpl w:val="8A18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30A35"/>
    <w:multiLevelType w:val="hybridMultilevel"/>
    <w:tmpl w:val="9EC8F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022D52"/>
    <w:multiLevelType w:val="hybridMultilevel"/>
    <w:tmpl w:val="ABE62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C1AF8"/>
    <w:multiLevelType w:val="hybridMultilevel"/>
    <w:tmpl w:val="9FE6B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F68B4"/>
    <w:multiLevelType w:val="hybridMultilevel"/>
    <w:tmpl w:val="668EB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DD694B"/>
    <w:multiLevelType w:val="hybridMultilevel"/>
    <w:tmpl w:val="3AC88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7232B7"/>
    <w:multiLevelType w:val="hybridMultilevel"/>
    <w:tmpl w:val="9C062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E2031"/>
    <w:multiLevelType w:val="hybridMultilevel"/>
    <w:tmpl w:val="53264CCE"/>
    <w:lvl w:ilvl="0" w:tplc="04090001">
      <w:start w:val="1"/>
      <w:numFmt w:val="bullet"/>
      <w:lvlText w:val="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4E7076DC"/>
    <w:multiLevelType w:val="hybridMultilevel"/>
    <w:tmpl w:val="4A36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F2353D"/>
    <w:multiLevelType w:val="hybridMultilevel"/>
    <w:tmpl w:val="51407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54C00702"/>
    <w:multiLevelType w:val="hybridMultilevel"/>
    <w:tmpl w:val="0BE0C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8403FD"/>
    <w:multiLevelType w:val="hybridMultilevel"/>
    <w:tmpl w:val="66727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C763B"/>
    <w:multiLevelType w:val="multilevel"/>
    <w:tmpl w:val="F09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463EA"/>
    <w:multiLevelType w:val="hybridMultilevel"/>
    <w:tmpl w:val="AFFAB3C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0CE7789"/>
    <w:multiLevelType w:val="hybridMultilevel"/>
    <w:tmpl w:val="10BA0D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59062C"/>
    <w:multiLevelType w:val="hybridMultilevel"/>
    <w:tmpl w:val="EF88D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C40D7E"/>
    <w:multiLevelType w:val="hybridMultilevel"/>
    <w:tmpl w:val="9C9A44C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A86B0F"/>
    <w:multiLevelType w:val="hybridMultilevel"/>
    <w:tmpl w:val="EE92E01C"/>
    <w:lvl w:ilvl="0" w:tplc="DE1A0FF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46A64EB"/>
    <w:multiLevelType w:val="hybridMultilevel"/>
    <w:tmpl w:val="CA48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C5802"/>
    <w:multiLevelType w:val="hybridMultilevel"/>
    <w:tmpl w:val="36D4C17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7E555ED7"/>
    <w:multiLevelType w:val="hybridMultilevel"/>
    <w:tmpl w:val="5AC0C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1097">
    <w:abstractNumId w:val="17"/>
  </w:num>
  <w:num w:numId="2" w16cid:durableId="1359818531">
    <w:abstractNumId w:val="20"/>
  </w:num>
  <w:num w:numId="3" w16cid:durableId="191698386">
    <w:abstractNumId w:val="11"/>
  </w:num>
  <w:num w:numId="4" w16cid:durableId="1015116177">
    <w:abstractNumId w:val="23"/>
  </w:num>
  <w:num w:numId="5" w16cid:durableId="1707440099">
    <w:abstractNumId w:val="10"/>
  </w:num>
  <w:num w:numId="6" w16cid:durableId="995373834">
    <w:abstractNumId w:val="13"/>
  </w:num>
  <w:num w:numId="7" w16cid:durableId="1829515426">
    <w:abstractNumId w:val="3"/>
  </w:num>
  <w:num w:numId="8" w16cid:durableId="650133344">
    <w:abstractNumId w:val="12"/>
  </w:num>
  <w:num w:numId="9" w16cid:durableId="98454351">
    <w:abstractNumId w:val="16"/>
  </w:num>
  <w:num w:numId="10" w16cid:durableId="912937478">
    <w:abstractNumId w:val="2"/>
  </w:num>
  <w:num w:numId="11" w16cid:durableId="134221984">
    <w:abstractNumId w:val="1"/>
  </w:num>
  <w:num w:numId="12" w16cid:durableId="2097902634">
    <w:abstractNumId w:val="19"/>
  </w:num>
  <w:num w:numId="13" w16cid:durableId="1420061285">
    <w:abstractNumId w:val="15"/>
  </w:num>
  <w:num w:numId="14" w16cid:durableId="28382207">
    <w:abstractNumId w:val="9"/>
  </w:num>
  <w:num w:numId="15" w16cid:durableId="698969200">
    <w:abstractNumId w:val="7"/>
  </w:num>
  <w:num w:numId="16" w16cid:durableId="283925790">
    <w:abstractNumId w:val="5"/>
  </w:num>
  <w:num w:numId="17" w16cid:durableId="953948346">
    <w:abstractNumId w:val="21"/>
  </w:num>
  <w:num w:numId="18" w16cid:durableId="1904679191">
    <w:abstractNumId w:val="18"/>
  </w:num>
  <w:num w:numId="19" w16cid:durableId="1422411968">
    <w:abstractNumId w:val="6"/>
  </w:num>
  <w:num w:numId="20" w16cid:durableId="653221845">
    <w:abstractNumId w:val="4"/>
  </w:num>
  <w:num w:numId="21" w16cid:durableId="2030523591">
    <w:abstractNumId w:val="22"/>
  </w:num>
  <w:num w:numId="22" w16cid:durableId="2034064425">
    <w:abstractNumId w:val="14"/>
  </w:num>
  <w:num w:numId="23" w16cid:durableId="673536269">
    <w:abstractNumId w:val="0"/>
  </w:num>
  <w:num w:numId="24" w16cid:durableId="422186708">
    <w:abstractNumId w:val="24"/>
  </w:num>
  <w:num w:numId="25" w16cid:durableId="228929396">
    <w:abstractNumId w:val="8"/>
  </w:num>
  <w:num w:numId="26" w16cid:durableId="1684700388">
    <w:abstractNumId w:val="0"/>
  </w:num>
  <w:num w:numId="27" w16cid:durableId="204605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11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zMTWzNDcwNDI1sDRW0lEKTi0uzszPAykwqgUAaGeT+ywAAAA="/>
  </w:docVars>
  <w:rsids>
    <w:rsidRoot w:val="00F90DE6"/>
    <w:rsid w:val="000025F0"/>
    <w:rsid w:val="00022B2E"/>
    <w:rsid w:val="00025D0E"/>
    <w:rsid w:val="000360FB"/>
    <w:rsid w:val="00043437"/>
    <w:rsid w:val="0004520C"/>
    <w:rsid w:val="00065FBB"/>
    <w:rsid w:val="00070F77"/>
    <w:rsid w:val="00075E40"/>
    <w:rsid w:val="00085FE8"/>
    <w:rsid w:val="000868CA"/>
    <w:rsid w:val="00094CC5"/>
    <w:rsid w:val="000A1C2A"/>
    <w:rsid w:val="000A5CD0"/>
    <w:rsid w:val="000B4CAC"/>
    <w:rsid w:val="000C2C5A"/>
    <w:rsid w:val="000E108C"/>
    <w:rsid w:val="000E4D09"/>
    <w:rsid w:val="000E6CE3"/>
    <w:rsid w:val="00102CDB"/>
    <w:rsid w:val="0011581E"/>
    <w:rsid w:val="001220F3"/>
    <w:rsid w:val="00131C53"/>
    <w:rsid w:val="00132652"/>
    <w:rsid w:val="001328EB"/>
    <w:rsid w:val="001340A1"/>
    <w:rsid w:val="00135D43"/>
    <w:rsid w:val="00136B4F"/>
    <w:rsid w:val="00152586"/>
    <w:rsid w:val="00166125"/>
    <w:rsid w:val="001753EC"/>
    <w:rsid w:val="00175DC0"/>
    <w:rsid w:val="001777C9"/>
    <w:rsid w:val="001809BC"/>
    <w:rsid w:val="00186D88"/>
    <w:rsid w:val="001877B7"/>
    <w:rsid w:val="00190C8D"/>
    <w:rsid w:val="001A4E83"/>
    <w:rsid w:val="001C2803"/>
    <w:rsid w:val="001C7264"/>
    <w:rsid w:val="001C7A6A"/>
    <w:rsid w:val="001D034C"/>
    <w:rsid w:val="001D7C12"/>
    <w:rsid w:val="001D7D89"/>
    <w:rsid w:val="001F13DB"/>
    <w:rsid w:val="00202132"/>
    <w:rsid w:val="00205FE4"/>
    <w:rsid w:val="00210443"/>
    <w:rsid w:val="00227F92"/>
    <w:rsid w:val="00233627"/>
    <w:rsid w:val="0023560F"/>
    <w:rsid w:val="00254920"/>
    <w:rsid w:val="00270FAF"/>
    <w:rsid w:val="002776EF"/>
    <w:rsid w:val="0028344B"/>
    <w:rsid w:val="00293E70"/>
    <w:rsid w:val="002B0A59"/>
    <w:rsid w:val="002C5A84"/>
    <w:rsid w:val="002D58EE"/>
    <w:rsid w:val="002D7A25"/>
    <w:rsid w:val="002E14D1"/>
    <w:rsid w:val="002F01C1"/>
    <w:rsid w:val="002F11BD"/>
    <w:rsid w:val="002F1D7C"/>
    <w:rsid w:val="00301385"/>
    <w:rsid w:val="00301681"/>
    <w:rsid w:val="00303381"/>
    <w:rsid w:val="003062C1"/>
    <w:rsid w:val="003134CE"/>
    <w:rsid w:val="00315C14"/>
    <w:rsid w:val="00340D88"/>
    <w:rsid w:val="003444FB"/>
    <w:rsid w:val="0035297F"/>
    <w:rsid w:val="00355DA3"/>
    <w:rsid w:val="00371B03"/>
    <w:rsid w:val="00371DB1"/>
    <w:rsid w:val="003A6B2D"/>
    <w:rsid w:val="003C06B8"/>
    <w:rsid w:val="003C37C1"/>
    <w:rsid w:val="003D26B8"/>
    <w:rsid w:val="003E0B23"/>
    <w:rsid w:val="003E581C"/>
    <w:rsid w:val="003E58A8"/>
    <w:rsid w:val="003F1F4E"/>
    <w:rsid w:val="003F3E66"/>
    <w:rsid w:val="003F74C5"/>
    <w:rsid w:val="00406CA4"/>
    <w:rsid w:val="00411558"/>
    <w:rsid w:val="00417CFD"/>
    <w:rsid w:val="004259E9"/>
    <w:rsid w:val="00432097"/>
    <w:rsid w:val="0043701D"/>
    <w:rsid w:val="00437924"/>
    <w:rsid w:val="00441780"/>
    <w:rsid w:val="004660C4"/>
    <w:rsid w:val="004671AB"/>
    <w:rsid w:val="004A6AA5"/>
    <w:rsid w:val="004B1162"/>
    <w:rsid w:val="004B3A58"/>
    <w:rsid w:val="004C18B0"/>
    <w:rsid w:val="004C70CC"/>
    <w:rsid w:val="004D42E0"/>
    <w:rsid w:val="004D645C"/>
    <w:rsid w:val="004E3D08"/>
    <w:rsid w:val="005030EA"/>
    <w:rsid w:val="0050677A"/>
    <w:rsid w:val="00513C1C"/>
    <w:rsid w:val="00520668"/>
    <w:rsid w:val="00525FBF"/>
    <w:rsid w:val="00532A69"/>
    <w:rsid w:val="00536A22"/>
    <w:rsid w:val="0054051D"/>
    <w:rsid w:val="005414BB"/>
    <w:rsid w:val="00544405"/>
    <w:rsid w:val="0054665C"/>
    <w:rsid w:val="00553A6E"/>
    <w:rsid w:val="0056364C"/>
    <w:rsid w:val="005668F7"/>
    <w:rsid w:val="005975B4"/>
    <w:rsid w:val="005A2947"/>
    <w:rsid w:val="005A7502"/>
    <w:rsid w:val="005B0DA8"/>
    <w:rsid w:val="005B27E5"/>
    <w:rsid w:val="005C3C90"/>
    <w:rsid w:val="005D1DD4"/>
    <w:rsid w:val="005D1DD7"/>
    <w:rsid w:val="005D37B9"/>
    <w:rsid w:val="005D3918"/>
    <w:rsid w:val="005D5385"/>
    <w:rsid w:val="005E4754"/>
    <w:rsid w:val="005F58CF"/>
    <w:rsid w:val="00603609"/>
    <w:rsid w:val="006206DB"/>
    <w:rsid w:val="006512ED"/>
    <w:rsid w:val="00653863"/>
    <w:rsid w:val="00664BF9"/>
    <w:rsid w:val="006713E8"/>
    <w:rsid w:val="00672AE3"/>
    <w:rsid w:val="00682E90"/>
    <w:rsid w:val="00685AC0"/>
    <w:rsid w:val="00686E65"/>
    <w:rsid w:val="00692C68"/>
    <w:rsid w:val="006A0ADD"/>
    <w:rsid w:val="006A3223"/>
    <w:rsid w:val="006A721A"/>
    <w:rsid w:val="006B236E"/>
    <w:rsid w:val="006B4491"/>
    <w:rsid w:val="006B6EA8"/>
    <w:rsid w:val="006C0710"/>
    <w:rsid w:val="006C6E3E"/>
    <w:rsid w:val="006D4571"/>
    <w:rsid w:val="006D5859"/>
    <w:rsid w:val="006F5664"/>
    <w:rsid w:val="007005B4"/>
    <w:rsid w:val="007225F5"/>
    <w:rsid w:val="0072379D"/>
    <w:rsid w:val="00737F9A"/>
    <w:rsid w:val="00747688"/>
    <w:rsid w:val="007536E7"/>
    <w:rsid w:val="00756B01"/>
    <w:rsid w:val="00757623"/>
    <w:rsid w:val="007677CD"/>
    <w:rsid w:val="00767B9A"/>
    <w:rsid w:val="00773BAD"/>
    <w:rsid w:val="00784358"/>
    <w:rsid w:val="00795985"/>
    <w:rsid w:val="007B62CA"/>
    <w:rsid w:val="007D12FD"/>
    <w:rsid w:val="007D19A4"/>
    <w:rsid w:val="007D1EE6"/>
    <w:rsid w:val="007D4A58"/>
    <w:rsid w:val="007E33EB"/>
    <w:rsid w:val="007E7C77"/>
    <w:rsid w:val="007F516D"/>
    <w:rsid w:val="00831178"/>
    <w:rsid w:val="00845443"/>
    <w:rsid w:val="00855D63"/>
    <w:rsid w:val="00856F7C"/>
    <w:rsid w:val="008622E6"/>
    <w:rsid w:val="00863869"/>
    <w:rsid w:val="00864076"/>
    <w:rsid w:val="0088540E"/>
    <w:rsid w:val="008933D6"/>
    <w:rsid w:val="008A5646"/>
    <w:rsid w:val="008B25C7"/>
    <w:rsid w:val="008B2D31"/>
    <w:rsid w:val="008C568C"/>
    <w:rsid w:val="008D0EFC"/>
    <w:rsid w:val="008D1540"/>
    <w:rsid w:val="008D19D0"/>
    <w:rsid w:val="008F10C1"/>
    <w:rsid w:val="00903CD2"/>
    <w:rsid w:val="009122BF"/>
    <w:rsid w:val="009318CF"/>
    <w:rsid w:val="00931BD5"/>
    <w:rsid w:val="00933A36"/>
    <w:rsid w:val="00933C22"/>
    <w:rsid w:val="00935916"/>
    <w:rsid w:val="009411EC"/>
    <w:rsid w:val="00942A7B"/>
    <w:rsid w:val="009453F4"/>
    <w:rsid w:val="009528F8"/>
    <w:rsid w:val="009566E9"/>
    <w:rsid w:val="009574B7"/>
    <w:rsid w:val="00957D62"/>
    <w:rsid w:val="00984534"/>
    <w:rsid w:val="00987CB1"/>
    <w:rsid w:val="009E1E16"/>
    <w:rsid w:val="009F28A8"/>
    <w:rsid w:val="00A0616D"/>
    <w:rsid w:val="00A240D2"/>
    <w:rsid w:val="00A276E3"/>
    <w:rsid w:val="00A343DE"/>
    <w:rsid w:val="00A5162D"/>
    <w:rsid w:val="00A55A58"/>
    <w:rsid w:val="00A63271"/>
    <w:rsid w:val="00A63A98"/>
    <w:rsid w:val="00A8628A"/>
    <w:rsid w:val="00A90091"/>
    <w:rsid w:val="00AA4EAB"/>
    <w:rsid w:val="00AA5F63"/>
    <w:rsid w:val="00AA7EEB"/>
    <w:rsid w:val="00AB1C79"/>
    <w:rsid w:val="00AB46FF"/>
    <w:rsid w:val="00AB5241"/>
    <w:rsid w:val="00AB7DE7"/>
    <w:rsid w:val="00AC2164"/>
    <w:rsid w:val="00AC60F4"/>
    <w:rsid w:val="00AC66D1"/>
    <w:rsid w:val="00AD4F77"/>
    <w:rsid w:val="00AD666D"/>
    <w:rsid w:val="00AD7248"/>
    <w:rsid w:val="00AF6959"/>
    <w:rsid w:val="00AF7BD4"/>
    <w:rsid w:val="00B002D3"/>
    <w:rsid w:val="00B03AF0"/>
    <w:rsid w:val="00B03DBE"/>
    <w:rsid w:val="00B0426A"/>
    <w:rsid w:val="00B06C68"/>
    <w:rsid w:val="00B118B7"/>
    <w:rsid w:val="00B159EC"/>
    <w:rsid w:val="00B27E81"/>
    <w:rsid w:val="00B32746"/>
    <w:rsid w:val="00B34C0C"/>
    <w:rsid w:val="00B61B49"/>
    <w:rsid w:val="00B755DA"/>
    <w:rsid w:val="00B84D0E"/>
    <w:rsid w:val="00BB0FD6"/>
    <w:rsid w:val="00BB42EC"/>
    <w:rsid w:val="00BC316C"/>
    <w:rsid w:val="00BC4164"/>
    <w:rsid w:val="00BE2AA2"/>
    <w:rsid w:val="00C07D77"/>
    <w:rsid w:val="00C25084"/>
    <w:rsid w:val="00C265F5"/>
    <w:rsid w:val="00C40487"/>
    <w:rsid w:val="00C42FC9"/>
    <w:rsid w:val="00C465E9"/>
    <w:rsid w:val="00C50CCD"/>
    <w:rsid w:val="00C51214"/>
    <w:rsid w:val="00C520B4"/>
    <w:rsid w:val="00C653A7"/>
    <w:rsid w:val="00CA4A5A"/>
    <w:rsid w:val="00CA5398"/>
    <w:rsid w:val="00CA64AD"/>
    <w:rsid w:val="00CC03F8"/>
    <w:rsid w:val="00CC2683"/>
    <w:rsid w:val="00CC34F8"/>
    <w:rsid w:val="00CC5E93"/>
    <w:rsid w:val="00CD1015"/>
    <w:rsid w:val="00CD5A04"/>
    <w:rsid w:val="00CE0185"/>
    <w:rsid w:val="00CE14C6"/>
    <w:rsid w:val="00CE5F97"/>
    <w:rsid w:val="00CF3E67"/>
    <w:rsid w:val="00CF497D"/>
    <w:rsid w:val="00D00600"/>
    <w:rsid w:val="00D121D4"/>
    <w:rsid w:val="00D15D84"/>
    <w:rsid w:val="00D17C59"/>
    <w:rsid w:val="00D20C69"/>
    <w:rsid w:val="00D248FB"/>
    <w:rsid w:val="00D25F55"/>
    <w:rsid w:val="00D273C9"/>
    <w:rsid w:val="00D451B0"/>
    <w:rsid w:val="00D55236"/>
    <w:rsid w:val="00D55378"/>
    <w:rsid w:val="00D55E9A"/>
    <w:rsid w:val="00D56493"/>
    <w:rsid w:val="00D6083B"/>
    <w:rsid w:val="00D7371D"/>
    <w:rsid w:val="00D767BD"/>
    <w:rsid w:val="00D76BED"/>
    <w:rsid w:val="00D76C21"/>
    <w:rsid w:val="00D77893"/>
    <w:rsid w:val="00D80497"/>
    <w:rsid w:val="00D82D0E"/>
    <w:rsid w:val="00D83500"/>
    <w:rsid w:val="00D854A5"/>
    <w:rsid w:val="00D92182"/>
    <w:rsid w:val="00D92FC5"/>
    <w:rsid w:val="00D9364D"/>
    <w:rsid w:val="00D95331"/>
    <w:rsid w:val="00DB38A1"/>
    <w:rsid w:val="00DC6B9B"/>
    <w:rsid w:val="00DD20B6"/>
    <w:rsid w:val="00DD6FD5"/>
    <w:rsid w:val="00DD7ECF"/>
    <w:rsid w:val="00DE5C6D"/>
    <w:rsid w:val="00DE6596"/>
    <w:rsid w:val="00DF1D2B"/>
    <w:rsid w:val="00DF781D"/>
    <w:rsid w:val="00E06760"/>
    <w:rsid w:val="00E079AB"/>
    <w:rsid w:val="00E21853"/>
    <w:rsid w:val="00E375AB"/>
    <w:rsid w:val="00E37F04"/>
    <w:rsid w:val="00E47D66"/>
    <w:rsid w:val="00E50D66"/>
    <w:rsid w:val="00E52B75"/>
    <w:rsid w:val="00E761CB"/>
    <w:rsid w:val="00E82A8F"/>
    <w:rsid w:val="00E945D2"/>
    <w:rsid w:val="00EA0D59"/>
    <w:rsid w:val="00EA77B9"/>
    <w:rsid w:val="00EB6840"/>
    <w:rsid w:val="00EB6F6C"/>
    <w:rsid w:val="00ED3DA0"/>
    <w:rsid w:val="00ED54BC"/>
    <w:rsid w:val="00F10531"/>
    <w:rsid w:val="00F1456B"/>
    <w:rsid w:val="00F14FEB"/>
    <w:rsid w:val="00F54E85"/>
    <w:rsid w:val="00F55A0A"/>
    <w:rsid w:val="00F665FC"/>
    <w:rsid w:val="00F676CE"/>
    <w:rsid w:val="00F70C3E"/>
    <w:rsid w:val="00F7157E"/>
    <w:rsid w:val="00F75DCF"/>
    <w:rsid w:val="00F7739D"/>
    <w:rsid w:val="00F837B6"/>
    <w:rsid w:val="00F90DE6"/>
    <w:rsid w:val="00F90E4B"/>
    <w:rsid w:val="00F92F75"/>
    <w:rsid w:val="00F9773B"/>
    <w:rsid w:val="00FB5DC7"/>
    <w:rsid w:val="00FC1F49"/>
    <w:rsid w:val="00FC4FA5"/>
    <w:rsid w:val="00FD1151"/>
    <w:rsid w:val="00FD6E40"/>
    <w:rsid w:val="00FE7032"/>
    <w:rsid w:val="00FF20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0"/>
    <o:shapelayout v:ext="edit">
      <o:idmap v:ext="edit" data="2"/>
    </o:shapelayout>
  </w:shapeDefaults>
  <w:decimalSymbol w:val="."/>
  <w:listSeparator w:val=","/>
  <w14:docId w14:val="503F2ED9"/>
  <w15:docId w15:val="{F23D32D7-10E8-4370-9B92-C4EED994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CF"/>
  </w:style>
  <w:style w:type="paragraph" w:styleId="Heading1">
    <w:name w:val="heading 1"/>
    <w:basedOn w:val="Normal"/>
    <w:link w:val="Heading1Char"/>
    <w:uiPriority w:val="9"/>
    <w:qFormat/>
    <w:rsid w:val="003F1F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1E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225F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20668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3F1F4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62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E5F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B3A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C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E3E"/>
  </w:style>
  <w:style w:type="paragraph" w:styleId="Footer">
    <w:name w:val="footer"/>
    <w:basedOn w:val="Normal"/>
    <w:link w:val="FooterChar"/>
    <w:uiPriority w:val="99"/>
    <w:unhideWhenUsed/>
    <w:rsid w:val="006C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E3E"/>
  </w:style>
  <w:style w:type="table" w:styleId="TableGridLight">
    <w:name w:val="Grid Table Light"/>
    <w:basedOn w:val="TableNormal"/>
    <w:uiPriority w:val="40"/>
    <w:rsid w:val="00FC4F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030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F977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0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Ullah, Zakir - (zakir)</cp:lastModifiedBy>
  <cp:revision>293</cp:revision>
  <dcterms:created xsi:type="dcterms:W3CDTF">2021-10-09T08:57:00Z</dcterms:created>
  <dcterms:modified xsi:type="dcterms:W3CDTF">2025-11-08T13:49:00Z</dcterms:modified>
</cp:coreProperties>
</file>