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4BB0" w14:textId="77777777" w:rsidR="00353725" w:rsidRDefault="00353725" w:rsidP="00353725">
      <w:r>
        <w:t>if</w:t>
      </w:r>
      <w:proofErr w:type="gramStart"/>
      <w:r>
        <w:t>(!require</w:t>
      </w:r>
      <w:proofErr w:type="gramEnd"/>
      <w:r>
        <w:t>(</w:t>
      </w:r>
      <w:proofErr w:type="spellStart"/>
      <w:r>
        <w:t>pacman</w:t>
      </w:r>
      <w:proofErr w:type="spellEnd"/>
      <w:r>
        <w:t>)){</w:t>
      </w:r>
      <w:proofErr w:type="spellStart"/>
      <w:r>
        <w:t>install.packages</w:t>
      </w:r>
      <w:proofErr w:type="spellEnd"/>
      <w:r>
        <w:t>("</w:t>
      </w:r>
      <w:proofErr w:type="spellStart"/>
      <w:r>
        <w:t>pacman</w:t>
      </w:r>
      <w:proofErr w:type="spellEnd"/>
      <w:r>
        <w:t>");</w:t>
      </w:r>
    </w:p>
    <w:p w14:paraId="2C449361" w14:textId="77777777" w:rsidR="00353725" w:rsidRDefault="00353725" w:rsidP="00353725">
      <w:r>
        <w:t xml:space="preserve">  library(</w:t>
      </w:r>
      <w:proofErr w:type="spellStart"/>
      <w:r>
        <w:t>pacman</w:t>
      </w:r>
      <w:proofErr w:type="spellEnd"/>
      <w:r>
        <w:t>)}</w:t>
      </w:r>
    </w:p>
    <w:p w14:paraId="5DD6AE34" w14:textId="77777777" w:rsidR="00353725" w:rsidRDefault="00353725" w:rsidP="00353725">
      <w:proofErr w:type="spellStart"/>
      <w:r>
        <w:t>p_load</w:t>
      </w:r>
      <w:proofErr w:type="spellEnd"/>
      <w:r>
        <w:t>(</w:t>
      </w:r>
      <w:proofErr w:type="spellStart"/>
      <w:proofErr w:type="gramStart"/>
      <w:r>
        <w:t>sf,leaflet</w:t>
      </w:r>
      <w:proofErr w:type="gramEnd"/>
      <w:r>
        <w:t>,tidyverse,htmlwidgets</w:t>
      </w:r>
      <w:proofErr w:type="spellEnd"/>
      <w:r>
        <w:t>)</w:t>
      </w:r>
    </w:p>
    <w:p w14:paraId="0FE5E30D" w14:textId="77777777" w:rsidR="00353725" w:rsidRDefault="00353725" w:rsidP="00353725">
      <w:r>
        <w:t>###############################################################################Roads</w:t>
      </w:r>
    </w:p>
    <w:p w14:paraId="01441B41" w14:textId="77777777" w:rsidR="00353725" w:rsidRDefault="00353725" w:rsidP="00353725">
      <w:proofErr w:type="spellStart"/>
      <w:proofErr w:type="gramStart"/>
      <w:r>
        <w:t>setwd</w:t>
      </w:r>
      <w:proofErr w:type="spellEnd"/>
      <w:r>
        <w:t>(</w:t>
      </w:r>
      <w:proofErr w:type="gramEnd"/>
      <w:r>
        <w:t>"H:/My Drive/CMP/cmp2050/1data")</w:t>
      </w:r>
    </w:p>
    <w:p w14:paraId="2CD64290" w14:textId="77777777" w:rsidR="00353725" w:rsidRDefault="00353725" w:rsidP="00353725"/>
    <w:p w14:paraId="32C45FC3" w14:textId="77777777" w:rsidR="00353725" w:rsidRDefault="00353725" w:rsidP="00353725">
      <w:r>
        <w:t xml:space="preserve">###read </w:t>
      </w:r>
      <w:proofErr w:type="spellStart"/>
      <w:r>
        <w:t>df</w:t>
      </w:r>
      <w:proofErr w:type="spellEnd"/>
    </w:p>
    <w:p w14:paraId="329A8BD4" w14:textId="77777777" w:rsidR="00353725" w:rsidRDefault="00353725" w:rsidP="00353725">
      <w:proofErr w:type="spellStart"/>
      <w:r>
        <w:t>df</w:t>
      </w:r>
      <w:proofErr w:type="spellEnd"/>
      <w:r>
        <w:t>&lt;-</w:t>
      </w:r>
      <w:proofErr w:type="spellStart"/>
      <w:r>
        <w:t>read_sf</w:t>
      </w:r>
      <w:proofErr w:type="spellEnd"/>
      <w:r>
        <w:t>("</w:t>
      </w:r>
      <w:proofErr w:type="spellStart"/>
      <w:r>
        <w:t>tmc.shp</w:t>
      </w:r>
      <w:proofErr w:type="spellEnd"/>
      <w:r>
        <w:t>")</w:t>
      </w:r>
    </w:p>
    <w:p w14:paraId="6DF306E3" w14:textId="77777777" w:rsidR="00353725" w:rsidRDefault="00353725" w:rsidP="00353725"/>
    <w:p w14:paraId="1F5C23DF" w14:textId="77777777" w:rsidR="00353725" w:rsidRDefault="00353725" w:rsidP="00353725">
      <w:r>
        <w:t xml:space="preserve">##1 regional congestion==change </w:t>
      </w:r>
      <w:proofErr w:type="spellStart"/>
      <w:r>
        <w:t>tti</w:t>
      </w:r>
      <w:proofErr w:type="spellEnd"/>
      <w:r>
        <w:t xml:space="preserve"> to PTI for PTI analysis</w:t>
      </w:r>
    </w:p>
    <w:p w14:paraId="2CD8E560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select(TTI) %&gt;% summarize(Mean = mean(TTI, na.rm=TRUE))</w:t>
      </w:r>
    </w:p>
    <w:p w14:paraId="17E452AB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filter(Road=="Arterial") %&gt;% select(TTI) %&gt;% summarize(Mean = mean(TTI, na.rm=TRUE))</w:t>
      </w:r>
    </w:p>
    <w:p w14:paraId="2D4425D7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filter(Road=="Freeway") %&gt;% select(TTI) %&gt;% summarize(Mean = mean(TTI, na.rm=TRUE))</w:t>
      </w:r>
    </w:p>
    <w:p w14:paraId="2A6C7A08" w14:textId="77777777" w:rsidR="00353725" w:rsidRDefault="00353725" w:rsidP="00353725"/>
    <w:p w14:paraId="1E923EFA" w14:textId="77777777" w:rsidR="00353725" w:rsidRDefault="00353725" w:rsidP="00353725">
      <w:r>
        <w:t>#</w:t>
      </w:r>
      <w:proofErr w:type="gramStart"/>
      <w:r>
        <w:t>details</w:t>
      </w:r>
      <w:proofErr w:type="gramEnd"/>
      <w:r>
        <w:t>-art-free-am-pm</w:t>
      </w:r>
    </w:p>
    <w:p w14:paraId="6B86CDE4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filter(Road=="Arterial" &amp; Peak=="AM") %&gt;% select(TTI) %&gt;% summarize(Mean = mean(TTI, na.rm=TRUE))</w:t>
      </w:r>
    </w:p>
    <w:p w14:paraId="2D959233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filter(Road=="Arterial" &amp; Peak=="PM") %&gt;% select(TTI) %&gt;% summarize(Mean = mean(TTI, na.rm=TRUE))</w:t>
      </w:r>
    </w:p>
    <w:p w14:paraId="5E16776E" w14:textId="77777777" w:rsidR="00353725" w:rsidRDefault="00353725" w:rsidP="00353725"/>
    <w:p w14:paraId="1EF0AD0D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filter(Road=="Freeway" &amp; Peak=="AM") %&gt;% select(TTI) %&gt;% summarize(Mean = mean(TTI, na.rm=TRUE))</w:t>
      </w:r>
    </w:p>
    <w:p w14:paraId="122B8964" w14:textId="77777777" w:rsidR="00353725" w:rsidRDefault="00353725" w:rsidP="00353725">
      <w:proofErr w:type="spellStart"/>
      <w:r>
        <w:t>df</w:t>
      </w:r>
      <w:proofErr w:type="spellEnd"/>
      <w:r>
        <w:t xml:space="preserve"> %&gt;% </w:t>
      </w:r>
      <w:proofErr w:type="spellStart"/>
      <w:r>
        <w:t>st_drop_</w:t>
      </w:r>
      <w:proofErr w:type="gramStart"/>
      <w:r>
        <w:t>geometry</w:t>
      </w:r>
      <w:proofErr w:type="spellEnd"/>
      <w:r>
        <w:t>(</w:t>
      </w:r>
      <w:proofErr w:type="gramEnd"/>
      <w:r>
        <w:t>) %&gt;% filter(Road=="Freeway" &amp; Peak=="PM") %&gt;% select(TTI) %&gt;% summarize(Mean = mean(TTI, na.rm=TRUE))</w:t>
      </w:r>
    </w:p>
    <w:p w14:paraId="2B42879D" w14:textId="77777777" w:rsidR="00353725" w:rsidRDefault="00353725" w:rsidP="00353725"/>
    <w:p w14:paraId="3259540C" w14:textId="77777777" w:rsidR="00353725" w:rsidRDefault="00353725" w:rsidP="00353725">
      <w:r>
        <w:t xml:space="preserve">##tti </w:t>
      </w:r>
      <w:proofErr w:type="spellStart"/>
      <w:r>
        <w:t>df</w:t>
      </w:r>
      <w:proofErr w:type="spellEnd"/>
    </w:p>
    <w:p w14:paraId="27FA2B2D" w14:textId="77777777" w:rsidR="00353725" w:rsidRDefault="00353725" w:rsidP="00353725">
      <w:proofErr w:type="spellStart"/>
      <w:r>
        <w:t>artAMt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Road=="Arterial" &amp; Peak=="AM") %&gt;% select(Peak, Road, tti3) %&gt;% </w:t>
      </w:r>
      <w:proofErr w:type="spellStart"/>
      <w:r>
        <w:t>add_column</w:t>
      </w:r>
      <w:proofErr w:type="spellEnd"/>
      <w:r>
        <w:t>(con="Arterial TTI AM Peak")</w:t>
      </w:r>
    </w:p>
    <w:p w14:paraId="43571685" w14:textId="77777777" w:rsidR="00353725" w:rsidRDefault="00353725" w:rsidP="00353725">
      <w:proofErr w:type="spellStart"/>
      <w:r>
        <w:t>artPMt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Road=="Arterial" &amp; Peak=="PM") %&gt;% select(Peak, Road, tti3) %&gt;% </w:t>
      </w:r>
      <w:proofErr w:type="spellStart"/>
      <w:r>
        <w:t>add_column</w:t>
      </w:r>
      <w:proofErr w:type="spellEnd"/>
      <w:r>
        <w:t>(con="Arterial TTI PM Peak")</w:t>
      </w:r>
    </w:p>
    <w:p w14:paraId="7F07B67E" w14:textId="77777777" w:rsidR="00353725" w:rsidRDefault="00353725" w:rsidP="00353725">
      <w:proofErr w:type="spellStart"/>
      <w:r>
        <w:lastRenderedPageBreak/>
        <w:t>freeAMt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Road=="Freeway" &amp; Peak=="AM") %&gt;% select(Peak, Road, tti3) %&gt;% </w:t>
      </w:r>
      <w:proofErr w:type="spellStart"/>
      <w:r>
        <w:t>add_column</w:t>
      </w:r>
      <w:proofErr w:type="spellEnd"/>
      <w:r>
        <w:t>(con="Freeway TTI AM Peak")</w:t>
      </w:r>
    </w:p>
    <w:p w14:paraId="65F0F93B" w14:textId="77777777" w:rsidR="00353725" w:rsidRDefault="00353725" w:rsidP="00353725">
      <w:proofErr w:type="spellStart"/>
      <w:r>
        <w:t>freePMt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Road=="Freeway" &amp; Peak=="PM") %&gt;% select(Peak, Road, tti3) %&gt;% </w:t>
      </w:r>
      <w:proofErr w:type="spellStart"/>
      <w:r>
        <w:t>add_column</w:t>
      </w:r>
      <w:proofErr w:type="spellEnd"/>
      <w:r>
        <w:t>(con="Freeway TTI PM Peak")</w:t>
      </w:r>
    </w:p>
    <w:p w14:paraId="68963734" w14:textId="77777777" w:rsidR="00353725" w:rsidRDefault="00353725" w:rsidP="00353725">
      <w:r>
        <w:t xml:space="preserve">##pti </w:t>
      </w:r>
      <w:proofErr w:type="spellStart"/>
      <w:r>
        <w:t>df</w:t>
      </w:r>
      <w:proofErr w:type="spellEnd"/>
    </w:p>
    <w:p w14:paraId="65D0BFDF" w14:textId="77777777" w:rsidR="00353725" w:rsidRDefault="00353725" w:rsidP="00353725">
      <w:proofErr w:type="spellStart"/>
      <w:r>
        <w:t>artAMp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Road=="Arterial" &amp; Peak=="AM") %&gt;% select(Peak, Road, pti3) %&gt;% </w:t>
      </w:r>
      <w:proofErr w:type="spellStart"/>
      <w:r>
        <w:t>add_column</w:t>
      </w:r>
      <w:proofErr w:type="spellEnd"/>
      <w:r>
        <w:t>(con="Arterial PTI AM Peak")</w:t>
      </w:r>
    </w:p>
    <w:p w14:paraId="145DC321" w14:textId="77777777" w:rsidR="00353725" w:rsidRDefault="00353725" w:rsidP="00353725">
      <w:proofErr w:type="spellStart"/>
      <w:r>
        <w:t>artPMp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Road=="Arterial" &amp; Peak=="PM") %&gt;% select(Peak, Road, pti3) %&gt;% </w:t>
      </w:r>
      <w:proofErr w:type="spellStart"/>
      <w:r>
        <w:t>add_column</w:t>
      </w:r>
      <w:proofErr w:type="spellEnd"/>
      <w:r>
        <w:t>(con="Arterial PTI PM Peak")</w:t>
      </w:r>
    </w:p>
    <w:p w14:paraId="6C1378CA" w14:textId="77777777" w:rsidR="00353725" w:rsidRDefault="00353725" w:rsidP="00353725">
      <w:proofErr w:type="spellStart"/>
      <w:r>
        <w:t>freeAMp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Road=="Freeway" &amp; Peak=="AM") %&gt;% select(Peak, Road, pti3) %&gt;% </w:t>
      </w:r>
      <w:proofErr w:type="spellStart"/>
      <w:r>
        <w:t>add_column</w:t>
      </w:r>
      <w:proofErr w:type="spellEnd"/>
      <w:r>
        <w:t>(con="Freeway PTI AM Peak")</w:t>
      </w:r>
    </w:p>
    <w:p w14:paraId="420DD93D" w14:textId="77777777" w:rsidR="00353725" w:rsidRDefault="00353725" w:rsidP="00353725">
      <w:proofErr w:type="spellStart"/>
      <w:r>
        <w:t>freePMp</w:t>
      </w:r>
      <w:proofErr w:type="spellEnd"/>
      <w:r>
        <w:t xml:space="preserve">&lt;- </w:t>
      </w:r>
      <w:proofErr w:type="spellStart"/>
      <w:r>
        <w:t>tmc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Road=="Freeway" &amp; Peak=="PM") %&gt;% select(Peak, Road, pti3) %&gt;% </w:t>
      </w:r>
      <w:proofErr w:type="spellStart"/>
      <w:r>
        <w:t>add_column</w:t>
      </w:r>
      <w:proofErr w:type="spellEnd"/>
      <w:r>
        <w:t>(con="Freeway PTI PM Peak")</w:t>
      </w:r>
    </w:p>
    <w:p w14:paraId="2853DCBE" w14:textId="77777777" w:rsidR="00353725" w:rsidRDefault="00353725" w:rsidP="00353725"/>
    <w:p w14:paraId="344827DC" w14:textId="77777777" w:rsidR="00353725" w:rsidRDefault="00353725" w:rsidP="00353725">
      <w:r>
        <w:t>#</w:t>
      </w:r>
      <w:proofErr w:type="gramStart"/>
      <w:r>
        <w:t>plot</w:t>
      </w:r>
      <w:proofErr w:type="gramEnd"/>
    </w:p>
    <w:p w14:paraId="4F2DFDA9" w14:textId="77777777" w:rsidR="00353725" w:rsidRDefault="00353725" w:rsidP="00353725">
      <w:r>
        <w:t xml:space="preserve">pal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artAMt$tti3)</w:t>
      </w:r>
    </w:p>
    <w:p w14:paraId="326914F6" w14:textId="77777777" w:rsidR="00353725" w:rsidRDefault="00353725" w:rsidP="00353725">
      <w:r>
        <w:t xml:space="preserve">pal1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artPMt$tti3)</w:t>
      </w:r>
    </w:p>
    <w:p w14:paraId="0455EFAC" w14:textId="77777777" w:rsidR="00353725" w:rsidRDefault="00353725" w:rsidP="00353725">
      <w:r>
        <w:t xml:space="preserve">pal2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artAMp$pti3)</w:t>
      </w:r>
    </w:p>
    <w:p w14:paraId="6FD845D7" w14:textId="77777777" w:rsidR="00353725" w:rsidRDefault="00353725" w:rsidP="00353725">
      <w:r>
        <w:t xml:space="preserve">pal3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artPMp$pti3)</w:t>
      </w:r>
    </w:p>
    <w:p w14:paraId="56FC3753" w14:textId="77777777" w:rsidR="00353725" w:rsidRDefault="00353725" w:rsidP="00353725"/>
    <w:p w14:paraId="24E34C7C" w14:textId="77777777" w:rsidR="00353725" w:rsidRDefault="00353725" w:rsidP="00353725">
      <w:r>
        <w:t xml:space="preserve">pal4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freeAMt$tti3)</w:t>
      </w:r>
    </w:p>
    <w:p w14:paraId="3EFA0903" w14:textId="77777777" w:rsidR="00353725" w:rsidRDefault="00353725" w:rsidP="00353725">
      <w:r>
        <w:t xml:space="preserve">pal5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freePMt$tti3)</w:t>
      </w:r>
    </w:p>
    <w:p w14:paraId="19389B5F" w14:textId="77777777" w:rsidR="00353725" w:rsidRDefault="00353725" w:rsidP="00353725">
      <w:r>
        <w:t xml:space="preserve">pal6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freeAMp$pti3)</w:t>
      </w:r>
    </w:p>
    <w:p w14:paraId="2BAD58D7" w14:textId="77777777" w:rsidR="00353725" w:rsidRDefault="00353725" w:rsidP="00353725">
      <w:r>
        <w:t xml:space="preserve">pal7 &lt;- </w:t>
      </w:r>
      <w:proofErr w:type="spellStart"/>
      <w:proofErr w:type="gramStart"/>
      <w:r>
        <w:t>colorFactor</w:t>
      </w:r>
      <w:proofErr w:type="spellEnd"/>
      <w:r>
        <w:t>(</w:t>
      </w:r>
      <w:proofErr w:type="gramEnd"/>
      <w:r>
        <w:t>palette = c("</w:t>
      </w:r>
      <w:proofErr w:type="spellStart"/>
      <w:r>
        <w:t>red","yellow","orange</w:t>
      </w:r>
      <w:proofErr w:type="spellEnd"/>
      <w:r>
        <w:t>"), domain = freePMp$pti3)</w:t>
      </w:r>
    </w:p>
    <w:p w14:paraId="3435F4F7" w14:textId="77777777" w:rsidR="00353725" w:rsidRDefault="00353725" w:rsidP="00353725"/>
    <w:p w14:paraId="15037ECD" w14:textId="77777777" w:rsidR="00353725" w:rsidRDefault="00353725" w:rsidP="00353725">
      <w:r>
        <w:t>test&lt;-</w:t>
      </w:r>
      <w:proofErr w:type="gramStart"/>
      <w:r>
        <w:t>leaflet(</w:t>
      </w:r>
      <w:proofErr w:type="gramEnd"/>
      <w:r>
        <w:t xml:space="preserve">) %&gt;% </w:t>
      </w:r>
      <w:proofErr w:type="spellStart"/>
      <w:r>
        <w:t>addProviderTiles</w:t>
      </w:r>
      <w:proofErr w:type="spellEnd"/>
      <w:r>
        <w:t>('</w:t>
      </w:r>
      <w:proofErr w:type="spellStart"/>
      <w:r>
        <w:t>CartoDB.Positron</w:t>
      </w:r>
      <w:proofErr w:type="spellEnd"/>
      <w:r>
        <w:t>') %&gt;%</w:t>
      </w:r>
    </w:p>
    <w:p w14:paraId="4224347F" w14:textId="77777777" w:rsidR="00353725" w:rsidRDefault="00353725" w:rsidP="00353725">
      <w:r>
        <w:t xml:space="preserve">  </w:t>
      </w:r>
      <w:proofErr w:type="spellStart"/>
      <w:proofErr w:type="gramStart"/>
      <w:r>
        <w:t>addPolylines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artAMt,color</w:t>
      </w:r>
      <w:proofErr w:type="spellEnd"/>
      <w:r>
        <w:t xml:space="preserve"> = pal(artAMt$tti3),opacity = 0.7, </w:t>
      </w:r>
      <w:proofErr w:type="spellStart"/>
      <w:r>
        <w:t>fillOpacity</w:t>
      </w:r>
      <w:proofErr w:type="spellEnd"/>
      <w:r>
        <w:t xml:space="preserve"> = 0.1,weight = 2,group="Arterial (AM Peak)") %&gt;%</w:t>
      </w:r>
    </w:p>
    <w:p w14:paraId="01FEC48E" w14:textId="77777777" w:rsidR="00353725" w:rsidRDefault="00353725" w:rsidP="00353725">
      <w:r>
        <w:t xml:space="preserve">  </w:t>
      </w:r>
      <w:proofErr w:type="spellStart"/>
      <w:proofErr w:type="gramStart"/>
      <w:r>
        <w:t>addPolylines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artPMt,color</w:t>
      </w:r>
      <w:proofErr w:type="spellEnd"/>
      <w:r>
        <w:t xml:space="preserve"> = pal1(artPMt$tti3),opacity = 0.7, </w:t>
      </w:r>
      <w:proofErr w:type="spellStart"/>
      <w:r>
        <w:t>fillOpacity</w:t>
      </w:r>
      <w:proofErr w:type="spellEnd"/>
      <w:r>
        <w:t xml:space="preserve"> = 0.1,weight = 2,group="Arterial (PM Peak)") %&gt;%</w:t>
      </w:r>
    </w:p>
    <w:p w14:paraId="25C73BF4" w14:textId="77777777" w:rsidR="00353725" w:rsidRDefault="00353725" w:rsidP="00353725">
      <w:r>
        <w:t xml:space="preserve">  </w:t>
      </w:r>
      <w:proofErr w:type="spellStart"/>
      <w:proofErr w:type="gramStart"/>
      <w:r>
        <w:t>addPolylines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freeAMt,color</w:t>
      </w:r>
      <w:proofErr w:type="spellEnd"/>
      <w:r>
        <w:t xml:space="preserve"> = pal4(freeAMt$tti3),opacity = 0.7, </w:t>
      </w:r>
      <w:proofErr w:type="spellStart"/>
      <w:r>
        <w:t>fillOpacity</w:t>
      </w:r>
      <w:proofErr w:type="spellEnd"/>
      <w:r>
        <w:t xml:space="preserve"> = 0.1,weight = 2,group="Freeway (AM Peak)") %&gt;%</w:t>
      </w:r>
    </w:p>
    <w:p w14:paraId="6753B43E" w14:textId="77777777" w:rsidR="00353725" w:rsidRDefault="00353725" w:rsidP="00353725">
      <w:r>
        <w:lastRenderedPageBreak/>
        <w:t xml:space="preserve">  </w:t>
      </w:r>
      <w:proofErr w:type="spellStart"/>
      <w:proofErr w:type="gramStart"/>
      <w:r>
        <w:t>addPolylines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freePMt,color</w:t>
      </w:r>
      <w:proofErr w:type="spellEnd"/>
      <w:r>
        <w:t xml:space="preserve"> = pal5(freePMt$tti3),opacity = 0.7, </w:t>
      </w:r>
      <w:proofErr w:type="spellStart"/>
      <w:r>
        <w:t>fillOpacity</w:t>
      </w:r>
      <w:proofErr w:type="spellEnd"/>
      <w:r>
        <w:t xml:space="preserve"> = 0.1,weight = 2,group="Freeway (PM Peak)") %&gt;%</w:t>
      </w:r>
    </w:p>
    <w:p w14:paraId="11368CA3" w14:textId="77777777" w:rsidR="00353725" w:rsidRDefault="00353725" w:rsidP="00353725"/>
    <w:p w14:paraId="74BE0215" w14:textId="77777777" w:rsidR="00353725" w:rsidRDefault="00353725" w:rsidP="00353725">
      <w:r>
        <w:t xml:space="preserve">  </w:t>
      </w:r>
      <w:proofErr w:type="spellStart"/>
      <w:proofErr w:type="gramStart"/>
      <w:r>
        <w:t>addLegend</w:t>
      </w:r>
      <w:proofErr w:type="spellEnd"/>
      <w:r>
        <w:t>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pal = </w:t>
      </w:r>
      <w:proofErr w:type="spellStart"/>
      <w:r>
        <w:t>pal,values</w:t>
      </w:r>
      <w:proofErr w:type="spellEnd"/>
      <w:r>
        <w:t>=artAMt$tti3,title = "Congestion (TTI)") %&gt;%</w:t>
      </w:r>
    </w:p>
    <w:p w14:paraId="3862DAA9" w14:textId="77777777" w:rsidR="00353725" w:rsidRDefault="00353725" w:rsidP="00353725">
      <w:r>
        <w:t xml:space="preserve">  </w:t>
      </w:r>
      <w:proofErr w:type="spellStart"/>
      <w:proofErr w:type="gramStart"/>
      <w:r>
        <w:t>addLayersControl</w:t>
      </w:r>
      <w:proofErr w:type="spellEnd"/>
      <w:r>
        <w:t>(</w:t>
      </w:r>
      <w:proofErr w:type="spellStart"/>
      <w:proofErr w:type="gramEnd"/>
      <w:r>
        <w:t>overlayGroups</w:t>
      </w:r>
      <w:proofErr w:type="spellEnd"/>
      <w:r>
        <w:t xml:space="preserve"> =c("Arterial (AM Peak)","Arterial (PM Peak)","Freeway (AM Peak)","Freeway (PM Peak)"),</w:t>
      </w:r>
    </w:p>
    <w:p w14:paraId="436B6920" w14:textId="77777777" w:rsidR="00353725" w:rsidRDefault="00353725" w:rsidP="00353725">
      <w:r>
        <w:t xml:space="preserve">                   options = </w:t>
      </w:r>
      <w:proofErr w:type="spellStart"/>
      <w:r>
        <w:t>layersControlOptions</w:t>
      </w:r>
      <w:proofErr w:type="spellEnd"/>
      <w:r>
        <w:t>(collapsed=FALSE</w:t>
      </w:r>
      <w:proofErr w:type="gramStart"/>
      <w:r>
        <w:t>),position</w:t>
      </w:r>
      <w:proofErr w:type="gramEnd"/>
      <w:r>
        <w:t xml:space="preserve"> = "</w:t>
      </w:r>
      <w:proofErr w:type="spellStart"/>
      <w:r>
        <w:t>bottomleft</w:t>
      </w:r>
      <w:proofErr w:type="spellEnd"/>
      <w:r>
        <w:t>") %&gt;%</w:t>
      </w:r>
    </w:p>
    <w:p w14:paraId="0AACC167" w14:textId="77777777" w:rsidR="00353725" w:rsidRDefault="00353725" w:rsidP="00353725">
      <w:r>
        <w:t xml:space="preserve">  </w:t>
      </w:r>
      <w:proofErr w:type="spellStart"/>
      <w:proofErr w:type="gramStart"/>
      <w:r>
        <w:t>hideGroup</w:t>
      </w:r>
      <w:proofErr w:type="spellEnd"/>
      <w:r>
        <w:t>(</w:t>
      </w:r>
      <w:proofErr w:type="gramEnd"/>
      <w:r>
        <w:t>c("Arterial (PM Peak)","Freeway (AM Peak)","Freeway (PM Peak)")) %&gt;%</w:t>
      </w:r>
    </w:p>
    <w:p w14:paraId="2084388E" w14:textId="77777777" w:rsidR="00353725" w:rsidRDefault="00353725" w:rsidP="00353725">
      <w:r>
        <w:t xml:space="preserve">  </w:t>
      </w:r>
      <w:proofErr w:type="spellStart"/>
      <w:proofErr w:type="gramStart"/>
      <w:r>
        <w:t>htmlwidgets</w:t>
      </w:r>
      <w:proofErr w:type="spellEnd"/>
      <w:r>
        <w:t>::</w:t>
      </w:r>
      <w:proofErr w:type="spellStart"/>
      <w:proofErr w:type="gramEnd"/>
      <w:r>
        <w:t>onRender</w:t>
      </w:r>
      <w:proofErr w:type="spellEnd"/>
      <w:r>
        <w:t>("</w:t>
      </w:r>
    </w:p>
    <w:p w14:paraId="0B7A528A" w14:textId="77777777" w:rsidR="00353725" w:rsidRDefault="00353725" w:rsidP="00353725">
      <w:r>
        <w:t xml:space="preserve">        </w:t>
      </w:r>
      <w:proofErr w:type="gramStart"/>
      <w:r>
        <w:t>function(</w:t>
      </w:r>
      <w:proofErr w:type="gramEnd"/>
      <w:r>
        <w:t>) {$('.leaflet-control-layers-overlays').prepend('&lt;label style=\"</w:t>
      </w:r>
      <w:proofErr w:type="spellStart"/>
      <w:r>
        <w:t>text-align:center</w:t>
      </w:r>
      <w:proofErr w:type="spellEnd"/>
      <w:r>
        <w:t>\"&gt;Performance Measures&lt;/label&gt;');}")</w:t>
      </w:r>
    </w:p>
    <w:p w14:paraId="6FDD1926" w14:textId="6EBD3F63" w:rsidR="001C6150" w:rsidRDefault="00353725" w:rsidP="00353725">
      <w:proofErr w:type="spellStart"/>
      <w:proofErr w:type="gramStart"/>
      <w:r>
        <w:t>saveWidget</w:t>
      </w:r>
      <w:proofErr w:type="spellEnd"/>
      <w:r>
        <w:t>(</w:t>
      </w:r>
      <w:proofErr w:type="spellStart"/>
      <w:proofErr w:type="gramEnd"/>
      <w:r>
        <w:t>test,file</w:t>
      </w:r>
      <w:proofErr w:type="spellEnd"/>
      <w:r>
        <w:t xml:space="preserve"> = "H:/My Drive/CMP/cmp2050/3output/fig6_congestion-tti.html")</w:t>
      </w:r>
    </w:p>
    <w:sectPr w:rsidR="001C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9"/>
    <w:rsid w:val="001A6A79"/>
    <w:rsid w:val="001C6150"/>
    <w:rsid w:val="003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7C78-7EAA-4EC2-B785-8C5247FE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 Mumuni</dc:creator>
  <cp:keywords/>
  <dc:description/>
  <cp:lastModifiedBy>Zakari Mumuni</cp:lastModifiedBy>
  <cp:revision>2</cp:revision>
  <dcterms:created xsi:type="dcterms:W3CDTF">2022-12-14T03:58:00Z</dcterms:created>
  <dcterms:modified xsi:type="dcterms:W3CDTF">2022-12-14T03:58:00Z</dcterms:modified>
</cp:coreProperties>
</file>