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jc w:val="center"/>
        <w:tblInd w:w="-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000"/>
      </w:tblGrid>
      <w:tr w:rsidR="003B3557" w:rsidRPr="00FD3B23" w:rsidTr="00253904">
        <w:trPr>
          <w:jc w:val="center"/>
        </w:trPr>
        <w:tc>
          <w:tcPr>
            <w:tcW w:w="6000" w:type="dxa"/>
            <w:shd w:val="clear" w:color="auto" w:fill="000000" w:themeFill="text1"/>
          </w:tcPr>
          <w:p w:rsidR="003B3557" w:rsidRPr="00FD3B23" w:rsidRDefault="002E21C7" w:rsidP="00253904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12.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  <w:t>ELECTROSTATICS</w:t>
            </w:r>
          </w:p>
        </w:tc>
      </w:tr>
    </w:tbl>
    <w:p w:rsidR="003B3557" w:rsidRPr="00FA0BEC" w:rsidRDefault="003B3557" w:rsidP="003B3557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3B3557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3B3557" w:rsidRPr="0082377F" w:rsidRDefault="003B3557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14423">
        <w:rPr>
          <w:rFonts w:asciiTheme="majorHAnsi" w:hAnsiTheme="majorHAnsi"/>
          <w:bCs/>
          <w:sz w:val="20"/>
          <w:szCs w:val="20"/>
        </w:rPr>
        <w:t>The SI unit of electric flux is;</w:t>
      </w:r>
    </w:p>
    <w:p w:rsidR="003B3557" w:rsidRPr="00FA0BEC" w:rsidRDefault="003B3557" w:rsidP="00E1442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14423">
        <w:rPr>
          <w:rFonts w:asciiTheme="majorHAnsi" w:hAnsiTheme="majorHAnsi"/>
          <w:bCs/>
          <w:sz w:val="20"/>
          <w:szCs w:val="20"/>
        </w:rPr>
        <w:t>N mC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14423">
        <w:rPr>
          <w:rFonts w:asciiTheme="majorHAnsi" w:hAnsiTheme="majorHAnsi"/>
          <w:bCs/>
          <w:sz w:val="20"/>
          <w:szCs w:val="20"/>
        </w:rPr>
        <w:t>N m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E14423">
        <w:rPr>
          <w:rFonts w:asciiTheme="majorHAnsi" w:hAnsiTheme="majorHAnsi"/>
          <w:bCs/>
          <w:sz w:val="20"/>
          <w:szCs w:val="20"/>
        </w:rPr>
        <w:t>C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14423">
        <w:rPr>
          <w:rFonts w:asciiTheme="majorHAnsi" w:hAnsiTheme="majorHAnsi"/>
          <w:bCs/>
          <w:sz w:val="20"/>
          <w:szCs w:val="20"/>
        </w:rPr>
        <w:t>Nm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E14423">
        <w:rPr>
          <w:rFonts w:asciiTheme="majorHAnsi" w:hAnsiTheme="majorHAnsi"/>
          <w:bCs/>
          <w:sz w:val="20"/>
          <w:szCs w:val="20"/>
        </w:rPr>
        <w:t>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14423">
        <w:rPr>
          <w:rFonts w:asciiTheme="majorHAnsi" w:hAnsiTheme="majorHAnsi"/>
          <w:bCs/>
          <w:sz w:val="20"/>
          <w:szCs w:val="20"/>
        </w:rPr>
        <w:t>N m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E14423">
        <w:rPr>
          <w:rFonts w:asciiTheme="majorHAnsi" w:hAnsiTheme="majorHAnsi"/>
          <w:bCs/>
          <w:sz w:val="20"/>
          <w:szCs w:val="20"/>
        </w:rPr>
        <w:t>C</w:t>
      </w:r>
      <w:r w:rsidR="00E14423" w:rsidRPr="00E14423">
        <w:rPr>
          <w:rFonts w:asciiTheme="majorHAnsi" w:hAnsiTheme="majorHAnsi"/>
          <w:bCs/>
          <w:sz w:val="20"/>
          <w:szCs w:val="20"/>
          <w:vertAlign w:val="superscript"/>
        </w:rPr>
        <w:t>-2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8A62E2">
        <w:rPr>
          <w:rFonts w:asciiTheme="majorHAnsi" w:hAnsiTheme="majorHAnsi"/>
          <w:bCs/>
          <w:sz w:val="20"/>
          <w:szCs w:val="20"/>
        </w:rPr>
        <w:t>The SI unit of permittivity of free space is;</w:t>
      </w:r>
    </w:p>
    <w:p w:rsidR="003B3557" w:rsidRPr="00FA0BEC" w:rsidRDefault="003B3557" w:rsidP="00C174C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428BE">
        <w:rPr>
          <w:rFonts w:asciiTheme="majorHAnsi" w:hAnsiTheme="majorHAnsi"/>
          <w:bCs/>
          <w:sz w:val="20"/>
          <w:szCs w:val="20"/>
        </w:rPr>
        <w:t>N m C</w:t>
      </w:r>
      <w:r w:rsidR="009428BE" w:rsidRPr="009428BE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174C8">
        <w:rPr>
          <w:rFonts w:asciiTheme="majorHAnsi" w:hAnsiTheme="majorHAnsi"/>
          <w:bCs/>
          <w:sz w:val="20"/>
          <w:szCs w:val="20"/>
        </w:rPr>
        <w:t>N m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C174C8">
        <w:rPr>
          <w:rFonts w:asciiTheme="majorHAnsi" w:hAnsiTheme="majorHAnsi"/>
          <w:bCs/>
          <w:sz w:val="20"/>
          <w:szCs w:val="20"/>
        </w:rPr>
        <w:t xml:space="preserve"> C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174C8">
        <w:rPr>
          <w:rFonts w:asciiTheme="majorHAnsi" w:hAnsiTheme="majorHAnsi"/>
          <w:bCs/>
          <w:sz w:val="20"/>
          <w:szCs w:val="20"/>
        </w:rPr>
        <w:t>N m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C174C8">
        <w:rPr>
          <w:rFonts w:asciiTheme="majorHAnsi" w:hAnsiTheme="majorHAnsi"/>
          <w:bCs/>
          <w:sz w:val="20"/>
          <w:szCs w:val="20"/>
        </w:rPr>
        <w:t xml:space="preserve"> 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174C8">
        <w:rPr>
          <w:rFonts w:asciiTheme="majorHAnsi" w:hAnsiTheme="majorHAnsi"/>
          <w:bCs/>
          <w:sz w:val="20"/>
          <w:szCs w:val="20"/>
        </w:rPr>
        <w:t>N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="00C174C8">
        <w:rPr>
          <w:rFonts w:asciiTheme="majorHAnsi" w:hAnsiTheme="majorHAnsi"/>
          <w:bCs/>
          <w:sz w:val="20"/>
          <w:szCs w:val="20"/>
        </w:rPr>
        <w:t xml:space="preserve"> m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C174C8">
        <w:rPr>
          <w:rFonts w:asciiTheme="majorHAnsi" w:hAnsiTheme="majorHAnsi"/>
          <w:bCs/>
          <w:sz w:val="20"/>
          <w:szCs w:val="20"/>
        </w:rPr>
        <w:t xml:space="preserve"> C</w:t>
      </w:r>
      <w:r w:rsidR="00C174C8" w:rsidRPr="00C174C8">
        <w:rPr>
          <w:rFonts w:asciiTheme="majorHAnsi" w:hAnsiTheme="majorHAnsi"/>
          <w:bCs/>
          <w:sz w:val="20"/>
          <w:szCs w:val="20"/>
          <w:vertAlign w:val="superscript"/>
        </w:rPr>
        <w:t>2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C174C8">
        <w:rPr>
          <w:rFonts w:asciiTheme="majorHAnsi" w:hAnsiTheme="majorHAnsi"/>
          <w:bCs/>
          <w:sz w:val="20"/>
          <w:szCs w:val="20"/>
        </w:rPr>
        <w:t>The electric field can detect;</w:t>
      </w:r>
    </w:p>
    <w:p w:rsidR="003B3557" w:rsidRPr="00FA0BEC" w:rsidRDefault="003B3557" w:rsidP="006F32C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F32C6">
        <w:rPr>
          <w:rFonts w:asciiTheme="majorHAnsi" w:hAnsiTheme="majorHAnsi"/>
          <w:bCs/>
          <w:sz w:val="20"/>
          <w:szCs w:val="20"/>
        </w:rPr>
        <w:t>Neutrons</w:t>
      </w:r>
      <w:r w:rsidRPr="00FA0BEC">
        <w:rPr>
          <w:rFonts w:asciiTheme="majorHAnsi" w:hAnsiTheme="majorHAnsi"/>
          <w:bCs/>
          <w:sz w:val="20"/>
          <w:szCs w:val="20"/>
        </w:rPr>
        <w:tab/>
      </w:r>
      <w:proofErr w:type="gramStart"/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6F32C6">
        <w:rPr>
          <w:rFonts w:asciiTheme="majorHAnsi" w:hAnsiTheme="majorHAnsi"/>
          <w:bCs/>
          <w:sz w:val="20"/>
          <w:szCs w:val="20"/>
        </w:rPr>
        <w:t>x-rays</w:t>
      </w:r>
      <w:proofErr w:type="gramEnd"/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F32C6" w:rsidRPr="006F32C6">
        <w:rPr>
          <w:rFonts w:ascii="Symbol" w:hAnsi="Symbol"/>
          <w:bCs/>
          <w:sz w:val="20"/>
          <w:szCs w:val="20"/>
        </w:rPr>
        <w:t></w:t>
      </w:r>
      <w:r w:rsidR="006F32C6">
        <w:rPr>
          <w:rFonts w:asciiTheme="majorHAnsi" w:hAnsiTheme="majorHAnsi"/>
          <w:bCs/>
          <w:sz w:val="20"/>
          <w:szCs w:val="20"/>
        </w:rPr>
        <w:t>-rays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6F32C6" w:rsidRPr="006F32C6">
        <w:rPr>
          <w:rFonts w:ascii="Symbol" w:hAnsi="Symbol"/>
          <w:bCs/>
          <w:sz w:val="20"/>
          <w:szCs w:val="20"/>
        </w:rPr>
        <w:t></w:t>
      </w:r>
      <w:r w:rsidR="006F32C6">
        <w:rPr>
          <w:rFonts w:asciiTheme="majorHAnsi" w:hAnsiTheme="majorHAnsi"/>
          <w:bCs/>
          <w:sz w:val="20"/>
          <w:szCs w:val="20"/>
        </w:rPr>
        <w:t>-particles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8215EC">
        <w:rPr>
          <w:rFonts w:asciiTheme="majorHAnsi" w:hAnsiTheme="majorHAnsi"/>
          <w:bCs/>
          <w:sz w:val="20"/>
          <w:szCs w:val="20"/>
        </w:rPr>
        <w:t>The energy stored in a capacitor is equal to;</w:t>
      </w:r>
    </w:p>
    <w:p w:rsidR="003B3557" w:rsidRPr="00FA0BEC" w:rsidRDefault="003B3557" w:rsidP="00CA342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A3423">
        <w:rPr>
          <w:rFonts w:asciiTheme="majorHAnsi" w:hAnsiTheme="majorHAnsi"/>
          <w:bCs/>
          <w:sz w:val="20"/>
          <w:szCs w:val="20"/>
        </w:rPr>
        <w:t>CV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A3423">
        <w:rPr>
          <w:rFonts w:asciiTheme="majorHAnsi" w:hAnsiTheme="majorHAnsi"/>
          <w:bCs/>
          <w:sz w:val="20"/>
          <w:szCs w:val="20"/>
        </w:rPr>
        <w:t>½ CV</w:t>
      </w:r>
      <w:r w:rsidR="00CA3423" w:rsidRPr="00CA3423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A3423">
        <w:rPr>
          <w:rFonts w:asciiTheme="majorHAnsi" w:hAnsiTheme="majorHAnsi"/>
          <w:bCs/>
          <w:sz w:val="20"/>
          <w:szCs w:val="20"/>
        </w:rPr>
        <w:t>½ C</w:t>
      </w:r>
      <w:r w:rsidR="00CA3423" w:rsidRPr="00CA3423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CA3423">
        <w:rPr>
          <w:rFonts w:asciiTheme="majorHAnsi" w:hAnsiTheme="majorHAnsi"/>
          <w:bCs/>
          <w:sz w:val="20"/>
          <w:szCs w:val="20"/>
        </w:rPr>
        <w:t>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A3423">
        <w:rPr>
          <w:rFonts w:asciiTheme="majorHAnsi" w:hAnsiTheme="majorHAnsi"/>
          <w:bCs/>
          <w:sz w:val="20"/>
          <w:szCs w:val="20"/>
        </w:rPr>
        <w:t>½ (CV</w:t>
      </w:r>
      <w:proofErr w:type="gramStart"/>
      <w:r w:rsidR="00CA3423">
        <w:rPr>
          <w:rFonts w:asciiTheme="majorHAnsi" w:hAnsiTheme="majorHAnsi"/>
          <w:bCs/>
          <w:sz w:val="20"/>
          <w:szCs w:val="20"/>
        </w:rPr>
        <w:t>)</w:t>
      </w:r>
      <w:r w:rsidR="00CA3423" w:rsidRPr="00CA3423">
        <w:rPr>
          <w:rFonts w:asciiTheme="majorHAnsi" w:hAnsiTheme="majorHAnsi"/>
          <w:bCs/>
          <w:sz w:val="20"/>
          <w:szCs w:val="20"/>
          <w:vertAlign w:val="superscript"/>
        </w:rPr>
        <w:t>2</w:t>
      </w:r>
      <w:proofErr w:type="gramEnd"/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13C65">
        <w:rPr>
          <w:rFonts w:asciiTheme="majorHAnsi" w:hAnsiTheme="majorHAnsi"/>
          <w:bCs/>
          <w:sz w:val="20"/>
          <w:szCs w:val="20"/>
        </w:rPr>
        <w:t>A unit of electric charge is;</w:t>
      </w:r>
    </w:p>
    <w:p w:rsidR="003B3557" w:rsidRPr="00FA0BEC" w:rsidRDefault="003B3557" w:rsidP="0007329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13C65">
        <w:rPr>
          <w:rFonts w:asciiTheme="majorHAnsi" w:hAnsiTheme="majorHAnsi"/>
          <w:bCs/>
          <w:sz w:val="20"/>
          <w:szCs w:val="20"/>
        </w:rPr>
        <w:t>Volt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13C65">
        <w:rPr>
          <w:rFonts w:asciiTheme="majorHAnsi" w:hAnsiTheme="majorHAnsi"/>
          <w:bCs/>
          <w:sz w:val="20"/>
          <w:szCs w:val="20"/>
        </w:rPr>
        <w:t>Henry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13C65">
        <w:rPr>
          <w:rFonts w:asciiTheme="majorHAnsi" w:hAnsiTheme="majorHAnsi"/>
          <w:bCs/>
          <w:sz w:val="20"/>
          <w:szCs w:val="20"/>
        </w:rPr>
        <w:t xml:space="preserve">Coulomb 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7329D">
        <w:rPr>
          <w:rFonts w:asciiTheme="majorHAnsi" w:hAnsiTheme="majorHAnsi"/>
          <w:bCs/>
          <w:sz w:val="20"/>
          <w:szCs w:val="20"/>
        </w:rPr>
        <w:t>Weber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E5F3E">
        <w:rPr>
          <w:rFonts w:asciiTheme="majorHAnsi" w:hAnsiTheme="majorHAnsi"/>
          <w:bCs/>
          <w:sz w:val="20"/>
          <w:szCs w:val="20"/>
        </w:rPr>
        <w:t>When area is held perpendicular to the field lines, then the magnitude of electric flux is;</w:t>
      </w:r>
    </w:p>
    <w:p w:rsidR="003B3557" w:rsidRPr="00FA0BEC" w:rsidRDefault="003B3557" w:rsidP="007E183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5E5F3E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E1838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E1838">
        <w:rPr>
          <w:rFonts w:asciiTheme="majorHAnsi" w:hAnsiTheme="majorHAnsi"/>
          <w:bCs/>
          <w:sz w:val="20"/>
          <w:szCs w:val="20"/>
        </w:rPr>
        <w:t>Negative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E1838">
        <w:rPr>
          <w:rFonts w:asciiTheme="majorHAnsi" w:hAnsiTheme="majorHAnsi"/>
          <w:bCs/>
          <w:sz w:val="20"/>
          <w:szCs w:val="20"/>
        </w:rPr>
        <w:t>Neither maximum or minimum</w:t>
      </w:r>
    </w:p>
    <w:p w:rsidR="003B3557" w:rsidRPr="00FA0BEC" w:rsidRDefault="003B3557" w:rsidP="00F01CB5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01CB5">
        <w:rPr>
          <w:rFonts w:asciiTheme="majorHAnsi" w:hAnsiTheme="majorHAnsi"/>
          <w:bCs/>
          <w:sz w:val="20"/>
          <w:szCs w:val="20"/>
        </w:rPr>
        <w:t>Photo copier and inkjet printer are the applications of;</w:t>
      </w:r>
    </w:p>
    <w:p w:rsidR="003B3557" w:rsidRPr="00FA0BEC" w:rsidRDefault="003B3557" w:rsidP="00D318B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01CB5">
        <w:rPr>
          <w:rFonts w:asciiTheme="majorHAnsi" w:hAnsiTheme="majorHAnsi"/>
          <w:bCs/>
          <w:sz w:val="20"/>
          <w:szCs w:val="20"/>
        </w:rPr>
        <w:t>Electronics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318B8">
        <w:rPr>
          <w:rFonts w:asciiTheme="majorHAnsi" w:hAnsiTheme="majorHAnsi"/>
          <w:bCs/>
          <w:sz w:val="20"/>
          <w:szCs w:val="20"/>
        </w:rPr>
        <w:t>Electricity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318B8">
        <w:rPr>
          <w:rFonts w:asciiTheme="majorHAnsi" w:hAnsiTheme="majorHAnsi"/>
          <w:bCs/>
          <w:sz w:val="20"/>
          <w:szCs w:val="20"/>
        </w:rPr>
        <w:t>Magnetism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318B8">
        <w:rPr>
          <w:rFonts w:asciiTheme="majorHAnsi" w:hAnsiTheme="majorHAnsi"/>
          <w:bCs/>
          <w:sz w:val="20"/>
          <w:szCs w:val="20"/>
        </w:rPr>
        <w:t>Electrostatics</w:t>
      </w:r>
    </w:p>
    <w:p w:rsidR="003B3557" w:rsidRPr="00FA0BEC" w:rsidRDefault="003B3557" w:rsidP="009A0AF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A0AFC">
        <w:rPr>
          <w:rFonts w:asciiTheme="majorHAnsi" w:hAnsiTheme="majorHAnsi"/>
          <w:bCs/>
          <w:sz w:val="20"/>
          <w:szCs w:val="20"/>
        </w:rPr>
        <w:t>The value of relative permittivity for all given dielectric other than air or vacuum is always;</w:t>
      </w:r>
    </w:p>
    <w:p w:rsidR="007925A0" w:rsidRDefault="003B3557" w:rsidP="007925A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925A0">
        <w:rPr>
          <w:rFonts w:asciiTheme="majorHAnsi" w:hAnsiTheme="majorHAnsi"/>
          <w:bCs/>
          <w:sz w:val="20"/>
          <w:szCs w:val="20"/>
        </w:rPr>
        <w:t>Less than 1</w:t>
      </w:r>
      <w:r w:rsidR="007925A0">
        <w:rPr>
          <w:rFonts w:asciiTheme="majorHAnsi" w:hAnsiTheme="majorHAnsi"/>
          <w:bCs/>
          <w:sz w:val="20"/>
          <w:szCs w:val="20"/>
        </w:rPr>
        <w:tab/>
      </w:r>
      <w:r w:rsidR="007925A0">
        <w:rPr>
          <w:rFonts w:asciiTheme="majorHAnsi" w:hAnsiTheme="majorHAnsi"/>
          <w:bCs/>
          <w:sz w:val="20"/>
          <w:szCs w:val="20"/>
        </w:rPr>
        <w:tab/>
      </w:r>
      <w:r w:rsidR="007925A0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7925A0">
        <w:rPr>
          <w:rFonts w:asciiTheme="majorHAnsi" w:hAnsiTheme="majorHAnsi"/>
          <w:bCs/>
          <w:sz w:val="20"/>
          <w:szCs w:val="20"/>
        </w:rPr>
        <w:t>Greater than1</w:t>
      </w:r>
    </w:p>
    <w:p w:rsidR="003B3557" w:rsidRPr="00FA0BEC" w:rsidRDefault="003B3557" w:rsidP="007925A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87F3E">
        <w:rPr>
          <w:rFonts w:asciiTheme="majorHAnsi" w:hAnsiTheme="majorHAnsi"/>
          <w:bCs/>
          <w:sz w:val="20"/>
          <w:szCs w:val="20"/>
        </w:rPr>
        <w:t>Equal to 1</w:t>
      </w:r>
      <w:r w:rsidR="00487F3E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87F3E">
        <w:rPr>
          <w:rFonts w:asciiTheme="majorHAnsi" w:hAnsiTheme="majorHAnsi"/>
          <w:bCs/>
          <w:sz w:val="20"/>
          <w:szCs w:val="20"/>
        </w:rPr>
        <w:t>Zero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83677">
        <w:rPr>
          <w:rFonts w:asciiTheme="majorHAnsi" w:hAnsiTheme="majorHAnsi"/>
          <w:bCs/>
          <w:sz w:val="20"/>
          <w:szCs w:val="20"/>
        </w:rPr>
        <w:t>Farad is defined as;</w:t>
      </w:r>
    </w:p>
    <w:p w:rsidR="003B3557" w:rsidRPr="00FA0BEC" w:rsidRDefault="003B3557" w:rsidP="0078367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83677">
        <w:rPr>
          <w:rFonts w:asciiTheme="majorHAnsi" w:hAnsiTheme="majorHAnsi"/>
          <w:bCs/>
          <w:sz w:val="20"/>
          <w:szCs w:val="20"/>
        </w:rPr>
        <w:t>C/V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83677">
        <w:rPr>
          <w:rFonts w:asciiTheme="majorHAnsi" w:hAnsiTheme="majorHAnsi"/>
          <w:bCs/>
          <w:sz w:val="20"/>
          <w:szCs w:val="20"/>
        </w:rPr>
        <w:t>A/V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83677">
        <w:rPr>
          <w:rFonts w:asciiTheme="majorHAnsi" w:hAnsiTheme="majorHAnsi"/>
          <w:bCs/>
          <w:sz w:val="20"/>
          <w:szCs w:val="20"/>
        </w:rPr>
        <w:t>C/J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83677">
        <w:rPr>
          <w:rFonts w:asciiTheme="majorHAnsi" w:hAnsiTheme="majorHAnsi"/>
          <w:bCs/>
          <w:sz w:val="20"/>
          <w:szCs w:val="20"/>
        </w:rPr>
        <w:t>J/C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052ADC">
        <w:rPr>
          <w:rFonts w:asciiTheme="majorHAnsi" w:hAnsiTheme="majorHAnsi"/>
          <w:bCs/>
          <w:sz w:val="20"/>
          <w:szCs w:val="20"/>
        </w:rPr>
        <w:t>The electric energy is measured in;</w:t>
      </w:r>
    </w:p>
    <w:p w:rsidR="003B3557" w:rsidRPr="00FA0BEC" w:rsidRDefault="003B3557" w:rsidP="00730E2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30E28">
        <w:rPr>
          <w:rFonts w:asciiTheme="majorHAnsi" w:hAnsiTheme="majorHAnsi"/>
          <w:bCs/>
          <w:sz w:val="20"/>
          <w:szCs w:val="20"/>
        </w:rPr>
        <w:t>Watt</w:t>
      </w:r>
      <w:r w:rsidRPr="00FA0BEC">
        <w:rPr>
          <w:rFonts w:asciiTheme="majorHAnsi" w:hAnsiTheme="majorHAnsi"/>
          <w:bCs/>
          <w:sz w:val="20"/>
          <w:szCs w:val="20"/>
        </w:rPr>
        <w:tab/>
      </w:r>
      <w:proofErr w:type="gramStart"/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proofErr w:type="spellStart"/>
      <w:r w:rsidR="00730E28">
        <w:rPr>
          <w:rFonts w:asciiTheme="majorHAnsi" w:hAnsiTheme="majorHAnsi"/>
          <w:bCs/>
          <w:sz w:val="20"/>
          <w:szCs w:val="20"/>
        </w:rPr>
        <w:t>eV</w:t>
      </w:r>
      <w:proofErr w:type="spellEnd"/>
      <w:proofErr w:type="gramEnd"/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30E28">
        <w:rPr>
          <w:rFonts w:asciiTheme="majorHAnsi" w:hAnsiTheme="majorHAnsi"/>
          <w:bCs/>
          <w:sz w:val="20"/>
          <w:szCs w:val="20"/>
        </w:rPr>
        <w:t>Kilo watt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30E28">
        <w:rPr>
          <w:rFonts w:asciiTheme="majorHAnsi" w:hAnsiTheme="majorHAnsi"/>
          <w:bCs/>
          <w:sz w:val="20"/>
          <w:szCs w:val="20"/>
        </w:rPr>
        <w:t>Kilo watt hour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A2607">
        <w:rPr>
          <w:rFonts w:asciiTheme="majorHAnsi" w:hAnsiTheme="majorHAnsi"/>
          <w:bCs/>
          <w:sz w:val="20"/>
          <w:szCs w:val="20"/>
        </w:rPr>
        <w:t>The force between two point charges separated by air is 4N. When separated by a medium of relative permittivity of 2, the force between them becomes;</w:t>
      </w:r>
    </w:p>
    <w:p w:rsidR="003B3557" w:rsidRPr="00FA0BEC" w:rsidRDefault="003B3557" w:rsidP="0004331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4331D">
        <w:rPr>
          <w:rFonts w:asciiTheme="majorHAnsi" w:hAnsiTheme="majorHAnsi"/>
          <w:bCs/>
          <w:sz w:val="20"/>
          <w:szCs w:val="20"/>
        </w:rPr>
        <w:t>½ N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4331D">
        <w:rPr>
          <w:rFonts w:asciiTheme="majorHAnsi" w:hAnsiTheme="majorHAnsi"/>
          <w:bCs/>
          <w:sz w:val="20"/>
          <w:szCs w:val="20"/>
        </w:rPr>
        <w:t>2 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4331D">
        <w:rPr>
          <w:rFonts w:asciiTheme="majorHAnsi" w:hAnsiTheme="majorHAnsi"/>
          <w:bCs/>
          <w:sz w:val="20"/>
          <w:szCs w:val="20"/>
        </w:rPr>
        <w:t>4 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4331D">
        <w:rPr>
          <w:rFonts w:asciiTheme="majorHAnsi" w:hAnsiTheme="majorHAnsi"/>
          <w:bCs/>
          <w:sz w:val="20"/>
          <w:szCs w:val="20"/>
        </w:rPr>
        <w:t>8 N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14FB0">
        <w:rPr>
          <w:rFonts w:asciiTheme="majorHAnsi" w:hAnsiTheme="majorHAnsi"/>
          <w:bCs/>
          <w:sz w:val="20"/>
          <w:szCs w:val="20"/>
        </w:rPr>
        <w:t>The SI unit of Coulomb’s constant is;</w:t>
      </w:r>
    </w:p>
    <w:p w:rsidR="003B3557" w:rsidRPr="00FA0BEC" w:rsidRDefault="003B3557" w:rsidP="0053467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23BA5">
        <w:rPr>
          <w:rFonts w:asciiTheme="majorHAnsi" w:hAnsiTheme="majorHAnsi"/>
          <w:bCs/>
          <w:sz w:val="20"/>
          <w:szCs w:val="20"/>
        </w:rPr>
        <w:t>Nm</w:t>
      </w:r>
      <w:r w:rsidR="00E23BA5" w:rsidRPr="00E23BA5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E23BA5">
        <w:rPr>
          <w:rFonts w:asciiTheme="majorHAnsi" w:hAnsiTheme="majorHAnsi"/>
          <w:bCs/>
          <w:sz w:val="20"/>
          <w:szCs w:val="20"/>
        </w:rPr>
        <w:t>C</w:t>
      </w:r>
      <w:r w:rsidR="00E23BA5" w:rsidRPr="00E23BA5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23BA5">
        <w:rPr>
          <w:rFonts w:asciiTheme="majorHAnsi" w:hAnsiTheme="majorHAnsi"/>
          <w:bCs/>
          <w:sz w:val="20"/>
          <w:szCs w:val="20"/>
        </w:rPr>
        <w:t>Nm</w:t>
      </w:r>
      <w:r w:rsidR="00E23BA5" w:rsidRPr="00E23BA5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E23BA5">
        <w:rPr>
          <w:rFonts w:asciiTheme="majorHAnsi" w:hAnsiTheme="majorHAnsi"/>
          <w:bCs/>
          <w:sz w:val="20"/>
          <w:szCs w:val="20"/>
        </w:rPr>
        <w:t>C</w:t>
      </w:r>
      <w:r w:rsidR="00E23BA5" w:rsidRPr="00E23BA5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53467F">
        <w:rPr>
          <w:rFonts w:asciiTheme="majorHAnsi" w:hAnsiTheme="majorHAnsi"/>
          <w:bCs/>
          <w:sz w:val="20"/>
          <w:szCs w:val="20"/>
        </w:rPr>
        <w:t>Nm</w:t>
      </w:r>
      <w:r w:rsidR="0053467F" w:rsidRPr="0053467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53467F">
        <w:rPr>
          <w:rFonts w:asciiTheme="majorHAnsi" w:hAnsiTheme="majorHAnsi"/>
          <w:bCs/>
          <w:sz w:val="20"/>
          <w:szCs w:val="20"/>
        </w:rPr>
        <w:t>C</w:t>
      </w:r>
      <w:r w:rsidR="0053467F" w:rsidRPr="0053467F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53467F">
        <w:rPr>
          <w:rFonts w:asciiTheme="majorHAnsi" w:hAnsiTheme="majorHAnsi"/>
          <w:bCs/>
          <w:sz w:val="20"/>
          <w:szCs w:val="20"/>
        </w:rPr>
        <w:t>Nm</w:t>
      </w:r>
      <w:r w:rsidR="0053467F" w:rsidRPr="0053467F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53467F">
        <w:rPr>
          <w:rFonts w:asciiTheme="majorHAnsi" w:hAnsiTheme="majorHAnsi"/>
          <w:bCs/>
          <w:sz w:val="20"/>
          <w:szCs w:val="20"/>
        </w:rPr>
        <w:t>C</w:t>
      </w:r>
      <w:r w:rsidR="0053467F" w:rsidRPr="0053467F">
        <w:rPr>
          <w:rFonts w:asciiTheme="majorHAnsi" w:hAnsiTheme="majorHAnsi"/>
          <w:bCs/>
          <w:sz w:val="20"/>
          <w:szCs w:val="20"/>
          <w:vertAlign w:val="superscript"/>
        </w:rPr>
        <w:t>-2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7305A">
        <w:rPr>
          <w:rFonts w:asciiTheme="majorHAnsi" w:hAnsiTheme="majorHAnsi"/>
          <w:bCs/>
          <w:sz w:val="20"/>
          <w:szCs w:val="20"/>
        </w:rPr>
        <w:t>Potential gradient is defined as;</w:t>
      </w:r>
    </w:p>
    <w:p w:rsidR="003B3557" w:rsidRPr="00FA0BEC" w:rsidRDefault="003B3557" w:rsidP="0064580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7305A" w:rsidRPr="00E7305A">
        <w:rPr>
          <w:rFonts w:ascii="Symbol" w:hAnsi="Symbol"/>
          <w:bCs/>
          <w:sz w:val="20"/>
          <w:szCs w:val="20"/>
        </w:rPr>
        <w:t></w:t>
      </w:r>
      <w:r w:rsidR="00E7305A">
        <w:rPr>
          <w:rFonts w:asciiTheme="majorHAnsi" w:hAnsiTheme="majorHAnsi"/>
          <w:bCs/>
          <w:sz w:val="20"/>
          <w:szCs w:val="20"/>
        </w:rPr>
        <w:t>E/</w:t>
      </w:r>
      <w:r w:rsidR="00E7305A" w:rsidRPr="00E7305A">
        <w:rPr>
          <w:rFonts w:ascii="Symbol" w:hAnsi="Symbol"/>
          <w:bCs/>
          <w:sz w:val="20"/>
          <w:szCs w:val="20"/>
        </w:rPr>
        <w:t></w:t>
      </w:r>
      <w:r w:rsidR="00E7305A">
        <w:rPr>
          <w:rFonts w:asciiTheme="majorHAnsi" w:hAnsiTheme="majorHAnsi"/>
          <w:bCs/>
          <w:sz w:val="20"/>
          <w:szCs w:val="20"/>
        </w:rPr>
        <w:t>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7305A">
        <w:rPr>
          <w:rFonts w:asciiTheme="majorHAnsi" w:hAnsiTheme="majorHAnsi"/>
          <w:bCs/>
          <w:sz w:val="20"/>
          <w:szCs w:val="20"/>
        </w:rPr>
        <w:t>-</w:t>
      </w:r>
      <w:r w:rsidR="00E7305A" w:rsidRPr="00E7305A">
        <w:rPr>
          <w:rFonts w:ascii="Symbol" w:hAnsi="Symbol"/>
          <w:bCs/>
          <w:sz w:val="20"/>
          <w:szCs w:val="20"/>
        </w:rPr>
        <w:t></w:t>
      </w:r>
      <w:r w:rsidR="00E7305A">
        <w:rPr>
          <w:rFonts w:asciiTheme="majorHAnsi" w:hAnsiTheme="majorHAnsi"/>
          <w:bCs/>
          <w:sz w:val="20"/>
          <w:szCs w:val="20"/>
        </w:rPr>
        <w:t>V/</w:t>
      </w:r>
      <w:r w:rsidR="00E7305A" w:rsidRPr="00E7305A">
        <w:rPr>
          <w:rFonts w:ascii="Symbol" w:hAnsi="Symbol"/>
          <w:bCs/>
          <w:sz w:val="20"/>
          <w:szCs w:val="20"/>
        </w:rPr>
        <w:t></w:t>
      </w:r>
      <w:r w:rsidR="00E7305A">
        <w:rPr>
          <w:rFonts w:asciiTheme="majorHAnsi" w:hAnsiTheme="majorHAnsi"/>
          <w:bCs/>
          <w:sz w:val="20"/>
          <w:szCs w:val="20"/>
        </w:rPr>
        <w:t>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45801">
        <w:rPr>
          <w:rFonts w:asciiTheme="majorHAnsi" w:hAnsiTheme="majorHAnsi"/>
          <w:bCs/>
          <w:sz w:val="20"/>
          <w:szCs w:val="20"/>
        </w:rPr>
        <w:t>-</w:t>
      </w:r>
      <w:r w:rsidR="00645801" w:rsidRPr="00E7305A">
        <w:rPr>
          <w:rFonts w:ascii="Symbol" w:hAnsi="Symbol"/>
          <w:bCs/>
          <w:sz w:val="20"/>
          <w:szCs w:val="20"/>
        </w:rPr>
        <w:t></w:t>
      </w:r>
      <w:r w:rsidR="00645801">
        <w:rPr>
          <w:rFonts w:asciiTheme="majorHAnsi" w:hAnsiTheme="majorHAnsi"/>
          <w:bCs/>
          <w:sz w:val="20"/>
          <w:szCs w:val="20"/>
        </w:rPr>
        <w:t>V/</w:t>
      </w:r>
      <w:r w:rsidR="00645801" w:rsidRPr="00E7305A">
        <w:rPr>
          <w:rFonts w:ascii="Symbol" w:hAnsi="Symbol"/>
          <w:bCs/>
          <w:sz w:val="20"/>
          <w:szCs w:val="20"/>
        </w:rPr>
        <w:t></w:t>
      </w:r>
      <w:r w:rsidR="00645801">
        <w:rPr>
          <w:rFonts w:asciiTheme="majorHAnsi" w:hAnsiTheme="majorHAnsi"/>
          <w:bCs/>
          <w:sz w:val="20"/>
          <w:szCs w:val="20"/>
        </w:rPr>
        <w:t>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710AE" w:rsidRPr="00E7305A">
        <w:rPr>
          <w:rFonts w:ascii="Symbol" w:hAnsi="Symbol"/>
          <w:bCs/>
          <w:sz w:val="20"/>
          <w:szCs w:val="20"/>
        </w:rPr>
        <w:t></w:t>
      </w:r>
      <w:r w:rsidR="00D710AE">
        <w:rPr>
          <w:rFonts w:asciiTheme="majorHAnsi" w:hAnsiTheme="majorHAnsi"/>
          <w:bCs/>
          <w:sz w:val="20"/>
          <w:szCs w:val="20"/>
        </w:rPr>
        <w:t>r/</w:t>
      </w:r>
      <w:r w:rsidR="00D710AE" w:rsidRPr="00E7305A">
        <w:rPr>
          <w:rFonts w:ascii="Symbol" w:hAnsi="Symbol"/>
          <w:bCs/>
          <w:sz w:val="20"/>
          <w:szCs w:val="20"/>
        </w:rPr>
        <w:t></w:t>
      </w:r>
      <w:r w:rsidR="00D710AE">
        <w:rPr>
          <w:rFonts w:asciiTheme="majorHAnsi" w:hAnsiTheme="majorHAnsi"/>
          <w:bCs/>
          <w:sz w:val="20"/>
          <w:szCs w:val="20"/>
        </w:rPr>
        <w:t>V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96DB1">
        <w:rPr>
          <w:rFonts w:asciiTheme="majorHAnsi" w:hAnsiTheme="majorHAnsi"/>
          <w:bCs/>
          <w:sz w:val="20"/>
          <w:szCs w:val="20"/>
        </w:rPr>
        <w:t>A dielectric material is placed between plates of parallel plate capacitor. Its capacitance increases due to;</w:t>
      </w:r>
    </w:p>
    <w:p w:rsidR="00B96DB1" w:rsidRDefault="003B3557" w:rsidP="00B96DB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96DB1">
        <w:rPr>
          <w:rFonts w:asciiTheme="majorHAnsi" w:hAnsiTheme="majorHAnsi"/>
          <w:bCs/>
          <w:sz w:val="20"/>
          <w:szCs w:val="20"/>
        </w:rPr>
        <w:t>Polarization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B96DB1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B96DB1">
        <w:rPr>
          <w:rFonts w:asciiTheme="majorHAnsi" w:hAnsiTheme="majorHAnsi"/>
          <w:bCs/>
          <w:sz w:val="20"/>
          <w:szCs w:val="20"/>
        </w:rPr>
        <w:t>Rectification</w:t>
      </w:r>
    </w:p>
    <w:p w:rsidR="003B3557" w:rsidRPr="00FA0BEC" w:rsidRDefault="003B3557" w:rsidP="0082030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20304">
        <w:rPr>
          <w:rFonts w:asciiTheme="majorHAnsi" w:hAnsiTheme="majorHAnsi"/>
          <w:bCs/>
          <w:sz w:val="20"/>
          <w:szCs w:val="20"/>
        </w:rPr>
        <w:t>Magnification</w:t>
      </w:r>
      <w:r w:rsidR="00820304">
        <w:rPr>
          <w:rFonts w:asciiTheme="majorHAnsi" w:hAnsiTheme="majorHAnsi"/>
          <w:bCs/>
          <w:sz w:val="20"/>
          <w:szCs w:val="20"/>
        </w:rPr>
        <w:tab/>
      </w:r>
      <w:r w:rsidR="00B63CF8">
        <w:rPr>
          <w:rFonts w:asciiTheme="majorHAnsi" w:hAnsiTheme="majorHAnsi"/>
          <w:bCs/>
          <w:sz w:val="20"/>
          <w:szCs w:val="20"/>
        </w:rPr>
        <w:tab/>
        <w:t>(d)   Increased electric field</w:t>
      </w:r>
    </w:p>
    <w:p w:rsidR="003B3557" w:rsidRPr="00FA0BEC" w:rsidRDefault="003B3557" w:rsidP="00F83676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C1C88">
        <w:rPr>
          <w:rFonts w:asciiTheme="majorHAnsi" w:hAnsiTheme="majorHAnsi"/>
          <w:bCs/>
          <w:sz w:val="20"/>
          <w:szCs w:val="20"/>
        </w:rPr>
        <w:t>In the 1</w:t>
      </w:r>
      <w:r w:rsidR="003C1C88" w:rsidRPr="003C1C88">
        <w:rPr>
          <w:rFonts w:asciiTheme="majorHAnsi" w:hAnsiTheme="majorHAnsi"/>
          <w:bCs/>
          <w:sz w:val="20"/>
          <w:szCs w:val="20"/>
          <w:vertAlign w:val="superscript"/>
        </w:rPr>
        <w:t>st</w:t>
      </w:r>
      <w:r w:rsidR="003C1C88">
        <w:rPr>
          <w:rFonts w:asciiTheme="majorHAnsi" w:hAnsiTheme="majorHAnsi"/>
          <w:bCs/>
          <w:sz w:val="20"/>
          <w:szCs w:val="20"/>
        </w:rPr>
        <w:t xml:space="preserve"> time constant RC circuit, how much charge is stored out of maximum </w:t>
      </w:r>
      <w:proofErr w:type="gramStart"/>
      <w:r w:rsidR="003C1C88">
        <w:rPr>
          <w:rFonts w:asciiTheme="majorHAnsi" w:hAnsiTheme="majorHAnsi"/>
          <w:bCs/>
          <w:sz w:val="20"/>
          <w:szCs w:val="20"/>
        </w:rPr>
        <w:t xml:space="preserve">charge </w:t>
      </w:r>
      <w:proofErr w:type="gramEnd"/>
      <w:r w:rsidR="00F83676" w:rsidRPr="00F83676">
        <w:rPr>
          <w:rFonts w:asciiTheme="majorHAnsi" w:hAnsiTheme="majorHAnsi"/>
          <w:bCs/>
          <w:position w:val="-12"/>
          <w:sz w:val="20"/>
          <w:szCs w:val="20"/>
        </w:rPr>
        <w:object w:dxaOrig="2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9pt;height:15.6pt" o:ole="">
            <v:imagedata r:id="rId9" o:title=""/>
          </v:shape>
          <o:OLEObject Type="Embed" ProgID="Equation.DSMT4" ShapeID="_x0000_i1025" DrawAspect="Content" ObjectID="_1487739729" r:id="rId10"/>
        </w:object>
      </w:r>
      <w:r w:rsidR="003C1C88">
        <w:rPr>
          <w:rFonts w:asciiTheme="majorHAnsi" w:hAnsiTheme="majorHAnsi"/>
          <w:bCs/>
          <w:sz w:val="20"/>
          <w:szCs w:val="20"/>
        </w:rPr>
        <w:t>;</w:t>
      </w:r>
    </w:p>
    <w:p w:rsidR="003B3557" w:rsidRPr="00FA0BEC" w:rsidRDefault="003B3557" w:rsidP="00F8367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67519">
        <w:rPr>
          <w:rFonts w:asciiTheme="majorHAnsi" w:hAnsiTheme="majorHAnsi"/>
          <w:bCs/>
          <w:sz w:val="20"/>
          <w:szCs w:val="20"/>
        </w:rPr>
        <w:t xml:space="preserve">0.37 </w:t>
      </w:r>
      <w:r w:rsidR="00F83676" w:rsidRPr="00F83676">
        <w:rPr>
          <w:rFonts w:asciiTheme="majorHAnsi" w:hAnsiTheme="majorHAnsi"/>
          <w:bCs/>
          <w:position w:val="-12"/>
          <w:sz w:val="20"/>
          <w:szCs w:val="20"/>
        </w:rPr>
        <w:object w:dxaOrig="260" w:dyaOrig="320">
          <v:shape id="_x0000_i1026" type="#_x0000_t75" style="width:12.9pt;height:15.6pt" o:ole="">
            <v:imagedata r:id="rId11" o:title=""/>
          </v:shape>
          <o:OLEObject Type="Embed" ProgID="Equation.DSMT4" ShapeID="_x0000_i1026" DrawAspect="Content" ObjectID="_1487739730" r:id="rId12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67519">
        <w:rPr>
          <w:rFonts w:asciiTheme="majorHAnsi" w:hAnsiTheme="majorHAnsi"/>
          <w:bCs/>
          <w:sz w:val="20"/>
          <w:szCs w:val="20"/>
        </w:rPr>
        <w:t xml:space="preserve">0.51 </w:t>
      </w:r>
      <w:r w:rsidR="00F83676" w:rsidRPr="00F83676">
        <w:rPr>
          <w:rFonts w:asciiTheme="majorHAnsi" w:hAnsiTheme="majorHAnsi"/>
          <w:bCs/>
          <w:position w:val="-12"/>
          <w:sz w:val="20"/>
          <w:szCs w:val="20"/>
        </w:rPr>
        <w:object w:dxaOrig="260" w:dyaOrig="320">
          <v:shape id="_x0000_i1027" type="#_x0000_t75" style="width:12.9pt;height:15.6pt" o:ole="">
            <v:imagedata r:id="rId13" o:title=""/>
          </v:shape>
          <o:OLEObject Type="Embed" ProgID="Equation.DSMT4" ShapeID="_x0000_i1027" DrawAspect="Content" ObjectID="_1487739731" r:id="rId14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67519">
        <w:rPr>
          <w:rFonts w:asciiTheme="majorHAnsi" w:hAnsiTheme="majorHAnsi"/>
          <w:bCs/>
          <w:sz w:val="20"/>
          <w:szCs w:val="20"/>
        </w:rPr>
        <w:t xml:space="preserve">0.63 </w:t>
      </w:r>
      <w:r w:rsidR="00F83676" w:rsidRPr="00F83676">
        <w:rPr>
          <w:rFonts w:asciiTheme="majorHAnsi" w:hAnsiTheme="majorHAnsi"/>
          <w:bCs/>
          <w:position w:val="-12"/>
          <w:sz w:val="20"/>
          <w:szCs w:val="20"/>
        </w:rPr>
        <w:object w:dxaOrig="260" w:dyaOrig="320">
          <v:shape id="_x0000_i1028" type="#_x0000_t75" style="width:12.9pt;height:15.6pt" o:ole="">
            <v:imagedata r:id="rId15" o:title=""/>
          </v:shape>
          <o:OLEObject Type="Embed" ProgID="Equation.DSMT4" ShapeID="_x0000_i1028" DrawAspect="Content" ObjectID="_1487739732" r:id="rId16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A02EF">
        <w:rPr>
          <w:rFonts w:asciiTheme="majorHAnsi" w:hAnsiTheme="majorHAnsi"/>
          <w:bCs/>
          <w:sz w:val="20"/>
          <w:szCs w:val="20"/>
        </w:rPr>
        <w:t xml:space="preserve">0.90 </w:t>
      </w:r>
      <w:r w:rsidR="00F83676" w:rsidRPr="00F83676">
        <w:rPr>
          <w:rFonts w:asciiTheme="majorHAnsi" w:hAnsiTheme="majorHAnsi"/>
          <w:bCs/>
          <w:position w:val="-12"/>
          <w:sz w:val="20"/>
          <w:szCs w:val="20"/>
        </w:rPr>
        <w:object w:dxaOrig="260" w:dyaOrig="320">
          <v:shape id="_x0000_i1029" type="#_x0000_t75" style="width:12.9pt;height:15.6pt" o:ole="">
            <v:imagedata r:id="rId17" o:title=""/>
          </v:shape>
          <o:OLEObject Type="Embed" ProgID="Equation.DSMT4" ShapeID="_x0000_i1029" DrawAspect="Content" ObjectID="_1487739733" r:id="rId18"/>
        </w:object>
      </w:r>
    </w:p>
    <w:p w:rsidR="003B3557" w:rsidRPr="00FA0BEC" w:rsidRDefault="003B3557" w:rsidP="00EA305A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A305A">
        <w:rPr>
          <w:rFonts w:asciiTheme="majorHAnsi" w:hAnsiTheme="majorHAnsi"/>
          <w:bCs/>
          <w:sz w:val="20"/>
          <w:szCs w:val="20"/>
        </w:rPr>
        <w:t>The force experienced by a unit positive charge placed at a point in a electric field is called;</w:t>
      </w:r>
    </w:p>
    <w:p w:rsidR="00EA305A" w:rsidRDefault="003B3557" w:rsidP="00FA0BE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A305A">
        <w:rPr>
          <w:rFonts w:asciiTheme="majorHAnsi" w:hAnsiTheme="majorHAnsi"/>
          <w:bCs/>
          <w:sz w:val="20"/>
          <w:szCs w:val="20"/>
        </w:rPr>
        <w:t>Faraday’s force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A305A">
        <w:rPr>
          <w:rFonts w:asciiTheme="majorHAnsi" w:hAnsiTheme="majorHAnsi"/>
          <w:bCs/>
          <w:sz w:val="20"/>
          <w:szCs w:val="20"/>
        </w:rPr>
        <w:t>Magnetic force</w:t>
      </w:r>
    </w:p>
    <w:p w:rsidR="003B3557" w:rsidRPr="00FA0BEC" w:rsidRDefault="003B3557" w:rsidP="00624DD2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24DD2">
        <w:rPr>
          <w:rFonts w:asciiTheme="majorHAnsi" w:hAnsiTheme="majorHAnsi"/>
          <w:bCs/>
          <w:sz w:val="20"/>
          <w:szCs w:val="20"/>
        </w:rPr>
        <w:t>Coulomb’s</w:t>
      </w:r>
      <w:r w:rsidR="000B7EFF">
        <w:rPr>
          <w:rFonts w:asciiTheme="majorHAnsi" w:hAnsiTheme="majorHAnsi"/>
          <w:bCs/>
          <w:sz w:val="20"/>
          <w:szCs w:val="20"/>
        </w:rPr>
        <w:t xml:space="preserve"> force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B7EFF">
        <w:rPr>
          <w:rFonts w:asciiTheme="majorHAnsi" w:hAnsiTheme="majorHAnsi"/>
          <w:bCs/>
          <w:sz w:val="20"/>
          <w:szCs w:val="20"/>
        </w:rPr>
        <w:t>Lorentz’s force</w:t>
      </w:r>
    </w:p>
    <w:p w:rsidR="003B3557" w:rsidRPr="00FA0BEC" w:rsidRDefault="003B3557" w:rsidP="00BA6AF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A6AF3">
        <w:rPr>
          <w:rFonts w:asciiTheme="majorHAnsi" w:hAnsiTheme="majorHAnsi"/>
          <w:bCs/>
          <w:sz w:val="20"/>
          <w:szCs w:val="20"/>
        </w:rPr>
        <w:t>The word ZEROGRAPHY means;</w:t>
      </w:r>
    </w:p>
    <w:p w:rsidR="00E200FC" w:rsidRDefault="003B3557" w:rsidP="00E200F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200FC">
        <w:rPr>
          <w:rFonts w:asciiTheme="majorHAnsi" w:hAnsiTheme="majorHAnsi"/>
          <w:bCs/>
          <w:sz w:val="20"/>
          <w:szCs w:val="20"/>
        </w:rPr>
        <w:t>Writing by left hand</w:t>
      </w:r>
      <w:r w:rsidR="00E200F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200FC">
        <w:rPr>
          <w:rFonts w:asciiTheme="majorHAnsi" w:hAnsiTheme="majorHAnsi"/>
          <w:bCs/>
          <w:sz w:val="20"/>
          <w:szCs w:val="20"/>
        </w:rPr>
        <w:t>Writing by children</w:t>
      </w:r>
    </w:p>
    <w:p w:rsidR="003B3557" w:rsidRPr="00FA0BEC" w:rsidRDefault="003B3557" w:rsidP="00E200F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50D0F">
        <w:rPr>
          <w:rFonts w:asciiTheme="majorHAnsi" w:hAnsiTheme="majorHAnsi"/>
          <w:bCs/>
          <w:sz w:val="20"/>
          <w:szCs w:val="20"/>
        </w:rPr>
        <w:t>Dry writing</w:t>
      </w:r>
      <w:r w:rsidR="00250D0F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250D0F">
        <w:rPr>
          <w:rFonts w:asciiTheme="majorHAnsi" w:hAnsiTheme="majorHAnsi"/>
          <w:bCs/>
          <w:sz w:val="20"/>
          <w:szCs w:val="20"/>
        </w:rPr>
        <w:t>Writing by water colour</w:t>
      </w:r>
    </w:p>
    <w:p w:rsidR="003B3557" w:rsidRPr="00FA0BEC" w:rsidRDefault="003B3557" w:rsidP="005577C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577CD">
        <w:rPr>
          <w:rFonts w:asciiTheme="majorHAnsi" w:hAnsiTheme="majorHAnsi"/>
          <w:bCs/>
          <w:sz w:val="20"/>
          <w:szCs w:val="20"/>
        </w:rPr>
        <w:t>Presence of dielectric always ________ the electrostatic force.</w:t>
      </w:r>
    </w:p>
    <w:p w:rsidR="00C13241" w:rsidRDefault="003B3557" w:rsidP="00C1324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13241">
        <w:rPr>
          <w:rFonts w:asciiTheme="majorHAnsi" w:hAnsiTheme="majorHAnsi"/>
          <w:bCs/>
          <w:sz w:val="20"/>
          <w:szCs w:val="20"/>
        </w:rPr>
        <w:t>Increase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C13241">
        <w:rPr>
          <w:rFonts w:asciiTheme="majorHAnsi" w:hAnsiTheme="majorHAnsi"/>
          <w:bCs/>
          <w:sz w:val="20"/>
          <w:szCs w:val="20"/>
        </w:rPr>
        <w:tab/>
      </w:r>
      <w:r w:rsidR="00C13241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C13241">
        <w:rPr>
          <w:rFonts w:asciiTheme="majorHAnsi" w:hAnsiTheme="majorHAnsi"/>
          <w:bCs/>
          <w:sz w:val="20"/>
          <w:szCs w:val="20"/>
        </w:rPr>
        <w:t>Decrease</w:t>
      </w:r>
    </w:p>
    <w:p w:rsidR="003B3557" w:rsidRPr="00FA0BEC" w:rsidRDefault="003B3557" w:rsidP="00495B7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13241">
        <w:rPr>
          <w:rFonts w:asciiTheme="majorHAnsi" w:hAnsiTheme="majorHAnsi"/>
          <w:bCs/>
          <w:sz w:val="20"/>
          <w:szCs w:val="20"/>
        </w:rPr>
        <w:t>Does not affect</w:t>
      </w:r>
      <w:r w:rsidR="00C13241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495B70">
        <w:rPr>
          <w:rFonts w:asciiTheme="majorHAnsi" w:hAnsiTheme="majorHAnsi"/>
          <w:bCs/>
          <w:sz w:val="20"/>
          <w:szCs w:val="20"/>
        </w:rPr>
        <w:t>Doubles</w:t>
      </w:r>
    </w:p>
    <w:p w:rsidR="003B3557" w:rsidRPr="00FA0BEC" w:rsidRDefault="003B3557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04EB4">
        <w:rPr>
          <w:rFonts w:asciiTheme="majorHAnsi" w:hAnsiTheme="majorHAnsi"/>
          <w:bCs/>
          <w:sz w:val="20"/>
          <w:szCs w:val="20"/>
        </w:rPr>
        <w:t>A particle having 2e change falls through a potential difference of 5V. Energy acquired by it is;</w:t>
      </w:r>
    </w:p>
    <w:p w:rsidR="003B3557" w:rsidRPr="00FA0BEC" w:rsidRDefault="003B3557" w:rsidP="00904EB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04EB4">
        <w:rPr>
          <w:rFonts w:asciiTheme="majorHAnsi" w:hAnsiTheme="majorHAnsi"/>
          <w:bCs/>
          <w:sz w:val="20"/>
          <w:szCs w:val="20"/>
        </w:rPr>
        <w:t>2.5 eV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904EB4">
        <w:rPr>
          <w:rFonts w:asciiTheme="majorHAnsi" w:hAnsiTheme="majorHAnsi"/>
          <w:bCs/>
          <w:sz w:val="20"/>
          <w:szCs w:val="20"/>
        </w:rPr>
        <w:t>20 eV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04EB4">
        <w:rPr>
          <w:rFonts w:asciiTheme="majorHAnsi" w:hAnsiTheme="majorHAnsi"/>
          <w:bCs/>
          <w:sz w:val="20"/>
          <w:szCs w:val="20"/>
        </w:rPr>
        <w:t>0.4 eV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904EB4">
        <w:rPr>
          <w:rFonts w:asciiTheme="majorHAnsi" w:hAnsiTheme="majorHAnsi"/>
          <w:bCs/>
          <w:sz w:val="20"/>
          <w:szCs w:val="20"/>
        </w:rPr>
        <w:t>10 eV</w:t>
      </w:r>
    </w:p>
    <w:p w:rsidR="00C72B6D" w:rsidRDefault="00C72B6D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</w:p>
    <w:p w:rsidR="00122A49" w:rsidRDefault="00122A49" w:rsidP="00FA0BE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3B3557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3B3557" w:rsidRPr="00FD3B23" w:rsidRDefault="003B3557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3B3557" w:rsidRPr="00FD3B23" w:rsidRDefault="003B3557" w:rsidP="003B3557">
      <w:pPr>
        <w:ind w:hanging="720"/>
        <w:jc w:val="center"/>
        <w:rPr>
          <w:rFonts w:ascii="Gill Sans Ultra Bold" w:hAnsi="Gill Sans Ultra Bold"/>
          <w:b/>
          <w:szCs w:val="14"/>
          <w:u w:val="single"/>
        </w:rPr>
      </w:pP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92146">
        <w:rPr>
          <w:rFonts w:asciiTheme="majorHAnsi" w:hAnsiTheme="majorHAnsi"/>
          <w:bCs/>
          <w:sz w:val="20"/>
          <w:szCs w:val="20"/>
        </w:rPr>
        <w:t>Suppose you follow an electric field line of a positive charge. Do electric field and potential increases or decreases?</w:t>
      </w:r>
    </w:p>
    <w:p w:rsidR="00067AE2" w:rsidRPr="005978E7" w:rsidRDefault="00067AE2" w:rsidP="00854B9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36B2D">
        <w:rPr>
          <w:rFonts w:asciiTheme="majorHAnsi" w:hAnsiTheme="majorHAnsi"/>
          <w:bCs/>
          <w:sz w:val="20"/>
          <w:szCs w:val="20"/>
        </w:rPr>
        <w:t>If a point charge “q” of mass “m” is released in a non-uniform electric field, will it make a rectilinear motion?</w:t>
      </w:r>
    </w:p>
    <w:p w:rsidR="00067AE2" w:rsidRPr="005978E7" w:rsidRDefault="00067AE2" w:rsidP="0063084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36B2D">
        <w:rPr>
          <w:rFonts w:asciiTheme="majorHAnsi" w:hAnsiTheme="majorHAnsi"/>
          <w:bCs/>
          <w:sz w:val="20"/>
          <w:szCs w:val="20"/>
        </w:rPr>
        <w:t>Define electric flux and give its unit N.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E39BF">
        <w:rPr>
          <w:rFonts w:asciiTheme="majorHAnsi" w:hAnsiTheme="majorHAnsi"/>
          <w:bCs/>
          <w:sz w:val="20"/>
          <w:szCs w:val="20"/>
        </w:rPr>
        <w:t>Do the electrons tend to go to a region of high potential or of low potential?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E39BF">
        <w:rPr>
          <w:rFonts w:asciiTheme="majorHAnsi" w:hAnsiTheme="majorHAnsi"/>
          <w:bCs/>
          <w:sz w:val="20"/>
          <w:szCs w:val="20"/>
        </w:rPr>
        <w:t>What is force on a positive charge when placed between parallel plates with similar and equal charges?</w:t>
      </w:r>
    </w:p>
    <w:p w:rsidR="00067AE2" w:rsidRPr="005978E7" w:rsidRDefault="00067AE2" w:rsidP="005F7C5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F7C56">
        <w:rPr>
          <w:rFonts w:asciiTheme="majorHAnsi" w:hAnsiTheme="majorHAnsi"/>
          <w:bCs/>
          <w:sz w:val="20"/>
          <w:szCs w:val="20"/>
        </w:rPr>
        <w:t>Define electric field.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F7C56">
        <w:rPr>
          <w:rFonts w:asciiTheme="majorHAnsi" w:hAnsiTheme="majorHAnsi"/>
          <w:bCs/>
          <w:sz w:val="20"/>
          <w:szCs w:val="20"/>
        </w:rPr>
        <w:t>State Coulomb’s law.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DC541B">
        <w:rPr>
          <w:rFonts w:asciiTheme="majorHAnsi" w:hAnsiTheme="majorHAnsi"/>
          <w:bCs/>
          <w:sz w:val="20"/>
          <w:szCs w:val="20"/>
        </w:rPr>
        <w:t>Electric lines of force never cross. Why?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32C29">
        <w:rPr>
          <w:rFonts w:asciiTheme="majorHAnsi" w:hAnsiTheme="majorHAnsi"/>
          <w:bCs/>
          <w:sz w:val="20"/>
          <w:szCs w:val="20"/>
        </w:rPr>
        <w:t xml:space="preserve">Is E necessarily Zero inside a </w:t>
      </w:r>
      <w:r w:rsidR="00B1261C">
        <w:rPr>
          <w:rFonts w:asciiTheme="majorHAnsi" w:hAnsiTheme="majorHAnsi"/>
          <w:bCs/>
          <w:sz w:val="20"/>
          <w:szCs w:val="20"/>
        </w:rPr>
        <w:t xml:space="preserve">charged rubber balloon. If balloon </w:t>
      </w:r>
      <w:r w:rsidR="00932C29">
        <w:rPr>
          <w:rFonts w:asciiTheme="majorHAnsi" w:hAnsiTheme="majorHAnsi"/>
          <w:bCs/>
          <w:sz w:val="20"/>
          <w:szCs w:val="20"/>
        </w:rPr>
        <w:t xml:space="preserve">is spherical? </w:t>
      </w:r>
      <w:r w:rsidR="00B1261C">
        <w:rPr>
          <w:rFonts w:asciiTheme="majorHAnsi" w:hAnsiTheme="majorHAnsi"/>
          <w:bCs/>
          <w:sz w:val="20"/>
          <w:szCs w:val="20"/>
        </w:rPr>
        <w:t xml:space="preserve">Assume that </w:t>
      </w:r>
      <w:r w:rsidR="00932C29">
        <w:rPr>
          <w:rFonts w:asciiTheme="majorHAnsi" w:hAnsiTheme="majorHAnsi"/>
          <w:bCs/>
          <w:sz w:val="20"/>
          <w:szCs w:val="20"/>
        </w:rPr>
        <w:t>Charge is uniformly distributed over the surface.</w:t>
      </w:r>
    </w:p>
    <w:p w:rsidR="00067AE2" w:rsidRPr="005978E7" w:rsidRDefault="00067AE2" w:rsidP="00932C2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32C29">
        <w:rPr>
          <w:rFonts w:asciiTheme="majorHAnsi" w:hAnsiTheme="majorHAnsi"/>
          <w:bCs/>
          <w:sz w:val="20"/>
          <w:szCs w:val="20"/>
        </w:rPr>
        <w:t xml:space="preserve">What is the effect of medium between the charges on </w:t>
      </w:r>
      <w:r w:rsidR="00FB6405">
        <w:rPr>
          <w:rFonts w:asciiTheme="majorHAnsi" w:hAnsiTheme="majorHAnsi"/>
          <w:bCs/>
          <w:sz w:val="20"/>
          <w:szCs w:val="20"/>
        </w:rPr>
        <w:t>electrostatic force?</w:t>
      </w:r>
    </w:p>
    <w:p w:rsidR="00067AE2" w:rsidRPr="005978E7" w:rsidRDefault="00067AE2" w:rsidP="00BB2C25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B2C25">
        <w:rPr>
          <w:rFonts w:asciiTheme="majorHAnsi" w:hAnsiTheme="majorHAnsi"/>
          <w:bCs/>
          <w:sz w:val="20"/>
          <w:szCs w:val="20"/>
        </w:rPr>
        <w:t>How can you identify that which plate of the capacitor is positively charged?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159A2">
        <w:rPr>
          <w:rFonts w:asciiTheme="majorHAnsi" w:hAnsiTheme="majorHAnsi"/>
          <w:bCs/>
          <w:sz w:val="20"/>
          <w:szCs w:val="20"/>
        </w:rPr>
        <w:t>State Gauss’s law.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360EA">
        <w:rPr>
          <w:rFonts w:asciiTheme="majorHAnsi" w:hAnsiTheme="majorHAnsi"/>
          <w:bCs/>
          <w:sz w:val="20"/>
          <w:szCs w:val="20"/>
        </w:rPr>
        <w:t>What is the Columb’s force between two similar charges if the distance between the charges is doubled?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360EA">
        <w:rPr>
          <w:rFonts w:asciiTheme="majorHAnsi" w:hAnsiTheme="majorHAnsi"/>
          <w:bCs/>
          <w:sz w:val="20"/>
          <w:szCs w:val="20"/>
        </w:rPr>
        <w:t>Define dielectric constant of an insulator and mention its unit.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360EA">
        <w:rPr>
          <w:rFonts w:asciiTheme="majorHAnsi" w:hAnsiTheme="majorHAnsi"/>
          <w:bCs/>
          <w:sz w:val="20"/>
          <w:szCs w:val="20"/>
        </w:rPr>
        <w:t xml:space="preserve">Define eV show that 1 eV = 1.6 </w:t>
      </w:r>
      <w:r w:rsidR="001360EA">
        <w:rPr>
          <w:rFonts w:asciiTheme="majorHAnsi" w:hAnsiTheme="majorHAnsi"/>
          <w:bCs/>
          <w:sz w:val="20"/>
          <w:szCs w:val="20"/>
        </w:rPr>
        <w:sym w:font="Symbol" w:char="F0B4"/>
      </w:r>
      <w:r w:rsidR="001360EA">
        <w:rPr>
          <w:rFonts w:asciiTheme="majorHAnsi" w:hAnsiTheme="majorHAnsi"/>
          <w:bCs/>
          <w:sz w:val="20"/>
          <w:szCs w:val="20"/>
        </w:rPr>
        <w:t xml:space="preserve"> 10</w:t>
      </w:r>
      <w:r w:rsidR="001360EA" w:rsidRPr="001360EA">
        <w:rPr>
          <w:rFonts w:asciiTheme="majorHAnsi" w:hAnsiTheme="majorHAnsi"/>
          <w:bCs/>
          <w:sz w:val="20"/>
          <w:szCs w:val="20"/>
          <w:vertAlign w:val="superscript"/>
        </w:rPr>
        <w:t>-19</w:t>
      </w:r>
      <w:r w:rsidR="001360EA">
        <w:rPr>
          <w:rFonts w:asciiTheme="majorHAnsi" w:hAnsiTheme="majorHAnsi"/>
          <w:bCs/>
          <w:sz w:val="20"/>
          <w:szCs w:val="20"/>
        </w:rPr>
        <w:t>J.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F6814">
        <w:rPr>
          <w:rFonts w:asciiTheme="majorHAnsi" w:hAnsiTheme="majorHAnsi"/>
          <w:bCs/>
          <w:sz w:val="20"/>
          <w:szCs w:val="20"/>
        </w:rPr>
        <w:t>The potential is constant through a given region of space. Is the electric field zero or non-zero in this region? Explain briefly.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82F5A">
        <w:rPr>
          <w:rFonts w:asciiTheme="majorHAnsi" w:hAnsiTheme="majorHAnsi"/>
          <w:bCs/>
          <w:sz w:val="20"/>
          <w:szCs w:val="20"/>
        </w:rPr>
        <w:t>A capacitor of 6</w:t>
      </w:r>
      <w:r w:rsidR="00F82F5A" w:rsidRPr="00F82F5A">
        <w:rPr>
          <w:rFonts w:ascii="Symbol" w:hAnsi="Symbol"/>
          <w:bCs/>
          <w:sz w:val="20"/>
          <w:szCs w:val="20"/>
        </w:rPr>
        <w:t></w:t>
      </w:r>
      <w:r w:rsidR="00F82F5A">
        <w:rPr>
          <w:rFonts w:asciiTheme="majorHAnsi" w:hAnsiTheme="majorHAnsi"/>
          <w:bCs/>
          <w:sz w:val="20"/>
          <w:szCs w:val="20"/>
        </w:rPr>
        <w:t>F is connected to a potential source of 1V. Find the energy stored in the capacitor.</w:t>
      </w:r>
    </w:p>
    <w:p w:rsidR="00067AE2" w:rsidRPr="005978E7" w:rsidRDefault="00067AE2" w:rsidP="00067A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Q:18</w:t>
      </w:r>
      <w:r w:rsidRPr="005978E7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82F5A">
        <w:rPr>
          <w:rFonts w:asciiTheme="majorHAnsi" w:hAnsiTheme="majorHAnsi"/>
          <w:bCs/>
          <w:sz w:val="20"/>
          <w:szCs w:val="20"/>
        </w:rPr>
        <w:t>When a dielectric slab is inserted between two oppositely charged parallel plates, what happens to electric field in the region between plates?</w:t>
      </w:r>
    </w:p>
    <w:p w:rsidR="00813E12" w:rsidRDefault="00813E12" w:rsidP="00D71DE5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813E12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813E12" w:rsidRPr="00FD3B23" w:rsidRDefault="00813E12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 xml:space="preserve">LONG </w:t>
            </w:r>
            <w:r w:rsidRPr="00066D44">
              <w:rPr>
                <w:rFonts w:ascii="Georgia" w:hAnsi="Georgia"/>
                <w:b/>
                <w:sz w:val="32"/>
              </w:rPr>
              <w:t>QUESTIONS</w:t>
            </w:r>
          </w:p>
        </w:tc>
      </w:tr>
    </w:tbl>
    <w:p w:rsidR="00813E12" w:rsidRPr="00FD3B23" w:rsidRDefault="00813E12" w:rsidP="00813E12">
      <w:pPr>
        <w:ind w:hanging="720"/>
        <w:jc w:val="center"/>
        <w:rPr>
          <w:rFonts w:ascii="Gill Sans Ultra Bold" w:hAnsi="Gill Sans Ultra Bold"/>
          <w:b/>
          <w:szCs w:val="14"/>
          <w:u w:val="single"/>
        </w:rPr>
      </w:pPr>
    </w:p>
    <w:p w:rsidR="00813E12" w:rsidRPr="00505169" w:rsidRDefault="00813E12" w:rsidP="00813E1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Pr="00505169">
        <w:rPr>
          <w:rFonts w:asciiTheme="majorHAnsi" w:hAnsiTheme="majorHAnsi"/>
          <w:sz w:val="20"/>
          <w:szCs w:val="16"/>
        </w:rPr>
        <w:t>How Millikan’s Method can be used to determine the charge on an electron?</w:t>
      </w:r>
    </w:p>
    <w:p w:rsidR="00813E12" w:rsidRPr="005978E7" w:rsidRDefault="00813E12" w:rsidP="00813E1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Pr="00E77D29">
        <w:rPr>
          <w:rFonts w:asciiTheme="majorHAnsi" w:hAnsiTheme="majorHAnsi"/>
          <w:sz w:val="20"/>
          <w:szCs w:val="16"/>
        </w:rPr>
        <w:t xml:space="preserve">A particle having a charge of 20 electrons on it falls through a potential difference of 100 volts. Calculate the energy </w:t>
      </w:r>
      <w:r w:rsidRPr="00E77D29">
        <w:rPr>
          <w:rFonts w:asciiTheme="majorHAnsi" w:hAnsiTheme="majorHAnsi"/>
          <w:sz w:val="20"/>
          <w:szCs w:val="16"/>
        </w:rPr>
        <w:tab/>
        <w:t>acquired by its in electron volt.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813E12" w:rsidRPr="005978E7" w:rsidRDefault="00813E12" w:rsidP="00036DB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Pr="00E77D29">
        <w:rPr>
          <w:rFonts w:asciiTheme="majorHAnsi" w:hAnsiTheme="majorHAnsi"/>
          <w:sz w:val="20"/>
          <w:szCs w:val="16"/>
        </w:rPr>
        <w:t>Define electric flux and derive expression for the electric flux through a closed sphere having a point charge ‘q’ at its center.</w:t>
      </w:r>
    </w:p>
    <w:p w:rsidR="00813E12" w:rsidRPr="005978E7" w:rsidRDefault="00813E12" w:rsidP="00036DB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Pr="00036DB6">
        <w:rPr>
          <w:rFonts w:asciiTheme="majorHAnsi" w:hAnsiTheme="majorHAnsi"/>
          <w:spacing w:val="-4"/>
          <w:sz w:val="20"/>
          <w:szCs w:val="16"/>
        </w:rPr>
        <w:t xml:space="preserve">Determine electric field at the position r = (4i + 3j)m caused by a point charge </w:t>
      </w:r>
      <w:r w:rsidR="000D1A71" w:rsidRPr="00036DB6">
        <w:rPr>
          <w:rFonts w:asciiTheme="majorHAnsi" w:hAnsiTheme="majorHAnsi"/>
          <w:spacing w:val="-4"/>
          <w:sz w:val="20"/>
          <w:szCs w:val="16"/>
        </w:rPr>
        <w:t xml:space="preserve">q = 5.0 </w:t>
      </w:r>
      <w:r w:rsidR="000D1A71" w:rsidRPr="00036DB6">
        <w:rPr>
          <w:rFonts w:asciiTheme="majorHAnsi" w:hAnsiTheme="majorHAnsi"/>
          <w:spacing w:val="-4"/>
          <w:sz w:val="20"/>
          <w:szCs w:val="16"/>
        </w:rPr>
        <w:sym w:font="Symbol" w:char="F0B4"/>
      </w:r>
      <w:r w:rsidR="000D1A71" w:rsidRPr="00036DB6">
        <w:rPr>
          <w:rFonts w:asciiTheme="majorHAnsi" w:hAnsiTheme="majorHAnsi"/>
          <w:spacing w:val="-4"/>
          <w:sz w:val="20"/>
          <w:szCs w:val="16"/>
        </w:rPr>
        <w:t xml:space="preserve"> 10</w:t>
      </w:r>
      <w:r w:rsidR="000D1A71" w:rsidRPr="00036DB6">
        <w:rPr>
          <w:rFonts w:asciiTheme="majorHAnsi" w:hAnsiTheme="majorHAnsi"/>
          <w:spacing w:val="-4"/>
          <w:sz w:val="20"/>
          <w:szCs w:val="16"/>
          <w:vertAlign w:val="superscript"/>
        </w:rPr>
        <w:t>-6</w:t>
      </w:r>
      <w:r w:rsidR="000D1A71" w:rsidRPr="00036DB6">
        <w:rPr>
          <w:rFonts w:asciiTheme="majorHAnsi" w:hAnsiTheme="majorHAnsi"/>
          <w:spacing w:val="-4"/>
          <w:sz w:val="20"/>
          <w:szCs w:val="16"/>
        </w:rPr>
        <w:t xml:space="preserve"> C placed at origin.</w:t>
      </w:r>
    </w:p>
    <w:p w:rsidR="00813E12" w:rsidRPr="005978E7" w:rsidRDefault="00813E12" w:rsidP="00813E1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Find electric field intensity due to an infinite sheet of charge.</w:t>
      </w:r>
    </w:p>
    <w:p w:rsidR="00813E12" w:rsidRPr="005978E7" w:rsidRDefault="00813E12" w:rsidP="008D5D5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A particle carrying a charge of “2e” falls through a potential difference of 3.0 volts. Calculate the energy acquired by it.</w:t>
      </w:r>
    </w:p>
    <w:p w:rsidR="00813E12" w:rsidRPr="005978E7" w:rsidRDefault="00813E12" w:rsidP="005F3CC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 xml:space="preserve">State and explain Coulomb’s law for electrostatic charges. Give its vector </w:t>
      </w:r>
      <w:r w:rsidR="005F3CC0">
        <w:rPr>
          <w:rFonts w:asciiTheme="majorHAnsi" w:hAnsiTheme="majorHAnsi"/>
          <w:bCs/>
          <w:sz w:val="20"/>
          <w:szCs w:val="20"/>
        </w:rPr>
        <w:t>form</w:t>
      </w:r>
      <w:r>
        <w:rPr>
          <w:rFonts w:asciiTheme="majorHAnsi" w:hAnsiTheme="majorHAnsi"/>
          <w:bCs/>
          <w:sz w:val="20"/>
          <w:szCs w:val="20"/>
        </w:rPr>
        <w:t xml:space="preserve"> also.</w:t>
      </w:r>
    </w:p>
    <w:p w:rsidR="00813E12" w:rsidRPr="005978E7" w:rsidRDefault="00813E12" w:rsidP="00813E1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Gauss’s law and find electric intensity due to infinite sheet of charge by using Gauss’s law.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813E12" w:rsidRPr="005978E7" w:rsidRDefault="00813E12" w:rsidP="00813E1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A capacitor has a capacitance of 2.5</w:t>
      </w:r>
      <w:r w:rsidRPr="003E42F1">
        <w:rPr>
          <w:rFonts w:ascii="Times New Roman" w:hAnsi="Times New Roman"/>
          <w:bCs/>
          <w:sz w:val="20"/>
          <w:szCs w:val="20"/>
        </w:rPr>
        <w:sym w:font="Symbol" w:char="F0B4"/>
      </w:r>
      <w:r>
        <w:rPr>
          <w:rFonts w:asciiTheme="majorHAnsi" w:hAnsiTheme="majorHAnsi"/>
          <w:bCs/>
          <w:sz w:val="20"/>
          <w:szCs w:val="20"/>
        </w:rPr>
        <w:t>10</w:t>
      </w:r>
      <w:r w:rsidRPr="002B0685">
        <w:rPr>
          <w:rFonts w:asciiTheme="majorHAnsi" w:hAnsiTheme="majorHAnsi"/>
          <w:bCs/>
          <w:sz w:val="20"/>
          <w:szCs w:val="20"/>
          <w:vertAlign w:val="superscript"/>
        </w:rPr>
        <w:t>-8</w:t>
      </w:r>
      <w:r>
        <w:rPr>
          <w:rFonts w:asciiTheme="majorHAnsi" w:hAnsiTheme="majorHAnsi"/>
          <w:bCs/>
          <w:sz w:val="20"/>
          <w:szCs w:val="20"/>
        </w:rPr>
        <w:t xml:space="preserve"> F. In charging process, electrons are removed from one plate and placed on the other one. When a potential difference between the plates is 450V. How many electrons have been transferred?</w:t>
      </w:r>
    </w:p>
    <w:p w:rsidR="00813E12" w:rsidRPr="005978E7" w:rsidRDefault="00813E12" w:rsidP="008D5D5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In Bohr’s atomic model of hydrogen atom, the electron is in an orbit around the nuclear proton at a distance of 5.29</w:t>
      </w:r>
      <w:r>
        <w:rPr>
          <w:rFonts w:asciiTheme="majorHAnsi" w:hAnsiTheme="majorHAnsi"/>
          <w:bCs/>
          <w:sz w:val="20"/>
          <w:szCs w:val="20"/>
        </w:rPr>
        <w:sym w:font="Symbol" w:char="F0B4"/>
      </w:r>
      <w:r>
        <w:rPr>
          <w:rFonts w:asciiTheme="majorHAnsi" w:hAnsiTheme="majorHAnsi"/>
          <w:bCs/>
          <w:sz w:val="20"/>
          <w:szCs w:val="20"/>
        </w:rPr>
        <w:t>10</w:t>
      </w:r>
      <w:r w:rsidRPr="00D71DE5">
        <w:rPr>
          <w:rFonts w:asciiTheme="majorHAnsi" w:hAnsiTheme="majorHAnsi"/>
          <w:bCs/>
          <w:sz w:val="20"/>
          <w:szCs w:val="20"/>
          <w:vertAlign w:val="superscript"/>
        </w:rPr>
        <w:t>-11</w:t>
      </w:r>
      <w:r>
        <w:rPr>
          <w:rFonts w:asciiTheme="majorHAnsi" w:hAnsiTheme="majorHAnsi"/>
          <w:bCs/>
          <w:sz w:val="20"/>
          <w:szCs w:val="20"/>
        </w:rPr>
        <w:t xml:space="preserve"> m with a speed of 2.18</w:t>
      </w:r>
      <w:r>
        <w:rPr>
          <w:rFonts w:asciiTheme="majorHAnsi" w:hAnsiTheme="majorHAnsi"/>
          <w:bCs/>
          <w:sz w:val="20"/>
          <w:szCs w:val="20"/>
        </w:rPr>
        <w:sym w:font="Symbol" w:char="F0B4"/>
      </w:r>
      <w:r>
        <w:rPr>
          <w:rFonts w:asciiTheme="majorHAnsi" w:hAnsiTheme="majorHAnsi"/>
          <w:bCs/>
          <w:sz w:val="20"/>
          <w:szCs w:val="20"/>
        </w:rPr>
        <w:t>10</w:t>
      </w:r>
      <w:r w:rsidRPr="00D71DE5">
        <w:rPr>
          <w:rFonts w:asciiTheme="majorHAnsi" w:hAnsiTheme="majorHAnsi"/>
          <w:bCs/>
          <w:sz w:val="20"/>
          <w:szCs w:val="20"/>
          <w:vertAlign w:val="superscript"/>
        </w:rPr>
        <w:t>6</w:t>
      </w:r>
      <w:r>
        <w:rPr>
          <w:rFonts w:asciiTheme="majorHAnsi" w:hAnsiTheme="majorHAnsi"/>
          <w:bCs/>
          <w:sz w:val="20"/>
          <w:szCs w:val="20"/>
        </w:rPr>
        <w:t>ms</w:t>
      </w:r>
      <w:r w:rsidRPr="00D71DE5">
        <w:rPr>
          <w:rFonts w:asciiTheme="majorHAnsi" w:hAnsiTheme="majorHAnsi"/>
          <w:bCs/>
          <w:sz w:val="20"/>
          <w:szCs w:val="20"/>
          <w:vertAlign w:val="superscript"/>
        </w:rPr>
        <w:t>-1</w:t>
      </w:r>
      <w:r>
        <w:rPr>
          <w:rFonts w:asciiTheme="majorHAnsi" w:hAnsiTheme="majorHAnsi"/>
          <w:bCs/>
          <w:sz w:val="20"/>
          <w:szCs w:val="20"/>
        </w:rPr>
        <w:t>. Find (i) electric potential that a proton exerts at this distance (ii) the ionization energy for the atom in eV.</w:t>
      </w:r>
    </w:p>
    <w:p w:rsidR="00067AE2" w:rsidRPr="00D61E46" w:rsidRDefault="00067AE2">
      <w:pPr>
        <w:rPr>
          <w:rFonts w:asciiTheme="majorHAnsi" w:hAnsiTheme="majorHAnsi"/>
          <w:bCs/>
          <w:sz w:val="12"/>
          <w:szCs w:val="12"/>
        </w:rPr>
      </w:pPr>
    </w:p>
    <w:tbl>
      <w:tblPr>
        <w:tblStyle w:val="TableGrid"/>
        <w:tblW w:w="0" w:type="auto"/>
        <w:jc w:val="center"/>
        <w:tblInd w:w="-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9"/>
      </w:tblGrid>
      <w:tr w:rsidR="00BF2DB8" w:rsidRPr="00FD3B23" w:rsidTr="00336A7F">
        <w:trPr>
          <w:jc w:val="center"/>
        </w:trPr>
        <w:tc>
          <w:tcPr>
            <w:tcW w:w="6419" w:type="dxa"/>
            <w:shd w:val="clear" w:color="auto" w:fill="000000" w:themeFill="text1"/>
          </w:tcPr>
          <w:p w:rsidR="00BF2DB8" w:rsidRPr="00FD3B23" w:rsidRDefault="007D7933" w:rsidP="00336A7F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672894">
              <w:rPr>
                <w:rFonts w:asciiTheme="majorHAnsi" w:hAnsiTheme="majorHAnsi"/>
                <w:bCs/>
                <w:sz w:val="20"/>
                <w:szCs w:val="20"/>
              </w:rPr>
              <w:br w:type="page"/>
            </w:r>
            <w:r w:rsidR="00BF2DB8">
              <w:rPr>
                <w:rFonts w:ascii="Georgia" w:hAnsi="Georgia"/>
                <w:b/>
                <w:sz w:val="40"/>
                <w:szCs w:val="30"/>
              </w:rPr>
              <w:t>13.</w:t>
            </w:r>
            <w:r w:rsidR="00BF2DB8">
              <w:rPr>
                <w:rFonts w:ascii="Georgia" w:hAnsi="Georgia"/>
                <w:b/>
                <w:sz w:val="40"/>
                <w:szCs w:val="30"/>
              </w:rPr>
              <w:tab/>
            </w:r>
            <w:r w:rsidR="00336A7F">
              <w:rPr>
                <w:rFonts w:ascii="Georgia" w:hAnsi="Georgia"/>
                <w:b/>
                <w:sz w:val="40"/>
                <w:szCs w:val="30"/>
              </w:rPr>
              <w:t>CURRENT ELECTRICITY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7D7933" w:rsidRPr="00FA0BEC" w:rsidRDefault="000258EC" w:rsidP="00287CE4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1)</w:t>
      </w:r>
      <w:r>
        <w:rPr>
          <w:rFonts w:asciiTheme="majorHAnsi" w:hAnsiTheme="majorHAnsi"/>
          <w:bCs/>
          <w:sz w:val="20"/>
          <w:szCs w:val="20"/>
        </w:rPr>
        <w:tab/>
      </w:r>
      <w:r w:rsidR="003D1D51">
        <w:rPr>
          <w:rFonts w:asciiTheme="majorHAnsi" w:hAnsiTheme="majorHAnsi"/>
          <w:bCs/>
          <w:sz w:val="20"/>
          <w:szCs w:val="20"/>
        </w:rPr>
        <w:t>Free electrons are;</w:t>
      </w:r>
    </w:p>
    <w:p w:rsidR="007D7933" w:rsidRPr="00FA0BEC" w:rsidRDefault="007D7933" w:rsidP="008110E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</w:t>
      </w:r>
      <w:r w:rsidR="003D1D51" w:rsidRPr="008110E1">
        <w:rPr>
          <w:rFonts w:asciiTheme="majorHAnsi" w:hAnsiTheme="majorHAnsi"/>
          <w:bCs/>
          <w:spacing w:val="-10"/>
          <w:sz w:val="20"/>
          <w:szCs w:val="20"/>
        </w:rPr>
        <w:t>Tightly bound</w:t>
      </w:r>
      <w:r w:rsidR="008110E1">
        <w:rPr>
          <w:rFonts w:asciiTheme="majorHAnsi" w:hAnsiTheme="majorHAnsi"/>
          <w:bCs/>
          <w:spacing w:val="-10"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3D1D51">
        <w:rPr>
          <w:rFonts w:asciiTheme="majorHAnsi" w:hAnsiTheme="majorHAnsi"/>
          <w:bCs/>
          <w:sz w:val="20"/>
          <w:szCs w:val="20"/>
        </w:rPr>
        <w:t>Fixed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</w:t>
      </w:r>
      <w:r w:rsidR="003D1D51" w:rsidRPr="008110E1">
        <w:rPr>
          <w:rFonts w:asciiTheme="majorHAnsi" w:hAnsiTheme="majorHAnsi"/>
          <w:bCs/>
          <w:spacing w:val="-8"/>
          <w:sz w:val="20"/>
          <w:szCs w:val="20"/>
        </w:rPr>
        <w:t>Loosely bound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3D1D51">
        <w:rPr>
          <w:rFonts w:asciiTheme="majorHAnsi" w:hAnsiTheme="majorHAnsi"/>
          <w:bCs/>
          <w:sz w:val="20"/>
          <w:szCs w:val="20"/>
        </w:rPr>
        <w:t>Tightly fixed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560158">
        <w:rPr>
          <w:rFonts w:asciiTheme="majorHAnsi" w:hAnsiTheme="majorHAnsi"/>
          <w:bCs/>
          <w:sz w:val="20"/>
          <w:szCs w:val="20"/>
        </w:rPr>
        <w:t>The value of temperature coefficient of resistance of most thermostats is;</w:t>
      </w:r>
    </w:p>
    <w:p w:rsidR="007D7933" w:rsidRPr="00FA0BEC" w:rsidRDefault="007D7933" w:rsidP="006B389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</w:t>
      </w:r>
      <w:r w:rsidR="00C479B1">
        <w:rPr>
          <w:rFonts w:asciiTheme="majorHAnsi" w:hAnsiTheme="majorHAnsi"/>
          <w:bCs/>
          <w:sz w:val="20"/>
          <w:szCs w:val="20"/>
        </w:rPr>
        <w:t>Positive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479B1">
        <w:rPr>
          <w:rFonts w:asciiTheme="majorHAnsi" w:hAnsiTheme="majorHAnsi"/>
          <w:bCs/>
          <w:sz w:val="20"/>
          <w:szCs w:val="20"/>
        </w:rPr>
        <w:t>Negative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479B1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479B1">
        <w:rPr>
          <w:rFonts w:asciiTheme="majorHAnsi" w:hAnsiTheme="majorHAnsi"/>
          <w:bCs/>
          <w:sz w:val="20"/>
          <w:szCs w:val="20"/>
        </w:rPr>
        <w:t>Infinity</w:t>
      </w:r>
    </w:p>
    <w:p w:rsidR="007D7933" w:rsidRPr="00FA0BEC" w:rsidRDefault="007D7933" w:rsidP="00901F5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901F53">
        <w:rPr>
          <w:rFonts w:asciiTheme="majorHAnsi" w:hAnsiTheme="majorHAnsi"/>
          <w:bCs/>
          <w:sz w:val="20"/>
          <w:szCs w:val="20"/>
        </w:rPr>
        <w:t>Which one of the following is used to find the internal resistance of a cell?</w:t>
      </w:r>
    </w:p>
    <w:p w:rsidR="007D7933" w:rsidRPr="00672894" w:rsidRDefault="007D7933" w:rsidP="004067A0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FA0BEC">
        <w:rPr>
          <w:rFonts w:asciiTheme="majorHAnsi" w:hAnsiTheme="majorHAnsi"/>
          <w:bCs/>
          <w:sz w:val="20"/>
          <w:szCs w:val="20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 xml:space="preserve">(a)   </w:t>
      </w:r>
      <w:r w:rsidR="000D3892" w:rsidRPr="00672894">
        <w:rPr>
          <w:rFonts w:asciiTheme="majorHAnsi" w:hAnsiTheme="majorHAnsi"/>
          <w:bCs/>
          <w:sz w:val="20"/>
          <w:szCs w:val="20"/>
          <w:lang w:val="de-DE"/>
        </w:rPr>
        <w:t>Ammeter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(b)   </w:t>
      </w:r>
      <w:r w:rsidR="000D3892" w:rsidRPr="00672894">
        <w:rPr>
          <w:rFonts w:asciiTheme="majorHAnsi" w:hAnsiTheme="majorHAnsi"/>
          <w:bCs/>
          <w:sz w:val="20"/>
          <w:szCs w:val="20"/>
          <w:lang w:val="de-DE"/>
        </w:rPr>
        <w:t>Voltmeter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(c)   </w:t>
      </w:r>
      <w:r w:rsidR="000D3892" w:rsidRPr="00672894">
        <w:rPr>
          <w:rFonts w:asciiTheme="majorHAnsi" w:hAnsiTheme="majorHAnsi"/>
          <w:bCs/>
          <w:spacing w:val="-10"/>
          <w:sz w:val="20"/>
          <w:szCs w:val="20"/>
          <w:lang w:val="de-DE"/>
        </w:rPr>
        <w:t>Galvanometer</w:t>
      </w:r>
      <w:r w:rsidR="004067A0" w:rsidRPr="00672894">
        <w:rPr>
          <w:rFonts w:asciiTheme="majorHAnsi" w:hAnsiTheme="majorHAnsi"/>
          <w:bCs/>
          <w:spacing w:val="-10"/>
          <w:sz w:val="20"/>
          <w:szCs w:val="20"/>
          <w:lang w:val="de-DE"/>
        </w:rPr>
        <w:t xml:space="preserve"> 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 xml:space="preserve">(d)    </w:t>
      </w:r>
      <w:r w:rsidR="000D3892" w:rsidRPr="00672894">
        <w:rPr>
          <w:rFonts w:asciiTheme="majorHAnsi" w:hAnsiTheme="majorHAnsi"/>
          <w:bCs/>
          <w:sz w:val="20"/>
          <w:szCs w:val="20"/>
          <w:lang w:val="de-DE"/>
        </w:rPr>
        <w:t>Potentiometer</w:t>
      </w:r>
    </w:p>
    <w:p w:rsidR="007D7933" w:rsidRPr="00FA0BEC" w:rsidRDefault="007D7933" w:rsidP="004067A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4A599F">
        <w:rPr>
          <w:rFonts w:asciiTheme="majorHAnsi" w:hAnsiTheme="majorHAnsi"/>
          <w:bCs/>
          <w:sz w:val="20"/>
          <w:szCs w:val="20"/>
        </w:rPr>
        <w:t>The power output of a lamp is 6W. How much energy does the lamp give out in 2 minutes?</w:t>
      </w:r>
    </w:p>
    <w:p w:rsidR="007D7933" w:rsidRPr="00FA0BEC" w:rsidRDefault="007D7933" w:rsidP="006B389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</w:t>
      </w:r>
      <w:r w:rsidR="00A1184A">
        <w:rPr>
          <w:rFonts w:asciiTheme="majorHAnsi" w:hAnsiTheme="majorHAnsi"/>
          <w:bCs/>
          <w:sz w:val="20"/>
          <w:szCs w:val="20"/>
        </w:rPr>
        <w:t>3 J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1184A">
        <w:rPr>
          <w:rFonts w:asciiTheme="majorHAnsi" w:hAnsiTheme="majorHAnsi"/>
          <w:bCs/>
          <w:sz w:val="20"/>
          <w:szCs w:val="20"/>
        </w:rPr>
        <w:t>12 J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1184A">
        <w:rPr>
          <w:rFonts w:asciiTheme="majorHAnsi" w:hAnsiTheme="majorHAnsi"/>
          <w:bCs/>
          <w:sz w:val="20"/>
          <w:szCs w:val="20"/>
        </w:rPr>
        <w:t>120 J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1184A">
        <w:rPr>
          <w:rFonts w:asciiTheme="majorHAnsi" w:hAnsiTheme="majorHAnsi"/>
          <w:bCs/>
          <w:sz w:val="20"/>
          <w:szCs w:val="20"/>
        </w:rPr>
        <w:t>720 J</w:t>
      </w:r>
    </w:p>
    <w:p w:rsidR="007D7933" w:rsidRPr="00FA0BEC" w:rsidRDefault="007D7933" w:rsidP="004067A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D3788D">
        <w:rPr>
          <w:rFonts w:asciiTheme="majorHAnsi" w:hAnsiTheme="majorHAnsi"/>
          <w:bCs/>
          <w:sz w:val="20"/>
          <w:szCs w:val="20"/>
        </w:rPr>
        <w:t>The proportionality constant between I and V is:</w:t>
      </w:r>
    </w:p>
    <w:p w:rsidR="007D7933" w:rsidRPr="00FA0BEC" w:rsidRDefault="007D7933" w:rsidP="006B389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</w:t>
      </w:r>
      <w:r w:rsidR="00D3788D">
        <w:rPr>
          <w:rFonts w:asciiTheme="majorHAnsi" w:hAnsiTheme="majorHAnsi"/>
          <w:bCs/>
          <w:sz w:val="20"/>
          <w:szCs w:val="20"/>
        </w:rPr>
        <w:t>P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3788D">
        <w:rPr>
          <w:rFonts w:asciiTheme="majorHAnsi" w:hAnsiTheme="majorHAnsi"/>
          <w:bCs/>
          <w:sz w:val="20"/>
          <w:szCs w:val="20"/>
        </w:rPr>
        <w:t>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3788D">
        <w:rPr>
          <w:rFonts w:asciiTheme="majorHAnsi" w:hAnsiTheme="majorHAnsi"/>
          <w:bCs/>
          <w:sz w:val="20"/>
          <w:szCs w:val="20"/>
        </w:rPr>
        <w:t>1/R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3788D">
        <w:rPr>
          <w:rFonts w:asciiTheme="majorHAnsi" w:hAnsiTheme="majorHAnsi"/>
          <w:bCs/>
          <w:sz w:val="20"/>
          <w:szCs w:val="20"/>
        </w:rPr>
        <w:t>V</w:t>
      </w:r>
    </w:p>
    <w:p w:rsidR="007D7933" w:rsidRPr="00FA0BEC" w:rsidRDefault="007D7933" w:rsidP="004067A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4B4581">
        <w:rPr>
          <w:rFonts w:asciiTheme="majorHAnsi" w:hAnsiTheme="majorHAnsi"/>
          <w:bCs/>
          <w:sz w:val="20"/>
          <w:szCs w:val="20"/>
        </w:rPr>
        <w:t>If the conductivity of a material is small then it is called a/an;</w:t>
      </w:r>
    </w:p>
    <w:p w:rsidR="0076080B" w:rsidRDefault="007D7933" w:rsidP="006B389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</w:t>
      </w:r>
      <w:r w:rsidR="0076080B">
        <w:rPr>
          <w:rFonts w:asciiTheme="majorHAnsi" w:hAnsiTheme="majorHAnsi"/>
          <w:bCs/>
          <w:sz w:val="20"/>
          <w:szCs w:val="20"/>
        </w:rPr>
        <w:t>Conductor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76080B">
        <w:rPr>
          <w:rFonts w:asciiTheme="majorHAnsi" w:hAnsiTheme="majorHAnsi"/>
          <w:bCs/>
          <w:sz w:val="20"/>
          <w:szCs w:val="20"/>
        </w:rPr>
        <w:tab/>
      </w:r>
      <w:r w:rsidR="0076080B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76080B">
        <w:rPr>
          <w:rFonts w:asciiTheme="majorHAnsi" w:hAnsiTheme="majorHAnsi"/>
          <w:bCs/>
          <w:sz w:val="20"/>
          <w:szCs w:val="20"/>
        </w:rPr>
        <w:t>Poor conductor</w:t>
      </w:r>
    </w:p>
    <w:p w:rsidR="007D7933" w:rsidRPr="00FA0BEC" w:rsidRDefault="007D7933" w:rsidP="0076080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</w:t>
      </w:r>
      <w:r w:rsidR="006B389D">
        <w:rPr>
          <w:rFonts w:asciiTheme="majorHAnsi" w:hAnsiTheme="majorHAnsi"/>
          <w:bCs/>
          <w:sz w:val="20"/>
          <w:szCs w:val="20"/>
        </w:rPr>
        <w:t>Good conductor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6B389D">
        <w:rPr>
          <w:rFonts w:asciiTheme="majorHAnsi" w:hAnsiTheme="majorHAnsi"/>
          <w:bCs/>
          <w:sz w:val="20"/>
          <w:szCs w:val="20"/>
        </w:rPr>
        <w:t>Insulator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FA0BEC" w:rsidRDefault="007D7933" w:rsidP="004067A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82E11">
        <w:rPr>
          <w:rFonts w:asciiTheme="majorHAnsi" w:hAnsiTheme="majorHAnsi"/>
          <w:bCs/>
          <w:sz w:val="20"/>
          <w:szCs w:val="20"/>
        </w:rPr>
        <w:t>Thermistors is a;</w:t>
      </w:r>
    </w:p>
    <w:p w:rsidR="00F82E11" w:rsidRDefault="007D7933" w:rsidP="00F82E1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82E11">
        <w:rPr>
          <w:rFonts w:asciiTheme="majorHAnsi" w:hAnsiTheme="majorHAnsi"/>
          <w:bCs/>
          <w:sz w:val="20"/>
          <w:szCs w:val="20"/>
        </w:rPr>
        <w:t>Resistor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82E11">
        <w:rPr>
          <w:rFonts w:asciiTheme="majorHAnsi" w:hAnsiTheme="majorHAnsi"/>
          <w:bCs/>
          <w:sz w:val="20"/>
          <w:szCs w:val="20"/>
        </w:rPr>
        <w:tab/>
      </w:r>
      <w:r w:rsidR="00F82E11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F82E11">
        <w:rPr>
          <w:rFonts w:asciiTheme="majorHAnsi" w:hAnsiTheme="majorHAnsi"/>
          <w:bCs/>
          <w:sz w:val="20"/>
          <w:szCs w:val="20"/>
        </w:rPr>
        <w:t>Adiabatic resistor</w:t>
      </w:r>
    </w:p>
    <w:p w:rsidR="007D7933" w:rsidRPr="00FA0BEC" w:rsidRDefault="007D7933" w:rsidP="00F82E1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82E11">
        <w:rPr>
          <w:rFonts w:asciiTheme="majorHAnsi" w:hAnsiTheme="majorHAnsi"/>
          <w:bCs/>
          <w:sz w:val="20"/>
          <w:szCs w:val="20"/>
        </w:rPr>
        <w:t>Isothermal resistor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F82E11">
        <w:rPr>
          <w:rFonts w:asciiTheme="majorHAnsi" w:hAnsiTheme="majorHAnsi"/>
          <w:bCs/>
          <w:sz w:val="20"/>
          <w:szCs w:val="20"/>
        </w:rPr>
        <w:t>Thermally sensitive resistor</w:t>
      </w:r>
    </w:p>
    <w:p w:rsidR="007D7933" w:rsidRPr="00FA0BEC" w:rsidRDefault="007D7933" w:rsidP="004067A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1F330A">
        <w:rPr>
          <w:rFonts w:asciiTheme="majorHAnsi" w:hAnsiTheme="majorHAnsi"/>
          <w:bCs/>
          <w:sz w:val="20"/>
          <w:szCs w:val="20"/>
        </w:rPr>
        <w:t>Maximum power delivered by the battery is;</w:t>
      </w:r>
    </w:p>
    <w:p w:rsidR="007D7933" w:rsidRPr="00FA0BEC" w:rsidRDefault="007D7933" w:rsidP="001F330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F330A">
        <w:rPr>
          <w:rFonts w:asciiTheme="majorHAnsi" w:hAnsiTheme="majorHAnsi"/>
          <w:bCs/>
          <w:sz w:val="20"/>
          <w:szCs w:val="20"/>
        </w:rPr>
        <w:t>E</w:t>
      </w:r>
      <w:r w:rsidR="001F330A" w:rsidRPr="001F330A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1F330A">
        <w:rPr>
          <w:rFonts w:asciiTheme="majorHAnsi" w:hAnsiTheme="majorHAnsi"/>
          <w:bCs/>
          <w:sz w:val="20"/>
          <w:szCs w:val="20"/>
        </w:rPr>
        <w:t>/4r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1F330A">
        <w:rPr>
          <w:rFonts w:asciiTheme="majorHAnsi" w:hAnsiTheme="majorHAnsi"/>
          <w:bCs/>
          <w:sz w:val="20"/>
          <w:szCs w:val="20"/>
        </w:rPr>
        <w:t>4 r E</w:t>
      </w:r>
      <w:r w:rsidR="001F330A" w:rsidRPr="001F330A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F330A">
        <w:rPr>
          <w:rFonts w:asciiTheme="majorHAnsi" w:hAnsiTheme="majorHAnsi"/>
          <w:bCs/>
          <w:sz w:val="20"/>
          <w:szCs w:val="20"/>
        </w:rPr>
        <w:t>V I 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1F330A">
        <w:rPr>
          <w:rFonts w:asciiTheme="majorHAnsi" w:hAnsiTheme="majorHAnsi"/>
          <w:bCs/>
          <w:sz w:val="20"/>
          <w:szCs w:val="20"/>
        </w:rPr>
        <w:t>Unlimited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C080A">
        <w:rPr>
          <w:rFonts w:asciiTheme="majorHAnsi" w:hAnsiTheme="majorHAnsi"/>
          <w:bCs/>
          <w:sz w:val="20"/>
          <w:szCs w:val="20"/>
        </w:rPr>
        <w:t>Simons is the unit of;</w:t>
      </w:r>
    </w:p>
    <w:p w:rsidR="007D7933" w:rsidRPr="00FA0BEC" w:rsidRDefault="007D7933" w:rsidP="00DA349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C080A">
        <w:rPr>
          <w:rFonts w:asciiTheme="majorHAnsi" w:hAnsiTheme="majorHAnsi"/>
          <w:bCs/>
          <w:sz w:val="20"/>
          <w:szCs w:val="20"/>
        </w:rPr>
        <w:t>Resistance</w:t>
      </w:r>
      <w:r w:rsidR="00DC080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</w:t>
      </w:r>
      <w:r w:rsidR="00DC080A">
        <w:rPr>
          <w:rFonts w:asciiTheme="majorHAnsi" w:hAnsiTheme="majorHAnsi"/>
          <w:bCs/>
          <w:sz w:val="20"/>
          <w:szCs w:val="20"/>
        </w:rPr>
        <w:t>Conductance</w:t>
      </w:r>
      <w:r w:rsidR="00DA349E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(c)    </w:t>
      </w:r>
      <w:r w:rsidR="004A753B">
        <w:rPr>
          <w:rFonts w:asciiTheme="majorHAnsi" w:hAnsiTheme="majorHAnsi"/>
          <w:bCs/>
          <w:sz w:val="20"/>
          <w:szCs w:val="20"/>
        </w:rPr>
        <w:t>Resistivity</w:t>
      </w:r>
      <w:r w:rsidR="004A753B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</w:t>
      </w:r>
      <w:r w:rsidR="004A753B">
        <w:rPr>
          <w:rFonts w:asciiTheme="majorHAnsi" w:hAnsiTheme="majorHAnsi"/>
          <w:bCs/>
          <w:sz w:val="20"/>
          <w:szCs w:val="20"/>
        </w:rPr>
        <w:t>Conductivity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A47A9">
        <w:rPr>
          <w:rFonts w:asciiTheme="majorHAnsi" w:hAnsiTheme="majorHAnsi"/>
          <w:bCs/>
          <w:sz w:val="20"/>
          <w:szCs w:val="20"/>
        </w:rPr>
        <w:t>The resistance of a conductor increase with:</w:t>
      </w:r>
    </w:p>
    <w:p w:rsidR="00DA47A9" w:rsidRDefault="007D7933" w:rsidP="00DA47A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A47A9">
        <w:rPr>
          <w:rFonts w:asciiTheme="majorHAnsi" w:hAnsiTheme="majorHAnsi"/>
          <w:bCs/>
          <w:sz w:val="20"/>
          <w:szCs w:val="20"/>
        </w:rPr>
        <w:t>Increase in length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A47A9">
        <w:rPr>
          <w:rFonts w:asciiTheme="majorHAnsi" w:hAnsiTheme="majorHAnsi"/>
          <w:bCs/>
          <w:sz w:val="20"/>
          <w:szCs w:val="20"/>
        </w:rPr>
        <w:t>Increase in area</w:t>
      </w:r>
    </w:p>
    <w:p w:rsidR="007D7933" w:rsidRPr="00FA0BEC" w:rsidRDefault="007D7933" w:rsidP="00916BF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16BFD">
        <w:rPr>
          <w:rFonts w:asciiTheme="majorHAnsi" w:hAnsiTheme="majorHAnsi"/>
          <w:bCs/>
          <w:sz w:val="20"/>
          <w:szCs w:val="20"/>
        </w:rPr>
        <w:t>Increase in temperature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B720FD">
        <w:rPr>
          <w:rFonts w:asciiTheme="majorHAnsi" w:hAnsiTheme="majorHAnsi"/>
          <w:bCs/>
          <w:sz w:val="20"/>
          <w:szCs w:val="20"/>
        </w:rPr>
        <w:t>Decrease in length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B406B">
        <w:rPr>
          <w:rFonts w:asciiTheme="majorHAnsi" w:hAnsiTheme="majorHAnsi"/>
          <w:bCs/>
          <w:sz w:val="20"/>
          <w:szCs w:val="20"/>
        </w:rPr>
        <w:t>Current flows through gases due to;</w:t>
      </w:r>
    </w:p>
    <w:p w:rsidR="00BB406B" w:rsidRDefault="007D7933" w:rsidP="00BB406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B406B">
        <w:rPr>
          <w:rFonts w:asciiTheme="majorHAnsi" w:hAnsiTheme="majorHAnsi"/>
          <w:bCs/>
          <w:sz w:val="20"/>
          <w:szCs w:val="20"/>
        </w:rPr>
        <w:t>Electron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BB406B">
        <w:rPr>
          <w:rFonts w:asciiTheme="majorHAnsi" w:hAnsiTheme="majorHAnsi"/>
          <w:bCs/>
          <w:sz w:val="20"/>
          <w:szCs w:val="20"/>
        </w:rPr>
        <w:tab/>
      </w:r>
      <w:r w:rsidR="00BB406B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BB406B">
        <w:rPr>
          <w:rFonts w:asciiTheme="majorHAnsi" w:hAnsiTheme="majorHAnsi"/>
          <w:bCs/>
          <w:sz w:val="20"/>
          <w:szCs w:val="20"/>
        </w:rPr>
        <w:t>Ions</w:t>
      </w:r>
    </w:p>
    <w:p w:rsidR="007D7933" w:rsidRPr="00FA0BEC" w:rsidRDefault="007D7933" w:rsidP="00BB406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B406B">
        <w:rPr>
          <w:rFonts w:asciiTheme="majorHAnsi" w:hAnsiTheme="majorHAnsi"/>
          <w:bCs/>
          <w:sz w:val="20"/>
          <w:szCs w:val="20"/>
        </w:rPr>
        <w:t>Electrons &amp; holes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A01E62">
        <w:rPr>
          <w:rFonts w:asciiTheme="majorHAnsi" w:hAnsiTheme="majorHAnsi"/>
          <w:bCs/>
          <w:sz w:val="20"/>
          <w:szCs w:val="20"/>
        </w:rPr>
        <w:t>Positive &amp; negative ions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2608C">
        <w:rPr>
          <w:rFonts w:asciiTheme="majorHAnsi" w:hAnsiTheme="majorHAnsi"/>
          <w:bCs/>
          <w:sz w:val="20"/>
          <w:szCs w:val="20"/>
        </w:rPr>
        <w:t>A wire of resistance R is cut into two equal parts, its resistance become R/2. Its resistivity becomes;</w:t>
      </w:r>
    </w:p>
    <w:p w:rsidR="007D7933" w:rsidRPr="00FA0BEC" w:rsidRDefault="007D7933" w:rsidP="0092608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2608C">
        <w:rPr>
          <w:rFonts w:asciiTheme="majorHAnsi" w:hAnsiTheme="majorHAnsi"/>
          <w:bCs/>
          <w:sz w:val="20"/>
          <w:szCs w:val="20"/>
        </w:rPr>
        <w:t>Double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92608C">
        <w:rPr>
          <w:rFonts w:asciiTheme="majorHAnsi" w:hAnsiTheme="majorHAnsi"/>
          <w:bCs/>
          <w:sz w:val="20"/>
          <w:szCs w:val="20"/>
        </w:rPr>
        <w:t>Half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2608C">
        <w:rPr>
          <w:rFonts w:asciiTheme="majorHAnsi" w:hAnsiTheme="majorHAnsi"/>
          <w:bCs/>
          <w:sz w:val="20"/>
          <w:szCs w:val="20"/>
        </w:rPr>
        <w:t>One fourth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907E28">
        <w:rPr>
          <w:rFonts w:asciiTheme="majorHAnsi" w:hAnsiTheme="majorHAnsi"/>
          <w:bCs/>
          <w:sz w:val="20"/>
          <w:szCs w:val="20"/>
        </w:rPr>
        <w:t>Same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1E1F93">
        <w:rPr>
          <w:rFonts w:asciiTheme="majorHAnsi" w:hAnsiTheme="majorHAnsi"/>
          <w:bCs/>
          <w:sz w:val="20"/>
          <w:szCs w:val="20"/>
        </w:rPr>
        <w:t>EMF is always ___________ even when no current is drawn through the battery of cell.</w:t>
      </w:r>
    </w:p>
    <w:p w:rsidR="007D7933" w:rsidRPr="00FA0BEC" w:rsidRDefault="007D7933" w:rsidP="006E78C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E56B9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E56B9">
        <w:rPr>
          <w:rFonts w:asciiTheme="majorHAnsi" w:hAnsiTheme="majorHAnsi"/>
          <w:bCs/>
          <w:sz w:val="20"/>
          <w:szCs w:val="20"/>
        </w:rPr>
        <w:t>Present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E78C4">
        <w:rPr>
          <w:rFonts w:asciiTheme="majorHAnsi" w:hAnsiTheme="majorHAnsi"/>
          <w:bCs/>
          <w:sz w:val="20"/>
          <w:szCs w:val="20"/>
        </w:rPr>
        <w:t>absent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6E78C4">
        <w:rPr>
          <w:rFonts w:asciiTheme="majorHAnsi" w:hAnsiTheme="majorHAnsi"/>
          <w:bCs/>
          <w:sz w:val="20"/>
          <w:szCs w:val="20"/>
        </w:rPr>
        <w:t>Maximum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B5682">
        <w:rPr>
          <w:rFonts w:asciiTheme="majorHAnsi" w:hAnsiTheme="majorHAnsi"/>
          <w:bCs/>
          <w:sz w:val="20"/>
          <w:szCs w:val="20"/>
        </w:rPr>
        <w:t>The heat produced by current I in a resistor R in time t is;</w:t>
      </w:r>
    </w:p>
    <w:p w:rsidR="007D7933" w:rsidRPr="00FA0BEC" w:rsidRDefault="007D7933" w:rsidP="00495CA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B1094">
        <w:rPr>
          <w:rFonts w:asciiTheme="majorHAnsi" w:hAnsiTheme="majorHAnsi"/>
          <w:bCs/>
          <w:sz w:val="20"/>
          <w:szCs w:val="20"/>
        </w:rPr>
        <w:t>I R</w:t>
      </w:r>
      <w:r w:rsidR="007B1094" w:rsidRPr="007B1094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B1094">
        <w:rPr>
          <w:rFonts w:asciiTheme="majorHAnsi" w:hAnsiTheme="majorHAnsi"/>
          <w:bCs/>
          <w:sz w:val="20"/>
          <w:szCs w:val="20"/>
        </w:rPr>
        <w:t>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B1094">
        <w:rPr>
          <w:rFonts w:asciiTheme="majorHAnsi" w:hAnsiTheme="majorHAnsi"/>
          <w:bCs/>
          <w:sz w:val="20"/>
          <w:szCs w:val="20"/>
        </w:rPr>
        <w:t>I</w:t>
      </w:r>
      <w:r w:rsidR="007B1094" w:rsidRPr="007B1094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B1094">
        <w:rPr>
          <w:rFonts w:asciiTheme="majorHAnsi" w:hAnsiTheme="majorHAnsi"/>
          <w:bCs/>
          <w:sz w:val="20"/>
          <w:szCs w:val="20"/>
        </w:rPr>
        <w:t xml:space="preserve"> / R</w:t>
      </w:r>
      <w:r w:rsidR="007B1094" w:rsidRPr="007B1094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B1094">
        <w:rPr>
          <w:rFonts w:asciiTheme="majorHAnsi" w:hAnsiTheme="majorHAnsi"/>
          <w:bCs/>
          <w:sz w:val="20"/>
          <w:szCs w:val="20"/>
        </w:rPr>
        <w:t>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95CAF">
        <w:rPr>
          <w:rFonts w:asciiTheme="majorHAnsi" w:hAnsiTheme="majorHAnsi"/>
          <w:bCs/>
          <w:sz w:val="20"/>
          <w:szCs w:val="20"/>
        </w:rPr>
        <w:t>I</w:t>
      </w:r>
      <w:r w:rsidR="00495CAF" w:rsidRPr="00495CA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495CAF">
        <w:rPr>
          <w:rFonts w:asciiTheme="majorHAnsi" w:hAnsiTheme="majorHAnsi"/>
          <w:bCs/>
          <w:sz w:val="20"/>
          <w:szCs w:val="20"/>
        </w:rPr>
        <w:t xml:space="preserve"> R</w:t>
      </w:r>
      <w:r w:rsidR="00495CAF" w:rsidRPr="00495CA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495CAF">
        <w:rPr>
          <w:rFonts w:asciiTheme="majorHAnsi" w:hAnsiTheme="majorHAnsi"/>
          <w:bCs/>
          <w:sz w:val="20"/>
          <w:szCs w:val="20"/>
        </w:rPr>
        <w:t xml:space="preserve"> / 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1A1913">
        <w:rPr>
          <w:rFonts w:asciiTheme="majorHAnsi" w:hAnsiTheme="majorHAnsi"/>
          <w:bCs/>
          <w:sz w:val="20"/>
          <w:szCs w:val="20"/>
        </w:rPr>
        <w:t>I</w:t>
      </w:r>
      <w:r w:rsidR="001A1913" w:rsidRPr="001A1913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1A1913">
        <w:rPr>
          <w:rFonts w:asciiTheme="majorHAnsi" w:hAnsiTheme="majorHAnsi"/>
          <w:bCs/>
          <w:sz w:val="20"/>
          <w:szCs w:val="20"/>
          <w:vertAlign w:val="superscript"/>
        </w:rPr>
        <w:t xml:space="preserve"> </w:t>
      </w:r>
      <w:r w:rsidR="001A1913">
        <w:rPr>
          <w:rFonts w:asciiTheme="majorHAnsi" w:hAnsiTheme="majorHAnsi"/>
          <w:bCs/>
          <w:sz w:val="20"/>
          <w:szCs w:val="20"/>
        </w:rPr>
        <w:t>R 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A40A0">
        <w:rPr>
          <w:rFonts w:asciiTheme="majorHAnsi" w:hAnsiTheme="majorHAnsi"/>
          <w:bCs/>
          <w:sz w:val="20"/>
          <w:szCs w:val="20"/>
        </w:rPr>
        <w:t>A rheostat can operate as a;</w:t>
      </w:r>
    </w:p>
    <w:p w:rsidR="007D7933" w:rsidRPr="00FA0BEC" w:rsidRDefault="007D7933" w:rsidP="00FE6D9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</w:t>
      </w:r>
      <w:r w:rsidR="005A40A0">
        <w:rPr>
          <w:rFonts w:asciiTheme="majorHAnsi" w:hAnsiTheme="majorHAnsi"/>
          <w:bCs/>
          <w:sz w:val="20"/>
          <w:szCs w:val="20"/>
        </w:rPr>
        <w:t>Transformer</w:t>
      </w:r>
      <w:r w:rsidR="00FE6D99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5A40A0">
        <w:rPr>
          <w:rFonts w:asciiTheme="majorHAnsi" w:hAnsiTheme="majorHAnsi"/>
          <w:bCs/>
          <w:sz w:val="20"/>
          <w:szCs w:val="20"/>
        </w:rPr>
        <w:t>Amplifier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5A40A0">
        <w:rPr>
          <w:rFonts w:asciiTheme="majorHAnsi" w:hAnsiTheme="majorHAnsi"/>
          <w:bCs/>
          <w:sz w:val="20"/>
          <w:szCs w:val="20"/>
        </w:rPr>
        <w:t>Oscillator</w:t>
      </w:r>
      <w:r w:rsidR="005A40A0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</w:t>
      </w:r>
      <w:r w:rsidR="005A40A0">
        <w:rPr>
          <w:rFonts w:asciiTheme="majorHAnsi" w:hAnsiTheme="majorHAnsi"/>
          <w:bCs/>
          <w:sz w:val="20"/>
          <w:szCs w:val="20"/>
        </w:rPr>
        <w:t>Potentiometer</w:t>
      </w: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7D7933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D7933" w:rsidRPr="00FE6D99" w:rsidRDefault="007D7933" w:rsidP="007D7933">
      <w:pPr>
        <w:ind w:hanging="720"/>
        <w:jc w:val="center"/>
        <w:rPr>
          <w:rFonts w:ascii="Gill Sans Ultra Bold" w:hAnsi="Gill Sans Ultra Bold"/>
          <w:b/>
          <w:sz w:val="4"/>
          <w:szCs w:val="2"/>
          <w:u w:val="single"/>
        </w:rPr>
      </w:pP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33B2F">
        <w:rPr>
          <w:rFonts w:asciiTheme="majorHAnsi" w:hAnsiTheme="majorHAnsi"/>
          <w:bCs/>
          <w:sz w:val="20"/>
          <w:szCs w:val="20"/>
        </w:rPr>
        <w:t>What is resistivity and how it depends upon the temperature?</w:t>
      </w:r>
    </w:p>
    <w:p w:rsidR="007D7933" w:rsidRPr="005978E7" w:rsidRDefault="007D7933" w:rsidP="00443A5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33B2F">
        <w:rPr>
          <w:rFonts w:asciiTheme="majorHAnsi" w:hAnsiTheme="majorHAnsi"/>
          <w:bCs/>
          <w:sz w:val="20"/>
          <w:szCs w:val="20"/>
        </w:rPr>
        <w:t xml:space="preserve">Is the filament resistance </w:t>
      </w:r>
      <w:r w:rsidR="00443A54">
        <w:rPr>
          <w:rFonts w:asciiTheme="majorHAnsi" w:hAnsiTheme="majorHAnsi"/>
          <w:bCs/>
          <w:sz w:val="20"/>
          <w:szCs w:val="20"/>
        </w:rPr>
        <w:t xml:space="preserve">lower </w:t>
      </w:r>
      <w:r w:rsidR="00233B2F">
        <w:rPr>
          <w:rFonts w:asciiTheme="majorHAnsi" w:hAnsiTheme="majorHAnsi"/>
          <w:bCs/>
          <w:sz w:val="20"/>
          <w:szCs w:val="20"/>
        </w:rPr>
        <w:t>or higher in 50</w:t>
      </w:r>
      <w:r w:rsidR="008D72B9">
        <w:rPr>
          <w:rFonts w:asciiTheme="majorHAnsi" w:hAnsiTheme="majorHAnsi"/>
          <w:bCs/>
          <w:sz w:val="20"/>
          <w:szCs w:val="20"/>
        </w:rPr>
        <w:t xml:space="preserve">0 W, 200 V light bulb </w:t>
      </w:r>
      <w:r w:rsidR="00443A54">
        <w:rPr>
          <w:rFonts w:asciiTheme="majorHAnsi" w:hAnsiTheme="majorHAnsi"/>
          <w:bCs/>
          <w:sz w:val="20"/>
          <w:szCs w:val="20"/>
        </w:rPr>
        <w:t>in</w:t>
      </w:r>
      <w:r w:rsidR="008D72B9">
        <w:rPr>
          <w:rFonts w:asciiTheme="majorHAnsi" w:hAnsiTheme="majorHAnsi"/>
          <w:bCs/>
          <w:sz w:val="20"/>
          <w:szCs w:val="20"/>
        </w:rPr>
        <w:t xml:space="preserve"> a 100 W, 220 V</w:t>
      </w:r>
      <w:r w:rsidR="00917405">
        <w:rPr>
          <w:rFonts w:asciiTheme="majorHAnsi" w:hAnsiTheme="majorHAnsi"/>
          <w:bCs/>
          <w:sz w:val="20"/>
          <w:szCs w:val="20"/>
        </w:rPr>
        <w:t xml:space="preserve"> bulb?</w:t>
      </w:r>
    </w:p>
    <w:p w:rsidR="007D7933" w:rsidRPr="005978E7" w:rsidRDefault="007D7933" w:rsidP="001B17BE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C7F26">
        <w:rPr>
          <w:rFonts w:asciiTheme="majorHAnsi" w:hAnsiTheme="majorHAnsi"/>
          <w:bCs/>
          <w:sz w:val="20"/>
          <w:szCs w:val="20"/>
        </w:rPr>
        <w:t xml:space="preserve">What is Wheatstone bridge? How it can be used to </w:t>
      </w:r>
      <w:r w:rsidR="00F82F0D">
        <w:rPr>
          <w:rFonts w:asciiTheme="majorHAnsi" w:hAnsiTheme="majorHAnsi"/>
          <w:bCs/>
          <w:sz w:val="20"/>
          <w:szCs w:val="20"/>
        </w:rPr>
        <w:t>determine the unknown resistance?</w:t>
      </w:r>
    </w:p>
    <w:p w:rsidR="007D7933" w:rsidRPr="005978E7" w:rsidRDefault="007D7933" w:rsidP="001B17BE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82F0D">
        <w:rPr>
          <w:rFonts w:asciiTheme="majorHAnsi" w:hAnsiTheme="majorHAnsi"/>
          <w:bCs/>
          <w:sz w:val="20"/>
          <w:szCs w:val="20"/>
        </w:rPr>
        <w:t>Why does the resistance of a conductor rise with temperature?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B5FA7">
        <w:rPr>
          <w:rFonts w:asciiTheme="majorHAnsi" w:hAnsiTheme="majorHAnsi"/>
          <w:bCs/>
          <w:sz w:val="20"/>
          <w:szCs w:val="20"/>
        </w:rPr>
        <w:t xml:space="preserve">Under what </w:t>
      </w:r>
      <w:r w:rsidR="00443A54">
        <w:rPr>
          <w:rFonts w:asciiTheme="majorHAnsi" w:hAnsiTheme="majorHAnsi"/>
          <w:bCs/>
          <w:sz w:val="20"/>
          <w:szCs w:val="20"/>
        </w:rPr>
        <w:t xml:space="preserve">conditions </w:t>
      </w:r>
      <w:r w:rsidR="007B5FA7">
        <w:rPr>
          <w:rFonts w:asciiTheme="majorHAnsi" w:hAnsiTheme="majorHAnsi"/>
          <w:bCs/>
          <w:sz w:val="20"/>
          <w:szCs w:val="20"/>
        </w:rPr>
        <w:t>the terminal potential difference is greater than emf of battery?</w:t>
      </w:r>
    </w:p>
    <w:p w:rsidR="007D7933" w:rsidRPr="005978E7" w:rsidRDefault="007D7933" w:rsidP="007B5FA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C4242">
        <w:rPr>
          <w:rFonts w:asciiTheme="majorHAnsi" w:hAnsiTheme="majorHAnsi"/>
          <w:bCs/>
          <w:sz w:val="20"/>
          <w:szCs w:val="20"/>
        </w:rPr>
        <w:t>How can you compare emf of two cells with the help of a potentiometer?</w:t>
      </w:r>
    </w:p>
    <w:p w:rsidR="007D7933" w:rsidRPr="005978E7" w:rsidRDefault="007D7933" w:rsidP="00A3587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35876">
        <w:rPr>
          <w:rFonts w:asciiTheme="majorHAnsi" w:hAnsiTheme="majorHAnsi"/>
          <w:bCs/>
          <w:sz w:val="20"/>
          <w:szCs w:val="20"/>
        </w:rPr>
        <w:t>Does the filament of a lighted bulb obey Ohm’s law?</w:t>
      </w:r>
    </w:p>
    <w:p w:rsidR="007D7933" w:rsidRPr="005978E7" w:rsidRDefault="00A35876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Q:8</w:t>
      </w:r>
      <w:r>
        <w:rPr>
          <w:rFonts w:asciiTheme="majorHAnsi" w:hAnsiTheme="majorHAnsi"/>
          <w:bCs/>
          <w:sz w:val="20"/>
          <w:szCs w:val="20"/>
        </w:rPr>
        <w:tab/>
        <w:t>Do bends in a wire affect its electrical resistance?</w:t>
      </w:r>
    </w:p>
    <w:p w:rsidR="007D7933" w:rsidRPr="005978E7" w:rsidRDefault="007D7933" w:rsidP="00447CF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47CF7">
        <w:rPr>
          <w:rFonts w:asciiTheme="majorHAnsi" w:hAnsiTheme="majorHAnsi"/>
          <w:bCs/>
          <w:sz w:val="20"/>
          <w:szCs w:val="20"/>
        </w:rPr>
        <w:t>Name two different effects of current?</w:t>
      </w:r>
      <w:r w:rsidR="00A35876">
        <w:rPr>
          <w:rFonts w:asciiTheme="majorHAnsi" w:hAnsiTheme="majorHAnsi"/>
          <w:bCs/>
          <w:sz w:val="20"/>
          <w:szCs w:val="20"/>
        </w:rPr>
        <w:t>.</w:t>
      </w:r>
    </w:p>
    <w:p w:rsidR="007D7933" w:rsidRPr="005978E7" w:rsidRDefault="007D7933" w:rsidP="0063766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00EB2">
        <w:rPr>
          <w:rFonts w:asciiTheme="majorHAnsi" w:hAnsiTheme="majorHAnsi"/>
          <w:bCs/>
          <w:sz w:val="20"/>
          <w:szCs w:val="20"/>
        </w:rPr>
        <w:t>Find equivalent resistance for three resistors R</w:t>
      </w:r>
      <w:r w:rsidR="00800EB2" w:rsidRPr="00800EB2">
        <w:rPr>
          <w:rFonts w:asciiTheme="majorHAnsi" w:hAnsiTheme="majorHAnsi"/>
          <w:bCs/>
          <w:sz w:val="20"/>
          <w:szCs w:val="20"/>
          <w:vertAlign w:val="subscript"/>
        </w:rPr>
        <w:t>1</w:t>
      </w:r>
      <w:r w:rsidR="00800EB2">
        <w:rPr>
          <w:rFonts w:asciiTheme="majorHAnsi" w:hAnsiTheme="majorHAnsi"/>
          <w:bCs/>
          <w:sz w:val="20"/>
          <w:szCs w:val="20"/>
        </w:rPr>
        <w:t>, R</w:t>
      </w:r>
      <w:r w:rsidR="00800EB2" w:rsidRPr="00800EB2">
        <w:rPr>
          <w:rFonts w:asciiTheme="majorHAnsi" w:hAnsiTheme="majorHAnsi"/>
          <w:bCs/>
          <w:sz w:val="20"/>
          <w:szCs w:val="20"/>
          <w:vertAlign w:val="subscript"/>
        </w:rPr>
        <w:t>2</w:t>
      </w:r>
      <w:r w:rsidR="00800EB2">
        <w:rPr>
          <w:rFonts w:asciiTheme="majorHAnsi" w:hAnsiTheme="majorHAnsi"/>
          <w:bCs/>
          <w:sz w:val="20"/>
          <w:szCs w:val="20"/>
        </w:rPr>
        <w:t>, and R</w:t>
      </w:r>
      <w:r w:rsidR="00800EB2" w:rsidRPr="00800EB2">
        <w:rPr>
          <w:rFonts w:asciiTheme="majorHAnsi" w:hAnsiTheme="majorHAnsi"/>
          <w:bCs/>
          <w:sz w:val="20"/>
          <w:szCs w:val="20"/>
          <w:vertAlign w:val="subscript"/>
        </w:rPr>
        <w:t>3</w:t>
      </w:r>
      <w:r w:rsidR="00800EB2">
        <w:rPr>
          <w:rFonts w:asciiTheme="majorHAnsi" w:hAnsiTheme="majorHAnsi"/>
          <w:bCs/>
          <w:sz w:val="20"/>
          <w:szCs w:val="20"/>
        </w:rPr>
        <w:t xml:space="preserve"> when joined in (a) series, and (b) parallel.</w:t>
      </w:r>
    </w:p>
    <w:p w:rsidR="007D7933" w:rsidRPr="005978E7" w:rsidRDefault="007D7933" w:rsidP="00800EB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3192D">
        <w:rPr>
          <w:rFonts w:asciiTheme="majorHAnsi" w:hAnsiTheme="majorHAnsi"/>
          <w:bCs/>
          <w:sz w:val="20"/>
          <w:szCs w:val="20"/>
        </w:rPr>
        <w:t>Draw the circuit diagram of Wheatstone bridge and write down its balancing condition.</w:t>
      </w:r>
    </w:p>
    <w:p w:rsidR="007D7933" w:rsidRPr="005978E7" w:rsidRDefault="007D7933" w:rsidP="00E45A7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42E50">
        <w:rPr>
          <w:rFonts w:asciiTheme="majorHAnsi" w:hAnsiTheme="majorHAnsi"/>
          <w:bCs/>
          <w:sz w:val="20"/>
          <w:szCs w:val="20"/>
        </w:rPr>
        <w:t xml:space="preserve">A potential difference is applied </w:t>
      </w:r>
      <w:r w:rsidR="00034C28">
        <w:rPr>
          <w:rFonts w:asciiTheme="majorHAnsi" w:hAnsiTheme="majorHAnsi"/>
          <w:bCs/>
          <w:sz w:val="20"/>
          <w:szCs w:val="20"/>
        </w:rPr>
        <w:t>across the ends of copper wire. What is the effect o</w:t>
      </w:r>
      <w:r w:rsidR="00E45A7D">
        <w:rPr>
          <w:rFonts w:asciiTheme="majorHAnsi" w:hAnsiTheme="majorHAnsi"/>
          <w:bCs/>
          <w:sz w:val="20"/>
          <w:szCs w:val="20"/>
        </w:rPr>
        <w:t>f</w:t>
      </w:r>
      <w:r w:rsidR="00034C28">
        <w:rPr>
          <w:rFonts w:asciiTheme="majorHAnsi" w:hAnsiTheme="majorHAnsi"/>
          <w:bCs/>
          <w:sz w:val="20"/>
          <w:szCs w:val="20"/>
        </w:rPr>
        <w:t xml:space="preserve"> the drift velocity </w:t>
      </w:r>
      <w:r w:rsidR="008E11E9">
        <w:rPr>
          <w:rFonts w:asciiTheme="majorHAnsi" w:hAnsiTheme="majorHAnsi"/>
          <w:bCs/>
          <w:sz w:val="20"/>
          <w:szCs w:val="20"/>
        </w:rPr>
        <w:t>on</w:t>
      </w:r>
      <w:r w:rsidR="00034C28">
        <w:rPr>
          <w:rFonts w:asciiTheme="majorHAnsi" w:hAnsiTheme="majorHAnsi"/>
          <w:bCs/>
          <w:sz w:val="20"/>
          <w:szCs w:val="20"/>
        </w:rPr>
        <w:t xml:space="preserve"> free </w:t>
      </w:r>
      <w:r w:rsidR="008E11E9">
        <w:rPr>
          <w:rFonts w:asciiTheme="majorHAnsi" w:hAnsiTheme="majorHAnsi"/>
          <w:bCs/>
          <w:sz w:val="20"/>
          <w:szCs w:val="20"/>
        </w:rPr>
        <w:t>electrons</w:t>
      </w:r>
      <w:r w:rsidR="00034C28">
        <w:rPr>
          <w:rFonts w:asciiTheme="majorHAnsi" w:hAnsiTheme="majorHAnsi"/>
          <w:bCs/>
          <w:sz w:val="20"/>
          <w:szCs w:val="20"/>
        </w:rPr>
        <w:t xml:space="preserve"> by increasing the potential difference?</w:t>
      </w:r>
    </w:p>
    <w:p w:rsidR="007D7933" w:rsidRPr="005978E7" w:rsidRDefault="007D7933" w:rsidP="00A66B1C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66B1C">
        <w:rPr>
          <w:rFonts w:asciiTheme="majorHAnsi" w:hAnsiTheme="majorHAnsi"/>
          <w:bCs/>
          <w:sz w:val="20"/>
          <w:szCs w:val="20"/>
        </w:rPr>
        <w:t>Give two uses of potentiometer.</w:t>
      </w:r>
    </w:p>
    <w:p w:rsidR="007D7933" w:rsidRPr="005978E7" w:rsidRDefault="007D7933" w:rsidP="00D1423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175C9">
        <w:rPr>
          <w:rFonts w:asciiTheme="majorHAnsi" w:hAnsiTheme="majorHAnsi"/>
          <w:bCs/>
          <w:sz w:val="20"/>
          <w:szCs w:val="20"/>
        </w:rPr>
        <w:t xml:space="preserve">What are the difficulties in testing whether </w:t>
      </w:r>
      <w:r w:rsidR="004D5C6F">
        <w:rPr>
          <w:rFonts w:asciiTheme="majorHAnsi" w:hAnsiTheme="majorHAnsi"/>
          <w:bCs/>
          <w:sz w:val="20"/>
          <w:szCs w:val="20"/>
        </w:rPr>
        <w:t>filament of lighted bulb obeys Ohm’s Law?</w:t>
      </w:r>
    </w:p>
    <w:p w:rsidR="007D7933" w:rsidRPr="005978E7" w:rsidRDefault="007D7933" w:rsidP="002A2F4C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A2F4C">
        <w:rPr>
          <w:rFonts w:asciiTheme="majorHAnsi" w:hAnsiTheme="majorHAnsi"/>
          <w:bCs/>
          <w:sz w:val="20"/>
          <w:szCs w:val="20"/>
        </w:rPr>
        <w:t>What is meant by the term “Tolerance”? Explain.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222DD">
        <w:rPr>
          <w:rFonts w:asciiTheme="majorHAnsi" w:hAnsiTheme="majorHAnsi"/>
          <w:bCs/>
          <w:sz w:val="20"/>
          <w:szCs w:val="20"/>
        </w:rPr>
        <w:t>Find the resistance of a filament in 500 W, 200V light bulb.</w:t>
      </w:r>
    </w:p>
    <w:p w:rsidR="007D7933" w:rsidRPr="005978E7" w:rsidRDefault="007D7933" w:rsidP="008A6815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A6815">
        <w:rPr>
          <w:rFonts w:asciiTheme="majorHAnsi" w:hAnsiTheme="majorHAnsi"/>
          <w:bCs/>
          <w:sz w:val="20"/>
          <w:szCs w:val="20"/>
        </w:rPr>
        <w:t>Briefly describe a circuit which will give a continuously varying potential.</w:t>
      </w:r>
    </w:p>
    <w:p w:rsidR="007D7933" w:rsidRPr="005978E7" w:rsidRDefault="008A6815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Q:18</w:t>
      </w:r>
      <w:r>
        <w:rPr>
          <w:rFonts w:asciiTheme="majorHAnsi" w:hAnsiTheme="majorHAnsi"/>
          <w:bCs/>
          <w:sz w:val="20"/>
          <w:szCs w:val="20"/>
        </w:rPr>
        <w:tab/>
        <w:t>Compare emf of a battery and potential drop across a conductor.</w:t>
      </w:r>
    </w:p>
    <w:p w:rsidR="007D7933" w:rsidRPr="005978E7" w:rsidRDefault="008A6815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Q:19</w:t>
      </w:r>
      <w:r>
        <w:rPr>
          <w:rFonts w:asciiTheme="majorHAnsi" w:hAnsiTheme="majorHAnsi"/>
          <w:bCs/>
          <w:sz w:val="20"/>
          <w:szCs w:val="20"/>
        </w:rPr>
        <w:tab/>
        <w:t>What is conventional current?</w:t>
      </w:r>
    </w:p>
    <w:p w:rsidR="006E6D91" w:rsidRPr="00672894" w:rsidRDefault="006E6D91" w:rsidP="007D7933">
      <w:pPr>
        <w:rPr>
          <w:rFonts w:asciiTheme="majorHAnsi" w:hAnsiTheme="majorHAnsi"/>
          <w:bCs/>
          <w:sz w:val="12"/>
          <w:szCs w:val="12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2E2070" w:rsidRPr="00FD3B23" w:rsidTr="00D0502A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2E2070" w:rsidRPr="00FD3B23" w:rsidRDefault="007D7933" w:rsidP="0032523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672894">
              <w:rPr>
                <w:rFonts w:asciiTheme="majorHAnsi" w:hAnsiTheme="majorHAnsi"/>
                <w:bCs/>
                <w:sz w:val="20"/>
                <w:szCs w:val="20"/>
              </w:rPr>
              <w:br w:type="page"/>
            </w:r>
            <w:r w:rsidR="0032523F">
              <w:rPr>
                <w:rFonts w:ascii="Georgia" w:hAnsi="Georgia"/>
                <w:b/>
                <w:sz w:val="32"/>
              </w:rPr>
              <w:t>LONG</w:t>
            </w:r>
            <w:r w:rsidR="002E2070" w:rsidRPr="00066D44">
              <w:rPr>
                <w:rFonts w:ascii="Georgia" w:hAnsi="Georgia"/>
                <w:b/>
                <w:sz w:val="32"/>
              </w:rPr>
              <w:t xml:space="preserve"> QUESTIONS</w:t>
            </w:r>
          </w:p>
        </w:tc>
      </w:tr>
    </w:tbl>
    <w:p w:rsidR="002E2070" w:rsidRPr="00FD3B23" w:rsidRDefault="002E2070" w:rsidP="002E2070">
      <w:pPr>
        <w:ind w:hanging="720"/>
        <w:jc w:val="center"/>
        <w:rPr>
          <w:rFonts w:ascii="Gill Sans Ultra Bold" w:hAnsi="Gill Sans Ultra Bold"/>
          <w:b/>
          <w:szCs w:val="14"/>
          <w:u w:val="single"/>
        </w:rPr>
      </w:pPr>
    </w:p>
    <w:p w:rsidR="002E2070" w:rsidRPr="005978E7" w:rsidRDefault="002E2070" w:rsidP="002E207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F0DD8">
        <w:rPr>
          <w:rFonts w:asciiTheme="majorHAnsi" w:hAnsiTheme="majorHAnsi"/>
          <w:bCs/>
          <w:sz w:val="20"/>
          <w:szCs w:val="20"/>
        </w:rPr>
        <w:t>What is resistivity and conductivity? Name their units. How resistivity depends upon temperature? Also derive relation for temperature coefficient.</w:t>
      </w:r>
    </w:p>
    <w:p w:rsidR="002E2070" w:rsidRPr="005978E7" w:rsidRDefault="002E2070" w:rsidP="003A37F5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A37F5">
        <w:rPr>
          <w:rFonts w:asciiTheme="majorHAnsi" w:hAnsiTheme="majorHAnsi"/>
          <w:bCs/>
          <w:sz w:val="20"/>
          <w:szCs w:val="20"/>
        </w:rPr>
        <w:t>A rectangular bar of iron is 2cm by 2cm in cross-section and 40 cm long. Calculate the resistance if the resistivity of iron is 11</w:t>
      </w:r>
      <w:r w:rsidR="003A37F5">
        <w:rPr>
          <w:rFonts w:asciiTheme="majorHAnsi" w:hAnsiTheme="majorHAnsi"/>
          <w:bCs/>
          <w:sz w:val="20"/>
          <w:szCs w:val="20"/>
        </w:rPr>
        <w:sym w:font="Symbol" w:char="F0B4"/>
      </w:r>
      <w:r w:rsidR="003A37F5">
        <w:rPr>
          <w:rFonts w:asciiTheme="majorHAnsi" w:hAnsiTheme="majorHAnsi"/>
          <w:bCs/>
          <w:sz w:val="20"/>
          <w:szCs w:val="20"/>
        </w:rPr>
        <w:t>10</w:t>
      </w:r>
      <w:r w:rsidR="003A37F5" w:rsidRPr="003A37F5">
        <w:rPr>
          <w:rFonts w:asciiTheme="majorHAnsi" w:hAnsiTheme="majorHAnsi"/>
          <w:bCs/>
          <w:sz w:val="20"/>
          <w:szCs w:val="20"/>
          <w:vertAlign w:val="superscript"/>
        </w:rPr>
        <w:t>-8</w:t>
      </w:r>
      <w:r w:rsidR="003A37F5">
        <w:rPr>
          <w:rFonts w:asciiTheme="majorHAnsi" w:hAnsiTheme="majorHAnsi"/>
          <w:bCs/>
          <w:sz w:val="20"/>
          <w:szCs w:val="20"/>
        </w:rPr>
        <w:sym w:font="Symbol" w:char="F057"/>
      </w:r>
      <w:r w:rsidR="003A37F5">
        <w:rPr>
          <w:rFonts w:asciiTheme="majorHAnsi" w:hAnsiTheme="majorHAnsi"/>
          <w:bCs/>
          <w:sz w:val="20"/>
          <w:szCs w:val="20"/>
        </w:rPr>
        <w:t>m.</w:t>
      </w:r>
    </w:p>
    <w:p w:rsidR="002E2070" w:rsidRPr="005978E7" w:rsidRDefault="002E2070" w:rsidP="002E207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815CE">
        <w:rPr>
          <w:rFonts w:asciiTheme="majorHAnsi" w:hAnsiTheme="majorHAnsi"/>
          <w:bCs/>
          <w:sz w:val="20"/>
          <w:szCs w:val="20"/>
        </w:rPr>
        <w:t>Define power dissipation in resistors and also derive an expression for it.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E2070" w:rsidRPr="005978E7" w:rsidRDefault="002E2070" w:rsidP="000044E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31B56">
        <w:rPr>
          <w:rFonts w:asciiTheme="majorHAnsi" w:hAnsiTheme="majorHAnsi"/>
          <w:bCs/>
          <w:sz w:val="20"/>
          <w:szCs w:val="20"/>
        </w:rPr>
        <w:t xml:space="preserve">How many electrons pass through an electric bulb </w:t>
      </w:r>
      <w:r w:rsidR="000044E6">
        <w:rPr>
          <w:rFonts w:asciiTheme="majorHAnsi" w:hAnsiTheme="majorHAnsi"/>
          <w:bCs/>
          <w:sz w:val="20"/>
          <w:szCs w:val="20"/>
        </w:rPr>
        <w:t>in</w:t>
      </w:r>
      <w:r w:rsidR="00E31B56">
        <w:rPr>
          <w:rFonts w:asciiTheme="majorHAnsi" w:hAnsiTheme="majorHAnsi"/>
          <w:bCs/>
          <w:sz w:val="20"/>
          <w:szCs w:val="20"/>
        </w:rPr>
        <w:t xml:space="preserve"> one minute if 300 A current is passing through it.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E2070" w:rsidRPr="005978E7" w:rsidRDefault="002E2070" w:rsidP="002E207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F0DF0">
        <w:rPr>
          <w:rFonts w:asciiTheme="majorHAnsi" w:hAnsiTheme="majorHAnsi"/>
          <w:bCs/>
          <w:sz w:val="20"/>
          <w:szCs w:val="20"/>
        </w:rPr>
        <w:t>What is wheat stone bridge? Describe its construction and working.</w:t>
      </w:r>
    </w:p>
    <w:p w:rsidR="0032523F" w:rsidRPr="00672894" w:rsidRDefault="0032523F" w:rsidP="007D7933">
      <w:pPr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-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9"/>
      </w:tblGrid>
      <w:tr w:rsidR="00811F24" w:rsidRPr="00FD3B23" w:rsidTr="00811F24">
        <w:trPr>
          <w:jc w:val="center"/>
        </w:trPr>
        <w:tc>
          <w:tcPr>
            <w:tcW w:w="6419" w:type="dxa"/>
            <w:shd w:val="clear" w:color="auto" w:fill="000000" w:themeFill="text1"/>
          </w:tcPr>
          <w:p w:rsidR="00811F24" w:rsidRPr="00FD3B23" w:rsidRDefault="00811F24" w:rsidP="00457032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</w:t>
            </w:r>
            <w:r w:rsidR="00457032">
              <w:rPr>
                <w:rFonts w:ascii="Georgia" w:hAnsi="Georgia"/>
                <w:b/>
                <w:sz w:val="40"/>
                <w:szCs w:val="30"/>
              </w:rPr>
              <w:t>4</w:t>
            </w:r>
            <w:r>
              <w:rPr>
                <w:rFonts w:ascii="Georgia" w:hAnsi="Georgia"/>
                <w:b/>
                <w:sz w:val="40"/>
                <w:szCs w:val="30"/>
              </w:rPr>
              <w:t>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</w:r>
            <w:r w:rsidR="00457032">
              <w:rPr>
                <w:rFonts w:ascii="Georgia" w:hAnsi="Georgia"/>
                <w:b/>
                <w:sz w:val="40"/>
                <w:szCs w:val="30"/>
              </w:rPr>
              <w:t>ELECTROMAGNETISMS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5755D4" w:rsidRDefault="005755D4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755D4">
        <w:rPr>
          <w:rFonts w:asciiTheme="majorHAnsi" w:hAnsiTheme="majorHAnsi"/>
          <w:bCs/>
          <w:sz w:val="20"/>
          <w:szCs w:val="20"/>
        </w:rPr>
        <w:t>If current flows from top towards bottom through a wire then direction of lines of force would be;</w:t>
      </w:r>
    </w:p>
    <w:p w:rsidR="005755D4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5755D4">
        <w:rPr>
          <w:rFonts w:asciiTheme="majorHAnsi" w:hAnsiTheme="majorHAnsi"/>
          <w:bCs/>
          <w:sz w:val="20"/>
          <w:szCs w:val="20"/>
        </w:rPr>
        <w:t>Parallel to the wire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5755D4">
        <w:rPr>
          <w:rFonts w:asciiTheme="majorHAnsi" w:hAnsiTheme="majorHAnsi"/>
          <w:bCs/>
          <w:sz w:val="20"/>
          <w:szCs w:val="20"/>
        </w:rPr>
        <w:t>Clockwise</w:t>
      </w:r>
    </w:p>
    <w:p w:rsidR="007D7933" w:rsidRPr="00FA0BEC" w:rsidRDefault="007D7933" w:rsidP="005755D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5755D4">
        <w:rPr>
          <w:rFonts w:asciiTheme="majorHAnsi" w:hAnsiTheme="majorHAnsi"/>
          <w:bCs/>
          <w:sz w:val="20"/>
          <w:szCs w:val="20"/>
        </w:rPr>
        <w:t>Perpendicular to wire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5755D4">
        <w:rPr>
          <w:rFonts w:asciiTheme="majorHAnsi" w:hAnsiTheme="majorHAnsi"/>
          <w:bCs/>
          <w:sz w:val="20"/>
          <w:szCs w:val="20"/>
        </w:rPr>
        <w:t>Anti-clockwise</w:t>
      </w:r>
    </w:p>
    <w:p w:rsidR="007D7933" w:rsidRPr="00FA0BEC" w:rsidRDefault="007D7933" w:rsidP="00DD5822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DD5822">
        <w:rPr>
          <w:rFonts w:asciiTheme="majorHAnsi" w:hAnsiTheme="majorHAnsi"/>
          <w:bCs/>
          <w:sz w:val="20"/>
          <w:szCs w:val="20"/>
        </w:rPr>
        <w:t>Magnetic field inside the teroid of radius r and total N turns carrying current l is given by:</w:t>
      </w:r>
    </w:p>
    <w:p w:rsidR="007D7933" w:rsidRPr="00FA0BEC" w:rsidRDefault="007D7933" w:rsidP="00F1668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41B8B" w:rsidRPr="00C41B8B">
        <w:rPr>
          <w:rFonts w:ascii="Symbol" w:hAnsi="Symbol"/>
          <w:bCs/>
          <w:sz w:val="20"/>
          <w:szCs w:val="20"/>
        </w:rPr>
        <w:t></w:t>
      </w:r>
      <w:r w:rsidR="00C41B8B">
        <w:rPr>
          <w:rFonts w:asciiTheme="majorHAnsi" w:hAnsiTheme="majorHAnsi"/>
          <w:bCs/>
          <w:sz w:val="20"/>
          <w:szCs w:val="20"/>
        </w:rPr>
        <w:t xml:space="preserve"> 2</w:t>
      </w:r>
      <w:r w:rsidR="00C41B8B" w:rsidRPr="00771785">
        <w:rPr>
          <w:rFonts w:ascii="Symbol" w:hAnsi="Symbol"/>
          <w:bCs/>
          <w:sz w:val="20"/>
          <w:szCs w:val="20"/>
        </w:rPr>
        <w:t></w:t>
      </w:r>
      <w:r w:rsidR="00C41B8B">
        <w:rPr>
          <w:rFonts w:asciiTheme="majorHAnsi" w:hAnsiTheme="majorHAnsi"/>
          <w:bCs/>
          <w:sz w:val="20"/>
          <w:szCs w:val="20"/>
        </w:rPr>
        <w:t>r/N</w:t>
      </w:r>
      <w:r w:rsidR="00C41B8B" w:rsidRPr="00C41B8B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71785" w:rsidRPr="00927A13">
        <w:rPr>
          <w:rFonts w:ascii="Symbol" w:hAnsi="Symbol"/>
          <w:bCs/>
          <w:sz w:val="20"/>
          <w:szCs w:val="20"/>
        </w:rPr>
        <w:t></w:t>
      </w:r>
      <w:r w:rsidR="00771785" w:rsidRPr="00927A13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771785">
        <w:rPr>
          <w:rFonts w:asciiTheme="majorHAnsi" w:hAnsiTheme="majorHAnsi"/>
          <w:bCs/>
          <w:sz w:val="20"/>
          <w:szCs w:val="20"/>
        </w:rPr>
        <w:t xml:space="preserve"> N</w:t>
      </w:r>
      <w:r w:rsidR="00771785" w:rsidRPr="00771785">
        <w:rPr>
          <w:rFonts w:asciiTheme="majorHAnsi" w:hAnsiTheme="majorHAnsi"/>
          <w:bCs/>
          <w:i/>
          <w:iCs/>
          <w:sz w:val="20"/>
          <w:szCs w:val="20"/>
        </w:rPr>
        <w:t>l</w:t>
      </w:r>
      <w:r w:rsidR="00771785">
        <w:rPr>
          <w:rFonts w:asciiTheme="majorHAnsi" w:hAnsiTheme="majorHAnsi"/>
          <w:bCs/>
          <w:sz w:val="20"/>
          <w:szCs w:val="20"/>
        </w:rPr>
        <w:t>/2</w:t>
      </w:r>
      <w:r w:rsidR="00771785" w:rsidRPr="00771785">
        <w:rPr>
          <w:rFonts w:ascii="Symbol" w:hAnsi="Symbol"/>
          <w:bCs/>
          <w:sz w:val="20"/>
          <w:szCs w:val="20"/>
        </w:rPr>
        <w:t></w:t>
      </w:r>
      <w:r w:rsidR="00771785">
        <w:rPr>
          <w:rFonts w:asciiTheme="majorHAnsi" w:hAnsiTheme="majorHAnsi"/>
          <w:bCs/>
          <w:sz w:val="20"/>
          <w:szCs w:val="20"/>
        </w:rPr>
        <w:t>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27A13">
        <w:rPr>
          <w:rFonts w:asciiTheme="majorHAnsi" w:hAnsiTheme="majorHAnsi"/>
          <w:bCs/>
          <w:sz w:val="20"/>
          <w:szCs w:val="20"/>
        </w:rPr>
        <w:t>2</w:t>
      </w:r>
      <w:r w:rsidR="00927A13" w:rsidRPr="00771785">
        <w:rPr>
          <w:rFonts w:ascii="Symbol" w:hAnsi="Symbol"/>
          <w:bCs/>
          <w:sz w:val="20"/>
          <w:szCs w:val="20"/>
        </w:rPr>
        <w:t></w:t>
      </w:r>
      <w:r w:rsidR="00927A13">
        <w:rPr>
          <w:rFonts w:asciiTheme="majorHAnsi" w:hAnsiTheme="majorHAnsi"/>
          <w:bCs/>
          <w:sz w:val="20"/>
          <w:szCs w:val="20"/>
        </w:rPr>
        <w:t>r/</w:t>
      </w:r>
      <w:r w:rsidR="00927A13" w:rsidRPr="00927A13">
        <w:rPr>
          <w:rFonts w:ascii="Symbol" w:hAnsi="Symbol"/>
          <w:bCs/>
          <w:sz w:val="20"/>
          <w:szCs w:val="20"/>
        </w:rPr>
        <w:t></w:t>
      </w:r>
      <w:r w:rsidR="00F06B8A" w:rsidRPr="00F06B8A">
        <w:rPr>
          <w:rFonts w:ascii="Symbol" w:hAnsi="Symbol"/>
          <w:bCs/>
          <w:sz w:val="20"/>
          <w:szCs w:val="20"/>
          <w:vertAlign w:val="subscript"/>
        </w:rPr>
        <w:t></w:t>
      </w:r>
      <w:r w:rsidR="00927A13">
        <w:rPr>
          <w:rFonts w:asciiTheme="majorHAnsi" w:hAnsiTheme="majorHAnsi"/>
          <w:bCs/>
          <w:sz w:val="20"/>
          <w:szCs w:val="20"/>
        </w:rPr>
        <w:t xml:space="preserve"> N</w:t>
      </w:r>
      <w:r w:rsidR="00927A13" w:rsidRPr="00771785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F16681" w:rsidRPr="00927A13">
        <w:rPr>
          <w:rFonts w:ascii="Symbol" w:hAnsi="Symbol"/>
          <w:bCs/>
          <w:sz w:val="20"/>
          <w:szCs w:val="20"/>
        </w:rPr>
        <w:t></w:t>
      </w:r>
      <w:r w:rsidR="00F16681" w:rsidRPr="00927A13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F16681">
        <w:rPr>
          <w:rFonts w:asciiTheme="majorHAnsi" w:hAnsiTheme="majorHAnsi"/>
          <w:bCs/>
          <w:sz w:val="20"/>
          <w:szCs w:val="20"/>
        </w:rPr>
        <w:t xml:space="preserve">  N</w:t>
      </w:r>
      <w:r w:rsidR="00F16681" w:rsidRPr="00771785">
        <w:rPr>
          <w:rFonts w:asciiTheme="majorHAnsi" w:hAnsiTheme="majorHAnsi"/>
          <w:bCs/>
          <w:i/>
          <w:iCs/>
          <w:sz w:val="20"/>
          <w:szCs w:val="20"/>
        </w:rPr>
        <w:t>l</w:t>
      </w:r>
      <w:r w:rsidR="00F16681">
        <w:rPr>
          <w:rFonts w:asciiTheme="majorHAnsi" w:hAnsiTheme="majorHAnsi"/>
          <w:bCs/>
          <w:sz w:val="20"/>
          <w:szCs w:val="20"/>
        </w:rPr>
        <w:t xml:space="preserve"> 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2522CF">
        <w:rPr>
          <w:rFonts w:asciiTheme="majorHAnsi" w:hAnsiTheme="majorHAnsi"/>
          <w:bCs/>
          <w:sz w:val="20"/>
          <w:szCs w:val="20"/>
        </w:rPr>
        <w:t>An AVO-meter can also be called as;</w:t>
      </w:r>
    </w:p>
    <w:p w:rsidR="001E711E" w:rsidRPr="00672894" w:rsidRDefault="007D7933" w:rsidP="001E711E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FA0BEC">
        <w:rPr>
          <w:rFonts w:asciiTheme="majorHAnsi" w:hAnsiTheme="majorHAnsi"/>
          <w:bCs/>
          <w:sz w:val="20"/>
          <w:szCs w:val="20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 xml:space="preserve">(a)    </w:t>
      </w:r>
      <w:r w:rsidR="001E711E" w:rsidRPr="00672894">
        <w:rPr>
          <w:rFonts w:asciiTheme="majorHAnsi" w:hAnsiTheme="majorHAnsi"/>
          <w:bCs/>
          <w:sz w:val="20"/>
          <w:szCs w:val="20"/>
          <w:lang w:val="de-DE"/>
        </w:rPr>
        <w:t>Digital ammeter</w:t>
      </w:r>
      <w:r w:rsidR="001E711E"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(b)   </w:t>
      </w:r>
      <w:r w:rsidR="001E711E" w:rsidRPr="00672894">
        <w:rPr>
          <w:rFonts w:asciiTheme="majorHAnsi" w:hAnsiTheme="majorHAnsi"/>
          <w:bCs/>
          <w:sz w:val="20"/>
          <w:szCs w:val="20"/>
          <w:lang w:val="de-DE"/>
        </w:rPr>
        <w:t>Digital CRO</w:t>
      </w:r>
    </w:p>
    <w:p w:rsidR="007D7933" w:rsidRPr="00672894" w:rsidRDefault="001E711E" w:rsidP="00726E63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 xml:space="preserve">(c)    </w:t>
      </w:r>
      <w:r w:rsidR="00726E63" w:rsidRPr="00672894">
        <w:rPr>
          <w:rFonts w:asciiTheme="majorHAnsi" w:hAnsiTheme="majorHAnsi"/>
          <w:bCs/>
          <w:sz w:val="20"/>
          <w:szCs w:val="20"/>
          <w:lang w:val="de-DE"/>
        </w:rPr>
        <w:t>Digital voltmeter</w:t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(d)   </w:t>
      </w:r>
      <w:r w:rsidR="00726E63" w:rsidRPr="00672894">
        <w:rPr>
          <w:rFonts w:asciiTheme="majorHAnsi" w:hAnsiTheme="majorHAnsi"/>
          <w:bCs/>
          <w:sz w:val="20"/>
          <w:szCs w:val="20"/>
          <w:lang w:val="de-DE"/>
        </w:rPr>
        <w:t>Multi-meter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7260C">
        <w:rPr>
          <w:rFonts w:asciiTheme="majorHAnsi" w:hAnsiTheme="majorHAnsi"/>
          <w:bCs/>
          <w:sz w:val="20"/>
          <w:szCs w:val="20"/>
        </w:rPr>
        <w:t>The brightness of the spot on CRO screen is controlled by;</w:t>
      </w:r>
    </w:p>
    <w:p w:rsidR="007D7933" w:rsidRPr="00FA0BEC" w:rsidRDefault="007D7933" w:rsidP="0047260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7260C">
        <w:rPr>
          <w:rFonts w:asciiTheme="majorHAnsi" w:hAnsiTheme="majorHAnsi"/>
          <w:bCs/>
          <w:sz w:val="20"/>
          <w:szCs w:val="20"/>
        </w:rPr>
        <w:t>Cathode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7260C">
        <w:rPr>
          <w:rFonts w:asciiTheme="majorHAnsi" w:hAnsiTheme="majorHAnsi"/>
          <w:bCs/>
          <w:sz w:val="20"/>
          <w:szCs w:val="20"/>
        </w:rPr>
        <w:t>Anode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7260C">
        <w:rPr>
          <w:rFonts w:asciiTheme="majorHAnsi" w:hAnsiTheme="majorHAnsi"/>
          <w:bCs/>
          <w:sz w:val="20"/>
          <w:szCs w:val="20"/>
        </w:rPr>
        <w:t>Grid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7260C">
        <w:rPr>
          <w:rFonts w:asciiTheme="majorHAnsi" w:hAnsiTheme="majorHAnsi"/>
          <w:bCs/>
          <w:sz w:val="20"/>
          <w:szCs w:val="20"/>
        </w:rPr>
        <w:t>Plates</w:t>
      </w:r>
    </w:p>
    <w:p w:rsidR="007D7933" w:rsidRPr="00FA0BEC" w:rsidRDefault="007D7933" w:rsidP="00B711E7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711E7">
        <w:rPr>
          <w:rFonts w:asciiTheme="majorHAnsi" w:hAnsiTheme="majorHAnsi"/>
          <w:bCs/>
          <w:sz w:val="20"/>
          <w:szCs w:val="20"/>
        </w:rPr>
        <w:t>A voltmeter is always connected in.</w:t>
      </w:r>
    </w:p>
    <w:p w:rsidR="00F153A3" w:rsidRDefault="007D7933" w:rsidP="00F153A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153A3">
        <w:rPr>
          <w:rFonts w:asciiTheme="majorHAnsi" w:hAnsiTheme="majorHAnsi"/>
          <w:bCs/>
          <w:sz w:val="20"/>
          <w:szCs w:val="20"/>
        </w:rPr>
        <w:t>Series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153A3">
        <w:rPr>
          <w:rFonts w:asciiTheme="majorHAnsi" w:hAnsiTheme="majorHAnsi"/>
          <w:bCs/>
          <w:sz w:val="20"/>
          <w:szCs w:val="20"/>
        </w:rPr>
        <w:tab/>
      </w:r>
      <w:r w:rsidR="00F153A3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F153A3">
        <w:rPr>
          <w:rFonts w:asciiTheme="majorHAnsi" w:hAnsiTheme="majorHAnsi"/>
          <w:bCs/>
          <w:sz w:val="20"/>
          <w:szCs w:val="20"/>
        </w:rPr>
        <w:t>Parallel</w:t>
      </w:r>
    </w:p>
    <w:p w:rsidR="007D7933" w:rsidRPr="00FA0BEC" w:rsidRDefault="007D7933" w:rsidP="00F153A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153A3">
        <w:rPr>
          <w:rFonts w:asciiTheme="majorHAnsi" w:hAnsiTheme="majorHAnsi"/>
          <w:bCs/>
          <w:sz w:val="20"/>
          <w:szCs w:val="20"/>
        </w:rPr>
        <w:t>Perpendicular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153A3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 </w:t>
      </w:r>
      <w:r w:rsidR="00F153A3">
        <w:rPr>
          <w:rFonts w:asciiTheme="majorHAnsi" w:hAnsiTheme="majorHAnsi"/>
          <w:bCs/>
          <w:sz w:val="20"/>
          <w:szCs w:val="20"/>
        </w:rPr>
        <w:t>Straight line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76349">
        <w:rPr>
          <w:rFonts w:asciiTheme="majorHAnsi" w:hAnsiTheme="majorHAnsi"/>
          <w:bCs/>
          <w:sz w:val="20"/>
          <w:szCs w:val="20"/>
        </w:rPr>
        <w:t>The magnetic force is simply a ______________ force.</w:t>
      </w:r>
    </w:p>
    <w:p w:rsidR="007D7933" w:rsidRPr="00FA0BEC" w:rsidRDefault="007D7933" w:rsidP="0047634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76349">
        <w:rPr>
          <w:rFonts w:asciiTheme="majorHAnsi" w:hAnsiTheme="majorHAnsi"/>
          <w:bCs/>
          <w:sz w:val="20"/>
          <w:szCs w:val="20"/>
        </w:rPr>
        <w:t>Reflecting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76349">
        <w:rPr>
          <w:rFonts w:asciiTheme="majorHAnsi" w:hAnsiTheme="majorHAnsi"/>
          <w:bCs/>
          <w:sz w:val="20"/>
          <w:szCs w:val="20"/>
        </w:rPr>
        <w:t>Deflecting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76349">
        <w:rPr>
          <w:rFonts w:asciiTheme="majorHAnsi" w:hAnsiTheme="majorHAnsi"/>
          <w:bCs/>
          <w:sz w:val="20"/>
          <w:szCs w:val="20"/>
        </w:rPr>
        <w:t>Restoring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76349">
        <w:rPr>
          <w:rFonts w:asciiTheme="majorHAnsi" w:hAnsiTheme="majorHAnsi"/>
          <w:bCs/>
          <w:sz w:val="20"/>
          <w:szCs w:val="20"/>
        </w:rPr>
        <w:t>Gravitational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76349">
        <w:rPr>
          <w:rFonts w:asciiTheme="majorHAnsi" w:hAnsiTheme="majorHAnsi"/>
          <w:bCs/>
          <w:sz w:val="20"/>
          <w:szCs w:val="20"/>
        </w:rPr>
        <w:t>1 Tesla is equal to;</w:t>
      </w:r>
    </w:p>
    <w:p w:rsidR="007D7933" w:rsidRPr="00FA0BEC" w:rsidRDefault="007D7933" w:rsidP="008B5AB2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580BB9">
        <w:rPr>
          <w:rFonts w:asciiTheme="majorHAnsi" w:hAnsiTheme="majorHAnsi"/>
          <w:bCs/>
          <w:sz w:val="20"/>
          <w:szCs w:val="20"/>
        </w:rPr>
        <w:t>1NA</w:t>
      </w:r>
      <w:r w:rsidR="00580BB9" w:rsidRPr="00580BB9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="00580BB9">
        <w:rPr>
          <w:rFonts w:asciiTheme="majorHAnsi" w:hAnsiTheme="majorHAnsi"/>
          <w:bCs/>
          <w:sz w:val="20"/>
          <w:szCs w:val="20"/>
        </w:rPr>
        <w:t xml:space="preserve"> 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B5AB2">
        <w:rPr>
          <w:rFonts w:asciiTheme="majorHAnsi" w:hAnsiTheme="majorHAnsi"/>
          <w:bCs/>
          <w:sz w:val="20"/>
          <w:szCs w:val="20"/>
        </w:rPr>
        <w:t>1 NA</w:t>
      </w:r>
      <w:r w:rsidR="008B5AB2" w:rsidRPr="008B5AB2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B5AB2">
        <w:rPr>
          <w:rFonts w:asciiTheme="majorHAnsi" w:hAnsiTheme="majorHAnsi"/>
          <w:bCs/>
          <w:sz w:val="20"/>
          <w:szCs w:val="20"/>
        </w:rPr>
        <w:t>1 Nm</w:t>
      </w:r>
      <w:r w:rsidR="008B5AB2" w:rsidRPr="008B5AB2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B5AB2">
        <w:rPr>
          <w:rFonts w:asciiTheme="majorHAnsi" w:hAnsiTheme="majorHAnsi"/>
          <w:bCs/>
          <w:sz w:val="20"/>
          <w:szCs w:val="20"/>
        </w:rPr>
        <w:t>1 NA</w:t>
      </w:r>
      <w:r w:rsidR="008B5AB2" w:rsidRPr="008B5AB2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="008B5AB2">
        <w:rPr>
          <w:rFonts w:asciiTheme="majorHAnsi" w:hAnsiTheme="majorHAnsi"/>
          <w:bCs/>
          <w:sz w:val="20"/>
          <w:szCs w:val="20"/>
        </w:rPr>
        <w:t xml:space="preserve"> m</w:t>
      </w:r>
      <w:r w:rsidR="008B5AB2" w:rsidRPr="008B5AB2">
        <w:rPr>
          <w:rFonts w:asciiTheme="majorHAnsi" w:hAnsiTheme="majorHAnsi"/>
          <w:bCs/>
          <w:sz w:val="20"/>
          <w:szCs w:val="20"/>
          <w:vertAlign w:val="superscript"/>
        </w:rPr>
        <w:t>-1</w:t>
      </w:r>
    </w:p>
    <w:p w:rsidR="007D7933" w:rsidRPr="00FA0BEC" w:rsidRDefault="007D7933" w:rsidP="00145A2C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145A2C">
        <w:rPr>
          <w:rFonts w:asciiTheme="majorHAnsi" w:hAnsiTheme="majorHAnsi"/>
          <w:bCs/>
          <w:sz w:val="20"/>
          <w:szCs w:val="20"/>
        </w:rPr>
        <w:t xml:space="preserve">A device that gives a pointer deflection proportional to the current through itself is called a; </w:t>
      </w:r>
    </w:p>
    <w:p w:rsidR="00145A2C" w:rsidRDefault="007D7933" w:rsidP="00145A2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45A2C">
        <w:rPr>
          <w:rFonts w:asciiTheme="majorHAnsi" w:hAnsiTheme="majorHAnsi"/>
          <w:bCs/>
          <w:sz w:val="20"/>
          <w:szCs w:val="20"/>
        </w:rPr>
        <w:t>Voltmeter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145A2C">
        <w:rPr>
          <w:rFonts w:asciiTheme="majorHAnsi" w:hAnsiTheme="majorHAnsi"/>
          <w:bCs/>
          <w:sz w:val="20"/>
          <w:szCs w:val="20"/>
        </w:rPr>
        <w:tab/>
      </w:r>
      <w:r w:rsidR="00145A2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145A2C">
        <w:rPr>
          <w:rFonts w:asciiTheme="majorHAnsi" w:hAnsiTheme="majorHAnsi"/>
          <w:bCs/>
          <w:sz w:val="20"/>
          <w:szCs w:val="20"/>
        </w:rPr>
        <w:t>Galvanometer</w:t>
      </w:r>
    </w:p>
    <w:p w:rsidR="007D7933" w:rsidRPr="00FA0BEC" w:rsidRDefault="007D7933" w:rsidP="00145A2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45A2C">
        <w:rPr>
          <w:rFonts w:asciiTheme="majorHAnsi" w:hAnsiTheme="majorHAnsi"/>
          <w:bCs/>
          <w:sz w:val="20"/>
          <w:szCs w:val="20"/>
        </w:rPr>
        <w:t>Wattmeter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145A2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145A2C">
        <w:rPr>
          <w:rFonts w:asciiTheme="majorHAnsi" w:hAnsiTheme="majorHAnsi"/>
          <w:bCs/>
          <w:sz w:val="20"/>
          <w:szCs w:val="20"/>
        </w:rPr>
        <w:t>Potentiometer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0565F">
        <w:rPr>
          <w:rFonts w:asciiTheme="majorHAnsi" w:hAnsiTheme="majorHAnsi"/>
          <w:bCs/>
          <w:sz w:val="20"/>
          <w:szCs w:val="20"/>
        </w:rPr>
        <w:t>To measure the current in a circuit, ammeter is always connected in;</w:t>
      </w:r>
    </w:p>
    <w:p w:rsidR="007D7933" w:rsidRPr="00FA0BEC" w:rsidRDefault="007D7933" w:rsidP="00C63C1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0565F">
        <w:rPr>
          <w:rFonts w:asciiTheme="majorHAnsi" w:hAnsiTheme="majorHAnsi"/>
          <w:bCs/>
          <w:sz w:val="20"/>
          <w:szCs w:val="20"/>
        </w:rPr>
        <w:t>Parallel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0565F">
        <w:rPr>
          <w:rFonts w:asciiTheme="majorHAnsi" w:hAnsiTheme="majorHAnsi"/>
          <w:bCs/>
          <w:sz w:val="20"/>
          <w:szCs w:val="20"/>
        </w:rPr>
        <w:t>Series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0565F">
        <w:rPr>
          <w:rFonts w:asciiTheme="majorHAnsi" w:hAnsiTheme="majorHAnsi"/>
          <w:bCs/>
          <w:sz w:val="20"/>
          <w:szCs w:val="20"/>
        </w:rPr>
        <w:t>Both a &amp; 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63C14">
        <w:rPr>
          <w:rFonts w:asciiTheme="majorHAnsi" w:hAnsiTheme="majorHAnsi"/>
          <w:bCs/>
          <w:sz w:val="20"/>
          <w:szCs w:val="20"/>
        </w:rPr>
        <w:t>Neither</w:t>
      </w:r>
      <w:r w:rsidR="0044063A">
        <w:rPr>
          <w:rFonts w:asciiTheme="majorHAnsi" w:hAnsiTheme="majorHAnsi"/>
          <w:bCs/>
          <w:sz w:val="20"/>
          <w:szCs w:val="20"/>
        </w:rPr>
        <w:t xml:space="preserve"> a nor b</w:t>
      </w:r>
    </w:p>
    <w:p w:rsidR="007D7933" w:rsidRPr="00FA0BEC" w:rsidRDefault="007D7933" w:rsidP="004A66F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B170E">
        <w:rPr>
          <w:rFonts w:asciiTheme="majorHAnsi" w:hAnsiTheme="majorHAnsi"/>
          <w:bCs/>
          <w:sz w:val="20"/>
          <w:szCs w:val="20"/>
        </w:rPr>
        <w:t xml:space="preserve">The mathematical expression </w:t>
      </w:r>
      <w:r w:rsidR="004A66FD" w:rsidRPr="004A66FD">
        <w:rPr>
          <w:rFonts w:asciiTheme="majorHAnsi" w:hAnsiTheme="majorHAnsi"/>
          <w:bCs/>
          <w:position w:val="-18"/>
          <w:sz w:val="20"/>
          <w:szCs w:val="20"/>
        </w:rPr>
        <w:object w:dxaOrig="300" w:dyaOrig="480">
          <v:shape id="_x0000_i1030" type="#_x0000_t75" style="width:14.95pt;height:23.75pt" o:ole="">
            <v:imagedata r:id="rId19" o:title=""/>
          </v:shape>
          <o:OLEObject Type="Embed" ProgID="Equation.DSMT4" ShapeID="_x0000_i1030" DrawAspect="Content" ObjectID="_1487739734" r:id="rId20"/>
        </w:object>
      </w:r>
      <w:r w:rsidR="004A66FD">
        <w:rPr>
          <w:rFonts w:asciiTheme="majorHAnsi" w:hAnsiTheme="majorHAnsi"/>
          <w:bCs/>
          <w:sz w:val="20"/>
          <w:szCs w:val="20"/>
        </w:rPr>
        <w:t xml:space="preserve"> </w:t>
      </w:r>
      <w:r w:rsidR="004A66FD" w:rsidRPr="004A66FD">
        <w:rPr>
          <w:rFonts w:asciiTheme="majorHAnsi" w:hAnsiTheme="majorHAnsi"/>
          <w:bCs/>
          <w:position w:val="-10"/>
          <w:sz w:val="20"/>
          <w:szCs w:val="20"/>
        </w:rPr>
        <w:object w:dxaOrig="800" w:dyaOrig="400">
          <v:shape id="_x0000_i1031" type="#_x0000_t75" style="width:40.1pt;height:20.4pt" o:ole="">
            <v:imagedata r:id="rId21" o:title=""/>
          </v:shape>
          <o:OLEObject Type="Embed" ProgID="Equation.DSMT4" ShapeID="_x0000_i1031" DrawAspect="Content" ObjectID="_1487739735" r:id="rId22"/>
        </w:object>
      </w:r>
      <w:r w:rsidR="009040C9">
        <w:rPr>
          <w:rFonts w:asciiTheme="majorHAnsi" w:hAnsiTheme="majorHAnsi"/>
          <w:bCs/>
          <w:sz w:val="20"/>
          <w:szCs w:val="20"/>
        </w:rPr>
        <w:t xml:space="preserve"> = </w:t>
      </w:r>
      <w:r w:rsidR="009040C9" w:rsidRPr="009040C9">
        <w:rPr>
          <w:rFonts w:ascii="Symbol" w:hAnsi="Symbol"/>
          <w:bCs/>
          <w:sz w:val="20"/>
          <w:szCs w:val="20"/>
        </w:rPr>
        <w:t></w:t>
      </w:r>
      <w:r w:rsidR="009040C9" w:rsidRPr="009040C9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9040C9">
        <w:rPr>
          <w:rFonts w:asciiTheme="majorHAnsi" w:hAnsiTheme="majorHAnsi"/>
          <w:bCs/>
          <w:sz w:val="20"/>
          <w:szCs w:val="20"/>
        </w:rPr>
        <w:t xml:space="preserve"> </w:t>
      </w:r>
      <w:r w:rsidR="004A66FD" w:rsidRPr="004A66FD">
        <w:rPr>
          <w:rFonts w:asciiTheme="majorHAnsi" w:hAnsiTheme="majorHAnsi"/>
          <w:bCs/>
          <w:sz w:val="20"/>
          <w:szCs w:val="20"/>
        </w:rPr>
        <w:t>I</w:t>
      </w:r>
      <w:r w:rsidR="009040C9">
        <w:rPr>
          <w:rFonts w:asciiTheme="majorHAnsi" w:hAnsiTheme="majorHAnsi"/>
          <w:bCs/>
          <w:sz w:val="20"/>
          <w:szCs w:val="20"/>
        </w:rPr>
        <w:t xml:space="preserve"> is known as;</w:t>
      </w:r>
    </w:p>
    <w:p w:rsidR="00CD5924" w:rsidRDefault="007D7933" w:rsidP="00CD592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D5924">
        <w:rPr>
          <w:rFonts w:asciiTheme="majorHAnsi" w:hAnsiTheme="majorHAnsi"/>
          <w:bCs/>
          <w:sz w:val="20"/>
          <w:szCs w:val="20"/>
        </w:rPr>
        <w:t>Len’s law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CD5924">
        <w:rPr>
          <w:rFonts w:asciiTheme="majorHAnsi" w:hAnsiTheme="majorHAnsi"/>
          <w:bCs/>
          <w:sz w:val="20"/>
          <w:szCs w:val="20"/>
        </w:rPr>
        <w:tab/>
      </w:r>
      <w:r w:rsidR="00CD5924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CD5924">
        <w:rPr>
          <w:rFonts w:asciiTheme="majorHAnsi" w:hAnsiTheme="majorHAnsi"/>
          <w:bCs/>
          <w:sz w:val="20"/>
          <w:szCs w:val="20"/>
        </w:rPr>
        <w:t>Ampere’s law</w:t>
      </w:r>
    </w:p>
    <w:p w:rsidR="007D7933" w:rsidRPr="00FA0BEC" w:rsidRDefault="007D7933" w:rsidP="00CD592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D5924">
        <w:rPr>
          <w:rFonts w:asciiTheme="majorHAnsi" w:hAnsiTheme="majorHAnsi"/>
          <w:bCs/>
          <w:sz w:val="20"/>
          <w:szCs w:val="20"/>
        </w:rPr>
        <w:t>Gauss’s law</w:t>
      </w:r>
      <w:r w:rsidR="00CD5924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D5924">
        <w:rPr>
          <w:rFonts w:asciiTheme="majorHAnsi" w:hAnsiTheme="majorHAnsi"/>
          <w:bCs/>
          <w:sz w:val="20"/>
          <w:szCs w:val="20"/>
        </w:rPr>
        <w:t>Faraday’s law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121FF">
        <w:rPr>
          <w:rFonts w:asciiTheme="majorHAnsi" w:hAnsiTheme="majorHAnsi"/>
          <w:bCs/>
          <w:sz w:val="20"/>
          <w:szCs w:val="20"/>
        </w:rPr>
        <w:t>The sensitivity of a galvanometer can be increased by;</w:t>
      </w:r>
    </w:p>
    <w:p w:rsidR="00C25F36" w:rsidRDefault="007D7933" w:rsidP="00C25F3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25F36">
        <w:rPr>
          <w:rFonts w:asciiTheme="majorHAnsi" w:hAnsiTheme="majorHAnsi"/>
          <w:bCs/>
          <w:sz w:val="20"/>
          <w:szCs w:val="20"/>
        </w:rPr>
        <w:t>Decreasing the area of coil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25F36">
        <w:rPr>
          <w:rFonts w:asciiTheme="majorHAnsi" w:hAnsiTheme="majorHAnsi"/>
          <w:bCs/>
          <w:sz w:val="20"/>
          <w:szCs w:val="20"/>
        </w:rPr>
        <w:t>Decreasing the number of turns of the coil</w:t>
      </w:r>
    </w:p>
    <w:p w:rsidR="007D7933" w:rsidRPr="00FA0BEC" w:rsidRDefault="007D7933" w:rsidP="00C25F3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25F36">
        <w:rPr>
          <w:rFonts w:asciiTheme="majorHAnsi" w:hAnsiTheme="majorHAnsi"/>
          <w:bCs/>
          <w:sz w:val="20"/>
          <w:szCs w:val="20"/>
        </w:rPr>
        <w:t xml:space="preserve">Increasing the magnetic field </w:t>
      </w:r>
      <w:r w:rsidRPr="00FA0BEC">
        <w:rPr>
          <w:rFonts w:asciiTheme="majorHAnsi" w:hAnsiTheme="majorHAnsi"/>
          <w:bCs/>
          <w:sz w:val="20"/>
          <w:szCs w:val="20"/>
        </w:rPr>
        <w:t xml:space="preserve">(d)    </w:t>
      </w:r>
      <w:r w:rsidR="00C25F36">
        <w:rPr>
          <w:rFonts w:asciiTheme="majorHAnsi" w:hAnsiTheme="majorHAnsi"/>
          <w:bCs/>
          <w:sz w:val="20"/>
          <w:szCs w:val="20"/>
        </w:rPr>
        <w:t>Using a fine suspension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2769C4">
        <w:rPr>
          <w:rFonts w:asciiTheme="majorHAnsi" w:hAnsiTheme="majorHAnsi"/>
          <w:bCs/>
          <w:sz w:val="20"/>
          <w:szCs w:val="20"/>
        </w:rPr>
        <w:t>The magnetic field acts on a charged particle so as to change its;</w:t>
      </w:r>
    </w:p>
    <w:p w:rsidR="007D7933" w:rsidRPr="00FA0BEC" w:rsidRDefault="007D7933" w:rsidP="003C682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137FC">
        <w:rPr>
          <w:rFonts w:asciiTheme="majorHAnsi" w:hAnsiTheme="majorHAnsi"/>
          <w:bCs/>
          <w:sz w:val="20"/>
          <w:szCs w:val="20"/>
        </w:rPr>
        <w:t>Speed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3C682B">
        <w:rPr>
          <w:rFonts w:asciiTheme="majorHAnsi" w:hAnsiTheme="majorHAnsi"/>
          <w:bCs/>
          <w:sz w:val="20"/>
          <w:szCs w:val="20"/>
        </w:rPr>
        <w:t>Energy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C682B">
        <w:rPr>
          <w:rFonts w:asciiTheme="majorHAnsi" w:hAnsiTheme="majorHAnsi"/>
          <w:bCs/>
          <w:sz w:val="20"/>
          <w:szCs w:val="20"/>
        </w:rPr>
        <w:t>Direction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3C682B">
        <w:rPr>
          <w:rFonts w:asciiTheme="majorHAnsi" w:hAnsiTheme="majorHAnsi"/>
          <w:bCs/>
          <w:sz w:val="20"/>
          <w:szCs w:val="20"/>
        </w:rPr>
        <w:t>All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A5EAC">
        <w:rPr>
          <w:rFonts w:asciiTheme="majorHAnsi" w:hAnsiTheme="majorHAnsi"/>
          <w:bCs/>
          <w:sz w:val="20"/>
          <w:szCs w:val="20"/>
        </w:rPr>
        <w:t>Shunt resistance is called _____________ resistance;</w:t>
      </w:r>
    </w:p>
    <w:p w:rsidR="007D7933" w:rsidRPr="00FA0BEC" w:rsidRDefault="007D7933" w:rsidP="00AA663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lastRenderedPageBreak/>
        <w:tab/>
        <w:t xml:space="preserve">(a)    </w:t>
      </w:r>
      <w:r w:rsidR="00AA6637">
        <w:rPr>
          <w:rFonts w:asciiTheme="majorHAnsi" w:hAnsiTheme="majorHAnsi"/>
          <w:bCs/>
          <w:sz w:val="20"/>
          <w:szCs w:val="20"/>
        </w:rPr>
        <w:t>By pass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A6637">
        <w:rPr>
          <w:rFonts w:asciiTheme="majorHAnsi" w:hAnsiTheme="majorHAnsi"/>
          <w:bCs/>
          <w:sz w:val="20"/>
          <w:szCs w:val="20"/>
        </w:rPr>
        <w:t>Specific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A6637">
        <w:rPr>
          <w:rFonts w:asciiTheme="majorHAnsi" w:hAnsiTheme="majorHAnsi"/>
          <w:bCs/>
          <w:sz w:val="20"/>
          <w:szCs w:val="20"/>
        </w:rPr>
        <w:t>Reactance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A6637">
        <w:rPr>
          <w:rFonts w:asciiTheme="majorHAnsi" w:hAnsiTheme="majorHAnsi"/>
          <w:bCs/>
          <w:sz w:val="20"/>
          <w:szCs w:val="20"/>
        </w:rPr>
        <w:t>Impedance</w:t>
      </w:r>
    </w:p>
    <w:p w:rsidR="007D7933" w:rsidRPr="00FA0BEC" w:rsidRDefault="007D7933" w:rsidP="001B797E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1B797E">
        <w:rPr>
          <w:rFonts w:asciiTheme="majorHAnsi" w:hAnsiTheme="majorHAnsi"/>
          <w:bCs/>
          <w:sz w:val="20"/>
          <w:szCs w:val="20"/>
        </w:rPr>
        <w:t>A current carrying coil placed in uniform magnetic field experience maximum torque when angle between plane of coil and magnetic field is;</w:t>
      </w:r>
    </w:p>
    <w:p w:rsidR="007D7933" w:rsidRPr="00FA0BEC" w:rsidRDefault="007D7933" w:rsidP="001B797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B797E">
        <w:rPr>
          <w:rFonts w:asciiTheme="majorHAnsi" w:hAnsiTheme="majorHAnsi"/>
          <w:bCs/>
          <w:sz w:val="20"/>
          <w:szCs w:val="20"/>
        </w:rPr>
        <w:t>0</w:t>
      </w:r>
      <w:r w:rsidR="001B797E" w:rsidRPr="001B797E">
        <w:rPr>
          <w:rFonts w:asciiTheme="majorHAnsi" w:hAnsiTheme="majorHAnsi"/>
          <w:bCs/>
          <w:sz w:val="20"/>
          <w:szCs w:val="20"/>
          <w:vertAlign w:val="superscript"/>
        </w:rPr>
        <w:t>0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1B797E">
        <w:rPr>
          <w:rFonts w:asciiTheme="majorHAnsi" w:hAnsiTheme="majorHAnsi"/>
          <w:bCs/>
          <w:sz w:val="20"/>
          <w:szCs w:val="20"/>
        </w:rPr>
        <w:t>45</w:t>
      </w:r>
      <w:r w:rsidR="001B797E" w:rsidRPr="001B797E">
        <w:rPr>
          <w:rFonts w:asciiTheme="majorHAnsi" w:hAnsiTheme="majorHAnsi"/>
          <w:bCs/>
          <w:sz w:val="20"/>
          <w:szCs w:val="20"/>
          <w:vertAlign w:val="superscript"/>
        </w:rPr>
        <w:t>0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B797E">
        <w:rPr>
          <w:rFonts w:asciiTheme="majorHAnsi" w:hAnsiTheme="majorHAnsi"/>
          <w:bCs/>
          <w:sz w:val="20"/>
          <w:szCs w:val="20"/>
        </w:rPr>
        <w:t>60</w:t>
      </w:r>
      <w:r w:rsidR="001B797E" w:rsidRPr="001B797E">
        <w:rPr>
          <w:rFonts w:asciiTheme="majorHAnsi" w:hAnsiTheme="majorHAnsi"/>
          <w:bCs/>
          <w:sz w:val="20"/>
          <w:szCs w:val="20"/>
          <w:vertAlign w:val="superscript"/>
        </w:rPr>
        <w:t>0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1B797E">
        <w:rPr>
          <w:rFonts w:asciiTheme="majorHAnsi" w:hAnsiTheme="majorHAnsi"/>
          <w:bCs/>
          <w:sz w:val="20"/>
          <w:szCs w:val="20"/>
        </w:rPr>
        <w:t>90</w:t>
      </w:r>
      <w:r w:rsidR="001B797E" w:rsidRPr="001B797E">
        <w:rPr>
          <w:rFonts w:asciiTheme="majorHAnsi" w:hAnsiTheme="majorHAnsi"/>
          <w:bCs/>
          <w:sz w:val="20"/>
          <w:szCs w:val="20"/>
          <w:vertAlign w:val="superscript"/>
        </w:rPr>
        <w:t>0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F0B97">
        <w:rPr>
          <w:rFonts w:asciiTheme="majorHAnsi" w:hAnsiTheme="majorHAnsi"/>
          <w:bCs/>
          <w:sz w:val="20"/>
          <w:szCs w:val="20"/>
        </w:rPr>
        <w:t>Magnetic field B = (40</w:t>
      </w:r>
      <w:r w:rsidR="00BF0B97" w:rsidRPr="00BF0B97">
        <w:rPr>
          <w:rFonts w:asciiTheme="majorHAnsi" w:hAnsiTheme="majorHAnsi"/>
          <w:bCs/>
          <w:i/>
          <w:iCs/>
          <w:sz w:val="20"/>
          <w:szCs w:val="20"/>
        </w:rPr>
        <w:t>i</w:t>
      </w:r>
      <w:r w:rsidR="00BF0B97">
        <w:rPr>
          <w:rFonts w:asciiTheme="majorHAnsi" w:hAnsiTheme="majorHAnsi"/>
          <w:bCs/>
          <w:sz w:val="20"/>
          <w:szCs w:val="20"/>
        </w:rPr>
        <w:t xml:space="preserve"> – 18j)</w:t>
      </w:r>
      <w:r w:rsidR="00662091">
        <w:rPr>
          <w:rFonts w:asciiTheme="majorHAnsi" w:hAnsiTheme="majorHAnsi"/>
          <w:bCs/>
          <w:sz w:val="20"/>
          <w:szCs w:val="20"/>
        </w:rPr>
        <w:t xml:space="preserve"> Wbm</w:t>
      </w:r>
      <w:r w:rsidR="00662091" w:rsidRPr="00662091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662091">
        <w:rPr>
          <w:rFonts w:asciiTheme="majorHAnsi" w:hAnsiTheme="majorHAnsi"/>
          <w:bCs/>
          <w:sz w:val="20"/>
          <w:szCs w:val="20"/>
        </w:rPr>
        <w:t xml:space="preserve"> passes through a (5.0 k) m</w:t>
      </w:r>
      <w:r w:rsidR="00662091" w:rsidRPr="00662091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662091">
        <w:rPr>
          <w:rFonts w:asciiTheme="majorHAnsi" w:hAnsiTheme="majorHAnsi"/>
          <w:bCs/>
          <w:sz w:val="20"/>
          <w:szCs w:val="20"/>
        </w:rPr>
        <w:t xml:space="preserve"> area. Net flux through the area is;</w:t>
      </w:r>
    </w:p>
    <w:p w:rsidR="007D7933" w:rsidRPr="00FA0BEC" w:rsidRDefault="007D7933" w:rsidP="0099776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A1237">
        <w:rPr>
          <w:rFonts w:asciiTheme="majorHAnsi" w:hAnsiTheme="majorHAnsi"/>
          <w:bCs/>
          <w:sz w:val="20"/>
          <w:szCs w:val="20"/>
        </w:rPr>
        <w:t>20 Wb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</w:t>
      </w:r>
      <w:r w:rsidR="00BA1237">
        <w:rPr>
          <w:rFonts w:asciiTheme="majorHAnsi" w:hAnsiTheme="majorHAnsi"/>
          <w:bCs/>
          <w:sz w:val="20"/>
          <w:szCs w:val="20"/>
        </w:rPr>
        <w:t>90</w:t>
      </w:r>
      <w:r w:rsidR="00BA1237">
        <w:rPr>
          <w:rFonts w:asciiTheme="majorHAnsi" w:hAnsiTheme="majorHAnsi"/>
          <w:bCs/>
          <w:sz w:val="20"/>
          <w:szCs w:val="20"/>
        </w:rPr>
        <w:sym w:font="Symbol" w:char="F0B4"/>
      </w:r>
      <w:r w:rsidR="00BA1237">
        <w:rPr>
          <w:rFonts w:asciiTheme="majorHAnsi" w:hAnsiTheme="majorHAnsi"/>
          <w:bCs/>
          <w:sz w:val="20"/>
          <w:szCs w:val="20"/>
        </w:rPr>
        <w:t>10</w:t>
      </w:r>
      <w:r w:rsidR="00BA1237" w:rsidRPr="00BA1237">
        <w:rPr>
          <w:rFonts w:asciiTheme="majorHAnsi" w:hAnsiTheme="majorHAnsi"/>
          <w:bCs/>
          <w:sz w:val="20"/>
          <w:szCs w:val="20"/>
          <w:vertAlign w:val="superscript"/>
        </w:rPr>
        <w:t>-4</w:t>
      </w:r>
      <w:r w:rsidR="00BA1237">
        <w:rPr>
          <w:rFonts w:asciiTheme="majorHAnsi" w:hAnsiTheme="majorHAnsi"/>
          <w:bCs/>
          <w:sz w:val="20"/>
          <w:szCs w:val="20"/>
        </w:rPr>
        <w:t xml:space="preserve"> Wb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BA1237">
        <w:rPr>
          <w:rFonts w:asciiTheme="majorHAnsi" w:hAnsiTheme="majorHAnsi"/>
          <w:bCs/>
          <w:sz w:val="20"/>
          <w:szCs w:val="20"/>
        </w:rPr>
        <w:t xml:space="preserve"> </w:t>
      </w:r>
      <w:r w:rsidRPr="00FA0BEC">
        <w:rPr>
          <w:rFonts w:asciiTheme="majorHAnsi" w:hAnsiTheme="majorHAnsi"/>
          <w:bCs/>
          <w:sz w:val="20"/>
          <w:szCs w:val="20"/>
        </w:rPr>
        <w:t xml:space="preserve">(c)    </w:t>
      </w:r>
      <w:r w:rsidR="00997761">
        <w:rPr>
          <w:rFonts w:asciiTheme="majorHAnsi" w:hAnsiTheme="majorHAnsi"/>
          <w:bCs/>
          <w:sz w:val="20"/>
          <w:szCs w:val="20"/>
        </w:rPr>
        <w:t>90 Wb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997761">
        <w:rPr>
          <w:rFonts w:asciiTheme="majorHAnsi" w:hAnsiTheme="majorHAnsi"/>
          <w:bCs/>
          <w:sz w:val="20"/>
          <w:szCs w:val="20"/>
        </w:rPr>
        <w:t>Zero</w:t>
      </w:r>
    </w:p>
    <w:p w:rsidR="007D7933" w:rsidRPr="00FA0BEC" w:rsidRDefault="007D7933" w:rsidP="00D43EA8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43EA8">
        <w:rPr>
          <w:rFonts w:asciiTheme="majorHAnsi" w:hAnsiTheme="majorHAnsi"/>
          <w:bCs/>
          <w:sz w:val="20"/>
          <w:szCs w:val="20"/>
        </w:rPr>
        <w:t>The relation for maximum deflecting couple is given by;</w:t>
      </w:r>
    </w:p>
    <w:p w:rsidR="007D7933" w:rsidRPr="00672894" w:rsidRDefault="009D57CD" w:rsidP="00691E8F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>
        <w:rPr>
          <w:rFonts w:asciiTheme="majorHAnsi" w:hAnsiTheme="majorHAnsi"/>
          <w:bCs/>
          <w:sz w:val="20"/>
          <w:szCs w:val="20"/>
        </w:rPr>
        <w:t> </w:t>
      </w:r>
      <w:r w:rsidR="007D7933" w:rsidRPr="00FA0BEC">
        <w:rPr>
          <w:rFonts w:asciiTheme="majorHAnsi" w:hAnsiTheme="majorHAnsi"/>
          <w:bCs/>
          <w:sz w:val="20"/>
          <w:szCs w:val="20"/>
        </w:rPr>
        <w:tab/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 xml:space="preserve">(a)    </w:t>
      </w:r>
      <w:r w:rsidR="00691E8F" w:rsidRPr="00672894">
        <w:rPr>
          <w:rFonts w:asciiTheme="majorHAnsi" w:hAnsiTheme="majorHAnsi"/>
          <w:bCs/>
          <w:sz w:val="20"/>
          <w:szCs w:val="20"/>
          <w:lang w:val="de-DE"/>
        </w:rPr>
        <w:t>T = BNIA</w:t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(b)   </w:t>
      </w:r>
      <w:r w:rsidR="00691E8F" w:rsidRPr="00672894">
        <w:rPr>
          <w:rFonts w:asciiTheme="majorHAnsi" w:hAnsiTheme="majorHAnsi"/>
          <w:bCs/>
          <w:sz w:val="20"/>
          <w:szCs w:val="20"/>
          <w:lang w:val="de-DE"/>
        </w:rPr>
        <w:t>T = B/NIA</w:t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(c)    </w:t>
      </w:r>
      <w:r w:rsidR="00691E8F" w:rsidRPr="00672894">
        <w:rPr>
          <w:rFonts w:asciiTheme="majorHAnsi" w:hAnsiTheme="majorHAnsi"/>
          <w:bCs/>
          <w:sz w:val="20"/>
          <w:szCs w:val="20"/>
          <w:lang w:val="de-DE"/>
        </w:rPr>
        <w:t>T = BNA</w:t>
      </w:r>
      <w:r w:rsidR="007D7933"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(d)    </w:t>
      </w:r>
      <w:r w:rsidR="00691E8F" w:rsidRPr="00672894">
        <w:rPr>
          <w:rFonts w:asciiTheme="majorHAnsi" w:hAnsiTheme="majorHAnsi"/>
          <w:bCs/>
          <w:sz w:val="20"/>
          <w:szCs w:val="20"/>
          <w:lang w:val="de-DE"/>
        </w:rPr>
        <w:t>T = BNIA Sin</w:t>
      </w:r>
      <w:r w:rsidR="00691E8F" w:rsidRPr="00691E8F">
        <w:rPr>
          <w:rFonts w:ascii="Symbol" w:hAnsi="Symbol"/>
          <w:bCs/>
          <w:sz w:val="20"/>
          <w:szCs w:val="20"/>
        </w:rPr>
        <w:t></w:t>
      </w:r>
    </w:p>
    <w:p w:rsidR="007D7933" w:rsidRPr="00FA0BEC" w:rsidRDefault="007D7933" w:rsidP="007E66E1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E66E1">
        <w:rPr>
          <w:rFonts w:asciiTheme="majorHAnsi" w:hAnsiTheme="majorHAnsi"/>
          <w:bCs/>
          <w:sz w:val="20"/>
          <w:szCs w:val="20"/>
        </w:rPr>
        <w:t>To construct a step down transformer;</w:t>
      </w:r>
    </w:p>
    <w:p w:rsidR="007D7933" w:rsidRPr="00FA0BEC" w:rsidRDefault="007D7933" w:rsidP="00A85CC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85CC8">
        <w:rPr>
          <w:rFonts w:asciiTheme="majorHAnsi" w:hAnsiTheme="majorHAnsi"/>
          <w:bCs/>
          <w:sz w:val="20"/>
          <w:szCs w:val="20"/>
        </w:rPr>
        <w:t>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P</w:t>
      </w:r>
      <w:r w:rsidR="00A85CC8">
        <w:rPr>
          <w:rFonts w:asciiTheme="majorHAnsi" w:hAnsiTheme="majorHAnsi"/>
          <w:bCs/>
          <w:sz w:val="20"/>
          <w:szCs w:val="20"/>
        </w:rPr>
        <w:t xml:space="preserve"> &lt; 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85CC8">
        <w:rPr>
          <w:rFonts w:asciiTheme="majorHAnsi" w:hAnsiTheme="majorHAnsi"/>
          <w:bCs/>
          <w:sz w:val="20"/>
          <w:szCs w:val="20"/>
        </w:rPr>
        <w:t>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P</w:t>
      </w:r>
      <w:r w:rsidR="00A85CC8">
        <w:rPr>
          <w:rFonts w:asciiTheme="majorHAnsi" w:hAnsiTheme="majorHAnsi"/>
          <w:bCs/>
          <w:sz w:val="20"/>
          <w:szCs w:val="20"/>
        </w:rPr>
        <w:t xml:space="preserve"> &gt; 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85CC8">
        <w:rPr>
          <w:rFonts w:asciiTheme="majorHAnsi" w:hAnsiTheme="majorHAnsi"/>
          <w:bCs/>
          <w:sz w:val="20"/>
          <w:szCs w:val="20"/>
        </w:rPr>
        <w:t>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P</w:t>
      </w:r>
      <w:r w:rsidR="00A85CC8">
        <w:rPr>
          <w:rFonts w:asciiTheme="majorHAnsi" w:hAnsiTheme="majorHAnsi"/>
          <w:bCs/>
          <w:sz w:val="20"/>
          <w:szCs w:val="20"/>
        </w:rPr>
        <w:t xml:space="preserve"> = N</w:t>
      </w:r>
      <w:r w:rsidR="00A85CC8" w:rsidRPr="00A85CC8">
        <w:rPr>
          <w:rFonts w:asciiTheme="majorHAnsi" w:hAnsiTheme="majorHAnsi"/>
          <w:bCs/>
          <w:sz w:val="20"/>
          <w:szCs w:val="20"/>
          <w:vertAlign w:val="subscript"/>
        </w:rPr>
        <w:t>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54CB5">
        <w:rPr>
          <w:rFonts w:asciiTheme="majorHAnsi" w:hAnsiTheme="majorHAnsi"/>
          <w:bCs/>
          <w:sz w:val="20"/>
          <w:szCs w:val="20"/>
        </w:rPr>
        <w:t>N</w:t>
      </w:r>
      <w:r w:rsidR="00054CB5" w:rsidRPr="00054CB5">
        <w:rPr>
          <w:rFonts w:asciiTheme="majorHAnsi" w:hAnsiTheme="majorHAnsi"/>
          <w:bCs/>
          <w:sz w:val="20"/>
          <w:szCs w:val="20"/>
          <w:vertAlign w:val="subscript"/>
        </w:rPr>
        <w:t>P</w:t>
      </w:r>
      <w:r w:rsidR="00054CB5">
        <w:rPr>
          <w:rFonts w:asciiTheme="majorHAnsi" w:hAnsiTheme="majorHAnsi"/>
          <w:bCs/>
          <w:sz w:val="20"/>
          <w:szCs w:val="20"/>
        </w:rPr>
        <w:t>.N</w:t>
      </w:r>
      <w:r w:rsidR="00054CB5" w:rsidRPr="00054CB5">
        <w:rPr>
          <w:rFonts w:asciiTheme="majorHAnsi" w:hAnsiTheme="majorHAnsi"/>
          <w:bCs/>
          <w:sz w:val="20"/>
          <w:szCs w:val="20"/>
          <w:vertAlign w:val="subscript"/>
        </w:rPr>
        <w:t>S</w:t>
      </w:r>
      <w:r w:rsidR="00054CB5">
        <w:rPr>
          <w:rFonts w:asciiTheme="majorHAnsi" w:hAnsiTheme="majorHAnsi"/>
          <w:bCs/>
          <w:sz w:val="20"/>
          <w:szCs w:val="20"/>
        </w:rPr>
        <w:t xml:space="preserve"> = 1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861B81">
        <w:rPr>
          <w:rFonts w:asciiTheme="majorHAnsi" w:hAnsiTheme="majorHAnsi"/>
          <w:bCs/>
          <w:sz w:val="20"/>
          <w:szCs w:val="20"/>
        </w:rPr>
        <w:t>The anode in CRO;</w:t>
      </w:r>
    </w:p>
    <w:p w:rsidR="00861B81" w:rsidRDefault="007D7933" w:rsidP="00861B8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61B81">
        <w:rPr>
          <w:rFonts w:asciiTheme="majorHAnsi" w:hAnsiTheme="majorHAnsi"/>
          <w:bCs/>
          <w:sz w:val="20"/>
          <w:szCs w:val="20"/>
        </w:rPr>
        <w:t>Control the number of wave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DD45CB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861B81">
        <w:rPr>
          <w:rFonts w:asciiTheme="majorHAnsi" w:hAnsiTheme="majorHAnsi"/>
          <w:bCs/>
          <w:sz w:val="20"/>
          <w:szCs w:val="20"/>
        </w:rPr>
        <w:t>Control the brightness of spot formed</w:t>
      </w:r>
    </w:p>
    <w:p w:rsidR="007D7933" w:rsidRPr="00FA0BEC" w:rsidRDefault="007D7933" w:rsidP="00DD45C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D45CB">
        <w:rPr>
          <w:rFonts w:asciiTheme="majorHAnsi" w:hAnsiTheme="majorHAnsi"/>
          <w:bCs/>
          <w:sz w:val="20"/>
          <w:szCs w:val="20"/>
        </w:rPr>
        <w:t>Accelerates &amp; focus the beam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40CE4">
        <w:rPr>
          <w:rFonts w:asciiTheme="majorHAnsi" w:hAnsiTheme="majorHAnsi"/>
          <w:bCs/>
          <w:sz w:val="20"/>
          <w:szCs w:val="20"/>
        </w:rPr>
        <w:t>At negative potential w.r.t cathode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73EC8">
        <w:rPr>
          <w:rFonts w:asciiTheme="majorHAnsi" w:hAnsiTheme="majorHAnsi"/>
          <w:bCs/>
          <w:sz w:val="20"/>
          <w:szCs w:val="20"/>
        </w:rPr>
        <w:t>Magnetic force on a moving charged particle is perpendicular to the;</w:t>
      </w:r>
    </w:p>
    <w:p w:rsidR="009D537A" w:rsidRDefault="007D7933" w:rsidP="00201FF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01FF9">
        <w:rPr>
          <w:rFonts w:asciiTheme="majorHAnsi" w:hAnsiTheme="majorHAnsi"/>
          <w:bCs/>
          <w:sz w:val="20"/>
          <w:szCs w:val="20"/>
        </w:rPr>
        <w:t>Electric field</w:t>
      </w:r>
      <w:r w:rsidR="00201FF9">
        <w:rPr>
          <w:rFonts w:asciiTheme="majorHAnsi" w:hAnsiTheme="majorHAnsi"/>
          <w:bCs/>
          <w:sz w:val="20"/>
          <w:szCs w:val="20"/>
        </w:rPr>
        <w:tab/>
      </w:r>
      <w:r w:rsidR="00201FF9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9D537A">
        <w:rPr>
          <w:rFonts w:asciiTheme="majorHAnsi" w:hAnsiTheme="majorHAnsi"/>
          <w:bCs/>
          <w:sz w:val="20"/>
          <w:szCs w:val="20"/>
        </w:rPr>
        <w:t>Magnetic field</w:t>
      </w:r>
    </w:p>
    <w:p w:rsidR="007D7933" w:rsidRPr="00FA0BEC" w:rsidRDefault="007D7933" w:rsidP="009A483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F5F53">
        <w:rPr>
          <w:rFonts w:asciiTheme="majorHAnsi" w:hAnsiTheme="majorHAnsi"/>
          <w:bCs/>
          <w:sz w:val="20"/>
          <w:szCs w:val="20"/>
        </w:rPr>
        <w:t>Velocity o particle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9A4836">
        <w:rPr>
          <w:rFonts w:asciiTheme="majorHAnsi" w:hAnsiTheme="majorHAnsi"/>
          <w:bCs/>
          <w:sz w:val="20"/>
          <w:szCs w:val="20"/>
        </w:rPr>
        <w:t>Magnetic field &amp; velocity of particle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B54DA">
        <w:rPr>
          <w:rFonts w:asciiTheme="majorHAnsi" w:hAnsiTheme="majorHAnsi"/>
          <w:bCs/>
          <w:sz w:val="20"/>
          <w:szCs w:val="20"/>
        </w:rPr>
        <w:t>Resistance of a voltmeter should be _____________ as compared to the resistance across which it is connected.</w:t>
      </w:r>
    </w:p>
    <w:p w:rsidR="007D7933" w:rsidRPr="00FA0BEC" w:rsidRDefault="007D7933" w:rsidP="00AB54D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B54DA">
        <w:rPr>
          <w:rFonts w:asciiTheme="majorHAnsi" w:hAnsiTheme="majorHAnsi"/>
          <w:bCs/>
          <w:sz w:val="20"/>
          <w:szCs w:val="20"/>
        </w:rPr>
        <w:t>High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B54DA">
        <w:rPr>
          <w:rFonts w:asciiTheme="majorHAnsi" w:hAnsiTheme="majorHAnsi"/>
          <w:bCs/>
          <w:sz w:val="20"/>
          <w:szCs w:val="20"/>
        </w:rPr>
        <w:t>Low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B54DA">
        <w:rPr>
          <w:rFonts w:asciiTheme="majorHAnsi" w:hAnsiTheme="majorHAnsi"/>
          <w:bCs/>
          <w:sz w:val="20"/>
          <w:szCs w:val="20"/>
        </w:rPr>
        <w:t>Very high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B54DA">
        <w:rPr>
          <w:rFonts w:asciiTheme="majorHAnsi" w:hAnsiTheme="majorHAnsi"/>
          <w:bCs/>
          <w:sz w:val="20"/>
          <w:szCs w:val="20"/>
        </w:rPr>
        <w:t>Very low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0A424D">
        <w:rPr>
          <w:rFonts w:asciiTheme="majorHAnsi" w:hAnsiTheme="majorHAnsi"/>
          <w:bCs/>
          <w:sz w:val="20"/>
          <w:szCs w:val="20"/>
        </w:rPr>
        <w:t>Force on a moving charge in a uniform magnetic field is;</w:t>
      </w:r>
    </w:p>
    <w:p w:rsidR="007D7933" w:rsidRPr="00FA0BEC" w:rsidRDefault="007D7933" w:rsidP="009D0DF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D0DF6">
        <w:rPr>
          <w:rFonts w:asciiTheme="majorHAnsi" w:hAnsiTheme="majorHAnsi"/>
          <w:bCs/>
          <w:sz w:val="20"/>
          <w:szCs w:val="20"/>
        </w:rPr>
        <w:t>lL</w:t>
      </w:r>
      <w:r w:rsidR="009D0DF6">
        <w:rPr>
          <w:rFonts w:asciiTheme="majorHAnsi" w:hAnsiTheme="majorHAnsi"/>
          <w:bCs/>
          <w:sz w:val="20"/>
          <w:szCs w:val="20"/>
        </w:rPr>
        <w:sym w:font="Symbol" w:char="F0B4"/>
      </w:r>
      <w:r w:rsidR="009D0DF6">
        <w:rPr>
          <w:rFonts w:asciiTheme="majorHAnsi" w:hAnsiTheme="majorHAnsi"/>
          <w:bCs/>
          <w:sz w:val="20"/>
          <w:szCs w:val="20"/>
        </w:rPr>
        <w:t>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9D0DF6">
        <w:rPr>
          <w:rFonts w:asciiTheme="majorHAnsi" w:hAnsiTheme="majorHAnsi"/>
          <w:bCs/>
          <w:sz w:val="20"/>
          <w:szCs w:val="20"/>
        </w:rPr>
        <w:t>lB</w:t>
      </w:r>
      <w:r w:rsidR="009D0DF6">
        <w:rPr>
          <w:rFonts w:asciiTheme="majorHAnsi" w:hAnsiTheme="majorHAnsi"/>
          <w:bCs/>
          <w:sz w:val="20"/>
          <w:szCs w:val="20"/>
        </w:rPr>
        <w:sym w:font="Symbol" w:char="F0B4"/>
      </w:r>
      <w:r w:rsidR="009D0DF6">
        <w:rPr>
          <w:rFonts w:asciiTheme="majorHAnsi" w:hAnsiTheme="majorHAnsi"/>
          <w:b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D0DF6">
        <w:rPr>
          <w:rFonts w:asciiTheme="majorHAnsi" w:hAnsiTheme="majorHAnsi"/>
          <w:bCs/>
          <w:sz w:val="20"/>
          <w:szCs w:val="20"/>
        </w:rPr>
        <w:t>qV</w:t>
      </w:r>
      <w:r w:rsidR="009D0DF6">
        <w:rPr>
          <w:rFonts w:asciiTheme="majorHAnsi" w:hAnsiTheme="majorHAnsi"/>
          <w:bCs/>
          <w:sz w:val="20"/>
          <w:szCs w:val="20"/>
        </w:rPr>
        <w:sym w:font="Symbol" w:char="F0B4"/>
      </w:r>
      <w:r w:rsidR="009D0DF6">
        <w:rPr>
          <w:rFonts w:asciiTheme="majorHAnsi" w:hAnsiTheme="majorHAnsi"/>
          <w:bCs/>
          <w:sz w:val="20"/>
          <w:szCs w:val="20"/>
        </w:rPr>
        <w:t>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9D0DF6">
        <w:rPr>
          <w:rFonts w:asciiTheme="majorHAnsi" w:hAnsiTheme="majorHAnsi"/>
          <w:bCs/>
          <w:sz w:val="20"/>
          <w:szCs w:val="20"/>
        </w:rPr>
        <w:t>qB</w:t>
      </w:r>
      <w:r w:rsidR="009D0DF6">
        <w:rPr>
          <w:rFonts w:asciiTheme="majorHAnsi" w:hAnsiTheme="majorHAnsi"/>
          <w:bCs/>
          <w:sz w:val="20"/>
          <w:szCs w:val="20"/>
        </w:rPr>
        <w:sym w:font="Symbol" w:char="F0B4"/>
      </w:r>
      <w:r w:rsidR="009D0DF6">
        <w:rPr>
          <w:rFonts w:asciiTheme="majorHAnsi" w:hAnsiTheme="majorHAnsi"/>
          <w:bCs/>
          <w:sz w:val="20"/>
          <w:szCs w:val="20"/>
        </w:rPr>
        <w:t>V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F1296">
        <w:rPr>
          <w:rFonts w:asciiTheme="majorHAnsi" w:hAnsiTheme="majorHAnsi"/>
          <w:bCs/>
          <w:sz w:val="20"/>
          <w:szCs w:val="20"/>
        </w:rPr>
        <w:t xml:space="preserve">The value of shunt resistance </w:t>
      </w:r>
      <w:r w:rsidR="00BC1CEF">
        <w:rPr>
          <w:rFonts w:asciiTheme="majorHAnsi" w:hAnsiTheme="majorHAnsi"/>
          <w:bCs/>
          <w:sz w:val="20"/>
          <w:szCs w:val="20"/>
        </w:rPr>
        <w:t>required to convert a galvanometer into ammeter is;</w:t>
      </w:r>
    </w:p>
    <w:p w:rsidR="000A74FA" w:rsidRDefault="007D7933" w:rsidP="000A74F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6469C" w:rsidRPr="0016469C">
        <w:rPr>
          <w:rFonts w:asciiTheme="majorHAnsi" w:hAnsiTheme="majorHAnsi"/>
          <w:bCs/>
          <w:position w:val="-30"/>
          <w:sz w:val="20"/>
          <w:szCs w:val="20"/>
        </w:rPr>
        <w:object w:dxaOrig="940" w:dyaOrig="680">
          <v:shape id="_x0000_i1032" type="#_x0000_t75" style="width:47.55pt;height:34.65pt" o:ole="">
            <v:imagedata r:id="rId23" o:title=""/>
          </v:shape>
          <o:OLEObject Type="Embed" ProgID="Equation.DSMT4" ShapeID="_x0000_i1032" DrawAspect="Content" ObjectID="_1487739736" r:id="rId24"/>
        </w:object>
      </w:r>
      <w:r w:rsidR="0016469C">
        <w:rPr>
          <w:rFonts w:asciiTheme="majorHAnsi" w:hAnsiTheme="majorHAnsi"/>
          <w:bCs/>
          <w:sz w:val="20"/>
          <w:szCs w:val="20"/>
        </w:rPr>
        <w:tab/>
      </w:r>
      <w:r w:rsidR="000A74FA">
        <w:rPr>
          <w:rFonts w:asciiTheme="majorHAnsi" w:hAnsiTheme="majorHAnsi"/>
          <w:bCs/>
          <w:sz w:val="20"/>
          <w:szCs w:val="20"/>
        </w:rPr>
        <w:tab/>
      </w:r>
      <w:r w:rsidR="000A74F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>(</w:t>
      </w:r>
      <w:proofErr w:type="gramStart"/>
      <w:r w:rsidRPr="00FA0BEC">
        <w:rPr>
          <w:rFonts w:asciiTheme="majorHAnsi" w:hAnsiTheme="majorHAnsi"/>
          <w:bCs/>
          <w:sz w:val="20"/>
          <w:szCs w:val="20"/>
        </w:rPr>
        <w:t>b</w:t>
      </w:r>
      <w:proofErr w:type="gramEnd"/>
      <w:r w:rsidRPr="00FA0BEC">
        <w:rPr>
          <w:rFonts w:asciiTheme="majorHAnsi" w:hAnsiTheme="majorHAnsi"/>
          <w:bCs/>
          <w:sz w:val="20"/>
          <w:szCs w:val="20"/>
        </w:rPr>
        <w:t xml:space="preserve">)   </w:t>
      </w:r>
      <w:r w:rsidR="000A74FA" w:rsidRPr="000A74FA">
        <w:rPr>
          <w:rFonts w:asciiTheme="majorHAnsi" w:hAnsiTheme="majorHAnsi"/>
          <w:bCs/>
          <w:position w:val="-30"/>
          <w:sz w:val="20"/>
          <w:szCs w:val="20"/>
        </w:rPr>
        <w:object w:dxaOrig="940" w:dyaOrig="680">
          <v:shape id="_x0000_i1033" type="#_x0000_t75" style="width:47.55pt;height:34.65pt" o:ole="">
            <v:imagedata r:id="rId25" o:title=""/>
          </v:shape>
          <o:OLEObject Type="Embed" ProgID="Equation.DSMT4" ShapeID="_x0000_i1033" DrawAspect="Content" ObjectID="_1487739737" r:id="rId26"/>
        </w:object>
      </w:r>
    </w:p>
    <w:p w:rsidR="007D7933" w:rsidRPr="00FA0BEC" w:rsidRDefault="000A74FA" w:rsidP="000A74FA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ab/>
      </w:r>
      <w:r w:rsidR="007D7933" w:rsidRPr="00FA0BEC">
        <w:rPr>
          <w:rFonts w:asciiTheme="majorHAnsi" w:hAnsiTheme="majorHAnsi"/>
          <w:bCs/>
          <w:sz w:val="20"/>
          <w:szCs w:val="20"/>
        </w:rPr>
        <w:t xml:space="preserve">(c)    </w:t>
      </w:r>
      <w:r w:rsidRPr="000A74FA">
        <w:rPr>
          <w:rFonts w:asciiTheme="majorHAnsi" w:hAnsiTheme="majorHAnsi"/>
          <w:bCs/>
          <w:position w:val="-30"/>
          <w:sz w:val="20"/>
          <w:szCs w:val="20"/>
        </w:rPr>
        <w:object w:dxaOrig="1320" w:dyaOrig="680">
          <v:shape id="_x0000_i1034" type="#_x0000_t75" style="width:65.9pt;height:34.65pt" o:ole="">
            <v:imagedata r:id="rId27" o:title=""/>
          </v:shape>
          <o:OLEObject Type="Embed" ProgID="Equation.DSMT4" ShapeID="_x0000_i1034" DrawAspect="Content" ObjectID="_1487739738" r:id="rId28"/>
        </w:object>
      </w:r>
      <w:r w:rsidR="007D7933" w:rsidRPr="00FA0BEC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="007D7933" w:rsidRPr="00FA0BEC">
        <w:rPr>
          <w:rFonts w:asciiTheme="majorHAnsi" w:hAnsiTheme="majorHAnsi"/>
          <w:bCs/>
          <w:sz w:val="20"/>
          <w:szCs w:val="20"/>
        </w:rPr>
        <w:t>(</w:t>
      </w:r>
      <w:proofErr w:type="gramStart"/>
      <w:r w:rsidR="007D7933" w:rsidRPr="00FA0BEC">
        <w:rPr>
          <w:rFonts w:asciiTheme="majorHAnsi" w:hAnsiTheme="majorHAnsi"/>
          <w:bCs/>
          <w:sz w:val="20"/>
          <w:szCs w:val="20"/>
        </w:rPr>
        <w:t>d</w:t>
      </w:r>
      <w:proofErr w:type="gramEnd"/>
      <w:r w:rsidR="007D7933" w:rsidRPr="00FA0BEC">
        <w:rPr>
          <w:rFonts w:asciiTheme="majorHAnsi" w:hAnsiTheme="majorHAnsi"/>
          <w:bCs/>
          <w:sz w:val="20"/>
          <w:szCs w:val="20"/>
        </w:rPr>
        <w:t xml:space="preserve">)    </w:t>
      </w:r>
      <w:r w:rsidR="00F12EC2" w:rsidRPr="00F12EC2">
        <w:rPr>
          <w:rFonts w:asciiTheme="majorHAnsi" w:hAnsiTheme="majorHAnsi"/>
          <w:bCs/>
          <w:position w:val="-30"/>
          <w:sz w:val="20"/>
          <w:szCs w:val="20"/>
        </w:rPr>
        <w:object w:dxaOrig="999" w:dyaOrig="680">
          <v:shape id="_x0000_i1035" type="#_x0000_t75" style="width:50.25pt;height:34.65pt" o:ole="">
            <v:imagedata r:id="rId29" o:title=""/>
          </v:shape>
          <o:OLEObject Type="Embed" ProgID="Equation.DSMT4" ShapeID="_x0000_i1035" DrawAspect="Content" ObjectID="_1487739739" r:id="rId30"/>
        </w:object>
      </w: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45EC8" w:rsidRPr="00FD3B23" w:rsidTr="00D0502A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45EC8" w:rsidRPr="00FD3B23" w:rsidRDefault="00745EC8" w:rsidP="00D0502A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53007">
        <w:rPr>
          <w:rFonts w:asciiTheme="majorHAnsi" w:hAnsiTheme="majorHAnsi"/>
          <w:bCs/>
          <w:sz w:val="20"/>
          <w:szCs w:val="20"/>
        </w:rPr>
        <w:t>What are the uses of CRO?</w:t>
      </w:r>
    </w:p>
    <w:p w:rsidR="00745EC8" w:rsidRPr="005978E7" w:rsidRDefault="00745EC8" w:rsidP="0005300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53007">
        <w:rPr>
          <w:rFonts w:asciiTheme="majorHAnsi" w:hAnsiTheme="majorHAnsi"/>
          <w:bCs/>
          <w:sz w:val="20"/>
          <w:szCs w:val="20"/>
        </w:rPr>
        <w:t>How</w:t>
      </w:r>
      <w:r w:rsidR="0016788B">
        <w:rPr>
          <w:rFonts w:asciiTheme="majorHAnsi" w:hAnsiTheme="majorHAnsi"/>
          <w:bCs/>
          <w:sz w:val="20"/>
          <w:szCs w:val="20"/>
        </w:rPr>
        <w:t xml:space="preserve"> can you use a magnetic field to separate isotopes of a chemical element? What is Lorentz force and how can it be formulated?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96A85">
        <w:rPr>
          <w:rFonts w:asciiTheme="majorHAnsi" w:hAnsiTheme="majorHAnsi"/>
          <w:bCs/>
          <w:sz w:val="20"/>
          <w:szCs w:val="20"/>
        </w:rPr>
        <w:t>Why the voltmeter should have a very high resistance?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745EC8" w:rsidRPr="005978E7" w:rsidRDefault="00745EC8" w:rsidP="002B6A6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96A85">
        <w:rPr>
          <w:rFonts w:asciiTheme="majorHAnsi" w:hAnsiTheme="majorHAnsi"/>
          <w:bCs/>
          <w:sz w:val="20"/>
          <w:szCs w:val="20"/>
        </w:rPr>
        <w:t xml:space="preserve">Describe the change in the magnetic field inside a solenoid carrying a steady current I, if the length of the solenoid is </w:t>
      </w:r>
      <w:r w:rsidR="002B6A69">
        <w:rPr>
          <w:rFonts w:asciiTheme="majorHAnsi" w:hAnsiTheme="majorHAnsi"/>
          <w:bCs/>
          <w:sz w:val="20"/>
          <w:szCs w:val="20"/>
        </w:rPr>
        <w:t>doubled</w:t>
      </w:r>
      <w:r w:rsidR="00296A85">
        <w:rPr>
          <w:rFonts w:asciiTheme="majorHAnsi" w:hAnsiTheme="majorHAnsi"/>
          <w:bCs/>
          <w:sz w:val="20"/>
          <w:szCs w:val="20"/>
        </w:rPr>
        <w:t xml:space="preserve"> but the number of turns remains the same.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2369B">
        <w:rPr>
          <w:rFonts w:asciiTheme="majorHAnsi" w:hAnsiTheme="majorHAnsi"/>
          <w:bCs/>
          <w:sz w:val="20"/>
          <w:szCs w:val="20"/>
        </w:rPr>
        <w:t xml:space="preserve">Is it possible for two magnetic line of force to </w:t>
      </w:r>
      <w:r w:rsidR="00A26286">
        <w:rPr>
          <w:rFonts w:asciiTheme="majorHAnsi" w:hAnsiTheme="majorHAnsi"/>
          <w:bCs/>
          <w:sz w:val="20"/>
          <w:szCs w:val="20"/>
        </w:rPr>
        <w:t>intersect?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D327D">
        <w:rPr>
          <w:rFonts w:asciiTheme="majorHAnsi" w:hAnsiTheme="majorHAnsi"/>
          <w:bCs/>
          <w:sz w:val="20"/>
          <w:szCs w:val="20"/>
        </w:rPr>
        <w:t>What is the stable or dead beat galvanometer?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82B5A">
        <w:rPr>
          <w:rFonts w:asciiTheme="majorHAnsi" w:hAnsiTheme="majorHAnsi"/>
          <w:bCs/>
          <w:sz w:val="20"/>
          <w:szCs w:val="20"/>
        </w:rPr>
        <w:t xml:space="preserve">Is it possible to orient a current loop in a uniform magnetic field </w:t>
      </w:r>
      <w:r w:rsidR="009B5D53">
        <w:rPr>
          <w:rFonts w:asciiTheme="majorHAnsi" w:hAnsiTheme="majorHAnsi"/>
          <w:bCs/>
          <w:sz w:val="20"/>
          <w:szCs w:val="20"/>
        </w:rPr>
        <w:t>such that the loop will not tend to rotate?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B5D53">
        <w:rPr>
          <w:rFonts w:asciiTheme="majorHAnsi" w:hAnsiTheme="majorHAnsi"/>
          <w:bCs/>
          <w:sz w:val="20"/>
          <w:szCs w:val="20"/>
        </w:rPr>
        <w:t xml:space="preserve">How can a current loop be used to determine the presence of a magnetic field in a given </w:t>
      </w:r>
      <w:r w:rsidR="00BF1892">
        <w:rPr>
          <w:rFonts w:asciiTheme="majorHAnsi" w:hAnsiTheme="majorHAnsi"/>
          <w:bCs/>
          <w:sz w:val="20"/>
          <w:szCs w:val="20"/>
        </w:rPr>
        <w:t>region of space?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F1892">
        <w:rPr>
          <w:rFonts w:asciiTheme="majorHAnsi" w:hAnsiTheme="majorHAnsi"/>
          <w:bCs/>
          <w:sz w:val="20"/>
          <w:szCs w:val="20"/>
        </w:rPr>
        <w:t>Why the resistance of an ammeter should be very low?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87FA2">
        <w:rPr>
          <w:rFonts w:asciiTheme="majorHAnsi" w:hAnsiTheme="majorHAnsi"/>
          <w:bCs/>
          <w:sz w:val="20"/>
          <w:szCs w:val="20"/>
        </w:rPr>
        <w:t>What is a solenoid?</w:t>
      </w:r>
    </w:p>
    <w:p w:rsidR="00745EC8" w:rsidRPr="005978E7" w:rsidRDefault="00745EC8" w:rsidP="00587FA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87FA2">
        <w:rPr>
          <w:rFonts w:asciiTheme="majorHAnsi" w:hAnsiTheme="majorHAnsi"/>
          <w:bCs/>
          <w:sz w:val="20"/>
          <w:szCs w:val="20"/>
        </w:rPr>
        <w:t xml:space="preserve">Why does the picture on a T.V. screen become distorted when 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587FA2">
        <w:rPr>
          <w:rFonts w:asciiTheme="majorHAnsi" w:hAnsiTheme="majorHAnsi"/>
          <w:bCs/>
          <w:sz w:val="20"/>
          <w:szCs w:val="20"/>
        </w:rPr>
        <w:t>a magnet is brought neat it?</w:t>
      </w:r>
    </w:p>
    <w:p w:rsidR="00745EC8" w:rsidRPr="005978E7" w:rsidRDefault="00745EC8" w:rsidP="00331DA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31DAD">
        <w:rPr>
          <w:rFonts w:asciiTheme="majorHAnsi" w:hAnsiTheme="majorHAnsi"/>
          <w:bCs/>
          <w:sz w:val="20"/>
          <w:szCs w:val="20"/>
        </w:rPr>
        <w:t>Is it possible to orient a current loop in a uniform magnetic field such that the loop will experience no torque Explain?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31DAD">
        <w:rPr>
          <w:rFonts w:asciiTheme="majorHAnsi" w:hAnsiTheme="majorHAnsi"/>
          <w:bCs/>
          <w:sz w:val="20"/>
          <w:szCs w:val="20"/>
        </w:rPr>
        <w:t xml:space="preserve">Suppose that a charge “q” is moving in a uniform magnetic field with a velocity “v” Why </w:t>
      </w:r>
      <w:r w:rsidR="00BD0B99">
        <w:rPr>
          <w:rFonts w:asciiTheme="majorHAnsi" w:hAnsiTheme="majorHAnsi"/>
          <w:bCs/>
          <w:sz w:val="20"/>
          <w:szCs w:val="20"/>
        </w:rPr>
        <w:t>there is no work done by the magnetic force that acts on charge “q”?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704AC">
        <w:rPr>
          <w:rFonts w:asciiTheme="majorHAnsi" w:hAnsiTheme="majorHAnsi"/>
          <w:bCs/>
          <w:sz w:val="20"/>
          <w:szCs w:val="20"/>
        </w:rPr>
        <w:t xml:space="preserve">A plane conducting loop is located in a uniform magnetic field directed along x-axis. For what </w:t>
      </w:r>
      <w:r w:rsidR="00BA6B8D">
        <w:rPr>
          <w:rFonts w:asciiTheme="majorHAnsi" w:hAnsiTheme="majorHAnsi"/>
          <w:bCs/>
          <w:sz w:val="20"/>
          <w:szCs w:val="20"/>
        </w:rPr>
        <w:t>orientation of the loop is the flux maximum? For what orientation is the flux minimum?</w:t>
      </w:r>
    </w:p>
    <w:p w:rsidR="00745EC8" w:rsidRPr="005978E7" w:rsidRDefault="00745EC8" w:rsidP="00A21B9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A6B8D">
        <w:rPr>
          <w:rFonts w:asciiTheme="majorHAnsi" w:hAnsiTheme="majorHAnsi"/>
          <w:bCs/>
          <w:sz w:val="20"/>
          <w:szCs w:val="20"/>
        </w:rPr>
        <w:t xml:space="preserve">What should be the orientation of a current carrying coil in a magnetic field so that the torque acting </w:t>
      </w:r>
      <w:r w:rsidR="00A21B9F">
        <w:rPr>
          <w:rFonts w:asciiTheme="majorHAnsi" w:hAnsiTheme="majorHAnsi"/>
          <w:bCs/>
          <w:sz w:val="20"/>
          <w:szCs w:val="20"/>
        </w:rPr>
        <w:t>upon</w:t>
      </w:r>
      <w:r w:rsidR="00BA6B8D">
        <w:rPr>
          <w:rFonts w:asciiTheme="majorHAnsi" w:hAnsiTheme="majorHAnsi"/>
          <w:bCs/>
          <w:sz w:val="20"/>
          <w:szCs w:val="20"/>
        </w:rPr>
        <w:t xml:space="preserve"> the coil is: (a)   Maximum</w:t>
      </w:r>
      <w:r w:rsidR="00BA6B8D">
        <w:rPr>
          <w:rFonts w:asciiTheme="majorHAnsi" w:hAnsiTheme="majorHAnsi"/>
          <w:bCs/>
          <w:sz w:val="20"/>
          <w:szCs w:val="20"/>
        </w:rPr>
        <w:tab/>
      </w:r>
      <w:r w:rsidR="00BA6B8D">
        <w:rPr>
          <w:rFonts w:asciiTheme="majorHAnsi" w:hAnsiTheme="majorHAnsi"/>
          <w:bCs/>
          <w:sz w:val="20"/>
          <w:szCs w:val="20"/>
        </w:rPr>
        <w:tab/>
        <w:t>(b)   Minimum.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44B65">
        <w:rPr>
          <w:rFonts w:asciiTheme="majorHAnsi" w:hAnsiTheme="majorHAnsi"/>
          <w:bCs/>
          <w:sz w:val="20"/>
          <w:szCs w:val="20"/>
        </w:rPr>
        <w:t>Define magnetic flux and flux density.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44B65">
        <w:rPr>
          <w:rFonts w:asciiTheme="majorHAnsi" w:hAnsiTheme="majorHAnsi"/>
          <w:bCs/>
          <w:sz w:val="20"/>
          <w:szCs w:val="20"/>
        </w:rPr>
        <w:t>If a charge particle moves in a straight line through some region of space, can you say that the magnetic field in the region is zero?</w:t>
      </w:r>
    </w:p>
    <w:p w:rsidR="00745EC8" w:rsidRPr="005978E7" w:rsidRDefault="00745EC8" w:rsidP="00745EC8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23B39">
        <w:rPr>
          <w:rFonts w:asciiTheme="majorHAnsi" w:hAnsiTheme="majorHAnsi"/>
          <w:bCs/>
          <w:sz w:val="20"/>
          <w:szCs w:val="20"/>
        </w:rPr>
        <w:t>How will you covert galvanometer into a voltmeter? Write formula for required resistance and explain terms used in it.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AE004B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>LONG</w:t>
            </w:r>
            <w:r w:rsidR="007D7933" w:rsidRPr="00066D44">
              <w:rPr>
                <w:rFonts w:ascii="Georgia" w:hAnsi="Georgia"/>
                <w:b/>
                <w:sz w:val="32"/>
              </w:rPr>
              <w:t xml:space="preserve"> QUESTIONS</w:t>
            </w:r>
          </w:p>
        </w:tc>
      </w:tr>
    </w:tbl>
    <w:p w:rsidR="007D7933" w:rsidRPr="00FD3B23" w:rsidRDefault="007D7933" w:rsidP="007D7933">
      <w:pPr>
        <w:ind w:hanging="720"/>
        <w:jc w:val="center"/>
        <w:rPr>
          <w:rFonts w:ascii="Gill Sans Ultra Bold" w:hAnsi="Gill Sans Ultra Bold"/>
          <w:b/>
          <w:szCs w:val="14"/>
          <w:u w:val="single"/>
        </w:rPr>
      </w:pPr>
    </w:p>
    <w:p w:rsidR="007D7933" w:rsidRPr="005978E7" w:rsidRDefault="007D7933" w:rsidP="00F1463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14631">
        <w:rPr>
          <w:rFonts w:asciiTheme="majorHAnsi" w:hAnsiTheme="majorHAnsi"/>
          <w:bCs/>
          <w:sz w:val="20"/>
          <w:szCs w:val="20"/>
        </w:rPr>
        <w:t>State Ampere’s law. Calculate the magnetic field due to current carrying solenoid.</w:t>
      </w:r>
    </w:p>
    <w:p w:rsidR="007D7933" w:rsidRPr="005978E7" w:rsidRDefault="007D7933" w:rsidP="0060440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14631">
        <w:rPr>
          <w:rFonts w:asciiTheme="majorHAnsi" w:hAnsiTheme="majorHAnsi"/>
          <w:bCs/>
          <w:sz w:val="20"/>
          <w:szCs w:val="20"/>
        </w:rPr>
        <w:t>What current should pass though a solenoid 0.5m long with10000 turns of copper wire so that it will have a magnetic field of 0.4T.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C75C2">
        <w:rPr>
          <w:rFonts w:asciiTheme="majorHAnsi" w:hAnsiTheme="majorHAnsi"/>
          <w:bCs/>
          <w:sz w:val="20"/>
          <w:szCs w:val="20"/>
        </w:rPr>
        <w:t>Find an expression for the force which is acting o</w:t>
      </w:r>
      <w:r w:rsidR="00604402">
        <w:rPr>
          <w:rFonts w:asciiTheme="majorHAnsi" w:hAnsiTheme="majorHAnsi"/>
          <w:bCs/>
          <w:sz w:val="20"/>
          <w:szCs w:val="20"/>
        </w:rPr>
        <w:t>n</w:t>
      </w:r>
      <w:r w:rsidR="000C75C2">
        <w:rPr>
          <w:rFonts w:asciiTheme="majorHAnsi" w:hAnsiTheme="majorHAnsi"/>
          <w:bCs/>
          <w:sz w:val="20"/>
          <w:szCs w:val="20"/>
        </w:rPr>
        <w:t xml:space="preserve"> a moving charge in a magnetic field. Also deduce an expression for Lorentz force.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5978E7" w:rsidRDefault="007D7933" w:rsidP="0060440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E26D3" w:rsidRPr="00D46820">
        <w:rPr>
          <w:rFonts w:asciiTheme="majorHAnsi" w:hAnsiTheme="majorHAnsi"/>
          <w:bCs/>
          <w:spacing w:val="-8"/>
          <w:sz w:val="20"/>
          <w:szCs w:val="20"/>
        </w:rPr>
        <w:t>How fast must a proton move in a magnetic field of 2.50</w:t>
      </w:r>
      <w:r w:rsidR="00604402" w:rsidRPr="00D46820">
        <w:rPr>
          <w:rFonts w:asciiTheme="majorHAnsi" w:hAnsiTheme="majorHAnsi"/>
          <w:bCs/>
          <w:spacing w:val="-8"/>
          <w:sz w:val="20"/>
          <w:szCs w:val="20"/>
        </w:rPr>
        <w:sym w:font="Symbol" w:char="F0B4"/>
      </w:r>
      <w:r w:rsidR="00604402" w:rsidRPr="00D46820">
        <w:rPr>
          <w:rFonts w:asciiTheme="majorHAnsi" w:hAnsiTheme="majorHAnsi"/>
          <w:bCs/>
          <w:spacing w:val="-8"/>
          <w:sz w:val="20"/>
          <w:szCs w:val="20"/>
        </w:rPr>
        <w:t>10</w:t>
      </w:r>
      <w:r w:rsidR="00604402" w:rsidRPr="00D46820">
        <w:rPr>
          <w:rFonts w:asciiTheme="majorHAnsi" w:hAnsiTheme="majorHAnsi"/>
          <w:bCs/>
          <w:spacing w:val="-8"/>
          <w:sz w:val="20"/>
          <w:szCs w:val="20"/>
          <w:vertAlign w:val="superscript"/>
        </w:rPr>
        <w:t>-3</w:t>
      </w:r>
      <w:r w:rsidRPr="00D46820">
        <w:rPr>
          <w:rFonts w:asciiTheme="majorHAnsi" w:hAnsiTheme="majorHAnsi"/>
          <w:bCs/>
          <w:spacing w:val="-8"/>
          <w:sz w:val="20"/>
          <w:szCs w:val="20"/>
        </w:rPr>
        <w:t xml:space="preserve"> </w:t>
      </w:r>
      <w:r w:rsidR="008E26D3" w:rsidRPr="00D46820">
        <w:rPr>
          <w:rFonts w:asciiTheme="majorHAnsi" w:hAnsiTheme="majorHAnsi"/>
          <w:bCs/>
          <w:spacing w:val="-8"/>
          <w:sz w:val="20"/>
          <w:szCs w:val="20"/>
        </w:rPr>
        <w:t>T such that the magnetic force is equal to its weight?</w:t>
      </w:r>
    </w:p>
    <w:p w:rsidR="007D7933" w:rsidRPr="005978E7" w:rsidRDefault="007D7933" w:rsidP="008E26D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E26D3">
        <w:rPr>
          <w:rFonts w:asciiTheme="majorHAnsi" w:hAnsiTheme="majorHAnsi"/>
          <w:bCs/>
          <w:sz w:val="20"/>
          <w:szCs w:val="20"/>
        </w:rPr>
        <w:t>Find the magnetic field that will cause a force of 7</w:t>
      </w:r>
      <w:r w:rsidR="008E26D3">
        <w:rPr>
          <w:rFonts w:asciiTheme="majorHAnsi" w:hAnsiTheme="majorHAnsi"/>
          <w:bCs/>
          <w:sz w:val="20"/>
          <w:szCs w:val="20"/>
        </w:rPr>
        <w:sym w:font="Symbol" w:char="F0B4"/>
      </w:r>
      <w:r w:rsidR="008E26D3">
        <w:rPr>
          <w:rFonts w:asciiTheme="majorHAnsi" w:hAnsiTheme="majorHAnsi"/>
          <w:bCs/>
          <w:sz w:val="20"/>
          <w:szCs w:val="20"/>
        </w:rPr>
        <w:t>10</w:t>
      </w:r>
      <w:r w:rsidR="008E26D3" w:rsidRPr="008E26D3">
        <w:rPr>
          <w:rFonts w:asciiTheme="majorHAnsi" w:hAnsiTheme="majorHAnsi"/>
          <w:bCs/>
          <w:sz w:val="20"/>
          <w:szCs w:val="20"/>
          <w:vertAlign w:val="superscript"/>
        </w:rPr>
        <w:t>-3</w:t>
      </w:r>
      <w:r w:rsidR="008E26D3">
        <w:rPr>
          <w:rFonts w:asciiTheme="majorHAnsi" w:hAnsiTheme="majorHAnsi"/>
          <w:bCs/>
          <w:sz w:val="20"/>
          <w:szCs w:val="20"/>
        </w:rPr>
        <w:t xml:space="preserve"> N on a 20cm straight wire carrying current of 10 A.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C6B7B">
        <w:rPr>
          <w:rFonts w:asciiTheme="majorHAnsi" w:hAnsiTheme="majorHAnsi"/>
          <w:bCs/>
          <w:sz w:val="20"/>
          <w:szCs w:val="20"/>
        </w:rPr>
        <w:t xml:space="preserve">A solenoid </w:t>
      </w:r>
      <w:r w:rsidR="00B5077F">
        <w:rPr>
          <w:rFonts w:asciiTheme="majorHAnsi" w:hAnsiTheme="majorHAnsi"/>
          <w:bCs/>
          <w:sz w:val="20"/>
          <w:szCs w:val="20"/>
        </w:rPr>
        <w:t>15cm long has 300 turns of wire. A current of 5 A flows through it. What is the magnitude of magnetic field inside the solenoid?</w:t>
      </w:r>
    </w:p>
    <w:p w:rsidR="007D7933" w:rsidRPr="005978E7" w:rsidRDefault="007D7933" w:rsidP="00B0703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0703D">
        <w:rPr>
          <w:rFonts w:asciiTheme="majorHAnsi" w:hAnsiTheme="majorHAnsi"/>
          <w:bCs/>
          <w:sz w:val="20"/>
          <w:szCs w:val="20"/>
        </w:rPr>
        <w:t>Describe the principle, construction and making of a moving coil galvanometer. Hence show that the deflection is directly proportional to current.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5978E7" w:rsidRDefault="007D7933" w:rsidP="0060440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336CB">
        <w:rPr>
          <w:rFonts w:asciiTheme="majorHAnsi" w:hAnsiTheme="majorHAnsi"/>
          <w:bCs/>
          <w:sz w:val="20"/>
          <w:szCs w:val="20"/>
        </w:rPr>
        <w:t>Define Lorentz force. Discuss the determination of e/m of an electron.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5978E7" w:rsidRDefault="007D7933" w:rsidP="00B91A0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91A09">
        <w:rPr>
          <w:rFonts w:asciiTheme="majorHAnsi" w:hAnsiTheme="majorHAnsi"/>
          <w:bCs/>
          <w:sz w:val="20"/>
          <w:szCs w:val="20"/>
        </w:rPr>
        <w:t>Find the value of magnetic field that will cause a maximum force of 7.0</w:t>
      </w:r>
      <w:r w:rsidR="00B91A09">
        <w:rPr>
          <w:rFonts w:asciiTheme="majorHAnsi" w:hAnsiTheme="majorHAnsi"/>
          <w:bCs/>
          <w:sz w:val="20"/>
          <w:szCs w:val="20"/>
        </w:rPr>
        <w:sym w:font="Symbol" w:char="F0B4"/>
      </w:r>
      <w:r w:rsidR="00B91A09">
        <w:rPr>
          <w:rFonts w:asciiTheme="majorHAnsi" w:hAnsiTheme="majorHAnsi"/>
          <w:bCs/>
          <w:sz w:val="20"/>
          <w:szCs w:val="20"/>
        </w:rPr>
        <w:t>10</w:t>
      </w:r>
      <w:r w:rsidR="00B91A09" w:rsidRPr="00B91A09">
        <w:rPr>
          <w:rFonts w:asciiTheme="majorHAnsi" w:hAnsiTheme="majorHAnsi"/>
          <w:bCs/>
          <w:sz w:val="20"/>
          <w:szCs w:val="20"/>
          <w:vertAlign w:val="superscript"/>
        </w:rPr>
        <w:t>-3</w:t>
      </w:r>
      <w:r w:rsidR="00B91A09">
        <w:rPr>
          <w:rFonts w:asciiTheme="majorHAnsi" w:hAnsiTheme="majorHAnsi"/>
          <w:bCs/>
          <w:sz w:val="20"/>
          <w:szCs w:val="20"/>
        </w:rPr>
        <w:t>N on a 20.0 c</w:t>
      </w:r>
      <w:r w:rsidR="00423658">
        <w:rPr>
          <w:rFonts w:asciiTheme="majorHAnsi" w:hAnsiTheme="majorHAnsi"/>
          <w:bCs/>
          <w:sz w:val="20"/>
          <w:szCs w:val="20"/>
        </w:rPr>
        <w:t>m</w:t>
      </w:r>
      <w:r w:rsidR="00B91A09">
        <w:rPr>
          <w:rFonts w:asciiTheme="majorHAnsi" w:hAnsiTheme="majorHAnsi"/>
          <w:bCs/>
          <w:sz w:val="20"/>
          <w:szCs w:val="20"/>
        </w:rPr>
        <w:t xml:space="preserve"> straight wire carrying current </w:t>
      </w:r>
      <w:r w:rsidR="00856D41">
        <w:rPr>
          <w:rFonts w:asciiTheme="majorHAnsi" w:hAnsiTheme="majorHAnsi"/>
          <w:bCs/>
          <w:sz w:val="20"/>
          <w:szCs w:val="20"/>
        </w:rPr>
        <w:t>of 10.0 A.</w:t>
      </w:r>
    </w:p>
    <w:p w:rsidR="007D7933" w:rsidRPr="005978E7" w:rsidRDefault="007D7933" w:rsidP="0043727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3727F">
        <w:rPr>
          <w:rFonts w:asciiTheme="majorHAnsi" w:hAnsiTheme="majorHAnsi"/>
          <w:bCs/>
          <w:sz w:val="20"/>
          <w:szCs w:val="20"/>
        </w:rPr>
        <w:t>The magnetic field in a certain region is given by B = (40 i – 18 j)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43727F">
        <w:rPr>
          <w:rFonts w:asciiTheme="majorHAnsi" w:hAnsiTheme="majorHAnsi"/>
          <w:bCs/>
          <w:sz w:val="20"/>
          <w:szCs w:val="20"/>
        </w:rPr>
        <w:t>Wbm</w:t>
      </w:r>
      <w:r w:rsidR="0043727F" w:rsidRPr="0043727F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43727F">
        <w:rPr>
          <w:rFonts w:asciiTheme="majorHAnsi" w:hAnsiTheme="majorHAnsi"/>
          <w:bCs/>
          <w:sz w:val="20"/>
          <w:szCs w:val="20"/>
        </w:rPr>
        <w:t>. How much flux passes through a 5.0cm</w:t>
      </w:r>
      <w:r w:rsidR="0043727F" w:rsidRPr="0043727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43727F">
        <w:rPr>
          <w:rFonts w:asciiTheme="majorHAnsi" w:hAnsiTheme="majorHAnsi"/>
          <w:bCs/>
          <w:sz w:val="20"/>
          <w:szCs w:val="20"/>
        </w:rPr>
        <w:t xml:space="preserve"> area loop in this region if the loop lies flat in xy-plane?</w:t>
      </w:r>
    </w:p>
    <w:p w:rsidR="007D7933" w:rsidRPr="005978E7" w:rsidRDefault="007D7933" w:rsidP="006C4A1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C4A1D">
        <w:rPr>
          <w:rFonts w:asciiTheme="majorHAnsi" w:hAnsiTheme="majorHAnsi"/>
          <w:bCs/>
          <w:sz w:val="20"/>
          <w:szCs w:val="20"/>
        </w:rPr>
        <w:t xml:space="preserve">Find an expression for the torque acting on a current 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6C4A1D">
        <w:rPr>
          <w:rFonts w:asciiTheme="majorHAnsi" w:hAnsiTheme="majorHAnsi"/>
          <w:bCs/>
          <w:sz w:val="20"/>
          <w:szCs w:val="20"/>
        </w:rPr>
        <w:t>ca</w:t>
      </w:r>
      <w:r w:rsidR="008D3DA8">
        <w:rPr>
          <w:rFonts w:asciiTheme="majorHAnsi" w:hAnsiTheme="majorHAnsi"/>
          <w:bCs/>
          <w:sz w:val="20"/>
          <w:szCs w:val="20"/>
        </w:rPr>
        <w:t>r</w:t>
      </w:r>
      <w:r w:rsidR="006C4A1D">
        <w:rPr>
          <w:rFonts w:asciiTheme="majorHAnsi" w:hAnsiTheme="majorHAnsi"/>
          <w:bCs/>
          <w:sz w:val="20"/>
          <w:szCs w:val="20"/>
        </w:rPr>
        <w:t>r</w:t>
      </w:r>
      <w:r w:rsidR="008D3DA8">
        <w:rPr>
          <w:rFonts w:asciiTheme="majorHAnsi" w:hAnsiTheme="majorHAnsi"/>
          <w:bCs/>
          <w:sz w:val="20"/>
          <w:szCs w:val="20"/>
        </w:rPr>
        <w:t>y</w:t>
      </w:r>
      <w:r w:rsidR="006C4A1D">
        <w:rPr>
          <w:rFonts w:asciiTheme="majorHAnsi" w:hAnsiTheme="majorHAnsi"/>
          <w:bCs/>
          <w:sz w:val="20"/>
          <w:szCs w:val="20"/>
        </w:rPr>
        <w:t>ing coil placed in a magnetic field.</w:t>
      </w:r>
    </w:p>
    <w:p w:rsidR="005322C1" w:rsidRDefault="005322C1" w:rsidP="007D7933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-3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499"/>
      </w:tblGrid>
      <w:tr w:rsidR="00F52674" w:rsidRPr="00FD3B23" w:rsidTr="00861215">
        <w:trPr>
          <w:jc w:val="center"/>
        </w:trPr>
        <w:tc>
          <w:tcPr>
            <w:tcW w:w="8499" w:type="dxa"/>
            <w:shd w:val="clear" w:color="auto" w:fill="000000" w:themeFill="text1"/>
          </w:tcPr>
          <w:p w:rsidR="00F52674" w:rsidRPr="00FD3B23" w:rsidRDefault="007D7933" w:rsidP="00861215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672894">
              <w:rPr>
                <w:rFonts w:asciiTheme="majorHAnsi" w:hAnsiTheme="majorHAnsi"/>
                <w:bCs/>
                <w:sz w:val="20"/>
                <w:szCs w:val="20"/>
              </w:rPr>
              <w:br w:type="page"/>
            </w:r>
            <w:r w:rsidR="00F52674">
              <w:rPr>
                <w:rFonts w:ascii="Georgia" w:hAnsi="Georgia"/>
                <w:b/>
                <w:sz w:val="40"/>
                <w:szCs w:val="30"/>
              </w:rPr>
              <w:t>15.</w:t>
            </w:r>
            <w:r w:rsidR="00F52674">
              <w:rPr>
                <w:rFonts w:ascii="Georgia" w:hAnsi="Georgia"/>
                <w:b/>
                <w:sz w:val="40"/>
                <w:szCs w:val="30"/>
              </w:rPr>
              <w:tab/>
            </w:r>
            <w:r w:rsidR="00861215">
              <w:rPr>
                <w:rFonts w:ascii="Georgia" w:hAnsi="Georgia"/>
                <w:b/>
                <w:sz w:val="40"/>
                <w:szCs w:val="30"/>
              </w:rPr>
              <w:t>ELECTROMAGNETIC INDUCTION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7B4FB9" w:rsidRPr="00D46820" w:rsidRDefault="007B4FB9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"/>
          <w:szCs w:val="2"/>
        </w:rPr>
      </w:pPr>
    </w:p>
    <w:p w:rsidR="007D7933" w:rsidRPr="00FA0BEC" w:rsidRDefault="007D7933" w:rsidP="004F51A6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DD6583">
        <w:rPr>
          <w:rFonts w:asciiTheme="majorHAnsi" w:hAnsiTheme="majorHAnsi"/>
          <w:bCs/>
          <w:sz w:val="20"/>
          <w:szCs w:val="20"/>
        </w:rPr>
        <w:t xml:space="preserve">The component in a generator which consumes </w:t>
      </w:r>
      <w:r w:rsidR="00F5262B">
        <w:rPr>
          <w:rFonts w:asciiTheme="majorHAnsi" w:hAnsiTheme="majorHAnsi"/>
          <w:bCs/>
          <w:sz w:val="20"/>
          <w:szCs w:val="20"/>
        </w:rPr>
        <w:t>electrical energy is called.</w:t>
      </w:r>
    </w:p>
    <w:p w:rsidR="007D7933" w:rsidRPr="00FA0BEC" w:rsidRDefault="007D7933" w:rsidP="00BA5F4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A5F48">
        <w:rPr>
          <w:rFonts w:asciiTheme="majorHAnsi" w:hAnsiTheme="majorHAnsi"/>
          <w:bCs/>
          <w:sz w:val="20"/>
          <w:szCs w:val="20"/>
        </w:rPr>
        <w:t>Capacitor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A5F48">
        <w:rPr>
          <w:rFonts w:asciiTheme="majorHAnsi" w:hAnsiTheme="majorHAnsi"/>
          <w:bCs/>
          <w:sz w:val="20"/>
          <w:szCs w:val="20"/>
        </w:rPr>
        <w:t>Load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A5F48">
        <w:rPr>
          <w:rFonts w:asciiTheme="majorHAnsi" w:hAnsiTheme="majorHAnsi"/>
          <w:bCs/>
          <w:sz w:val="20"/>
          <w:szCs w:val="20"/>
        </w:rPr>
        <w:t>Split rings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A5F48">
        <w:rPr>
          <w:rFonts w:asciiTheme="majorHAnsi" w:hAnsiTheme="majorHAnsi"/>
          <w:bCs/>
          <w:sz w:val="20"/>
          <w:szCs w:val="20"/>
        </w:rPr>
        <w:t>Commentator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DC5845">
        <w:rPr>
          <w:rFonts w:asciiTheme="majorHAnsi" w:hAnsiTheme="majorHAnsi"/>
          <w:bCs/>
          <w:sz w:val="20"/>
          <w:szCs w:val="20"/>
        </w:rPr>
        <w:t>EMF is closely related to;</w:t>
      </w:r>
    </w:p>
    <w:p w:rsidR="00ED5593" w:rsidRDefault="007D7933" w:rsidP="00056E9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56E97">
        <w:rPr>
          <w:rFonts w:asciiTheme="majorHAnsi" w:hAnsiTheme="majorHAnsi"/>
          <w:bCs/>
          <w:sz w:val="20"/>
          <w:szCs w:val="20"/>
        </w:rPr>
        <w:t>Electric field intensity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D5593">
        <w:rPr>
          <w:rFonts w:asciiTheme="majorHAnsi" w:hAnsiTheme="majorHAnsi"/>
          <w:bCs/>
          <w:sz w:val="20"/>
          <w:szCs w:val="20"/>
        </w:rPr>
        <w:t>Inductance</w:t>
      </w:r>
    </w:p>
    <w:p w:rsidR="007D7933" w:rsidRPr="00FA0BEC" w:rsidRDefault="007D7933" w:rsidP="00ED559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D5593">
        <w:rPr>
          <w:rFonts w:asciiTheme="majorHAnsi" w:hAnsiTheme="majorHAnsi"/>
          <w:bCs/>
          <w:sz w:val="20"/>
          <w:szCs w:val="20"/>
        </w:rPr>
        <w:t>Potential difference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D5593">
        <w:rPr>
          <w:rFonts w:asciiTheme="majorHAnsi" w:hAnsiTheme="majorHAnsi"/>
          <w:bCs/>
          <w:sz w:val="20"/>
          <w:szCs w:val="20"/>
        </w:rPr>
        <w:t>Magnetic flux density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524887">
        <w:rPr>
          <w:rFonts w:asciiTheme="majorHAnsi" w:hAnsiTheme="majorHAnsi"/>
          <w:bCs/>
          <w:sz w:val="20"/>
          <w:szCs w:val="20"/>
        </w:rPr>
        <w:t xml:space="preserve">The practical application of mutual </w:t>
      </w:r>
      <w:r w:rsidR="006032EE">
        <w:rPr>
          <w:rFonts w:asciiTheme="majorHAnsi" w:hAnsiTheme="majorHAnsi"/>
          <w:bCs/>
          <w:sz w:val="20"/>
          <w:szCs w:val="20"/>
        </w:rPr>
        <w:t>induction phenomenon is;</w:t>
      </w:r>
    </w:p>
    <w:p w:rsidR="006032EE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032EE">
        <w:rPr>
          <w:rFonts w:asciiTheme="majorHAnsi" w:hAnsiTheme="majorHAnsi"/>
          <w:bCs/>
          <w:sz w:val="20"/>
          <w:szCs w:val="20"/>
        </w:rPr>
        <w:t>Electric motor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032EE">
        <w:rPr>
          <w:rFonts w:asciiTheme="majorHAnsi" w:hAnsiTheme="majorHAnsi"/>
          <w:bCs/>
          <w:sz w:val="20"/>
          <w:szCs w:val="20"/>
        </w:rPr>
        <w:t>Transformer</w:t>
      </w:r>
    </w:p>
    <w:p w:rsidR="007D7933" w:rsidRPr="00FA0BEC" w:rsidRDefault="007D7933" w:rsidP="006032E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032EE">
        <w:rPr>
          <w:rFonts w:asciiTheme="majorHAnsi" w:hAnsiTheme="majorHAnsi"/>
          <w:bCs/>
          <w:sz w:val="20"/>
          <w:szCs w:val="20"/>
        </w:rPr>
        <w:t>AC generator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6032EE">
        <w:rPr>
          <w:rFonts w:asciiTheme="majorHAnsi" w:hAnsiTheme="majorHAnsi"/>
          <w:bCs/>
          <w:sz w:val="20"/>
          <w:szCs w:val="20"/>
        </w:rPr>
        <w:t>Transistor</w:t>
      </w:r>
    </w:p>
    <w:p w:rsidR="007D7933" w:rsidRPr="00FA0BEC" w:rsidRDefault="007D7933" w:rsidP="004F51A6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C52AF3">
        <w:rPr>
          <w:rFonts w:asciiTheme="majorHAnsi" w:hAnsiTheme="majorHAnsi"/>
          <w:bCs/>
          <w:sz w:val="20"/>
          <w:szCs w:val="20"/>
        </w:rPr>
        <w:t>SI unit of mutual and self induction are;</w:t>
      </w:r>
    </w:p>
    <w:p w:rsidR="007D7933" w:rsidRPr="00FA0BEC" w:rsidRDefault="007D7933" w:rsidP="00C52AF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52AF3">
        <w:rPr>
          <w:rFonts w:asciiTheme="majorHAnsi" w:hAnsiTheme="majorHAnsi"/>
          <w:bCs/>
          <w:sz w:val="20"/>
          <w:szCs w:val="20"/>
        </w:rPr>
        <w:t>Different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52AF3">
        <w:rPr>
          <w:rFonts w:asciiTheme="majorHAnsi" w:hAnsiTheme="majorHAnsi"/>
          <w:bCs/>
          <w:sz w:val="20"/>
          <w:szCs w:val="20"/>
        </w:rPr>
        <w:t>Same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52AF3">
        <w:rPr>
          <w:rFonts w:asciiTheme="majorHAnsi" w:hAnsiTheme="majorHAnsi"/>
          <w:bCs/>
          <w:sz w:val="20"/>
          <w:szCs w:val="20"/>
        </w:rPr>
        <w:t>No unit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52AF3">
        <w:rPr>
          <w:rFonts w:asciiTheme="majorHAnsi" w:hAnsiTheme="majorHAnsi"/>
          <w:bCs/>
          <w:sz w:val="20"/>
          <w:szCs w:val="20"/>
        </w:rPr>
        <w:t>None of these</w:t>
      </w:r>
    </w:p>
    <w:p w:rsidR="007D7933" w:rsidRPr="00FA0BEC" w:rsidRDefault="007D7933" w:rsidP="004F51A6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110D32">
        <w:rPr>
          <w:rFonts w:asciiTheme="majorHAnsi" w:hAnsiTheme="majorHAnsi"/>
          <w:bCs/>
          <w:sz w:val="20"/>
          <w:szCs w:val="20"/>
        </w:rPr>
        <w:t>The ratio of avg. induced EMF to the rate of change of current is called;</w:t>
      </w:r>
    </w:p>
    <w:p w:rsidR="00110D32" w:rsidRDefault="007D7933" w:rsidP="00110D32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10D32">
        <w:rPr>
          <w:rFonts w:asciiTheme="majorHAnsi" w:hAnsiTheme="majorHAnsi"/>
          <w:bCs/>
          <w:sz w:val="20"/>
          <w:szCs w:val="20"/>
        </w:rPr>
        <w:t>Self-inductance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110D32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110D32">
        <w:rPr>
          <w:rFonts w:asciiTheme="majorHAnsi" w:hAnsiTheme="majorHAnsi"/>
          <w:bCs/>
          <w:sz w:val="20"/>
          <w:szCs w:val="20"/>
        </w:rPr>
        <w:t>Mutual inductance</w:t>
      </w:r>
    </w:p>
    <w:p w:rsidR="007D7933" w:rsidRPr="00FA0BEC" w:rsidRDefault="007D7933" w:rsidP="0015330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10D32">
        <w:rPr>
          <w:rFonts w:asciiTheme="majorHAnsi" w:hAnsiTheme="majorHAnsi"/>
          <w:bCs/>
          <w:sz w:val="20"/>
          <w:szCs w:val="20"/>
        </w:rPr>
        <w:t>Self-Induction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110D32">
        <w:rPr>
          <w:rFonts w:asciiTheme="majorHAnsi" w:hAnsiTheme="majorHAnsi"/>
          <w:bCs/>
          <w:sz w:val="20"/>
          <w:szCs w:val="20"/>
        </w:rPr>
        <w:t>Mutual induction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BD5A3B">
        <w:rPr>
          <w:rFonts w:asciiTheme="majorHAnsi" w:hAnsiTheme="majorHAnsi"/>
          <w:bCs/>
          <w:sz w:val="20"/>
          <w:szCs w:val="20"/>
        </w:rPr>
        <w:t>If we make the magnetic field stronger, the value of induced current is;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FA0BEC" w:rsidRDefault="007D7933" w:rsidP="00BD5A3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D5A3B">
        <w:rPr>
          <w:rFonts w:asciiTheme="majorHAnsi" w:hAnsiTheme="majorHAnsi"/>
          <w:bCs/>
          <w:sz w:val="20"/>
          <w:szCs w:val="20"/>
        </w:rPr>
        <w:t>Decreased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D5A3B">
        <w:rPr>
          <w:rFonts w:asciiTheme="majorHAnsi" w:hAnsiTheme="majorHAnsi"/>
          <w:bCs/>
          <w:sz w:val="20"/>
          <w:szCs w:val="20"/>
        </w:rPr>
        <w:t>Increased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D5A3B">
        <w:rPr>
          <w:rFonts w:asciiTheme="majorHAnsi" w:hAnsiTheme="majorHAnsi"/>
          <w:bCs/>
          <w:sz w:val="20"/>
          <w:szCs w:val="20"/>
        </w:rPr>
        <w:t>Vanished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D5A3B">
        <w:rPr>
          <w:rFonts w:asciiTheme="majorHAnsi" w:hAnsiTheme="majorHAnsi"/>
          <w:bCs/>
          <w:sz w:val="20"/>
          <w:szCs w:val="20"/>
        </w:rPr>
        <w:t>Kept constant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84B3E">
        <w:rPr>
          <w:rFonts w:asciiTheme="majorHAnsi" w:hAnsiTheme="majorHAnsi"/>
          <w:bCs/>
          <w:sz w:val="20"/>
          <w:szCs w:val="20"/>
        </w:rPr>
        <w:t>Alternating current generators use ___________ rings.</w:t>
      </w:r>
    </w:p>
    <w:p w:rsidR="007D7933" w:rsidRPr="00FA0BEC" w:rsidRDefault="007D7933" w:rsidP="0048317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8317C">
        <w:rPr>
          <w:rFonts w:asciiTheme="majorHAnsi" w:hAnsiTheme="majorHAnsi"/>
          <w:bCs/>
          <w:sz w:val="20"/>
          <w:szCs w:val="20"/>
        </w:rPr>
        <w:t>Coiled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8317C">
        <w:rPr>
          <w:rFonts w:asciiTheme="majorHAnsi" w:hAnsiTheme="majorHAnsi"/>
          <w:bCs/>
          <w:sz w:val="20"/>
          <w:szCs w:val="20"/>
        </w:rPr>
        <w:t>Split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8317C">
        <w:rPr>
          <w:rFonts w:asciiTheme="majorHAnsi" w:hAnsiTheme="majorHAnsi"/>
          <w:bCs/>
          <w:sz w:val="20"/>
          <w:szCs w:val="20"/>
        </w:rPr>
        <w:t>Slip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8317C">
        <w:rPr>
          <w:rFonts w:asciiTheme="majorHAnsi" w:hAnsiTheme="majorHAnsi"/>
          <w:bCs/>
          <w:sz w:val="20"/>
          <w:szCs w:val="20"/>
        </w:rPr>
        <w:t>Solenoid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097C99">
        <w:rPr>
          <w:rFonts w:asciiTheme="majorHAnsi" w:hAnsiTheme="majorHAnsi"/>
          <w:bCs/>
          <w:sz w:val="20"/>
          <w:szCs w:val="20"/>
        </w:rPr>
        <w:t>The principle of AC generator is based on;</w:t>
      </w:r>
    </w:p>
    <w:p w:rsidR="007D7933" w:rsidRPr="00FA0BEC" w:rsidRDefault="007D7933" w:rsidP="00097C9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97C99">
        <w:rPr>
          <w:rFonts w:asciiTheme="majorHAnsi" w:hAnsiTheme="majorHAnsi"/>
          <w:bCs/>
          <w:sz w:val="20"/>
          <w:szCs w:val="20"/>
        </w:rPr>
        <w:t>Coiled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97C99">
        <w:rPr>
          <w:rFonts w:asciiTheme="majorHAnsi" w:hAnsiTheme="majorHAnsi"/>
          <w:bCs/>
          <w:sz w:val="20"/>
          <w:szCs w:val="20"/>
        </w:rPr>
        <w:t>Split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97C99">
        <w:rPr>
          <w:rFonts w:asciiTheme="majorHAnsi" w:hAnsiTheme="majorHAnsi"/>
          <w:bCs/>
          <w:sz w:val="20"/>
          <w:szCs w:val="20"/>
        </w:rPr>
        <w:t>Slip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97C99">
        <w:rPr>
          <w:rFonts w:asciiTheme="majorHAnsi" w:hAnsiTheme="majorHAnsi"/>
          <w:bCs/>
          <w:sz w:val="20"/>
          <w:szCs w:val="20"/>
        </w:rPr>
        <w:t>Solenoid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12FA8">
        <w:rPr>
          <w:rFonts w:asciiTheme="majorHAnsi" w:hAnsiTheme="majorHAnsi"/>
          <w:bCs/>
          <w:sz w:val="20"/>
          <w:szCs w:val="20"/>
        </w:rPr>
        <w:t xml:space="preserve">If velocity of conductor moving through a magnetic field is made zero, then </w:t>
      </w:r>
      <w:r w:rsidR="00365323">
        <w:rPr>
          <w:rFonts w:asciiTheme="majorHAnsi" w:hAnsiTheme="majorHAnsi"/>
          <w:bCs/>
          <w:sz w:val="20"/>
          <w:szCs w:val="20"/>
        </w:rPr>
        <w:t>m</w:t>
      </w:r>
      <w:r w:rsidR="00712FA8">
        <w:rPr>
          <w:rFonts w:asciiTheme="majorHAnsi" w:hAnsiTheme="majorHAnsi"/>
          <w:bCs/>
          <w:sz w:val="20"/>
          <w:szCs w:val="20"/>
        </w:rPr>
        <w:t>otional emf is;</w:t>
      </w:r>
    </w:p>
    <w:p w:rsidR="007D7933" w:rsidRPr="00FA0BEC" w:rsidRDefault="007D7933" w:rsidP="00712FA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12FA8" w:rsidRPr="00712FA8">
        <w:rPr>
          <w:rFonts w:ascii="Symbol" w:hAnsi="Symbol"/>
          <w:bCs/>
          <w:sz w:val="20"/>
          <w:szCs w:val="20"/>
        </w:rPr>
        <w:t></w:t>
      </w:r>
      <w:r w:rsidR="00712FA8">
        <w:rPr>
          <w:rFonts w:ascii="Symbol" w:hAnsi="Symbol"/>
          <w:bCs/>
          <w:sz w:val="20"/>
          <w:szCs w:val="20"/>
        </w:rPr>
        <w:t></w:t>
      </w:r>
      <w:r w:rsidR="00712FA8">
        <w:rPr>
          <w:rFonts w:asciiTheme="majorHAnsi" w:hAnsiTheme="majorHAnsi"/>
          <w:bCs/>
          <w:sz w:val="20"/>
          <w:szCs w:val="20"/>
        </w:rPr>
        <w:t>v BL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12FA8" w:rsidRPr="00712FA8">
        <w:rPr>
          <w:rFonts w:ascii="Symbol" w:hAnsi="Symbol"/>
          <w:bCs/>
          <w:sz w:val="20"/>
          <w:szCs w:val="20"/>
        </w:rPr>
        <w:t></w:t>
      </w:r>
      <w:r w:rsidR="00712FA8">
        <w:rPr>
          <w:rFonts w:ascii="Symbol" w:hAnsi="Symbol"/>
          <w:bCs/>
          <w:sz w:val="20"/>
          <w:szCs w:val="20"/>
        </w:rPr>
        <w:t></w:t>
      </w:r>
      <w:r w:rsidR="00712FA8">
        <w:rPr>
          <w:rFonts w:asciiTheme="majorHAnsi" w:hAnsiTheme="majorHAnsi"/>
          <w:bCs/>
          <w:sz w:val="20"/>
          <w:szCs w:val="20"/>
        </w:rPr>
        <w:t>v/BL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12FA8" w:rsidRPr="00712FA8">
        <w:rPr>
          <w:rFonts w:ascii="Symbol" w:hAnsi="Symbol"/>
          <w:bCs/>
          <w:sz w:val="20"/>
          <w:szCs w:val="20"/>
        </w:rPr>
        <w:t></w:t>
      </w:r>
      <w:r w:rsidR="00712FA8">
        <w:rPr>
          <w:rFonts w:ascii="Symbol" w:hAnsi="Symbol"/>
          <w:bCs/>
          <w:sz w:val="20"/>
          <w:szCs w:val="20"/>
        </w:rPr>
        <w:t></w:t>
      </w:r>
      <w:r w:rsidR="00712FA8">
        <w:rPr>
          <w:rFonts w:asciiTheme="majorHAnsi" w:hAnsiTheme="majorHAnsi"/>
          <w:bCs/>
          <w:sz w:val="20"/>
          <w:szCs w:val="20"/>
        </w:rPr>
        <w:t>B L/v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12FA8">
        <w:rPr>
          <w:rFonts w:asciiTheme="majorHAnsi" w:hAnsiTheme="majorHAnsi"/>
          <w:bCs/>
          <w:sz w:val="20"/>
          <w:szCs w:val="20"/>
        </w:rPr>
        <w:t>Zero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203BC">
        <w:rPr>
          <w:rFonts w:asciiTheme="majorHAnsi" w:hAnsiTheme="majorHAnsi"/>
          <w:bCs/>
          <w:sz w:val="20"/>
          <w:szCs w:val="20"/>
        </w:rPr>
        <w:t>A transformer works on;</w:t>
      </w:r>
    </w:p>
    <w:p w:rsidR="007D7933" w:rsidRPr="00FA0BEC" w:rsidRDefault="007D7933" w:rsidP="007C22E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C22EE">
        <w:rPr>
          <w:rFonts w:asciiTheme="majorHAnsi" w:hAnsiTheme="majorHAnsi"/>
          <w:bCs/>
          <w:sz w:val="20"/>
          <w:szCs w:val="20"/>
        </w:rPr>
        <w:t>AC only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C22EE">
        <w:rPr>
          <w:rFonts w:asciiTheme="majorHAnsi" w:hAnsiTheme="majorHAnsi"/>
          <w:bCs/>
          <w:sz w:val="20"/>
          <w:szCs w:val="20"/>
        </w:rPr>
        <w:t>DC only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C22EE">
        <w:rPr>
          <w:rFonts w:asciiTheme="majorHAnsi" w:hAnsiTheme="majorHAnsi"/>
          <w:bCs/>
          <w:sz w:val="20"/>
          <w:szCs w:val="20"/>
        </w:rPr>
        <w:t>Both AC &amp; DC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C22EE">
        <w:rPr>
          <w:rFonts w:asciiTheme="majorHAnsi" w:hAnsiTheme="majorHAnsi"/>
          <w:bCs/>
          <w:sz w:val="20"/>
          <w:szCs w:val="20"/>
        </w:rPr>
        <w:t>Neither AC nor DC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The self inductance of a long solenoid with n number of turns per unit length is;</w:t>
      </w:r>
    </w:p>
    <w:p w:rsidR="007D7933" w:rsidRPr="00FA0BEC" w:rsidRDefault="007D7933" w:rsidP="0080258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0258F" w:rsidRPr="0080258F">
        <w:rPr>
          <w:rFonts w:ascii="Symbol" w:hAnsi="Symbol"/>
          <w:bCs/>
          <w:sz w:val="20"/>
          <w:szCs w:val="20"/>
        </w:rPr>
        <w:t></w:t>
      </w:r>
      <w:r w:rsidR="0080258F" w:rsidRPr="0080258F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80258F">
        <w:rPr>
          <w:rFonts w:asciiTheme="majorHAnsi" w:hAnsiTheme="majorHAnsi"/>
          <w:bCs/>
          <w:sz w:val="20"/>
          <w:szCs w:val="20"/>
          <w:vertAlign w:val="subscript"/>
        </w:rPr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n</w:t>
      </w:r>
      <w:r w:rsidR="0080258F" w:rsidRPr="0080258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80258F">
        <w:rPr>
          <w:rFonts w:asciiTheme="majorHAnsi" w:hAnsiTheme="majorHAnsi"/>
          <w:bCs/>
          <w:sz w:val="20"/>
          <w:szCs w:val="20"/>
        </w:rPr>
        <w:t>A/</w:t>
      </w:r>
      <w:r w:rsidR="0080258F" w:rsidRPr="0080258F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0258F" w:rsidRPr="0080258F">
        <w:rPr>
          <w:rFonts w:ascii="Symbol" w:hAnsi="Symbol"/>
          <w:bCs/>
          <w:sz w:val="20"/>
          <w:szCs w:val="20"/>
        </w:rPr>
        <w:t></w:t>
      </w:r>
      <w:r w:rsidR="0080258F" w:rsidRPr="0080258F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80258F">
        <w:rPr>
          <w:rFonts w:asciiTheme="majorHAnsi" w:hAnsiTheme="majorHAnsi"/>
          <w:bCs/>
          <w:sz w:val="20"/>
          <w:szCs w:val="20"/>
          <w:vertAlign w:val="subscript"/>
        </w:rPr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nA/</w:t>
      </w:r>
      <w:r w:rsidR="0080258F" w:rsidRPr="0080258F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0258F" w:rsidRPr="0080258F">
        <w:rPr>
          <w:rFonts w:ascii="Symbol" w:hAnsi="Symbol"/>
          <w:bCs/>
          <w:sz w:val="20"/>
          <w:szCs w:val="20"/>
        </w:rPr>
        <w:t></w:t>
      </w:r>
      <w:r w:rsidR="0080258F" w:rsidRPr="0080258F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80258F">
        <w:rPr>
          <w:rFonts w:asciiTheme="majorHAnsi" w:hAnsiTheme="majorHAnsi"/>
          <w:bCs/>
          <w:sz w:val="20"/>
          <w:szCs w:val="20"/>
          <w:vertAlign w:val="subscript"/>
        </w:rPr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n</w:t>
      </w:r>
      <w:r w:rsidR="0080258F" w:rsidRPr="0080258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80258F">
        <w:rPr>
          <w:rFonts w:asciiTheme="majorHAnsi" w:hAnsiTheme="majorHAnsi"/>
          <w:bCs/>
          <w:sz w:val="20"/>
          <w:szCs w:val="20"/>
        </w:rPr>
        <w:t>A</w:t>
      </w:r>
      <w:r w:rsidR="0080258F" w:rsidRPr="0080258F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0258F" w:rsidRPr="0080258F">
        <w:rPr>
          <w:rFonts w:ascii="Symbol" w:hAnsi="Symbol"/>
          <w:bCs/>
          <w:sz w:val="20"/>
          <w:szCs w:val="20"/>
        </w:rPr>
        <w:t></w:t>
      </w:r>
      <w:r w:rsidR="0080258F" w:rsidRPr="0080258F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80258F">
        <w:rPr>
          <w:rFonts w:asciiTheme="majorHAnsi" w:hAnsiTheme="majorHAnsi"/>
          <w:bCs/>
          <w:sz w:val="20"/>
          <w:szCs w:val="20"/>
          <w:vertAlign w:val="subscript"/>
        </w:rPr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n</w:t>
      </w:r>
      <w:r w:rsidR="0080258F" w:rsidRPr="0080258F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80258F">
        <w:rPr>
          <w:rFonts w:asciiTheme="majorHAnsi" w:hAnsiTheme="majorHAnsi"/>
          <w:bCs/>
          <w:sz w:val="20"/>
          <w:szCs w:val="20"/>
          <w:vertAlign w:val="superscript"/>
        </w:rPr>
        <w:t xml:space="preserve"> </w:t>
      </w:r>
      <w:r w:rsidR="0080258F" w:rsidRPr="0080258F">
        <w:rPr>
          <w:rFonts w:asciiTheme="majorHAnsi" w:hAnsiTheme="majorHAnsi"/>
          <w:bCs/>
          <w:i/>
          <w:iCs/>
          <w:sz w:val="20"/>
          <w:szCs w:val="20"/>
        </w:rPr>
        <w:t>l</w:t>
      </w:r>
      <w:r w:rsidR="0080258F" w:rsidRPr="0080258F">
        <w:rPr>
          <w:rFonts w:asciiTheme="majorHAnsi" w:hAnsiTheme="majorHAnsi"/>
          <w:bCs/>
          <w:sz w:val="20"/>
          <w:szCs w:val="20"/>
        </w:rPr>
        <w:t xml:space="preserve"> </w:t>
      </w:r>
      <w:r w:rsidR="0080258F">
        <w:rPr>
          <w:rFonts w:asciiTheme="majorHAnsi" w:hAnsiTheme="majorHAnsi"/>
          <w:bCs/>
          <w:sz w:val="20"/>
          <w:szCs w:val="20"/>
        </w:rPr>
        <w:t>A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51820">
        <w:rPr>
          <w:rFonts w:asciiTheme="majorHAnsi" w:hAnsiTheme="majorHAnsi"/>
          <w:bCs/>
          <w:sz w:val="20"/>
          <w:szCs w:val="20"/>
        </w:rPr>
        <w:t>The energy density of an inductor is;</w:t>
      </w:r>
    </w:p>
    <w:p w:rsidR="007D7933" w:rsidRPr="00FA0BEC" w:rsidRDefault="007D7933" w:rsidP="00B5182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51820">
        <w:rPr>
          <w:rFonts w:asciiTheme="majorHAnsi" w:hAnsiTheme="majorHAnsi"/>
          <w:bCs/>
          <w:sz w:val="20"/>
          <w:szCs w:val="20"/>
        </w:rPr>
        <w:t>B</w:t>
      </w:r>
      <w:r w:rsidR="00B51820" w:rsidRPr="00B51820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B51820">
        <w:rPr>
          <w:rFonts w:asciiTheme="majorHAnsi" w:hAnsiTheme="majorHAnsi"/>
          <w:bCs/>
          <w:sz w:val="20"/>
          <w:szCs w:val="20"/>
        </w:rPr>
        <w:t>/2</w:t>
      </w:r>
      <w:r w:rsidR="00B51820" w:rsidRPr="00B51820">
        <w:rPr>
          <w:rFonts w:ascii="Symbol" w:hAnsi="Symbol"/>
          <w:bCs/>
          <w:sz w:val="20"/>
          <w:szCs w:val="20"/>
        </w:rPr>
        <w:t></w:t>
      </w:r>
      <w:r w:rsidR="00B51820" w:rsidRPr="00B51820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51820" w:rsidRPr="00B51820">
        <w:rPr>
          <w:rFonts w:ascii="Symbol" w:hAnsi="Symbol"/>
          <w:bCs/>
          <w:sz w:val="20"/>
          <w:szCs w:val="20"/>
        </w:rPr>
        <w:t></w:t>
      </w:r>
      <w:r w:rsidR="00B51820">
        <w:rPr>
          <w:rFonts w:asciiTheme="majorHAnsi" w:hAnsiTheme="majorHAnsi"/>
          <w:bCs/>
          <w:sz w:val="20"/>
          <w:szCs w:val="20"/>
        </w:rPr>
        <w:t>/2B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51820" w:rsidRPr="00B51820">
        <w:rPr>
          <w:rFonts w:ascii="Symbol" w:hAnsi="Symbol"/>
          <w:bCs/>
          <w:sz w:val="20"/>
          <w:szCs w:val="20"/>
        </w:rPr>
        <w:t></w:t>
      </w:r>
      <w:r w:rsidR="00B51820">
        <w:rPr>
          <w:rFonts w:asciiTheme="majorHAnsi" w:hAnsiTheme="majorHAnsi"/>
          <w:bCs/>
          <w:sz w:val="20"/>
          <w:szCs w:val="20"/>
        </w:rPr>
        <w:t>/2B</w:t>
      </w:r>
      <w:r w:rsidR="00B51820" w:rsidRPr="00B51820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B51820">
        <w:rPr>
          <w:rFonts w:asciiTheme="majorHAnsi" w:hAnsiTheme="majorHAnsi"/>
          <w:bCs/>
          <w:sz w:val="20"/>
          <w:szCs w:val="20"/>
        </w:rPr>
        <w:t xml:space="preserve"> B</w:t>
      </w:r>
      <w:r w:rsidR="00B51820" w:rsidRPr="00B51820">
        <w:rPr>
          <w:rFonts w:ascii="Symbol" w:hAnsi="Symbol"/>
          <w:bCs/>
          <w:sz w:val="20"/>
          <w:szCs w:val="20"/>
          <w:vertAlign w:val="superscript"/>
        </w:rPr>
        <w:t></w:t>
      </w:r>
      <w:r w:rsidR="00B51820">
        <w:rPr>
          <w:rFonts w:asciiTheme="majorHAnsi" w:hAnsiTheme="majorHAnsi"/>
          <w:bCs/>
          <w:sz w:val="20"/>
          <w:szCs w:val="20"/>
        </w:rPr>
        <w:t>/2</w:t>
      </w:r>
      <w:r w:rsidR="00B51820" w:rsidRPr="00B51820">
        <w:rPr>
          <w:rFonts w:ascii="Symbol" w:hAnsi="Symbol"/>
          <w:bCs/>
          <w:sz w:val="20"/>
          <w:szCs w:val="20"/>
        </w:rPr>
        <w:t>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A03F1">
        <w:rPr>
          <w:rFonts w:asciiTheme="majorHAnsi" w:hAnsiTheme="majorHAnsi"/>
          <w:bCs/>
          <w:sz w:val="20"/>
          <w:szCs w:val="20"/>
        </w:rPr>
        <w:t>The inductance is more is self induction is ___________ cored coil.</w:t>
      </w:r>
    </w:p>
    <w:p w:rsidR="007D7933" w:rsidRPr="00FA0BEC" w:rsidRDefault="007D7933" w:rsidP="00BA03F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A03F1">
        <w:rPr>
          <w:rFonts w:asciiTheme="majorHAnsi" w:hAnsiTheme="majorHAnsi"/>
          <w:bCs/>
          <w:sz w:val="20"/>
          <w:szCs w:val="20"/>
        </w:rPr>
        <w:t>Air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A03F1">
        <w:rPr>
          <w:rFonts w:asciiTheme="majorHAnsi" w:hAnsiTheme="majorHAnsi"/>
          <w:bCs/>
          <w:sz w:val="20"/>
          <w:szCs w:val="20"/>
        </w:rPr>
        <w:t>Iron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A03F1">
        <w:rPr>
          <w:rFonts w:asciiTheme="majorHAnsi" w:hAnsiTheme="majorHAnsi"/>
          <w:bCs/>
          <w:sz w:val="20"/>
          <w:szCs w:val="20"/>
        </w:rPr>
        <w:t>Tungsten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A03F1">
        <w:rPr>
          <w:rFonts w:asciiTheme="majorHAnsi" w:hAnsiTheme="majorHAnsi"/>
          <w:bCs/>
          <w:sz w:val="20"/>
          <w:szCs w:val="20"/>
        </w:rPr>
        <w:t>Steel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D52A6">
        <w:rPr>
          <w:rFonts w:asciiTheme="majorHAnsi" w:hAnsiTheme="majorHAnsi"/>
          <w:bCs/>
          <w:sz w:val="20"/>
          <w:szCs w:val="20"/>
        </w:rPr>
        <w:t>Eddy’s current produced in the core of transformer is responsible for;</w:t>
      </w:r>
    </w:p>
    <w:p w:rsidR="00E33EA7" w:rsidRDefault="007D7933" w:rsidP="00E33EA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33EA7">
        <w:rPr>
          <w:rFonts w:asciiTheme="majorHAnsi" w:hAnsiTheme="majorHAnsi"/>
          <w:bCs/>
          <w:sz w:val="20"/>
          <w:szCs w:val="20"/>
        </w:rPr>
        <w:t>Heat loss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E33EA7">
        <w:rPr>
          <w:rFonts w:asciiTheme="majorHAnsi" w:hAnsiTheme="majorHAnsi"/>
          <w:bCs/>
          <w:sz w:val="20"/>
          <w:szCs w:val="20"/>
        </w:rPr>
        <w:tab/>
      </w:r>
      <w:r w:rsidR="00E33EA7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E33EA7">
        <w:rPr>
          <w:rFonts w:asciiTheme="majorHAnsi" w:hAnsiTheme="majorHAnsi"/>
          <w:bCs/>
          <w:sz w:val="20"/>
          <w:szCs w:val="20"/>
        </w:rPr>
        <w:t>Step-up process</w:t>
      </w:r>
    </w:p>
    <w:p w:rsidR="007D7933" w:rsidRPr="00FA0BEC" w:rsidRDefault="007D7933" w:rsidP="00E33EA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3077E">
        <w:rPr>
          <w:rFonts w:asciiTheme="majorHAnsi" w:hAnsiTheme="majorHAnsi"/>
          <w:bCs/>
          <w:sz w:val="20"/>
          <w:szCs w:val="20"/>
        </w:rPr>
        <w:t>Step-down process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23077E">
        <w:rPr>
          <w:rFonts w:asciiTheme="majorHAnsi" w:hAnsiTheme="majorHAnsi"/>
          <w:bCs/>
          <w:sz w:val="20"/>
          <w:szCs w:val="20"/>
        </w:rPr>
        <w:t>Induction process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74C78">
        <w:rPr>
          <w:rFonts w:asciiTheme="majorHAnsi" w:hAnsiTheme="majorHAnsi"/>
          <w:bCs/>
          <w:sz w:val="20"/>
          <w:szCs w:val="20"/>
        </w:rPr>
        <w:t>The mutual induction between two coil depends upon;</w:t>
      </w:r>
    </w:p>
    <w:p w:rsidR="00E22500" w:rsidRDefault="007D7933" w:rsidP="00E2250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22500">
        <w:rPr>
          <w:rFonts w:asciiTheme="majorHAnsi" w:hAnsiTheme="majorHAnsi"/>
          <w:bCs/>
          <w:sz w:val="20"/>
          <w:szCs w:val="20"/>
        </w:rPr>
        <w:t>Area of coils</w:t>
      </w:r>
      <w:r w:rsidR="00E22500">
        <w:rPr>
          <w:rFonts w:asciiTheme="majorHAnsi" w:hAnsiTheme="majorHAnsi"/>
          <w:bCs/>
          <w:sz w:val="20"/>
          <w:szCs w:val="20"/>
        </w:rPr>
        <w:tab/>
      </w:r>
      <w:r w:rsidR="00E22500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E22500">
        <w:rPr>
          <w:rFonts w:asciiTheme="majorHAnsi" w:hAnsiTheme="majorHAnsi"/>
          <w:bCs/>
          <w:sz w:val="20"/>
          <w:szCs w:val="20"/>
        </w:rPr>
        <w:t>Number of turns</w:t>
      </w:r>
    </w:p>
    <w:p w:rsidR="007D7933" w:rsidRPr="00FA0BEC" w:rsidRDefault="007D7933" w:rsidP="00E2250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22500">
        <w:rPr>
          <w:rFonts w:asciiTheme="majorHAnsi" w:hAnsiTheme="majorHAnsi"/>
          <w:bCs/>
          <w:sz w:val="20"/>
          <w:szCs w:val="20"/>
        </w:rPr>
        <w:t>Distance b/w coils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22500">
        <w:rPr>
          <w:rFonts w:asciiTheme="majorHAnsi" w:hAnsiTheme="majorHAnsi"/>
          <w:bCs/>
          <w:sz w:val="20"/>
          <w:szCs w:val="20"/>
        </w:rPr>
        <w:t>All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241E9A">
        <w:rPr>
          <w:rFonts w:asciiTheme="majorHAnsi" w:hAnsiTheme="majorHAnsi"/>
          <w:bCs/>
          <w:sz w:val="20"/>
          <w:szCs w:val="20"/>
        </w:rPr>
        <w:t>When a motor is just started, back emf is almost;</w:t>
      </w:r>
    </w:p>
    <w:p w:rsidR="007D7933" w:rsidRPr="00FA0BEC" w:rsidRDefault="007D7933" w:rsidP="00241E9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41E9A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41E9A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41E9A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241E9A">
        <w:rPr>
          <w:rFonts w:asciiTheme="majorHAnsi" w:hAnsiTheme="majorHAnsi"/>
          <w:bCs/>
          <w:sz w:val="20"/>
          <w:szCs w:val="20"/>
        </w:rPr>
        <w:t>Infinite</w:t>
      </w:r>
    </w:p>
    <w:p w:rsidR="007D7933" w:rsidRPr="00FA0BEC" w:rsidRDefault="007D7933" w:rsidP="000D49F8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17)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0D49F8" w:rsidRPr="000D49F8">
        <w:rPr>
          <w:rFonts w:asciiTheme="majorHAnsi" w:hAnsiTheme="majorHAnsi"/>
          <w:bCs/>
          <w:spacing w:val="-2"/>
          <w:sz w:val="20"/>
          <w:szCs w:val="20"/>
        </w:rPr>
        <w:t>Turn ratio of a transformer is 50. If 220V AC is applied to its primary coil, voltage in the secondary coil will be;</w:t>
      </w:r>
    </w:p>
    <w:p w:rsidR="007D7933" w:rsidRPr="00FA0BEC" w:rsidRDefault="007D7933" w:rsidP="0027656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7656B">
        <w:rPr>
          <w:rFonts w:asciiTheme="majorHAnsi" w:hAnsiTheme="majorHAnsi"/>
          <w:bCs/>
          <w:sz w:val="20"/>
          <w:szCs w:val="20"/>
        </w:rPr>
        <w:t>44V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7656B">
        <w:rPr>
          <w:rFonts w:asciiTheme="majorHAnsi" w:hAnsiTheme="majorHAnsi"/>
          <w:bCs/>
          <w:sz w:val="20"/>
          <w:szCs w:val="20"/>
        </w:rPr>
        <w:t>4.4V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7656B">
        <w:rPr>
          <w:rFonts w:asciiTheme="majorHAnsi" w:hAnsiTheme="majorHAnsi"/>
          <w:bCs/>
          <w:sz w:val="20"/>
          <w:szCs w:val="20"/>
        </w:rPr>
        <w:t>220V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27656B">
        <w:rPr>
          <w:rFonts w:asciiTheme="majorHAnsi" w:hAnsiTheme="majorHAnsi"/>
          <w:bCs/>
          <w:sz w:val="20"/>
          <w:szCs w:val="20"/>
        </w:rPr>
        <w:t>1100V</w:t>
      </w:r>
    </w:p>
    <w:p w:rsidR="00E223AD" w:rsidRDefault="00E223AD" w:rsidP="00E223A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162"/>
        </w:tabs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7D7933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D7933" w:rsidRPr="00D46820" w:rsidRDefault="007D7933" w:rsidP="007D7933">
      <w:pPr>
        <w:ind w:hanging="720"/>
        <w:jc w:val="center"/>
        <w:rPr>
          <w:rFonts w:ascii="Gill Sans Ultra Bold" w:hAnsi="Gill Sans Ultra Bold"/>
          <w:b/>
          <w:sz w:val="4"/>
          <w:szCs w:val="4"/>
          <w:u w:val="single"/>
        </w:rPr>
      </w:pPr>
    </w:p>
    <w:p w:rsidR="007D7933" w:rsidRPr="005978E7" w:rsidRDefault="007D7933" w:rsidP="00DE4F3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54231">
        <w:rPr>
          <w:rFonts w:asciiTheme="majorHAnsi" w:hAnsiTheme="majorHAnsi"/>
          <w:bCs/>
          <w:sz w:val="20"/>
          <w:szCs w:val="20"/>
        </w:rPr>
        <w:t>Four un-marked wires emerge from a transformer. What steps would you take to determine the turn’s ratio?</w:t>
      </w:r>
    </w:p>
    <w:p w:rsidR="007D7933" w:rsidRPr="005978E7" w:rsidRDefault="007D7933" w:rsidP="00B3428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203CC">
        <w:rPr>
          <w:rFonts w:asciiTheme="majorHAnsi" w:hAnsiTheme="majorHAnsi"/>
          <w:bCs/>
          <w:sz w:val="20"/>
          <w:szCs w:val="20"/>
        </w:rPr>
        <w:t xml:space="preserve">Can a step up transformer increase </w:t>
      </w:r>
      <w:r w:rsidR="00392EAC">
        <w:rPr>
          <w:rFonts w:asciiTheme="majorHAnsi" w:hAnsiTheme="majorHAnsi"/>
          <w:bCs/>
          <w:sz w:val="20"/>
          <w:szCs w:val="20"/>
        </w:rPr>
        <w:t>the power level?</w:t>
      </w:r>
    </w:p>
    <w:p w:rsidR="007D7933" w:rsidRPr="005978E7" w:rsidRDefault="007D7933" w:rsidP="003C0C8E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C0C8E">
        <w:rPr>
          <w:rFonts w:asciiTheme="majorHAnsi" w:hAnsiTheme="majorHAnsi"/>
          <w:bCs/>
          <w:sz w:val="20"/>
          <w:szCs w:val="20"/>
        </w:rPr>
        <w:t xml:space="preserve">Show that EMF and </w:t>
      </w:r>
      <w:r w:rsidR="003C0C8E" w:rsidRPr="003C0C8E">
        <w:rPr>
          <w:rFonts w:ascii="Symbol" w:hAnsi="Symbol"/>
          <w:bCs/>
          <w:sz w:val="20"/>
          <w:szCs w:val="20"/>
        </w:rPr>
        <w:t></w:t>
      </w:r>
      <w:r w:rsidR="003C0C8E">
        <w:rPr>
          <w:rFonts w:asciiTheme="majorHAnsi" w:hAnsiTheme="majorHAnsi"/>
          <w:bCs/>
          <w:sz w:val="20"/>
          <w:szCs w:val="20"/>
        </w:rPr>
        <w:sym w:font="Symbol" w:char="F066"/>
      </w:r>
      <w:r w:rsidR="003C0C8E">
        <w:rPr>
          <w:rFonts w:asciiTheme="majorHAnsi" w:hAnsiTheme="majorHAnsi"/>
          <w:bCs/>
          <w:sz w:val="20"/>
          <w:szCs w:val="20"/>
        </w:rPr>
        <w:t>/</w:t>
      </w:r>
      <w:r w:rsidR="003C0C8E" w:rsidRPr="003C0C8E">
        <w:rPr>
          <w:rFonts w:ascii="Symbol" w:hAnsi="Symbol"/>
          <w:bCs/>
          <w:sz w:val="20"/>
          <w:szCs w:val="20"/>
        </w:rPr>
        <w:t></w:t>
      </w:r>
      <w:r w:rsidR="003C0C8E">
        <w:rPr>
          <w:rFonts w:asciiTheme="majorHAnsi" w:hAnsiTheme="majorHAnsi"/>
          <w:bCs/>
          <w:sz w:val="20"/>
          <w:szCs w:val="20"/>
        </w:rPr>
        <w:t>t have the same units.</w:t>
      </w:r>
    </w:p>
    <w:p w:rsidR="007D7933" w:rsidRPr="005978E7" w:rsidRDefault="007D7933" w:rsidP="00E83A8C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F730C">
        <w:rPr>
          <w:rFonts w:asciiTheme="majorHAnsi" w:hAnsiTheme="majorHAnsi"/>
          <w:bCs/>
          <w:sz w:val="20"/>
          <w:szCs w:val="20"/>
        </w:rPr>
        <w:t>Describe self induction and its unit.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83A8C">
        <w:rPr>
          <w:rFonts w:asciiTheme="majorHAnsi" w:hAnsiTheme="majorHAnsi"/>
          <w:bCs/>
          <w:sz w:val="20"/>
          <w:szCs w:val="20"/>
        </w:rPr>
        <w:t>Define mutual inductance and its unit.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83A8C">
        <w:rPr>
          <w:rFonts w:asciiTheme="majorHAnsi" w:hAnsiTheme="majorHAnsi"/>
          <w:bCs/>
          <w:sz w:val="20"/>
          <w:szCs w:val="20"/>
        </w:rPr>
        <w:t xml:space="preserve">Does the induced emf always act to decrease the magnetic flux through </w:t>
      </w:r>
      <w:r w:rsidR="00BF087A">
        <w:rPr>
          <w:rFonts w:asciiTheme="majorHAnsi" w:hAnsiTheme="majorHAnsi"/>
          <w:bCs/>
          <w:sz w:val="20"/>
          <w:szCs w:val="20"/>
        </w:rPr>
        <w:t>a circuit?</w:t>
      </w:r>
    </w:p>
    <w:p w:rsidR="007D7933" w:rsidRPr="005978E7" w:rsidRDefault="007D7933" w:rsidP="00481A5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F6694">
        <w:rPr>
          <w:rFonts w:asciiTheme="majorHAnsi" w:hAnsiTheme="majorHAnsi"/>
          <w:bCs/>
          <w:sz w:val="20"/>
          <w:szCs w:val="20"/>
        </w:rPr>
        <w:t>How does the voltage output of a generator change with its angular velocity?</w:t>
      </w:r>
    </w:p>
    <w:p w:rsidR="007D7933" w:rsidRPr="005978E7" w:rsidRDefault="007D7933" w:rsidP="00DC2DE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DC2DE6">
        <w:rPr>
          <w:rFonts w:asciiTheme="majorHAnsi" w:hAnsiTheme="majorHAnsi"/>
          <w:bCs/>
          <w:sz w:val="20"/>
          <w:szCs w:val="20"/>
        </w:rPr>
        <w:t>Does the induced emf and induced current in a circuit depend on the resistance of the circuit?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D95323">
        <w:rPr>
          <w:rFonts w:asciiTheme="majorHAnsi" w:hAnsiTheme="majorHAnsi"/>
          <w:bCs/>
          <w:sz w:val="20"/>
          <w:szCs w:val="20"/>
        </w:rPr>
        <w:t>Can a DC motor be turned into a DC generator? What changes are required to be done?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86772">
        <w:rPr>
          <w:rFonts w:asciiTheme="majorHAnsi" w:hAnsiTheme="majorHAnsi"/>
          <w:bCs/>
          <w:sz w:val="20"/>
          <w:szCs w:val="20"/>
        </w:rPr>
        <w:t>State Faraday’s law and Lenz’s law.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7D7933" w:rsidRPr="005978E7" w:rsidRDefault="007D7933" w:rsidP="003478A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478AD">
        <w:rPr>
          <w:rFonts w:asciiTheme="majorHAnsi" w:hAnsiTheme="majorHAnsi"/>
          <w:bCs/>
          <w:sz w:val="20"/>
          <w:szCs w:val="20"/>
        </w:rPr>
        <w:t>How does the construction of DC generation differ from AC generator?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D7B97">
        <w:rPr>
          <w:rFonts w:asciiTheme="majorHAnsi" w:hAnsiTheme="majorHAnsi"/>
          <w:bCs/>
          <w:sz w:val="20"/>
          <w:szCs w:val="20"/>
        </w:rPr>
        <w:t xml:space="preserve">Can an eclectic motor </w:t>
      </w:r>
      <w:r w:rsidR="00B15FD0">
        <w:rPr>
          <w:rFonts w:asciiTheme="majorHAnsi" w:hAnsiTheme="majorHAnsi"/>
          <w:bCs/>
          <w:sz w:val="20"/>
          <w:szCs w:val="20"/>
        </w:rPr>
        <w:t xml:space="preserve">be used to drive an electric generator with the input of the generator </w:t>
      </w:r>
      <w:r w:rsidR="00EF36E4">
        <w:rPr>
          <w:rFonts w:asciiTheme="majorHAnsi" w:hAnsiTheme="majorHAnsi"/>
          <w:bCs/>
          <w:sz w:val="20"/>
          <w:szCs w:val="20"/>
        </w:rPr>
        <w:t>being used to drive the motor?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6167A">
        <w:rPr>
          <w:rFonts w:asciiTheme="majorHAnsi" w:hAnsiTheme="majorHAnsi"/>
          <w:bCs/>
          <w:sz w:val="20"/>
          <w:szCs w:val="20"/>
        </w:rPr>
        <w:t>A suspended magnet is oscillating freely in horizontal plane. The oscillations are strongly damped when a metal plate is placed under the magnet. Explain why this occurs.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6167A">
        <w:rPr>
          <w:rFonts w:asciiTheme="majorHAnsi" w:hAnsiTheme="majorHAnsi"/>
          <w:bCs/>
          <w:sz w:val="20"/>
          <w:szCs w:val="20"/>
        </w:rPr>
        <w:t>How would you position a flat lop of wire in a changing magnetic field so that there is no emf induced in the loop?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67A3A">
        <w:rPr>
          <w:rFonts w:asciiTheme="majorHAnsi" w:hAnsiTheme="majorHAnsi"/>
          <w:bCs/>
          <w:sz w:val="20"/>
          <w:szCs w:val="20"/>
        </w:rPr>
        <w:t>Write two similarities and two differences between motor and generator.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DD7F95">
        <w:rPr>
          <w:rFonts w:asciiTheme="majorHAnsi" w:hAnsiTheme="majorHAnsi"/>
          <w:bCs/>
          <w:sz w:val="20"/>
          <w:szCs w:val="20"/>
        </w:rPr>
        <w:t xml:space="preserve">In a </w:t>
      </w:r>
      <w:r w:rsidR="00595FAE">
        <w:rPr>
          <w:rFonts w:asciiTheme="majorHAnsi" w:hAnsiTheme="majorHAnsi"/>
          <w:bCs/>
          <w:sz w:val="20"/>
          <w:szCs w:val="20"/>
        </w:rPr>
        <w:t xml:space="preserve">certain region, earth’s magnetic field </w:t>
      </w:r>
      <w:r w:rsidR="00ED6C80">
        <w:rPr>
          <w:rFonts w:asciiTheme="majorHAnsi" w:hAnsiTheme="majorHAnsi"/>
          <w:bCs/>
          <w:sz w:val="20"/>
          <w:szCs w:val="20"/>
        </w:rPr>
        <w:t xml:space="preserve">is </w:t>
      </w:r>
      <w:r w:rsidR="00595FAE">
        <w:rPr>
          <w:rFonts w:asciiTheme="majorHAnsi" w:hAnsiTheme="majorHAnsi"/>
          <w:bCs/>
          <w:sz w:val="20"/>
          <w:szCs w:val="20"/>
        </w:rPr>
        <w:t>vertically down, when a plane fl</w:t>
      </w:r>
      <w:r w:rsidR="005E6587">
        <w:rPr>
          <w:rFonts w:asciiTheme="majorHAnsi" w:hAnsiTheme="majorHAnsi"/>
          <w:bCs/>
          <w:sz w:val="20"/>
          <w:szCs w:val="20"/>
        </w:rPr>
        <w:t>ies due to north, which wing tip is positively charged?</w:t>
      </w:r>
    </w:p>
    <w:p w:rsidR="007D7933" w:rsidRPr="005978E7" w:rsidRDefault="007D7933" w:rsidP="005C69E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63649">
        <w:rPr>
          <w:rFonts w:asciiTheme="majorHAnsi" w:hAnsiTheme="majorHAnsi"/>
          <w:bCs/>
          <w:sz w:val="20"/>
          <w:szCs w:val="20"/>
        </w:rPr>
        <w:t>Can an electric motor be used to drive an electric generator, with the output from the generator used to</w:t>
      </w:r>
      <w:r w:rsidR="00A37CDC">
        <w:rPr>
          <w:rFonts w:asciiTheme="majorHAnsi" w:hAnsiTheme="majorHAnsi"/>
          <w:bCs/>
          <w:sz w:val="20"/>
          <w:szCs w:val="20"/>
        </w:rPr>
        <w:t xml:space="preserve"> operate motor?</w:t>
      </w:r>
    </w:p>
    <w:p w:rsidR="007D7933" w:rsidRPr="005978E7" w:rsidRDefault="007D7933" w:rsidP="007E436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Q:18</w:t>
      </w:r>
      <w:r w:rsidRPr="005978E7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37CDC">
        <w:rPr>
          <w:rFonts w:asciiTheme="majorHAnsi" w:hAnsiTheme="majorHAnsi"/>
          <w:bCs/>
          <w:sz w:val="20"/>
          <w:szCs w:val="20"/>
        </w:rPr>
        <w:t xml:space="preserve">A metal rod of length 0.25m is moving at a speed of 0.5m/sec in a direction perpendicular to </w:t>
      </w:r>
      <w:r w:rsidR="003D551F">
        <w:rPr>
          <w:rFonts w:asciiTheme="majorHAnsi" w:hAnsiTheme="majorHAnsi"/>
          <w:bCs/>
          <w:sz w:val="20"/>
          <w:szCs w:val="20"/>
        </w:rPr>
        <w:t>a</w:t>
      </w:r>
      <w:r w:rsidR="00A37CDC">
        <w:rPr>
          <w:rFonts w:asciiTheme="majorHAnsi" w:hAnsiTheme="majorHAnsi"/>
          <w:bCs/>
          <w:sz w:val="20"/>
          <w:szCs w:val="20"/>
        </w:rPr>
        <w:t xml:space="preserve"> </w:t>
      </w:r>
      <w:r w:rsidR="00035A80">
        <w:rPr>
          <w:rFonts w:asciiTheme="majorHAnsi" w:hAnsiTheme="majorHAnsi"/>
          <w:bCs/>
          <w:sz w:val="20"/>
          <w:szCs w:val="20"/>
        </w:rPr>
        <w:t>0.25 T magnetic field. Find the emf produced in the rod.</w:t>
      </w:r>
    </w:p>
    <w:p w:rsidR="007D7933" w:rsidRPr="005978E7" w:rsidRDefault="007D7933" w:rsidP="003D32C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54C2D">
        <w:rPr>
          <w:rFonts w:asciiTheme="majorHAnsi" w:hAnsiTheme="majorHAnsi"/>
          <w:bCs/>
          <w:sz w:val="20"/>
          <w:szCs w:val="20"/>
        </w:rPr>
        <w:t>What is hysteresis loss in transformer? Write formula for its efficiency.</w:t>
      </w:r>
    </w:p>
    <w:p w:rsidR="007D7933" w:rsidRPr="005978E7" w:rsidRDefault="007D7933" w:rsidP="003D32C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E050D">
        <w:rPr>
          <w:rFonts w:asciiTheme="majorHAnsi" w:hAnsiTheme="majorHAnsi"/>
          <w:bCs/>
          <w:sz w:val="20"/>
          <w:szCs w:val="20"/>
        </w:rPr>
        <w:t>When an electric motor, such as an electric drill, is being used, does it also act as generator? If so what is the consequence of this?</w:t>
      </w:r>
    </w:p>
    <w:p w:rsidR="007D7933" w:rsidRPr="005978E7" w:rsidRDefault="007D7933" w:rsidP="004031B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031B9">
        <w:rPr>
          <w:rFonts w:asciiTheme="majorHAnsi" w:hAnsiTheme="majorHAnsi"/>
          <w:bCs/>
          <w:sz w:val="20"/>
          <w:szCs w:val="20"/>
        </w:rPr>
        <w:t>What do you mean by back EMF of a motor?</w:t>
      </w:r>
    </w:p>
    <w:p w:rsidR="007D7933" w:rsidRPr="005978E7" w:rsidRDefault="007D7933" w:rsidP="00A6689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031B9">
        <w:rPr>
          <w:rFonts w:asciiTheme="majorHAnsi" w:hAnsiTheme="majorHAnsi"/>
          <w:bCs/>
          <w:sz w:val="20"/>
          <w:szCs w:val="20"/>
        </w:rPr>
        <w:t xml:space="preserve">What </w:t>
      </w:r>
      <w:r w:rsidR="00A6689A">
        <w:rPr>
          <w:rFonts w:asciiTheme="majorHAnsi" w:hAnsiTheme="majorHAnsi"/>
          <w:bCs/>
          <w:sz w:val="20"/>
          <w:szCs w:val="20"/>
        </w:rPr>
        <w:t>is a Commutator? What is its use?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50D29">
        <w:rPr>
          <w:rFonts w:asciiTheme="majorHAnsi" w:hAnsiTheme="majorHAnsi"/>
          <w:bCs/>
          <w:sz w:val="20"/>
          <w:szCs w:val="20"/>
        </w:rPr>
        <w:t>When the primary of a transformer is connected to AC mains, the current in it; (a)  is very small if the secondary circuit is open but (b)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650D29">
        <w:rPr>
          <w:rFonts w:asciiTheme="majorHAnsi" w:hAnsiTheme="majorHAnsi"/>
          <w:bCs/>
          <w:sz w:val="20"/>
          <w:szCs w:val="20"/>
        </w:rPr>
        <w:t xml:space="preserve"> increases when the secondary circuit is closed. Explain these</w:t>
      </w:r>
      <w:r w:rsidR="008E182D">
        <w:rPr>
          <w:rFonts w:asciiTheme="majorHAnsi" w:hAnsiTheme="majorHAnsi"/>
          <w:bCs/>
          <w:sz w:val="20"/>
          <w:szCs w:val="20"/>
        </w:rPr>
        <w:t xml:space="preserve"> </w:t>
      </w:r>
      <w:r w:rsidR="00A31D96">
        <w:rPr>
          <w:rFonts w:asciiTheme="majorHAnsi" w:hAnsiTheme="majorHAnsi"/>
          <w:bCs/>
          <w:sz w:val="20"/>
          <w:szCs w:val="20"/>
        </w:rPr>
        <w:t>facts.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31D96">
        <w:rPr>
          <w:rFonts w:asciiTheme="majorHAnsi" w:hAnsiTheme="majorHAnsi"/>
          <w:bCs/>
          <w:sz w:val="20"/>
          <w:szCs w:val="20"/>
        </w:rPr>
        <w:t>What is DC motor? Write its working principle.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AD1824" w:rsidRDefault="00AD1824" w:rsidP="007D7933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225"/>
      </w:tblGrid>
      <w:tr w:rsidR="00317844" w:rsidRPr="00FD3B23" w:rsidTr="007D6A59">
        <w:trPr>
          <w:jc w:val="center"/>
        </w:trPr>
        <w:tc>
          <w:tcPr>
            <w:tcW w:w="4225" w:type="dxa"/>
            <w:shd w:val="clear" w:color="auto" w:fill="000000" w:themeFill="text1"/>
          </w:tcPr>
          <w:p w:rsidR="00317844" w:rsidRPr="00FD3B23" w:rsidRDefault="00317844" w:rsidP="00D0502A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 xml:space="preserve">LONG </w:t>
            </w:r>
            <w:r w:rsidRPr="00066D44">
              <w:rPr>
                <w:rFonts w:ascii="Georgia" w:hAnsi="Georgia"/>
                <w:b/>
                <w:sz w:val="32"/>
              </w:rPr>
              <w:t>QUESTIONS</w:t>
            </w:r>
          </w:p>
        </w:tc>
      </w:tr>
    </w:tbl>
    <w:p w:rsidR="00317844" w:rsidRPr="001524A3" w:rsidRDefault="00317844" w:rsidP="00317844">
      <w:pPr>
        <w:ind w:hanging="720"/>
        <w:jc w:val="center"/>
        <w:rPr>
          <w:rFonts w:ascii="Gill Sans Ultra Bold" w:hAnsi="Gill Sans Ultra Bold"/>
          <w:b/>
          <w:sz w:val="8"/>
          <w:szCs w:val="2"/>
          <w:u w:val="single"/>
        </w:rPr>
      </w:pPr>
    </w:p>
    <w:p w:rsidR="00317844" w:rsidRPr="005978E7" w:rsidRDefault="00317844" w:rsidP="0031784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64549">
        <w:rPr>
          <w:rFonts w:asciiTheme="majorHAnsi" w:hAnsiTheme="majorHAnsi"/>
          <w:bCs/>
          <w:sz w:val="20"/>
          <w:szCs w:val="20"/>
        </w:rPr>
        <w:t>An ideal step down transformer is connected to mains supply of 240V. It is desired to operate a 12v, 30W lamp. Find the current in the primary and the transformation ratio.</w:t>
      </w:r>
    </w:p>
    <w:p w:rsidR="00317844" w:rsidRPr="005978E7" w:rsidRDefault="00317844" w:rsidP="007D6A5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215996">
        <w:rPr>
          <w:rFonts w:asciiTheme="majorHAnsi" w:hAnsiTheme="majorHAnsi"/>
          <w:bCs/>
          <w:sz w:val="20"/>
          <w:szCs w:val="20"/>
        </w:rPr>
        <w:t xml:space="preserve">An </w:t>
      </w:r>
      <w:r w:rsidR="007D6A59">
        <w:rPr>
          <w:rFonts w:asciiTheme="majorHAnsi" w:hAnsiTheme="majorHAnsi"/>
          <w:bCs/>
          <w:sz w:val="20"/>
          <w:szCs w:val="20"/>
        </w:rPr>
        <w:t>D</w:t>
      </w:r>
      <w:r w:rsidR="00215996">
        <w:rPr>
          <w:rFonts w:asciiTheme="majorHAnsi" w:hAnsiTheme="majorHAnsi"/>
          <w:bCs/>
          <w:sz w:val="20"/>
          <w:szCs w:val="20"/>
        </w:rPr>
        <w:t xml:space="preserve">C motor operates at 240 V and has a resistance of 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215996">
        <w:rPr>
          <w:rFonts w:asciiTheme="majorHAnsi" w:hAnsiTheme="majorHAnsi"/>
          <w:bCs/>
          <w:sz w:val="20"/>
          <w:szCs w:val="20"/>
        </w:rPr>
        <w:t>0.5 ohm. When the motor is running at normal speed,</w:t>
      </w:r>
      <w:r w:rsidR="007D6A59">
        <w:rPr>
          <w:rFonts w:asciiTheme="majorHAnsi" w:hAnsiTheme="majorHAnsi"/>
          <w:bCs/>
          <w:sz w:val="20"/>
          <w:szCs w:val="20"/>
        </w:rPr>
        <w:t xml:space="preserve"> the armature current is 15A, find back emf.</w:t>
      </w:r>
    </w:p>
    <w:p w:rsidR="00317844" w:rsidRPr="005978E7" w:rsidRDefault="00317844" w:rsidP="00B4398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5705E">
        <w:rPr>
          <w:rFonts w:asciiTheme="majorHAnsi" w:hAnsiTheme="majorHAnsi"/>
          <w:bCs/>
          <w:sz w:val="20"/>
          <w:szCs w:val="20"/>
        </w:rPr>
        <w:t>Describe the principle, construction and working of a transformer.</w:t>
      </w:r>
    </w:p>
    <w:p w:rsidR="00317844" w:rsidRPr="005978E7" w:rsidRDefault="00317844" w:rsidP="00F5705E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5705E">
        <w:rPr>
          <w:rFonts w:asciiTheme="majorHAnsi" w:hAnsiTheme="majorHAnsi"/>
          <w:bCs/>
          <w:sz w:val="20"/>
          <w:szCs w:val="20"/>
        </w:rPr>
        <w:t>What type of energy is stored in an inductor? Find the relations for energy and energy density in an inductor.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317844" w:rsidRPr="005978E7" w:rsidRDefault="00317844" w:rsidP="0031784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872BB">
        <w:rPr>
          <w:rFonts w:asciiTheme="majorHAnsi" w:hAnsiTheme="majorHAnsi"/>
          <w:bCs/>
          <w:sz w:val="20"/>
          <w:szCs w:val="20"/>
        </w:rPr>
        <w:t>State and explain Lenz’s law. How this law explains conservation of energy during electromagnetic induction?</w:t>
      </w:r>
    </w:p>
    <w:p w:rsidR="00317844" w:rsidRPr="005978E7" w:rsidRDefault="00317844" w:rsidP="0031784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175F8">
        <w:rPr>
          <w:rFonts w:asciiTheme="majorHAnsi" w:hAnsiTheme="majorHAnsi"/>
          <w:bCs/>
          <w:sz w:val="20"/>
          <w:szCs w:val="20"/>
        </w:rPr>
        <w:t>Define motional emf and derive a relation for it.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317844" w:rsidRPr="005978E7" w:rsidRDefault="00317844" w:rsidP="00E7734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77347">
        <w:rPr>
          <w:rFonts w:asciiTheme="majorHAnsi" w:hAnsiTheme="majorHAnsi"/>
          <w:bCs/>
          <w:sz w:val="20"/>
          <w:szCs w:val="20"/>
        </w:rPr>
        <w:t xml:space="preserve">A square coil of side 16cm has 200 turns and rotates in a </w:t>
      </w:r>
      <w:r w:rsidR="004C7055">
        <w:rPr>
          <w:rFonts w:asciiTheme="majorHAnsi" w:hAnsiTheme="majorHAnsi"/>
          <w:bCs/>
          <w:sz w:val="20"/>
          <w:szCs w:val="20"/>
        </w:rPr>
        <w:t xml:space="preserve">uniform </w:t>
      </w:r>
      <w:r w:rsidR="00E77347">
        <w:rPr>
          <w:rFonts w:asciiTheme="majorHAnsi" w:hAnsiTheme="majorHAnsi"/>
          <w:bCs/>
          <w:sz w:val="20"/>
          <w:szCs w:val="20"/>
        </w:rPr>
        <w:t>magnetic field of magnitude 0.05T. If the peak emf is 12V, what is the angular velocity of the coil?</w:t>
      </w:r>
    </w:p>
    <w:p w:rsidR="007D7933" w:rsidRPr="00672894" w:rsidRDefault="007D7933" w:rsidP="007D7933">
      <w:pPr>
        <w:rPr>
          <w:rFonts w:asciiTheme="majorHAnsi" w:hAnsiTheme="majorHAnsi"/>
          <w:bCs/>
          <w:sz w:val="12"/>
          <w:szCs w:val="12"/>
        </w:rPr>
      </w:pPr>
    </w:p>
    <w:tbl>
      <w:tblPr>
        <w:tblStyle w:val="TableGrid"/>
        <w:tblW w:w="0" w:type="auto"/>
        <w:jc w:val="center"/>
        <w:tblInd w:w="-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9"/>
      </w:tblGrid>
      <w:tr w:rsidR="00DA1BF6" w:rsidRPr="00FD3B23" w:rsidTr="00DA1BF6">
        <w:trPr>
          <w:jc w:val="center"/>
        </w:trPr>
        <w:tc>
          <w:tcPr>
            <w:tcW w:w="6419" w:type="dxa"/>
            <w:shd w:val="clear" w:color="auto" w:fill="000000" w:themeFill="text1"/>
          </w:tcPr>
          <w:p w:rsidR="00DA1BF6" w:rsidRPr="00FD3B23" w:rsidRDefault="00DA1BF6" w:rsidP="009C6C65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</w:t>
            </w:r>
            <w:r w:rsidR="009C6C65">
              <w:rPr>
                <w:rFonts w:ascii="Georgia" w:hAnsi="Georgia"/>
                <w:b/>
                <w:sz w:val="40"/>
                <w:szCs w:val="30"/>
              </w:rPr>
              <w:t>6</w:t>
            </w:r>
            <w:r>
              <w:rPr>
                <w:rFonts w:ascii="Georgia" w:hAnsi="Georgia"/>
                <w:b/>
                <w:sz w:val="40"/>
                <w:szCs w:val="30"/>
              </w:rPr>
              <w:t>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</w:r>
            <w:r w:rsidR="009C6C65">
              <w:rPr>
                <w:rFonts w:ascii="Georgia" w:hAnsi="Georgia"/>
                <w:b/>
                <w:sz w:val="40"/>
                <w:szCs w:val="30"/>
              </w:rPr>
              <w:t>ALTERNATING CURRENT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54366E" w:rsidRPr="00D46820" w:rsidRDefault="0054366E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8"/>
          <w:szCs w:val="8"/>
        </w:rPr>
      </w:pP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66891">
        <w:rPr>
          <w:rFonts w:asciiTheme="majorHAnsi" w:hAnsiTheme="majorHAnsi"/>
          <w:bCs/>
          <w:sz w:val="20"/>
          <w:szCs w:val="20"/>
        </w:rPr>
        <w:t>An AC continuously flows through the plates of a capacitor because of;</w:t>
      </w:r>
    </w:p>
    <w:p w:rsidR="00966891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66891">
        <w:rPr>
          <w:rFonts w:asciiTheme="majorHAnsi" w:hAnsiTheme="majorHAnsi"/>
          <w:bCs/>
          <w:sz w:val="20"/>
          <w:szCs w:val="20"/>
        </w:rPr>
        <w:t>Charging of plates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966891">
        <w:rPr>
          <w:rFonts w:asciiTheme="majorHAnsi" w:hAnsiTheme="majorHAnsi"/>
          <w:bCs/>
          <w:sz w:val="20"/>
          <w:szCs w:val="20"/>
        </w:rPr>
        <w:t>Discharging of plates</w:t>
      </w:r>
    </w:p>
    <w:p w:rsidR="007D7933" w:rsidRPr="00FA0BEC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27E89">
        <w:rPr>
          <w:rFonts w:asciiTheme="majorHAnsi" w:hAnsiTheme="majorHAnsi"/>
          <w:bCs/>
          <w:sz w:val="20"/>
          <w:szCs w:val="20"/>
        </w:rPr>
        <w:t>Both a &amp; b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627E89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254CD">
        <w:rPr>
          <w:rFonts w:asciiTheme="majorHAnsi" w:hAnsiTheme="majorHAnsi"/>
          <w:bCs/>
          <w:sz w:val="20"/>
          <w:szCs w:val="20"/>
        </w:rPr>
        <w:t>Presence of dielectric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6659B4">
        <w:rPr>
          <w:rFonts w:asciiTheme="majorHAnsi" w:hAnsiTheme="majorHAnsi"/>
          <w:bCs/>
          <w:sz w:val="20"/>
          <w:szCs w:val="20"/>
        </w:rPr>
        <w:t>Electromagnetic waves emitted from an antenna are;</w:t>
      </w:r>
    </w:p>
    <w:p w:rsidR="00E32308" w:rsidRDefault="007D7933" w:rsidP="00E3230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32308">
        <w:rPr>
          <w:rFonts w:asciiTheme="majorHAnsi" w:hAnsiTheme="majorHAnsi"/>
          <w:bCs/>
          <w:sz w:val="20"/>
          <w:szCs w:val="20"/>
        </w:rPr>
        <w:t>Transverse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E32308">
        <w:rPr>
          <w:rFonts w:asciiTheme="majorHAnsi" w:hAnsiTheme="majorHAnsi"/>
          <w:bCs/>
          <w:sz w:val="20"/>
          <w:szCs w:val="20"/>
        </w:rPr>
        <w:tab/>
      </w:r>
      <w:r w:rsidR="00E32308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E32308">
        <w:rPr>
          <w:rFonts w:asciiTheme="majorHAnsi" w:hAnsiTheme="majorHAnsi"/>
          <w:bCs/>
          <w:sz w:val="20"/>
          <w:szCs w:val="20"/>
        </w:rPr>
        <w:t>Longitudinal</w:t>
      </w:r>
    </w:p>
    <w:p w:rsidR="007D7933" w:rsidRPr="00FA0BEC" w:rsidRDefault="007D7933" w:rsidP="00E3230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32308">
        <w:rPr>
          <w:rFonts w:asciiTheme="majorHAnsi" w:hAnsiTheme="majorHAnsi"/>
          <w:bCs/>
          <w:sz w:val="20"/>
          <w:szCs w:val="20"/>
        </w:rPr>
        <w:t>Stationary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E32308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32308">
        <w:rPr>
          <w:rFonts w:asciiTheme="majorHAnsi" w:hAnsiTheme="majorHAnsi"/>
          <w:bCs/>
          <w:sz w:val="20"/>
          <w:szCs w:val="20"/>
        </w:rPr>
        <w:t>All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C22839">
        <w:rPr>
          <w:rFonts w:asciiTheme="majorHAnsi" w:hAnsiTheme="majorHAnsi"/>
          <w:bCs/>
          <w:sz w:val="20"/>
          <w:szCs w:val="20"/>
        </w:rPr>
        <w:t>An inductor may store energy in its;</w:t>
      </w:r>
    </w:p>
    <w:p w:rsidR="00392103" w:rsidRDefault="007D7933" w:rsidP="0039210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92103">
        <w:rPr>
          <w:rFonts w:asciiTheme="majorHAnsi" w:hAnsiTheme="majorHAnsi"/>
          <w:bCs/>
          <w:sz w:val="20"/>
          <w:szCs w:val="20"/>
        </w:rPr>
        <w:t>Electric field</w:t>
      </w:r>
      <w:r w:rsidR="00392103">
        <w:rPr>
          <w:rFonts w:asciiTheme="majorHAnsi" w:hAnsiTheme="majorHAnsi"/>
          <w:bCs/>
          <w:sz w:val="20"/>
          <w:szCs w:val="20"/>
        </w:rPr>
        <w:tab/>
      </w:r>
      <w:r w:rsidR="00392103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392103">
        <w:rPr>
          <w:rFonts w:asciiTheme="majorHAnsi" w:hAnsiTheme="majorHAnsi"/>
          <w:bCs/>
          <w:sz w:val="20"/>
          <w:szCs w:val="20"/>
        </w:rPr>
        <w:t>Magnetic field</w:t>
      </w:r>
    </w:p>
    <w:p w:rsidR="007D7933" w:rsidRPr="00FA0BEC" w:rsidRDefault="007D7933" w:rsidP="0039210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C5D2D">
        <w:rPr>
          <w:rFonts w:asciiTheme="majorHAnsi" w:hAnsiTheme="majorHAnsi"/>
          <w:bCs/>
          <w:sz w:val="20"/>
          <w:szCs w:val="20"/>
        </w:rPr>
        <w:t>Coil</w:t>
      </w:r>
      <w:r w:rsidR="00BC5D2D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6860F9">
        <w:rPr>
          <w:rFonts w:asciiTheme="majorHAnsi" w:hAnsiTheme="majorHAnsi"/>
          <w:bCs/>
          <w:sz w:val="20"/>
          <w:szCs w:val="20"/>
        </w:rPr>
        <w:t>Neighboring circuit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3298E">
        <w:rPr>
          <w:rFonts w:asciiTheme="majorHAnsi" w:hAnsiTheme="majorHAnsi"/>
          <w:bCs/>
          <w:sz w:val="20"/>
          <w:szCs w:val="20"/>
        </w:rPr>
        <w:t>High frequency radio waves are called _______________ waves;</w:t>
      </w:r>
    </w:p>
    <w:p w:rsidR="007D7933" w:rsidRPr="00FA0BEC" w:rsidRDefault="007D7933" w:rsidP="00681BB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81BBF">
        <w:rPr>
          <w:rFonts w:asciiTheme="majorHAnsi" w:hAnsiTheme="majorHAnsi"/>
          <w:bCs/>
          <w:sz w:val="20"/>
          <w:szCs w:val="20"/>
        </w:rPr>
        <w:t>Fluctuative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81BBF">
        <w:rPr>
          <w:rFonts w:asciiTheme="majorHAnsi" w:hAnsiTheme="majorHAnsi"/>
          <w:bCs/>
          <w:sz w:val="20"/>
          <w:szCs w:val="20"/>
        </w:rPr>
        <w:t>Carrier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81BBF">
        <w:rPr>
          <w:rFonts w:asciiTheme="majorHAnsi" w:hAnsiTheme="majorHAnsi"/>
          <w:bCs/>
          <w:sz w:val="20"/>
          <w:szCs w:val="20"/>
        </w:rPr>
        <w:t>Matter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681BBF">
        <w:rPr>
          <w:rFonts w:asciiTheme="majorHAnsi" w:hAnsiTheme="majorHAnsi"/>
          <w:bCs/>
          <w:sz w:val="20"/>
          <w:szCs w:val="20"/>
        </w:rPr>
        <w:t>Energetic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D7D28">
        <w:rPr>
          <w:rFonts w:asciiTheme="majorHAnsi" w:hAnsiTheme="majorHAnsi"/>
          <w:bCs/>
          <w:sz w:val="20"/>
          <w:szCs w:val="20"/>
        </w:rPr>
        <w:t>The phase angle between AC voltage and current through a resistor is;</w:t>
      </w:r>
    </w:p>
    <w:p w:rsidR="007D7933" w:rsidRPr="00FA0BEC" w:rsidRDefault="007D7933" w:rsidP="00ED7D2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D7D28">
        <w:rPr>
          <w:rFonts w:asciiTheme="majorHAnsi" w:hAnsiTheme="majorHAnsi"/>
          <w:bCs/>
          <w:sz w:val="20"/>
          <w:szCs w:val="20"/>
        </w:rPr>
        <w:t>0</w:t>
      </w:r>
      <w:r w:rsidR="00ED7D28" w:rsidRPr="00ED7D28">
        <w:rPr>
          <w:rFonts w:asciiTheme="majorHAnsi" w:hAnsiTheme="majorHAnsi"/>
          <w:bCs/>
          <w:sz w:val="20"/>
          <w:szCs w:val="20"/>
          <w:vertAlign w:val="superscript"/>
        </w:rPr>
        <w:t>o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D7D28">
        <w:rPr>
          <w:rFonts w:asciiTheme="majorHAnsi" w:hAnsiTheme="majorHAnsi"/>
          <w:bCs/>
          <w:sz w:val="20"/>
          <w:szCs w:val="20"/>
        </w:rPr>
        <w:t>270</w:t>
      </w:r>
      <w:r w:rsidR="00ED7D28" w:rsidRPr="00ED7D28">
        <w:rPr>
          <w:rFonts w:asciiTheme="majorHAnsi" w:hAnsiTheme="majorHAnsi"/>
          <w:bCs/>
          <w:sz w:val="20"/>
          <w:szCs w:val="20"/>
          <w:vertAlign w:val="superscript"/>
        </w:rPr>
        <w:t>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D7D28">
        <w:rPr>
          <w:rFonts w:asciiTheme="majorHAnsi" w:hAnsiTheme="majorHAnsi"/>
          <w:bCs/>
          <w:sz w:val="20"/>
          <w:szCs w:val="20"/>
        </w:rPr>
        <w:t>180</w:t>
      </w:r>
      <w:r w:rsidR="00ED7D28" w:rsidRPr="00ED7D28">
        <w:rPr>
          <w:rFonts w:asciiTheme="majorHAnsi" w:hAnsiTheme="majorHAnsi"/>
          <w:bCs/>
          <w:sz w:val="20"/>
          <w:szCs w:val="20"/>
          <w:vertAlign w:val="superscript"/>
        </w:rPr>
        <w:t>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D7D28">
        <w:rPr>
          <w:rFonts w:asciiTheme="majorHAnsi" w:hAnsiTheme="majorHAnsi"/>
          <w:bCs/>
          <w:sz w:val="20"/>
          <w:szCs w:val="20"/>
        </w:rPr>
        <w:t>45</w:t>
      </w:r>
      <w:r w:rsidR="00ED7D28" w:rsidRPr="00ED7D28">
        <w:rPr>
          <w:rFonts w:asciiTheme="majorHAnsi" w:hAnsiTheme="majorHAnsi"/>
          <w:bCs/>
          <w:sz w:val="20"/>
          <w:szCs w:val="20"/>
          <w:vertAlign w:val="superscript"/>
        </w:rPr>
        <w:t>o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B15A0">
        <w:rPr>
          <w:rFonts w:asciiTheme="majorHAnsi" w:hAnsiTheme="majorHAnsi"/>
          <w:bCs/>
          <w:sz w:val="20"/>
          <w:szCs w:val="20"/>
        </w:rPr>
        <w:t>The basic element in a DC circuit is;</w:t>
      </w:r>
    </w:p>
    <w:p w:rsidR="007D7933" w:rsidRPr="00FA0BEC" w:rsidRDefault="007D7933" w:rsidP="00432A2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701BE">
        <w:rPr>
          <w:rFonts w:asciiTheme="majorHAnsi" w:hAnsiTheme="majorHAnsi"/>
          <w:bCs/>
          <w:sz w:val="20"/>
          <w:szCs w:val="20"/>
        </w:rPr>
        <w:t>Inductor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701BE">
        <w:rPr>
          <w:rFonts w:asciiTheme="majorHAnsi" w:hAnsiTheme="majorHAnsi"/>
          <w:bCs/>
          <w:sz w:val="20"/>
          <w:szCs w:val="20"/>
        </w:rPr>
        <w:t>Capacitor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32A25">
        <w:rPr>
          <w:rFonts w:asciiTheme="majorHAnsi" w:hAnsiTheme="majorHAnsi"/>
          <w:bCs/>
          <w:sz w:val="20"/>
          <w:szCs w:val="20"/>
        </w:rPr>
        <w:t>Resistor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4002D">
        <w:rPr>
          <w:rFonts w:asciiTheme="majorHAnsi" w:hAnsiTheme="majorHAnsi"/>
          <w:bCs/>
          <w:sz w:val="20"/>
          <w:szCs w:val="20"/>
        </w:rPr>
        <w:t>Battery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83182B">
        <w:rPr>
          <w:rFonts w:asciiTheme="majorHAnsi" w:hAnsiTheme="majorHAnsi"/>
          <w:bCs/>
          <w:sz w:val="20"/>
          <w:szCs w:val="20"/>
        </w:rPr>
        <w:t xml:space="preserve">The impedance of an RLC </w:t>
      </w:r>
      <w:r w:rsidR="008663FD">
        <w:rPr>
          <w:rFonts w:asciiTheme="majorHAnsi" w:hAnsiTheme="majorHAnsi"/>
          <w:bCs/>
          <w:sz w:val="20"/>
          <w:szCs w:val="20"/>
        </w:rPr>
        <w:t>series circuit at resonance frequency is;</w:t>
      </w:r>
    </w:p>
    <w:p w:rsidR="007D7933" w:rsidRPr="00FA0BEC" w:rsidRDefault="007D7933" w:rsidP="008663F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</w:t>
      </w:r>
      <w:r w:rsidR="008663FD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 xml:space="preserve"> 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663FD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663FD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663FD">
        <w:rPr>
          <w:rFonts w:asciiTheme="majorHAnsi" w:hAnsiTheme="majorHAnsi"/>
          <w:bCs/>
          <w:sz w:val="20"/>
          <w:szCs w:val="20"/>
        </w:rPr>
        <w:t>One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B3CAD">
        <w:rPr>
          <w:rFonts w:asciiTheme="majorHAnsi" w:hAnsiTheme="majorHAnsi"/>
          <w:bCs/>
          <w:sz w:val="20"/>
          <w:szCs w:val="20"/>
        </w:rPr>
        <w:t>The impedance of an RLC parallel circuit at resonance frequency is;</w:t>
      </w:r>
    </w:p>
    <w:p w:rsidR="007D7933" w:rsidRPr="00FA0BEC" w:rsidRDefault="007D7933" w:rsidP="00B51AC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041DE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041DE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041DE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51AC6">
        <w:rPr>
          <w:rFonts w:asciiTheme="majorHAnsi" w:hAnsiTheme="majorHAnsi"/>
          <w:bCs/>
          <w:sz w:val="20"/>
          <w:szCs w:val="20"/>
        </w:rPr>
        <w:t>One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10A96">
        <w:rPr>
          <w:rFonts w:asciiTheme="majorHAnsi" w:hAnsiTheme="majorHAnsi"/>
          <w:bCs/>
          <w:sz w:val="20"/>
          <w:szCs w:val="20"/>
        </w:rPr>
        <w:t>The SI unit of impedance is;</w:t>
      </w:r>
    </w:p>
    <w:p w:rsidR="007D7933" w:rsidRPr="00FA0BEC" w:rsidRDefault="007D7933" w:rsidP="00D10A9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10A96">
        <w:rPr>
          <w:rFonts w:asciiTheme="majorHAnsi" w:hAnsiTheme="majorHAnsi"/>
          <w:bCs/>
          <w:sz w:val="20"/>
          <w:szCs w:val="20"/>
        </w:rPr>
        <w:t>Henry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10A96">
        <w:rPr>
          <w:rFonts w:asciiTheme="majorHAnsi" w:hAnsiTheme="majorHAnsi"/>
          <w:bCs/>
          <w:sz w:val="20"/>
          <w:szCs w:val="20"/>
        </w:rPr>
        <w:t>Hertz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10A96">
        <w:rPr>
          <w:rFonts w:asciiTheme="majorHAnsi" w:hAnsiTheme="majorHAnsi"/>
          <w:bCs/>
          <w:sz w:val="20"/>
          <w:szCs w:val="20"/>
        </w:rPr>
        <w:t>Ampere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10A96">
        <w:rPr>
          <w:rFonts w:asciiTheme="majorHAnsi" w:hAnsiTheme="majorHAnsi"/>
          <w:bCs/>
          <w:sz w:val="20"/>
          <w:szCs w:val="20"/>
        </w:rPr>
        <w:t>Ohm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55975">
        <w:rPr>
          <w:rFonts w:asciiTheme="majorHAnsi" w:hAnsiTheme="majorHAnsi"/>
          <w:bCs/>
          <w:sz w:val="20"/>
          <w:szCs w:val="20"/>
        </w:rPr>
        <w:t>The net r</w:t>
      </w:r>
      <w:r w:rsidR="000F64FF">
        <w:rPr>
          <w:rFonts w:asciiTheme="majorHAnsi" w:hAnsiTheme="majorHAnsi"/>
          <w:bCs/>
          <w:sz w:val="20"/>
          <w:szCs w:val="20"/>
        </w:rPr>
        <w:t>eactance of a circuit is zero. The circuit may consist of;</w:t>
      </w:r>
    </w:p>
    <w:p w:rsidR="007D7933" w:rsidRPr="00FA0BEC" w:rsidRDefault="007D7933" w:rsidP="000F64F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F64FF">
        <w:rPr>
          <w:rFonts w:asciiTheme="majorHAnsi" w:hAnsiTheme="majorHAnsi"/>
          <w:bCs/>
          <w:sz w:val="20"/>
          <w:szCs w:val="20"/>
        </w:rPr>
        <w:t>Inductor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F64FF">
        <w:rPr>
          <w:rFonts w:asciiTheme="majorHAnsi" w:hAnsiTheme="majorHAnsi"/>
          <w:bCs/>
          <w:sz w:val="20"/>
          <w:szCs w:val="20"/>
        </w:rPr>
        <w:t>Capacitor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F64FF">
        <w:rPr>
          <w:rFonts w:asciiTheme="majorHAnsi" w:hAnsiTheme="majorHAnsi"/>
          <w:bCs/>
          <w:sz w:val="20"/>
          <w:szCs w:val="20"/>
        </w:rPr>
        <w:t>Resistor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F64FF">
        <w:rPr>
          <w:rFonts w:asciiTheme="majorHAnsi" w:hAnsiTheme="majorHAnsi"/>
          <w:bCs/>
          <w:sz w:val="20"/>
          <w:szCs w:val="20"/>
        </w:rPr>
        <w:t>Both capacitor &amp; inductor</w:t>
      </w:r>
    </w:p>
    <w:p w:rsidR="007D7933" w:rsidRPr="00FA0BEC" w:rsidRDefault="007D7933" w:rsidP="00D3042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109E4">
        <w:rPr>
          <w:rFonts w:asciiTheme="majorHAnsi" w:hAnsiTheme="majorHAnsi"/>
          <w:bCs/>
          <w:sz w:val="20"/>
          <w:szCs w:val="20"/>
        </w:rPr>
        <w:t>X-rays are the electromagnetic radiations having wavelength i</w:t>
      </w:r>
      <w:r w:rsidR="00D3042B">
        <w:rPr>
          <w:rFonts w:asciiTheme="majorHAnsi" w:hAnsiTheme="majorHAnsi"/>
          <w:bCs/>
          <w:sz w:val="20"/>
          <w:szCs w:val="20"/>
        </w:rPr>
        <w:t>n</w:t>
      </w:r>
      <w:r w:rsidR="00E109E4">
        <w:rPr>
          <w:rFonts w:asciiTheme="majorHAnsi" w:hAnsiTheme="majorHAnsi"/>
          <w:bCs/>
          <w:sz w:val="20"/>
          <w:szCs w:val="20"/>
        </w:rPr>
        <w:t xml:space="preserve"> the range;</w:t>
      </w:r>
    </w:p>
    <w:p w:rsidR="007D7933" w:rsidRPr="00FA0BEC" w:rsidRDefault="007D7933" w:rsidP="00E109E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109E4">
        <w:rPr>
          <w:rFonts w:asciiTheme="majorHAnsi" w:hAnsiTheme="majorHAnsi"/>
          <w:bCs/>
          <w:sz w:val="20"/>
          <w:szCs w:val="20"/>
        </w:rPr>
        <w:t>10</w:t>
      </w:r>
      <w:r w:rsidR="00E109E4" w:rsidRPr="00E109E4">
        <w:rPr>
          <w:rFonts w:asciiTheme="majorHAnsi" w:hAnsiTheme="majorHAnsi"/>
          <w:bCs/>
          <w:sz w:val="20"/>
          <w:szCs w:val="20"/>
          <w:vertAlign w:val="superscript"/>
        </w:rPr>
        <w:t>-8</w:t>
      </w:r>
      <w:r w:rsidR="00E109E4">
        <w:rPr>
          <w:rFonts w:asciiTheme="majorHAnsi" w:hAnsiTheme="majorHAnsi"/>
          <w:bCs/>
          <w:sz w:val="20"/>
          <w:szCs w:val="20"/>
        </w:rPr>
        <w:t>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109E4">
        <w:rPr>
          <w:rFonts w:asciiTheme="majorHAnsi" w:hAnsiTheme="majorHAnsi"/>
          <w:bCs/>
          <w:sz w:val="20"/>
          <w:szCs w:val="20"/>
        </w:rPr>
        <w:t>10</w:t>
      </w:r>
      <w:r w:rsidR="00E109E4" w:rsidRPr="00E109E4">
        <w:rPr>
          <w:rFonts w:asciiTheme="majorHAnsi" w:hAnsiTheme="majorHAnsi"/>
          <w:bCs/>
          <w:sz w:val="20"/>
          <w:szCs w:val="20"/>
          <w:vertAlign w:val="superscript"/>
        </w:rPr>
        <w:t>-10</w:t>
      </w:r>
      <w:r w:rsidR="00E109E4">
        <w:rPr>
          <w:rFonts w:asciiTheme="majorHAnsi" w:hAnsiTheme="majorHAnsi"/>
          <w:bCs/>
          <w:sz w:val="20"/>
          <w:szCs w:val="20"/>
        </w:rPr>
        <w:t>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109E4">
        <w:rPr>
          <w:rFonts w:asciiTheme="majorHAnsi" w:hAnsiTheme="majorHAnsi"/>
          <w:bCs/>
          <w:sz w:val="20"/>
          <w:szCs w:val="20"/>
        </w:rPr>
        <w:t>10</w:t>
      </w:r>
      <w:r w:rsidR="00E109E4" w:rsidRPr="00E109E4">
        <w:rPr>
          <w:rFonts w:asciiTheme="majorHAnsi" w:hAnsiTheme="majorHAnsi"/>
          <w:bCs/>
          <w:sz w:val="20"/>
          <w:szCs w:val="20"/>
          <w:vertAlign w:val="superscript"/>
        </w:rPr>
        <w:t>-12</w:t>
      </w:r>
      <w:r w:rsidR="00E109E4">
        <w:rPr>
          <w:rFonts w:asciiTheme="majorHAnsi" w:hAnsiTheme="majorHAnsi"/>
          <w:bCs/>
          <w:sz w:val="20"/>
          <w:szCs w:val="20"/>
        </w:rPr>
        <w:t>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E109E4">
        <w:rPr>
          <w:rFonts w:asciiTheme="majorHAnsi" w:hAnsiTheme="majorHAnsi"/>
          <w:bCs/>
          <w:sz w:val="20"/>
          <w:szCs w:val="20"/>
        </w:rPr>
        <w:t>10</w:t>
      </w:r>
      <w:r w:rsidR="00E109E4" w:rsidRPr="00E109E4">
        <w:rPr>
          <w:rFonts w:asciiTheme="majorHAnsi" w:hAnsiTheme="majorHAnsi"/>
          <w:bCs/>
          <w:sz w:val="20"/>
          <w:szCs w:val="20"/>
          <w:vertAlign w:val="superscript"/>
        </w:rPr>
        <w:t>-15</w:t>
      </w:r>
      <w:r w:rsidR="00E109E4">
        <w:rPr>
          <w:rFonts w:asciiTheme="majorHAnsi" w:hAnsiTheme="majorHAnsi"/>
          <w:bCs/>
          <w:sz w:val="20"/>
          <w:szCs w:val="20"/>
        </w:rPr>
        <w:t>m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A4955">
        <w:rPr>
          <w:rFonts w:asciiTheme="majorHAnsi" w:hAnsiTheme="majorHAnsi"/>
          <w:bCs/>
          <w:sz w:val="20"/>
          <w:szCs w:val="20"/>
        </w:rPr>
        <w:t>How many types of modulation is;</w:t>
      </w:r>
    </w:p>
    <w:p w:rsidR="007D7933" w:rsidRPr="00FA0BEC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77701">
        <w:rPr>
          <w:rFonts w:asciiTheme="majorHAnsi" w:hAnsiTheme="majorHAnsi"/>
          <w:bCs/>
          <w:sz w:val="20"/>
          <w:szCs w:val="20"/>
        </w:rPr>
        <w:t>1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77701">
        <w:rPr>
          <w:rFonts w:asciiTheme="majorHAnsi" w:hAnsiTheme="majorHAnsi"/>
          <w:bCs/>
          <w:sz w:val="20"/>
          <w:szCs w:val="20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77701">
        <w:rPr>
          <w:rFonts w:asciiTheme="majorHAnsi" w:hAnsiTheme="majorHAnsi"/>
          <w:bCs/>
          <w:sz w:val="20"/>
          <w:szCs w:val="20"/>
        </w:rPr>
        <w:t>3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77701">
        <w:rPr>
          <w:rFonts w:asciiTheme="majorHAnsi" w:hAnsiTheme="majorHAnsi"/>
          <w:bCs/>
          <w:sz w:val="20"/>
          <w:szCs w:val="20"/>
        </w:rPr>
        <w:t>4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77701">
        <w:rPr>
          <w:rFonts w:asciiTheme="majorHAnsi" w:hAnsiTheme="majorHAnsi"/>
          <w:bCs/>
          <w:sz w:val="20"/>
          <w:szCs w:val="20"/>
        </w:rPr>
        <w:t>AC generator converts _____________ energy into electric energy.</w:t>
      </w:r>
    </w:p>
    <w:p w:rsidR="007D7933" w:rsidRPr="00FA0BEC" w:rsidRDefault="007D7933" w:rsidP="00AA544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04006">
        <w:rPr>
          <w:rFonts w:asciiTheme="majorHAnsi" w:hAnsiTheme="majorHAnsi"/>
          <w:bCs/>
          <w:sz w:val="20"/>
          <w:szCs w:val="20"/>
        </w:rPr>
        <w:t>Mechanical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A5440">
        <w:rPr>
          <w:rFonts w:asciiTheme="majorHAnsi" w:hAnsiTheme="majorHAnsi"/>
          <w:bCs/>
          <w:sz w:val="20"/>
          <w:szCs w:val="20"/>
        </w:rPr>
        <w:t>Chemical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A5440">
        <w:rPr>
          <w:rFonts w:asciiTheme="majorHAnsi" w:hAnsiTheme="majorHAnsi"/>
          <w:bCs/>
          <w:sz w:val="20"/>
          <w:szCs w:val="20"/>
        </w:rPr>
        <w:t>Solar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A5440">
        <w:rPr>
          <w:rFonts w:asciiTheme="majorHAnsi" w:hAnsiTheme="majorHAnsi"/>
          <w:bCs/>
          <w:sz w:val="20"/>
          <w:szCs w:val="20"/>
        </w:rPr>
        <w:t>Potential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2B2B8E">
        <w:rPr>
          <w:rFonts w:asciiTheme="majorHAnsi" w:hAnsiTheme="majorHAnsi"/>
          <w:bCs/>
          <w:sz w:val="20"/>
          <w:szCs w:val="20"/>
        </w:rPr>
        <w:t>Which one is in the order of decreasing frequency?</w:t>
      </w:r>
    </w:p>
    <w:p w:rsidR="0022719C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714D0">
        <w:rPr>
          <w:rFonts w:asciiTheme="majorHAnsi" w:hAnsiTheme="majorHAnsi"/>
          <w:bCs/>
          <w:sz w:val="20"/>
          <w:szCs w:val="20"/>
        </w:rPr>
        <w:t>X-ray, radio waves, infrared rays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2719C">
        <w:rPr>
          <w:rFonts w:asciiTheme="majorHAnsi" w:hAnsiTheme="majorHAnsi"/>
          <w:bCs/>
          <w:sz w:val="20"/>
          <w:szCs w:val="20"/>
        </w:rPr>
        <w:t>Ultraviolet rays, visible light, X-rays, radio, waves</w:t>
      </w:r>
    </w:p>
    <w:p w:rsidR="007D7933" w:rsidRPr="00FA0BEC" w:rsidRDefault="007D7933" w:rsidP="009B1668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lastRenderedPageBreak/>
        <w:tab/>
        <w:t xml:space="preserve">(c)    </w:t>
      </w:r>
      <w:r w:rsidR="009B1668">
        <w:rPr>
          <w:rFonts w:asciiTheme="majorHAnsi" w:hAnsiTheme="majorHAnsi"/>
          <w:bCs/>
          <w:sz w:val="20"/>
          <w:szCs w:val="20"/>
        </w:rPr>
        <w:t>Infrared rays, visible light, X-rays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04787">
        <w:rPr>
          <w:rFonts w:asciiTheme="majorHAnsi" w:hAnsiTheme="majorHAnsi"/>
          <w:bCs/>
          <w:sz w:val="20"/>
          <w:szCs w:val="20"/>
        </w:rPr>
        <w:t>Yell</w:t>
      </w:r>
      <w:r w:rsidR="00D0502A">
        <w:rPr>
          <w:rFonts w:asciiTheme="majorHAnsi" w:hAnsiTheme="majorHAnsi"/>
          <w:bCs/>
          <w:sz w:val="20"/>
          <w:szCs w:val="20"/>
        </w:rPr>
        <w:t>ow, green red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8F11E1">
        <w:rPr>
          <w:rFonts w:asciiTheme="majorHAnsi" w:hAnsiTheme="majorHAnsi"/>
          <w:bCs/>
          <w:sz w:val="20"/>
          <w:szCs w:val="20"/>
        </w:rPr>
        <w:t>Power dissipation in pure inductive or capacitive circuit is;</w:t>
      </w:r>
    </w:p>
    <w:p w:rsidR="007D7933" w:rsidRPr="00FA0BEC" w:rsidRDefault="007D7933" w:rsidP="00362DB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62DBA">
        <w:rPr>
          <w:rFonts w:asciiTheme="majorHAnsi" w:hAnsiTheme="majorHAnsi"/>
          <w:bCs/>
          <w:sz w:val="20"/>
          <w:szCs w:val="20"/>
        </w:rPr>
        <w:t>Infinite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362DBA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62DBA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362DBA">
        <w:rPr>
          <w:rFonts w:asciiTheme="majorHAnsi" w:hAnsiTheme="majorHAnsi"/>
          <w:bCs/>
          <w:sz w:val="20"/>
          <w:szCs w:val="20"/>
        </w:rPr>
        <w:t>Zero</w:t>
      </w:r>
    </w:p>
    <w:p w:rsidR="007D7933" w:rsidRPr="00FA0BEC" w:rsidRDefault="007D7933" w:rsidP="00D3042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C35BB">
        <w:rPr>
          <w:rFonts w:asciiTheme="majorHAnsi" w:hAnsiTheme="majorHAnsi"/>
          <w:bCs/>
          <w:sz w:val="20"/>
          <w:szCs w:val="20"/>
        </w:rPr>
        <w:t xml:space="preserve">Pure </w:t>
      </w:r>
      <w:r w:rsidR="00D3042B">
        <w:rPr>
          <w:rFonts w:asciiTheme="majorHAnsi" w:hAnsiTheme="majorHAnsi"/>
          <w:bCs/>
          <w:sz w:val="20"/>
          <w:szCs w:val="20"/>
        </w:rPr>
        <w:t>choke</w:t>
      </w:r>
      <w:r w:rsidR="00CC35BB">
        <w:rPr>
          <w:rFonts w:asciiTheme="majorHAnsi" w:hAnsiTheme="majorHAnsi"/>
          <w:bCs/>
          <w:sz w:val="20"/>
          <w:szCs w:val="20"/>
        </w:rPr>
        <w:t xml:space="preserve"> consumes _________ power.</w:t>
      </w:r>
    </w:p>
    <w:p w:rsidR="007D7933" w:rsidRPr="00FA0BEC" w:rsidRDefault="007D7933" w:rsidP="00AC2AE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C2AEE">
        <w:rPr>
          <w:rFonts w:asciiTheme="majorHAnsi" w:hAnsiTheme="majorHAnsi"/>
          <w:bCs/>
          <w:sz w:val="20"/>
          <w:szCs w:val="20"/>
        </w:rPr>
        <w:t>Maximum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C2AEE">
        <w:rPr>
          <w:rFonts w:asciiTheme="majorHAnsi" w:hAnsiTheme="majorHAnsi"/>
          <w:bCs/>
          <w:sz w:val="20"/>
          <w:szCs w:val="20"/>
        </w:rPr>
        <w:t>Minimum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C2AEE">
        <w:rPr>
          <w:rFonts w:asciiTheme="majorHAnsi" w:hAnsiTheme="majorHAnsi"/>
          <w:bCs/>
          <w:sz w:val="20"/>
          <w:szCs w:val="20"/>
        </w:rPr>
        <w:t>Zero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C2AEE">
        <w:rPr>
          <w:rFonts w:asciiTheme="majorHAnsi" w:hAnsiTheme="majorHAnsi"/>
          <w:bCs/>
          <w:sz w:val="20"/>
          <w:szCs w:val="20"/>
        </w:rPr>
        <w:t>Average</w:t>
      </w:r>
    </w:p>
    <w:p w:rsidR="007D7933" w:rsidRPr="00FA0BEC" w:rsidRDefault="007D7933" w:rsidP="005D6E52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D6E52">
        <w:rPr>
          <w:rFonts w:asciiTheme="majorHAnsi" w:hAnsiTheme="majorHAnsi"/>
          <w:bCs/>
          <w:sz w:val="20"/>
          <w:szCs w:val="20"/>
        </w:rPr>
        <w:t>In modulation, low frequency signal is known as ___________ signal.</w:t>
      </w:r>
    </w:p>
    <w:p w:rsidR="007D7933" w:rsidRPr="00FA0BEC" w:rsidRDefault="007D7933" w:rsidP="00F5194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51945">
        <w:rPr>
          <w:rFonts w:asciiTheme="majorHAnsi" w:hAnsiTheme="majorHAnsi"/>
          <w:bCs/>
          <w:sz w:val="20"/>
          <w:szCs w:val="20"/>
        </w:rPr>
        <w:t>Loaded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51945">
        <w:rPr>
          <w:rFonts w:asciiTheme="majorHAnsi" w:hAnsiTheme="majorHAnsi"/>
          <w:bCs/>
          <w:sz w:val="20"/>
          <w:szCs w:val="20"/>
        </w:rPr>
        <w:t>Fluctuated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51945">
        <w:rPr>
          <w:rFonts w:asciiTheme="majorHAnsi" w:hAnsiTheme="majorHAnsi"/>
          <w:bCs/>
          <w:sz w:val="20"/>
          <w:szCs w:val="20"/>
        </w:rPr>
        <w:t>Harmonic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F51945">
        <w:rPr>
          <w:rFonts w:asciiTheme="majorHAnsi" w:hAnsiTheme="majorHAnsi"/>
          <w:bCs/>
          <w:sz w:val="20"/>
          <w:szCs w:val="20"/>
        </w:rPr>
        <w:t>Modulation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957BE">
        <w:rPr>
          <w:rFonts w:asciiTheme="majorHAnsi" w:hAnsiTheme="majorHAnsi"/>
          <w:bCs/>
          <w:sz w:val="20"/>
          <w:szCs w:val="20"/>
        </w:rPr>
        <w:t>A capacitor is a perfect insulator for;</w:t>
      </w:r>
    </w:p>
    <w:p w:rsidR="009957BE" w:rsidRDefault="007D7933" w:rsidP="00EB29A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957BE">
        <w:rPr>
          <w:rFonts w:asciiTheme="majorHAnsi" w:hAnsiTheme="majorHAnsi"/>
          <w:bCs/>
          <w:sz w:val="20"/>
          <w:szCs w:val="20"/>
        </w:rPr>
        <w:t>AC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9957BE">
        <w:rPr>
          <w:rFonts w:asciiTheme="majorHAnsi" w:hAnsiTheme="majorHAnsi"/>
          <w:bCs/>
          <w:sz w:val="20"/>
          <w:szCs w:val="20"/>
        </w:rPr>
        <w:tab/>
      </w:r>
      <w:r w:rsidR="009957BE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9957BE">
        <w:rPr>
          <w:rFonts w:asciiTheme="majorHAnsi" w:hAnsiTheme="majorHAnsi"/>
          <w:bCs/>
          <w:sz w:val="20"/>
          <w:szCs w:val="20"/>
        </w:rPr>
        <w:t>DC</w:t>
      </w:r>
    </w:p>
    <w:p w:rsidR="007D7933" w:rsidRPr="00FA0BEC" w:rsidRDefault="007D7933" w:rsidP="00EB29A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957BE">
        <w:rPr>
          <w:rFonts w:asciiTheme="majorHAnsi" w:hAnsiTheme="majorHAnsi"/>
          <w:bCs/>
          <w:sz w:val="20"/>
          <w:szCs w:val="20"/>
        </w:rPr>
        <w:t>Both AC &amp; DC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</w:t>
      </w:r>
      <w:r w:rsidR="00EB29AD">
        <w:rPr>
          <w:rFonts w:asciiTheme="majorHAnsi" w:hAnsiTheme="majorHAnsi"/>
          <w:bCs/>
          <w:sz w:val="20"/>
          <w:szCs w:val="20"/>
        </w:rPr>
        <w:t>None of these</w:t>
      </w:r>
    </w:p>
    <w:p w:rsidR="007D7933" w:rsidRPr="00FA0BEC" w:rsidRDefault="007D7933" w:rsidP="00FF5064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A741A">
        <w:rPr>
          <w:rFonts w:asciiTheme="majorHAnsi" w:hAnsiTheme="majorHAnsi"/>
          <w:bCs/>
          <w:sz w:val="20"/>
          <w:szCs w:val="20"/>
        </w:rPr>
        <w:t>If I</w:t>
      </w:r>
      <w:r w:rsidR="003A741A" w:rsidRPr="00FF5064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3A741A">
        <w:rPr>
          <w:rFonts w:asciiTheme="majorHAnsi" w:hAnsiTheme="majorHAnsi"/>
          <w:bCs/>
          <w:sz w:val="20"/>
          <w:szCs w:val="20"/>
        </w:rPr>
        <w:t xml:space="preserve"> is the peak </w:t>
      </w:r>
      <w:r w:rsidR="00FF5064">
        <w:rPr>
          <w:rFonts w:asciiTheme="majorHAnsi" w:hAnsiTheme="majorHAnsi"/>
          <w:bCs/>
          <w:sz w:val="20"/>
          <w:szCs w:val="20"/>
        </w:rPr>
        <w:t>value</w:t>
      </w:r>
      <w:r w:rsidR="003A741A">
        <w:rPr>
          <w:rFonts w:asciiTheme="majorHAnsi" w:hAnsiTheme="majorHAnsi"/>
          <w:bCs/>
          <w:sz w:val="20"/>
          <w:szCs w:val="20"/>
        </w:rPr>
        <w:t xml:space="preserve"> of an AC supply, then its rms value is </w:t>
      </w:r>
      <w:r w:rsidR="00D3042B">
        <w:rPr>
          <w:rFonts w:asciiTheme="majorHAnsi" w:hAnsiTheme="majorHAnsi"/>
          <w:bCs/>
          <w:sz w:val="20"/>
          <w:szCs w:val="20"/>
        </w:rPr>
        <w:t>given</w:t>
      </w:r>
      <w:r w:rsidR="003A741A">
        <w:rPr>
          <w:rFonts w:asciiTheme="majorHAnsi" w:hAnsiTheme="majorHAnsi"/>
          <w:bCs/>
          <w:sz w:val="20"/>
          <w:szCs w:val="20"/>
        </w:rPr>
        <w:t xml:space="preserve"> as I</w:t>
      </w:r>
      <w:r w:rsidR="003A741A" w:rsidRPr="003A741A">
        <w:rPr>
          <w:rFonts w:asciiTheme="majorHAnsi" w:hAnsiTheme="majorHAnsi"/>
          <w:bCs/>
          <w:sz w:val="20"/>
          <w:szCs w:val="20"/>
          <w:vertAlign w:val="subscript"/>
        </w:rPr>
        <w:t>rms</w:t>
      </w:r>
      <w:r w:rsidR="003A741A">
        <w:rPr>
          <w:rFonts w:asciiTheme="majorHAnsi" w:hAnsiTheme="majorHAnsi"/>
          <w:bCs/>
          <w:sz w:val="20"/>
          <w:szCs w:val="20"/>
        </w:rPr>
        <w:t xml:space="preserve"> = _________:</w:t>
      </w:r>
    </w:p>
    <w:p w:rsidR="007D7933" w:rsidRPr="00FA0BEC" w:rsidRDefault="007D7933" w:rsidP="0095427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</w:r>
      <w:proofErr w:type="gramStart"/>
      <w:r w:rsidRPr="00FA0BEC">
        <w:rPr>
          <w:rFonts w:asciiTheme="majorHAnsi" w:hAnsiTheme="majorHAnsi"/>
          <w:bCs/>
          <w:sz w:val="20"/>
          <w:szCs w:val="20"/>
        </w:rPr>
        <w:t xml:space="preserve">(a)    </w:t>
      </w:r>
      <w:r w:rsidR="0095427B">
        <w:rPr>
          <w:rFonts w:asciiTheme="majorHAnsi" w:hAnsiTheme="majorHAnsi"/>
          <w:bCs/>
          <w:sz w:val="20"/>
          <w:szCs w:val="20"/>
        </w:rPr>
        <w:t>I</w:t>
      </w:r>
      <w:r w:rsidR="0095427B" w:rsidRPr="0095427B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95427B">
        <w:rPr>
          <w:rFonts w:asciiTheme="majorHAnsi" w:hAnsiTheme="majorHAnsi"/>
          <w:bCs/>
          <w:sz w:val="20"/>
          <w:szCs w:val="20"/>
        </w:rPr>
        <w:t>/</w:t>
      </w:r>
      <w:r w:rsidR="0095427B" w:rsidRPr="0095427B">
        <w:rPr>
          <w:rFonts w:asciiTheme="majorHAnsi" w:hAnsiTheme="majorHAnsi"/>
          <w:bCs/>
          <w:position w:val="-6"/>
          <w:sz w:val="20"/>
          <w:szCs w:val="20"/>
        </w:rPr>
        <w:object w:dxaOrig="360" w:dyaOrig="320">
          <v:shape id="_x0000_i1036" type="#_x0000_t75" style="width:18.35pt;height:16.3pt" o:ole="">
            <v:imagedata r:id="rId31" o:title=""/>
          </v:shape>
          <o:OLEObject Type="Embed" ProgID="Equation.DSMT4" ShapeID="_x0000_i1036" DrawAspect="Content" ObjectID="_1487739740" r:id="rId32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95427B">
        <w:rPr>
          <w:rFonts w:asciiTheme="majorHAnsi" w:hAnsiTheme="majorHAnsi"/>
          <w:bCs/>
          <w:sz w:val="20"/>
          <w:szCs w:val="20"/>
        </w:rPr>
        <w:t>I</w:t>
      </w:r>
      <w:r w:rsidR="0095427B" w:rsidRPr="0095427B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95427B">
        <w:rPr>
          <w:rFonts w:asciiTheme="majorHAnsi" w:hAnsiTheme="majorHAnsi"/>
          <w:bCs/>
          <w:sz w:val="20"/>
          <w:szCs w:val="20"/>
        </w:rPr>
        <w:t>.</w:t>
      </w:r>
      <w:proofErr w:type="gramEnd"/>
      <w:r w:rsidR="0095427B" w:rsidRPr="0095427B">
        <w:rPr>
          <w:rFonts w:asciiTheme="majorHAnsi" w:hAnsiTheme="majorHAnsi"/>
          <w:bCs/>
          <w:position w:val="-6"/>
          <w:sz w:val="20"/>
          <w:szCs w:val="20"/>
        </w:rPr>
        <w:object w:dxaOrig="360" w:dyaOrig="320">
          <v:shape id="_x0000_i1037" type="#_x0000_t75" style="width:18.35pt;height:16.3pt" o:ole="">
            <v:imagedata r:id="rId33" o:title=""/>
          </v:shape>
          <o:OLEObject Type="Embed" ProgID="Equation.DSMT4" ShapeID="_x0000_i1037" DrawAspect="Content" ObjectID="_1487739741" r:id="rId34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5427B">
        <w:rPr>
          <w:rFonts w:asciiTheme="majorHAnsi" w:hAnsiTheme="majorHAnsi"/>
          <w:bCs/>
          <w:sz w:val="20"/>
          <w:szCs w:val="20"/>
        </w:rPr>
        <w:t>I</w:t>
      </w:r>
      <w:r w:rsidR="0095427B" w:rsidRPr="0095427B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95427B">
        <w:rPr>
          <w:rFonts w:asciiTheme="majorHAnsi" w:hAnsiTheme="majorHAnsi"/>
          <w:bCs/>
          <w:sz w:val="20"/>
          <w:szCs w:val="20"/>
        </w:rPr>
        <w:t>/0.707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95427B">
        <w:rPr>
          <w:rFonts w:asciiTheme="majorHAnsi" w:hAnsiTheme="majorHAnsi"/>
          <w:bCs/>
          <w:sz w:val="20"/>
          <w:szCs w:val="20"/>
        </w:rPr>
        <w:t>I</w:t>
      </w:r>
      <w:r w:rsidR="0095427B" w:rsidRPr="0095427B">
        <w:rPr>
          <w:rFonts w:asciiTheme="majorHAnsi" w:hAnsiTheme="majorHAnsi"/>
          <w:bCs/>
          <w:sz w:val="20"/>
          <w:szCs w:val="20"/>
          <w:vertAlign w:val="subscript"/>
        </w:rPr>
        <w:t>0</w:t>
      </w:r>
      <w:r w:rsidR="0095427B">
        <w:rPr>
          <w:rFonts w:asciiTheme="majorHAnsi" w:hAnsiTheme="majorHAnsi"/>
          <w:bCs/>
          <w:sz w:val="20"/>
          <w:szCs w:val="20"/>
        </w:rPr>
        <w:t>/2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B0CAF">
        <w:rPr>
          <w:rFonts w:asciiTheme="majorHAnsi" w:hAnsiTheme="majorHAnsi"/>
          <w:bCs/>
          <w:sz w:val="20"/>
          <w:szCs w:val="20"/>
        </w:rPr>
        <w:t>Resonance frequency of an RLC series circuit is f</w:t>
      </w:r>
      <w:r w:rsidR="00FB0CAF" w:rsidRPr="00FB0CAF">
        <w:rPr>
          <w:rFonts w:asciiTheme="majorHAnsi" w:hAnsiTheme="majorHAnsi"/>
          <w:bCs/>
          <w:sz w:val="20"/>
          <w:szCs w:val="20"/>
          <w:vertAlign w:val="subscript"/>
        </w:rPr>
        <w:t>r</w:t>
      </w:r>
      <w:r w:rsidR="00FB0CAF">
        <w:rPr>
          <w:rFonts w:asciiTheme="majorHAnsi" w:hAnsiTheme="majorHAnsi"/>
          <w:bCs/>
          <w:sz w:val="20"/>
          <w:szCs w:val="20"/>
        </w:rPr>
        <w:t xml:space="preserve"> = __________:</w:t>
      </w:r>
    </w:p>
    <w:p w:rsidR="007D7933" w:rsidRPr="00FA0BEC" w:rsidRDefault="007D7933" w:rsidP="00D56F3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</w:r>
      <w:proofErr w:type="gramStart"/>
      <w:r w:rsidRPr="00FA0BEC">
        <w:rPr>
          <w:rFonts w:asciiTheme="majorHAnsi" w:hAnsiTheme="majorHAnsi"/>
          <w:bCs/>
          <w:sz w:val="20"/>
          <w:szCs w:val="20"/>
        </w:rPr>
        <w:t xml:space="preserve">(a)    </w:t>
      </w:r>
      <w:r w:rsidR="0071775D">
        <w:rPr>
          <w:rFonts w:asciiTheme="majorHAnsi" w:hAnsiTheme="majorHAnsi"/>
          <w:bCs/>
          <w:sz w:val="20"/>
          <w:szCs w:val="20"/>
        </w:rPr>
        <w:t>1/2</w:t>
      </w:r>
      <w:r w:rsidR="0071775D" w:rsidRPr="0071775D">
        <w:rPr>
          <w:rFonts w:ascii="Symbol" w:hAnsi="Symbol"/>
          <w:bCs/>
          <w:sz w:val="20"/>
          <w:szCs w:val="20"/>
        </w:rPr>
        <w:t></w:t>
      </w:r>
      <w:r w:rsidR="0071775D" w:rsidRPr="0071775D">
        <w:rPr>
          <w:rFonts w:asciiTheme="majorHAnsi" w:hAnsiTheme="majorHAnsi"/>
          <w:bCs/>
          <w:position w:val="-8"/>
          <w:sz w:val="20"/>
          <w:szCs w:val="20"/>
        </w:rPr>
        <w:object w:dxaOrig="540" w:dyaOrig="340">
          <v:shape id="_x0000_i1038" type="#_x0000_t75" style="width:27.15pt;height:17pt" o:ole="">
            <v:imagedata r:id="rId35" o:title=""/>
          </v:shape>
          <o:OLEObject Type="Embed" ProgID="Equation.DSMT4" ShapeID="_x0000_i1038" DrawAspect="Content" ObjectID="_1487739742" r:id="rId36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B4D0C" w:rsidRPr="00AB4D0C">
        <w:rPr>
          <w:rFonts w:asciiTheme="majorHAnsi" w:hAnsiTheme="majorHAnsi"/>
          <w:bCs/>
          <w:position w:val="-8"/>
          <w:sz w:val="20"/>
          <w:szCs w:val="20"/>
        </w:rPr>
        <w:object w:dxaOrig="540" w:dyaOrig="340">
          <v:shape id="_x0000_i1039" type="#_x0000_t75" style="width:27.15pt;height:17pt" o:ole="">
            <v:imagedata r:id="rId37" o:title=""/>
          </v:shape>
          <o:OLEObject Type="Embed" ProgID="Equation.DSMT4" ShapeID="_x0000_i1039" DrawAspect="Content" ObjectID="_1487739743" r:id="rId38"/>
        </w:object>
      </w:r>
      <w:r w:rsidR="00AB4D0C">
        <w:rPr>
          <w:rFonts w:asciiTheme="majorHAnsi" w:hAnsiTheme="majorHAnsi"/>
          <w:bCs/>
          <w:sz w:val="20"/>
          <w:szCs w:val="20"/>
        </w:rPr>
        <w:t>/2</w:t>
      </w:r>
      <w:r w:rsidR="00AB4D0C" w:rsidRPr="0071775D">
        <w:rPr>
          <w:rFonts w:ascii="Symbol" w:hAnsi="Symbol"/>
          <w:bCs/>
          <w:sz w:val="20"/>
          <w:szCs w:val="20"/>
        </w:rPr>
        <w:t>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56F3A">
        <w:rPr>
          <w:rFonts w:asciiTheme="majorHAnsi" w:hAnsiTheme="majorHAnsi"/>
          <w:bCs/>
          <w:sz w:val="20"/>
          <w:szCs w:val="20"/>
        </w:rPr>
        <w:t>2</w:t>
      </w:r>
      <w:r w:rsidR="00D56F3A" w:rsidRPr="00D56F3A">
        <w:rPr>
          <w:rFonts w:ascii="Symbol" w:hAnsi="Symbol"/>
          <w:bCs/>
          <w:sz w:val="20"/>
          <w:szCs w:val="20"/>
        </w:rPr>
        <w:t></w:t>
      </w:r>
      <w:r w:rsidR="00D56F3A">
        <w:rPr>
          <w:rFonts w:asciiTheme="majorHAnsi" w:hAnsiTheme="majorHAnsi"/>
          <w:bCs/>
          <w:sz w:val="20"/>
          <w:szCs w:val="20"/>
        </w:rPr>
        <w:t>.</w:t>
      </w:r>
      <w:proofErr w:type="gramEnd"/>
      <w:r w:rsidR="00D56F3A" w:rsidRPr="00D56F3A">
        <w:rPr>
          <w:rFonts w:asciiTheme="majorHAnsi" w:hAnsiTheme="majorHAnsi"/>
          <w:bCs/>
          <w:position w:val="-8"/>
          <w:sz w:val="20"/>
          <w:szCs w:val="20"/>
        </w:rPr>
        <w:object w:dxaOrig="540" w:dyaOrig="340">
          <v:shape id="_x0000_i1040" type="#_x0000_t75" style="width:27.15pt;height:17pt" o:ole="">
            <v:imagedata r:id="rId39" o:title=""/>
          </v:shape>
          <o:OLEObject Type="Embed" ProgID="Equation.DSMT4" ShapeID="_x0000_i1040" DrawAspect="Content" ObjectID="_1487739744" r:id="rId40"/>
        </w:objec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56F3A">
        <w:rPr>
          <w:rFonts w:asciiTheme="majorHAnsi" w:hAnsiTheme="majorHAnsi"/>
          <w:bCs/>
          <w:sz w:val="20"/>
          <w:szCs w:val="20"/>
        </w:rPr>
        <w:t>2</w:t>
      </w:r>
      <w:r w:rsidR="00D56F3A" w:rsidRPr="00D56F3A">
        <w:rPr>
          <w:rFonts w:ascii="Symbol" w:hAnsi="Symbol"/>
          <w:bCs/>
          <w:sz w:val="20"/>
          <w:szCs w:val="20"/>
        </w:rPr>
        <w:t></w:t>
      </w:r>
      <w:r w:rsidR="00D56F3A">
        <w:rPr>
          <w:rFonts w:asciiTheme="majorHAnsi" w:hAnsiTheme="majorHAnsi"/>
          <w:bCs/>
          <w:sz w:val="20"/>
          <w:szCs w:val="20"/>
        </w:rPr>
        <w:t>/</w:t>
      </w:r>
      <w:r w:rsidR="00D56F3A" w:rsidRPr="00D56F3A">
        <w:rPr>
          <w:rFonts w:asciiTheme="majorHAnsi" w:hAnsiTheme="majorHAnsi"/>
          <w:bCs/>
          <w:position w:val="-8"/>
          <w:sz w:val="20"/>
          <w:szCs w:val="20"/>
        </w:rPr>
        <w:object w:dxaOrig="540" w:dyaOrig="340">
          <v:shape id="_x0000_i1041" type="#_x0000_t75" style="width:27.15pt;height:17pt" o:ole="">
            <v:imagedata r:id="rId39" o:title=""/>
          </v:shape>
          <o:OLEObject Type="Embed" ProgID="Equation.DSMT4" ShapeID="_x0000_i1041" DrawAspect="Content" ObjectID="_1487739745" r:id="rId41"/>
        </w:object>
      </w:r>
    </w:p>
    <w:p w:rsidR="00B6377F" w:rsidRPr="00D46820" w:rsidRDefault="00B6377F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12"/>
          <w:szCs w:val="12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7D7933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D7933" w:rsidRPr="00D46820" w:rsidRDefault="007D7933" w:rsidP="007D7933">
      <w:pPr>
        <w:ind w:hanging="720"/>
        <w:jc w:val="center"/>
        <w:rPr>
          <w:rFonts w:ascii="Gill Sans Ultra Bold" w:hAnsi="Gill Sans Ultra Bold"/>
          <w:b/>
          <w:sz w:val="6"/>
          <w:szCs w:val="2"/>
          <w:u w:val="single"/>
        </w:rPr>
      </w:pP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A0274">
        <w:rPr>
          <w:rFonts w:asciiTheme="majorHAnsi" w:hAnsiTheme="majorHAnsi"/>
          <w:bCs/>
          <w:sz w:val="20"/>
          <w:szCs w:val="20"/>
        </w:rPr>
        <w:t>In R-L circuit, will the current lag or lead the voltage? Illustrate your answer by a diagram.</w:t>
      </w:r>
    </w:p>
    <w:p w:rsidR="007D7933" w:rsidRPr="005978E7" w:rsidRDefault="007D7933" w:rsidP="007279C7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A0274">
        <w:rPr>
          <w:rFonts w:asciiTheme="majorHAnsi" w:hAnsiTheme="majorHAnsi"/>
          <w:bCs/>
          <w:sz w:val="20"/>
          <w:szCs w:val="20"/>
        </w:rPr>
        <w:t>A sinusoidal current has rms value of 10A. What is the maximum or peak value?</w:t>
      </w:r>
    </w:p>
    <w:p w:rsidR="007D7933" w:rsidRPr="005978E7" w:rsidRDefault="007D7933" w:rsidP="00FA59A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E0F52">
        <w:rPr>
          <w:rFonts w:asciiTheme="majorHAnsi" w:hAnsiTheme="majorHAnsi"/>
          <w:bCs/>
          <w:sz w:val="20"/>
          <w:szCs w:val="20"/>
        </w:rPr>
        <w:t xml:space="preserve">Define </w:t>
      </w:r>
      <w:r w:rsidR="00FA59A1">
        <w:rPr>
          <w:rFonts w:asciiTheme="majorHAnsi" w:hAnsiTheme="majorHAnsi"/>
          <w:bCs/>
          <w:sz w:val="20"/>
          <w:szCs w:val="20"/>
        </w:rPr>
        <w:t>choke</w:t>
      </w:r>
      <w:r w:rsidR="005E0F52">
        <w:rPr>
          <w:rFonts w:asciiTheme="majorHAnsi" w:hAnsiTheme="majorHAnsi"/>
          <w:bCs/>
          <w:sz w:val="20"/>
          <w:szCs w:val="20"/>
        </w:rPr>
        <w:t xml:space="preserve"> and give its uses.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E0F52">
        <w:rPr>
          <w:rFonts w:asciiTheme="majorHAnsi" w:hAnsiTheme="majorHAnsi"/>
          <w:bCs/>
          <w:sz w:val="20"/>
          <w:szCs w:val="20"/>
        </w:rPr>
        <w:t>How many times / sec wil</w:t>
      </w:r>
      <w:r w:rsidR="0027021B">
        <w:rPr>
          <w:rFonts w:asciiTheme="majorHAnsi" w:hAnsiTheme="majorHAnsi"/>
          <w:bCs/>
          <w:sz w:val="20"/>
          <w:szCs w:val="20"/>
        </w:rPr>
        <w:t xml:space="preserve">l an incandescent lamp </w:t>
      </w:r>
      <w:r w:rsidR="00191974">
        <w:rPr>
          <w:rFonts w:asciiTheme="majorHAnsi" w:hAnsiTheme="majorHAnsi"/>
          <w:bCs/>
          <w:sz w:val="20"/>
          <w:szCs w:val="20"/>
        </w:rPr>
        <w:t>reach maximum brilliance when connected to a 50Hz source?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27A68">
        <w:rPr>
          <w:rFonts w:asciiTheme="majorHAnsi" w:hAnsiTheme="majorHAnsi"/>
          <w:bCs/>
          <w:sz w:val="20"/>
          <w:szCs w:val="20"/>
        </w:rPr>
        <w:t>Name the device which permits the (a) flow of A,C. but oppose the flow of D.C. (b)  flow of D.C. but opposes the flow of A.C.</w:t>
      </w:r>
    </w:p>
    <w:p w:rsidR="007D7933" w:rsidRPr="005978E7" w:rsidRDefault="007D7933" w:rsidP="00F41C72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B6046">
        <w:rPr>
          <w:rFonts w:asciiTheme="majorHAnsi" w:hAnsiTheme="majorHAnsi"/>
          <w:bCs/>
          <w:sz w:val="20"/>
          <w:szCs w:val="20"/>
        </w:rPr>
        <w:t>How does doubling the frequency of A.C. affect the reactance of a capacitor?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B06B6">
        <w:rPr>
          <w:rFonts w:asciiTheme="majorHAnsi" w:hAnsiTheme="majorHAnsi"/>
          <w:bCs/>
          <w:sz w:val="20"/>
          <w:szCs w:val="20"/>
        </w:rPr>
        <w:t>What is meant by A.M. and F.M.? Describe their ranges.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7B06B6">
        <w:rPr>
          <w:rFonts w:asciiTheme="majorHAnsi" w:hAnsiTheme="majorHAnsi"/>
          <w:bCs/>
          <w:sz w:val="20"/>
          <w:szCs w:val="20"/>
        </w:rPr>
        <w:t xml:space="preserve">How the reception of a particular radio station is </w:t>
      </w:r>
      <w:r w:rsidR="00256B44">
        <w:rPr>
          <w:rFonts w:asciiTheme="majorHAnsi" w:hAnsiTheme="majorHAnsi"/>
          <w:bCs/>
          <w:sz w:val="20"/>
          <w:szCs w:val="20"/>
        </w:rPr>
        <w:t>selected on your radio set?</w:t>
      </w:r>
    </w:p>
    <w:p w:rsidR="007D7933" w:rsidRPr="005978E7" w:rsidRDefault="007D7933" w:rsidP="00C23039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23039">
        <w:rPr>
          <w:rFonts w:asciiTheme="majorHAnsi" w:hAnsiTheme="majorHAnsi"/>
          <w:bCs/>
          <w:sz w:val="20"/>
          <w:szCs w:val="20"/>
        </w:rPr>
        <w:t>Explain</w:t>
      </w:r>
      <w:r w:rsidR="00723853">
        <w:rPr>
          <w:rFonts w:asciiTheme="majorHAnsi" w:hAnsiTheme="majorHAnsi"/>
          <w:bCs/>
          <w:sz w:val="20"/>
          <w:szCs w:val="20"/>
        </w:rPr>
        <w:t xml:space="preserve"> the condition under which electromagnetic wave are produced from a source.</w:t>
      </w:r>
    </w:p>
    <w:p w:rsidR="007D7933" w:rsidRPr="005978E7" w:rsidRDefault="007D7933" w:rsidP="006B031C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74C7F">
        <w:rPr>
          <w:rFonts w:asciiTheme="majorHAnsi" w:hAnsiTheme="majorHAnsi"/>
          <w:bCs/>
          <w:sz w:val="20"/>
          <w:szCs w:val="20"/>
        </w:rPr>
        <w:t>How much energy is consumed by a choke when an A</w:t>
      </w:r>
      <w:r w:rsidR="006B031C">
        <w:rPr>
          <w:rFonts w:asciiTheme="majorHAnsi" w:hAnsiTheme="majorHAnsi"/>
          <w:bCs/>
          <w:sz w:val="20"/>
          <w:szCs w:val="20"/>
        </w:rPr>
        <w:t>C</w:t>
      </w:r>
      <w:r w:rsidR="00F74C7F">
        <w:rPr>
          <w:rFonts w:asciiTheme="majorHAnsi" w:hAnsiTheme="majorHAnsi"/>
          <w:bCs/>
          <w:sz w:val="20"/>
          <w:szCs w:val="20"/>
        </w:rPr>
        <w:t xml:space="preserve"> is passed through it? Explain.</w:t>
      </w:r>
    </w:p>
    <w:p w:rsidR="007D7933" w:rsidRPr="005978E7" w:rsidRDefault="007D7933" w:rsidP="00F74C7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74C7F">
        <w:rPr>
          <w:rFonts w:asciiTheme="majorHAnsi" w:hAnsiTheme="majorHAnsi"/>
          <w:bCs/>
          <w:sz w:val="20"/>
          <w:szCs w:val="20"/>
        </w:rPr>
        <w:t>Define impedance and give its unit.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A5134">
        <w:rPr>
          <w:rFonts w:asciiTheme="majorHAnsi" w:hAnsiTheme="majorHAnsi"/>
          <w:bCs/>
          <w:sz w:val="20"/>
          <w:szCs w:val="20"/>
        </w:rPr>
        <w:t>In R-C circuit, will the current lag or lead the voltage? Illustrate your answer by a diagram.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9A5134">
        <w:rPr>
          <w:rFonts w:asciiTheme="majorHAnsi" w:hAnsiTheme="majorHAnsi"/>
          <w:bCs/>
          <w:sz w:val="20"/>
          <w:szCs w:val="20"/>
        </w:rPr>
        <w:t>A 100uF capacitor is connected to an alternating voltage of 24 V and frequency 50 Hz. Calculate the reactance of the capacitor.</w:t>
      </w:r>
    </w:p>
    <w:p w:rsidR="007D7933" w:rsidRPr="005978E7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D64EE">
        <w:rPr>
          <w:rFonts w:asciiTheme="majorHAnsi" w:hAnsiTheme="majorHAnsi"/>
          <w:bCs/>
          <w:sz w:val="20"/>
          <w:szCs w:val="20"/>
        </w:rPr>
        <w:t>What does doubling of frequency affect the reactance of (a) capacitor (b) inductor?</w:t>
      </w:r>
    </w:p>
    <w:p w:rsidR="00A05D4C" w:rsidRPr="00D46820" w:rsidRDefault="00A05D4C" w:rsidP="00A05D4C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A05D4C" w:rsidRPr="00FD3B23" w:rsidTr="00D0502A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A05D4C" w:rsidRPr="00FD3B23" w:rsidRDefault="00A05D4C" w:rsidP="00D0502A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>LONG</w:t>
            </w:r>
            <w:r w:rsidRPr="00066D44">
              <w:rPr>
                <w:rFonts w:ascii="Georgia" w:hAnsi="Georgia"/>
                <w:b/>
                <w:sz w:val="32"/>
              </w:rPr>
              <w:t xml:space="preserve"> QUESTIONS</w:t>
            </w:r>
          </w:p>
        </w:tc>
      </w:tr>
    </w:tbl>
    <w:p w:rsidR="00A05D4C" w:rsidRPr="00D46820" w:rsidRDefault="00A05D4C" w:rsidP="00A05D4C">
      <w:pPr>
        <w:ind w:hanging="720"/>
        <w:jc w:val="center"/>
        <w:rPr>
          <w:rFonts w:ascii="Gill Sans Ultra Bold" w:hAnsi="Gill Sans Ultra Bold"/>
          <w:b/>
          <w:sz w:val="12"/>
          <w:szCs w:val="8"/>
          <w:u w:val="single"/>
        </w:rPr>
      </w:pP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C13B8">
        <w:rPr>
          <w:rFonts w:asciiTheme="majorHAnsi" w:hAnsiTheme="majorHAnsi"/>
          <w:bCs/>
          <w:sz w:val="20"/>
          <w:szCs w:val="20"/>
        </w:rPr>
        <w:t>Explain generation, transmission and reception of electromagnetic waves with an example.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C3558">
        <w:rPr>
          <w:rFonts w:asciiTheme="majorHAnsi" w:hAnsiTheme="majorHAnsi"/>
          <w:bCs/>
          <w:sz w:val="20"/>
          <w:szCs w:val="20"/>
        </w:rPr>
        <w:t>A 10m H, 20</w:t>
      </w:r>
      <w:r w:rsidR="001C3558">
        <w:rPr>
          <w:rFonts w:asciiTheme="majorHAnsi" w:hAnsiTheme="majorHAnsi"/>
          <w:bCs/>
          <w:sz w:val="20"/>
          <w:szCs w:val="20"/>
        </w:rPr>
        <w:sym w:font="Symbol" w:char="F057"/>
      </w:r>
      <w:r w:rsidR="001C3558">
        <w:rPr>
          <w:rFonts w:asciiTheme="majorHAnsi" w:hAnsiTheme="majorHAnsi"/>
          <w:bCs/>
          <w:sz w:val="20"/>
          <w:szCs w:val="20"/>
        </w:rPr>
        <w:t xml:space="preserve"> coil is connected across 240V and 180/</w:t>
      </w:r>
      <w:r w:rsidR="001C3558" w:rsidRPr="001C3558">
        <w:rPr>
          <w:rFonts w:ascii="Symbol" w:hAnsi="Symbol"/>
          <w:bCs/>
          <w:sz w:val="20"/>
          <w:szCs w:val="20"/>
        </w:rPr>
        <w:t></w:t>
      </w:r>
      <w:r w:rsidR="001C3558">
        <w:rPr>
          <w:rFonts w:asciiTheme="majorHAnsi" w:hAnsiTheme="majorHAnsi"/>
          <w:bCs/>
          <w:sz w:val="20"/>
          <w:szCs w:val="20"/>
        </w:rPr>
        <w:t xml:space="preserve"> Hz source. How much power does </w:t>
      </w:r>
      <w:r w:rsidR="008B4E4A">
        <w:rPr>
          <w:rFonts w:asciiTheme="majorHAnsi" w:hAnsiTheme="majorHAnsi"/>
          <w:bCs/>
          <w:sz w:val="20"/>
          <w:szCs w:val="20"/>
        </w:rPr>
        <w:t xml:space="preserve">it </w:t>
      </w:r>
      <w:r w:rsidR="001C3558">
        <w:rPr>
          <w:rFonts w:asciiTheme="majorHAnsi" w:hAnsiTheme="majorHAnsi"/>
          <w:bCs/>
          <w:sz w:val="20"/>
          <w:szCs w:val="20"/>
        </w:rPr>
        <w:t>dissipate?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A0486">
        <w:rPr>
          <w:rFonts w:asciiTheme="majorHAnsi" w:hAnsiTheme="majorHAnsi"/>
          <w:bCs/>
          <w:sz w:val="20"/>
          <w:szCs w:val="20"/>
        </w:rPr>
        <w:t>What is parallel resonance c</w:t>
      </w:r>
      <w:r w:rsidR="00A066C6">
        <w:rPr>
          <w:rFonts w:asciiTheme="majorHAnsi" w:hAnsiTheme="majorHAnsi"/>
          <w:bCs/>
          <w:sz w:val="20"/>
          <w:szCs w:val="20"/>
        </w:rPr>
        <w:t>ircuit? Describe its properties.</w:t>
      </w:r>
      <w:r w:rsidR="00E1578D">
        <w:rPr>
          <w:rFonts w:asciiTheme="majorHAnsi" w:hAnsiTheme="majorHAnsi"/>
          <w:bCs/>
          <w:sz w:val="20"/>
          <w:szCs w:val="20"/>
        </w:rPr>
        <w:t xml:space="preserve"> </w:t>
      </w:r>
      <w:r w:rsidR="008604EE">
        <w:rPr>
          <w:rFonts w:asciiTheme="majorHAnsi" w:hAnsiTheme="majorHAnsi"/>
          <w:bCs/>
          <w:sz w:val="20"/>
          <w:szCs w:val="20"/>
        </w:rPr>
        <w:t>Also find the resonance frequency for the circuit.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10033">
        <w:rPr>
          <w:rFonts w:asciiTheme="majorHAnsi" w:hAnsiTheme="majorHAnsi"/>
          <w:bCs/>
          <w:sz w:val="20"/>
          <w:szCs w:val="20"/>
        </w:rPr>
        <w:t>What is the resonant frequency of a circuit which includes a coil of inductance 2.5H and a capacitance of 40</w:t>
      </w:r>
      <w:r w:rsidR="00310033" w:rsidRPr="00310033">
        <w:rPr>
          <w:rFonts w:ascii="Symbol" w:hAnsi="Symbol"/>
          <w:bCs/>
          <w:sz w:val="20"/>
          <w:szCs w:val="20"/>
        </w:rPr>
        <w:t></w:t>
      </w:r>
      <w:r w:rsidR="00310033">
        <w:rPr>
          <w:rFonts w:asciiTheme="majorHAnsi" w:hAnsiTheme="majorHAnsi"/>
          <w:bCs/>
          <w:sz w:val="20"/>
          <w:szCs w:val="20"/>
        </w:rPr>
        <w:t>F?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76E92">
        <w:rPr>
          <w:rFonts w:asciiTheme="majorHAnsi" w:hAnsiTheme="majorHAnsi"/>
          <w:bCs/>
          <w:sz w:val="20"/>
          <w:szCs w:val="20"/>
        </w:rPr>
        <w:t>With reference to modulation, give the difference between the information and carrier waves.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130B8">
        <w:rPr>
          <w:rFonts w:asciiTheme="majorHAnsi" w:hAnsiTheme="majorHAnsi"/>
          <w:bCs/>
          <w:sz w:val="20"/>
          <w:szCs w:val="20"/>
        </w:rPr>
        <w:t>Find the capacitance required to construct a resonance circuit of frequency 1000 KHz with an inductor of 5mH.</w:t>
      </w:r>
    </w:p>
    <w:p w:rsidR="00A05D4C" w:rsidRPr="005978E7" w:rsidRDefault="00A05D4C" w:rsidP="002E07A3">
      <w:pPr>
        <w:ind w:hanging="720"/>
        <w:jc w:val="left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6677D">
        <w:rPr>
          <w:rFonts w:asciiTheme="majorHAnsi" w:hAnsiTheme="majorHAnsi"/>
          <w:bCs/>
          <w:sz w:val="20"/>
          <w:szCs w:val="20"/>
        </w:rPr>
        <w:t>Define impedance. Find its value for R.C. series circuit and explain with phase diagram.</w:t>
      </w:r>
    </w:p>
    <w:p w:rsidR="00A05D4C" w:rsidRPr="005978E7" w:rsidRDefault="00A05D4C" w:rsidP="002E07A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6677D">
        <w:rPr>
          <w:rFonts w:asciiTheme="majorHAnsi" w:hAnsiTheme="majorHAnsi"/>
          <w:bCs/>
          <w:sz w:val="20"/>
          <w:szCs w:val="20"/>
        </w:rPr>
        <w:t>Find the value of the current flowing through a capacitance 0.5 pF when connected to a source of 150V at 50Hz.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BF18BB">
        <w:rPr>
          <w:rFonts w:asciiTheme="majorHAnsi" w:hAnsiTheme="majorHAnsi"/>
          <w:bCs/>
          <w:sz w:val="20"/>
          <w:szCs w:val="20"/>
        </w:rPr>
        <w:t>What is R-C series circuit? Calculate the impedance and phase angle of R-C series circuit.</w:t>
      </w:r>
    </w:p>
    <w:p w:rsidR="00A05D4C" w:rsidRPr="005978E7" w:rsidRDefault="00A05D4C" w:rsidP="005A704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4018B1">
        <w:rPr>
          <w:rFonts w:asciiTheme="majorHAnsi" w:hAnsiTheme="majorHAnsi"/>
          <w:bCs/>
          <w:sz w:val="20"/>
          <w:szCs w:val="20"/>
        </w:rPr>
        <w:t>What is parallel resonance circuit? Describe its properties. Also find the resonance frequency for the circuit.</w:t>
      </w:r>
    </w:p>
    <w:p w:rsidR="00291C3F" w:rsidRDefault="00291C3F" w:rsidP="00A05D4C">
      <w:pPr>
        <w:ind w:hanging="720"/>
        <w:rPr>
          <w:rFonts w:asciiTheme="majorHAnsi" w:hAnsiTheme="majorHAnsi"/>
          <w:bCs/>
          <w:sz w:val="20"/>
          <w:szCs w:val="20"/>
        </w:rPr>
      </w:pPr>
    </w:p>
    <w:p w:rsidR="007D7933" w:rsidRPr="00672894" w:rsidRDefault="007D7933" w:rsidP="007D7933">
      <w:pPr>
        <w:rPr>
          <w:rFonts w:asciiTheme="majorHAnsi" w:hAnsiTheme="majorHAnsi"/>
          <w:bCs/>
          <w:sz w:val="20"/>
          <w:szCs w:val="20"/>
        </w:rPr>
      </w:pPr>
    </w:p>
    <w:p w:rsidR="004F46AC" w:rsidRPr="00672894" w:rsidRDefault="004F46AC" w:rsidP="007D7933">
      <w:pPr>
        <w:rPr>
          <w:rFonts w:asciiTheme="majorHAnsi" w:hAnsiTheme="majorHAnsi"/>
          <w:bCs/>
          <w:sz w:val="20"/>
          <w:szCs w:val="20"/>
        </w:rPr>
      </w:pPr>
    </w:p>
    <w:p w:rsidR="004F46AC" w:rsidRPr="00672894" w:rsidRDefault="004F46AC" w:rsidP="007D7933">
      <w:pPr>
        <w:rPr>
          <w:rFonts w:asciiTheme="majorHAnsi" w:hAnsiTheme="majorHAnsi"/>
          <w:bCs/>
          <w:sz w:val="20"/>
          <w:szCs w:val="20"/>
        </w:rPr>
      </w:pPr>
    </w:p>
    <w:p w:rsidR="004F46AC" w:rsidRPr="00672894" w:rsidRDefault="004F46AC" w:rsidP="007D7933">
      <w:pPr>
        <w:rPr>
          <w:rFonts w:asciiTheme="majorHAnsi" w:hAnsiTheme="majorHAnsi"/>
          <w:bCs/>
          <w:sz w:val="20"/>
          <w:szCs w:val="20"/>
        </w:rPr>
      </w:pPr>
    </w:p>
    <w:p w:rsidR="004F46AC" w:rsidRPr="00672894" w:rsidRDefault="004F46AC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p w:rsidR="00780F30" w:rsidRPr="00672894" w:rsidRDefault="00780F30" w:rsidP="007D7933">
      <w:pPr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-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419"/>
      </w:tblGrid>
      <w:tr w:rsidR="00780F30" w:rsidRPr="00FD3B23" w:rsidTr="00780F30">
        <w:trPr>
          <w:jc w:val="center"/>
        </w:trPr>
        <w:tc>
          <w:tcPr>
            <w:tcW w:w="6419" w:type="dxa"/>
            <w:shd w:val="clear" w:color="auto" w:fill="000000" w:themeFill="text1"/>
          </w:tcPr>
          <w:p w:rsidR="00780F30" w:rsidRPr="00FD3B23" w:rsidRDefault="00780F30" w:rsidP="004F4DCB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</w:t>
            </w:r>
            <w:r w:rsidR="00EE6041">
              <w:rPr>
                <w:rFonts w:ascii="Georgia" w:hAnsi="Georgia"/>
                <w:b/>
                <w:sz w:val="40"/>
                <w:szCs w:val="30"/>
              </w:rPr>
              <w:t>7</w:t>
            </w:r>
            <w:r>
              <w:rPr>
                <w:rFonts w:ascii="Georgia" w:hAnsi="Georgia"/>
                <w:b/>
                <w:sz w:val="40"/>
                <w:szCs w:val="30"/>
              </w:rPr>
              <w:t>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</w:r>
            <w:r w:rsidR="004F4DCB">
              <w:rPr>
                <w:rFonts w:ascii="Georgia" w:hAnsi="Georgia"/>
                <w:b/>
                <w:sz w:val="40"/>
                <w:szCs w:val="30"/>
              </w:rPr>
              <w:t>PHYSICS OF SOLIDS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ED1EA5" w:rsidRPr="00D46820" w:rsidRDefault="00ED1EA5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4"/>
          <w:szCs w:val="4"/>
        </w:rPr>
      </w:pP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lastRenderedPageBreak/>
        <w:t>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A2E54">
        <w:rPr>
          <w:rFonts w:asciiTheme="majorHAnsi" w:hAnsiTheme="majorHAnsi"/>
          <w:bCs/>
          <w:sz w:val="20"/>
          <w:szCs w:val="20"/>
        </w:rPr>
        <w:t>The temperature below which some materials show super conductivity is called __________ temperature.</w:t>
      </w:r>
    </w:p>
    <w:p w:rsidR="007D7933" w:rsidRPr="00FA0BEC" w:rsidRDefault="007D7933" w:rsidP="004A2E5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A2E54">
        <w:rPr>
          <w:rFonts w:asciiTheme="majorHAnsi" w:hAnsiTheme="majorHAnsi"/>
          <w:bCs/>
          <w:sz w:val="20"/>
          <w:szCs w:val="20"/>
        </w:rPr>
        <w:t>Super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A2E54">
        <w:rPr>
          <w:rFonts w:asciiTheme="majorHAnsi" w:hAnsiTheme="majorHAnsi"/>
          <w:bCs/>
          <w:sz w:val="20"/>
          <w:szCs w:val="20"/>
        </w:rPr>
        <w:t>Critical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A2E54">
        <w:rPr>
          <w:rFonts w:asciiTheme="majorHAnsi" w:hAnsiTheme="majorHAnsi"/>
          <w:bCs/>
          <w:sz w:val="20"/>
          <w:szCs w:val="20"/>
        </w:rPr>
        <w:t>Absolute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A2E54">
        <w:rPr>
          <w:rFonts w:asciiTheme="majorHAnsi" w:hAnsiTheme="majorHAnsi"/>
          <w:bCs/>
          <w:sz w:val="20"/>
          <w:szCs w:val="20"/>
        </w:rPr>
        <w:t>Kelvin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A04743">
        <w:rPr>
          <w:rFonts w:asciiTheme="majorHAnsi" w:hAnsiTheme="majorHAnsi"/>
          <w:bCs/>
          <w:sz w:val="20"/>
          <w:szCs w:val="20"/>
        </w:rPr>
        <w:t>Which of the following is not a semi-conductor?</w:t>
      </w:r>
    </w:p>
    <w:p w:rsidR="007D7933" w:rsidRPr="00FA0BEC" w:rsidRDefault="007D7933" w:rsidP="00A0474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04743">
        <w:rPr>
          <w:rFonts w:asciiTheme="majorHAnsi" w:hAnsiTheme="majorHAnsi"/>
          <w:bCs/>
          <w:sz w:val="20"/>
          <w:szCs w:val="20"/>
        </w:rPr>
        <w:t>Copper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04743">
        <w:rPr>
          <w:rFonts w:asciiTheme="majorHAnsi" w:hAnsiTheme="majorHAnsi"/>
          <w:bCs/>
          <w:sz w:val="20"/>
          <w:szCs w:val="20"/>
        </w:rPr>
        <w:t>Silicon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04743">
        <w:rPr>
          <w:rFonts w:asciiTheme="majorHAnsi" w:hAnsiTheme="majorHAnsi"/>
          <w:bCs/>
          <w:sz w:val="20"/>
          <w:szCs w:val="20"/>
        </w:rPr>
        <w:t>Germanium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04743">
        <w:rPr>
          <w:rFonts w:asciiTheme="majorHAnsi" w:hAnsiTheme="majorHAnsi"/>
          <w:bCs/>
          <w:sz w:val="20"/>
          <w:szCs w:val="20"/>
        </w:rPr>
        <w:t>Gallium Arsenide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8913B1">
        <w:rPr>
          <w:rFonts w:asciiTheme="majorHAnsi" w:hAnsiTheme="majorHAnsi"/>
          <w:bCs/>
          <w:sz w:val="20"/>
          <w:szCs w:val="20"/>
        </w:rPr>
        <w:t>Glass and carbon steel are examples of _____________ substances.</w:t>
      </w:r>
    </w:p>
    <w:p w:rsidR="007D7933" w:rsidRPr="00FA0BEC" w:rsidRDefault="007D7933" w:rsidP="008913B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913B1">
        <w:rPr>
          <w:rFonts w:asciiTheme="majorHAnsi" w:hAnsiTheme="majorHAnsi"/>
          <w:bCs/>
          <w:sz w:val="20"/>
          <w:szCs w:val="20"/>
        </w:rPr>
        <w:t>Ductile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913B1">
        <w:rPr>
          <w:rFonts w:asciiTheme="majorHAnsi" w:hAnsiTheme="majorHAnsi"/>
          <w:bCs/>
          <w:sz w:val="20"/>
          <w:szCs w:val="20"/>
        </w:rPr>
        <w:t>Brittle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913B1">
        <w:rPr>
          <w:rFonts w:asciiTheme="majorHAnsi" w:hAnsiTheme="majorHAnsi"/>
          <w:bCs/>
          <w:sz w:val="20"/>
          <w:szCs w:val="20"/>
        </w:rPr>
        <w:t>Soft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8913B1">
        <w:rPr>
          <w:rFonts w:asciiTheme="majorHAnsi" w:hAnsiTheme="majorHAnsi"/>
          <w:bCs/>
          <w:sz w:val="20"/>
          <w:szCs w:val="20"/>
        </w:rPr>
        <w:t>Hard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52757D">
        <w:rPr>
          <w:rFonts w:asciiTheme="majorHAnsi" w:hAnsiTheme="majorHAnsi"/>
          <w:bCs/>
          <w:sz w:val="20"/>
          <w:szCs w:val="20"/>
        </w:rPr>
        <w:t>The substance which have partially filled conduction bands are called;</w:t>
      </w:r>
    </w:p>
    <w:p w:rsidR="0021004D" w:rsidRDefault="007D7933" w:rsidP="0021004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52757D">
        <w:rPr>
          <w:rFonts w:asciiTheme="majorHAnsi" w:hAnsiTheme="majorHAnsi"/>
          <w:bCs/>
          <w:sz w:val="20"/>
          <w:szCs w:val="20"/>
        </w:rPr>
        <w:t>Insulator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21004D">
        <w:rPr>
          <w:rFonts w:asciiTheme="majorHAnsi" w:hAnsiTheme="majorHAnsi"/>
          <w:bCs/>
          <w:sz w:val="20"/>
          <w:szCs w:val="20"/>
        </w:rPr>
        <w:tab/>
      </w:r>
      <w:r w:rsidR="0021004D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21004D">
        <w:rPr>
          <w:rFonts w:asciiTheme="majorHAnsi" w:hAnsiTheme="majorHAnsi"/>
          <w:bCs/>
          <w:sz w:val="20"/>
          <w:szCs w:val="20"/>
        </w:rPr>
        <w:t>Conductor</w:t>
      </w:r>
    </w:p>
    <w:p w:rsidR="007D7933" w:rsidRPr="00FA0BEC" w:rsidRDefault="007D7933" w:rsidP="0021004D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1004D">
        <w:rPr>
          <w:rFonts w:asciiTheme="majorHAnsi" w:hAnsiTheme="majorHAnsi"/>
          <w:bCs/>
          <w:sz w:val="20"/>
          <w:szCs w:val="20"/>
        </w:rPr>
        <w:t>Semi-conductor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21004D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</w:t>
      </w:r>
      <w:r w:rsidR="0021004D">
        <w:rPr>
          <w:rFonts w:asciiTheme="majorHAnsi" w:hAnsiTheme="majorHAnsi"/>
          <w:bCs/>
          <w:sz w:val="20"/>
          <w:szCs w:val="20"/>
        </w:rPr>
        <w:t>Super-conductor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A10E8">
        <w:rPr>
          <w:rFonts w:asciiTheme="majorHAnsi" w:hAnsiTheme="majorHAnsi"/>
          <w:bCs/>
          <w:sz w:val="20"/>
          <w:szCs w:val="20"/>
        </w:rPr>
        <w:t>What type of impurity is to be added to the semi-conductor material to provide holes?</w:t>
      </w:r>
    </w:p>
    <w:p w:rsidR="00B7520F" w:rsidRDefault="007D7933" w:rsidP="00B7520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7520F">
        <w:rPr>
          <w:rFonts w:asciiTheme="majorHAnsi" w:hAnsiTheme="majorHAnsi"/>
          <w:bCs/>
          <w:sz w:val="20"/>
          <w:szCs w:val="20"/>
        </w:rPr>
        <w:t>Monovalent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B7520F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B7520F">
        <w:rPr>
          <w:rFonts w:asciiTheme="majorHAnsi" w:hAnsiTheme="majorHAnsi"/>
          <w:bCs/>
          <w:sz w:val="20"/>
          <w:szCs w:val="20"/>
        </w:rPr>
        <w:t>Trivalent</w:t>
      </w:r>
    </w:p>
    <w:p w:rsidR="007D7933" w:rsidRPr="00FA0BEC" w:rsidRDefault="007D7933" w:rsidP="00B7520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7520F">
        <w:rPr>
          <w:rFonts w:asciiTheme="majorHAnsi" w:hAnsiTheme="majorHAnsi"/>
          <w:bCs/>
          <w:sz w:val="20"/>
          <w:szCs w:val="20"/>
        </w:rPr>
        <w:t>Pentavalent</w:t>
      </w:r>
      <w:r w:rsidR="00B7520F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7520F">
        <w:rPr>
          <w:rFonts w:asciiTheme="majorHAnsi" w:hAnsiTheme="majorHAnsi"/>
          <w:bCs/>
          <w:sz w:val="20"/>
          <w:szCs w:val="20"/>
        </w:rPr>
        <w:t>Tetravalent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B131E9">
        <w:rPr>
          <w:rFonts w:asciiTheme="majorHAnsi" w:hAnsiTheme="majorHAnsi"/>
          <w:bCs/>
          <w:sz w:val="20"/>
          <w:szCs w:val="20"/>
        </w:rPr>
        <w:t>Which type of solids have definite melting point;</w:t>
      </w:r>
    </w:p>
    <w:p w:rsidR="007D7933" w:rsidRPr="00FA0BEC" w:rsidRDefault="007D7933" w:rsidP="00B131E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131E9">
        <w:rPr>
          <w:rFonts w:asciiTheme="majorHAnsi" w:hAnsiTheme="majorHAnsi"/>
          <w:bCs/>
          <w:sz w:val="20"/>
          <w:szCs w:val="20"/>
        </w:rPr>
        <w:t>Amorphous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131E9">
        <w:rPr>
          <w:rFonts w:asciiTheme="majorHAnsi" w:hAnsiTheme="majorHAnsi"/>
          <w:bCs/>
          <w:sz w:val="20"/>
          <w:szCs w:val="20"/>
        </w:rPr>
        <w:t>Crystalline</w:t>
      </w:r>
      <w:r w:rsidR="00B131E9">
        <w:rPr>
          <w:rFonts w:asciiTheme="majorHAnsi" w:hAnsiTheme="majorHAnsi"/>
          <w:bCs/>
          <w:sz w:val="20"/>
          <w:szCs w:val="20"/>
        </w:rPr>
        <w:tab/>
        <w:t>(c)   Both a &amp; 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131E9">
        <w:rPr>
          <w:rFonts w:asciiTheme="majorHAnsi" w:hAnsiTheme="majorHAnsi"/>
          <w:bCs/>
          <w:sz w:val="20"/>
          <w:szCs w:val="20"/>
        </w:rPr>
        <w:t>None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175D2B">
        <w:rPr>
          <w:rFonts w:asciiTheme="majorHAnsi" w:hAnsiTheme="majorHAnsi"/>
          <w:bCs/>
          <w:sz w:val="20"/>
          <w:szCs w:val="20"/>
        </w:rPr>
        <w:t>A well known example of intrinsic semi-conductor is;</w:t>
      </w:r>
    </w:p>
    <w:p w:rsidR="007D7933" w:rsidRPr="00FA0BEC" w:rsidRDefault="007D7933" w:rsidP="008E61F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E61FA">
        <w:rPr>
          <w:rFonts w:asciiTheme="majorHAnsi" w:hAnsiTheme="majorHAnsi"/>
          <w:bCs/>
          <w:sz w:val="20"/>
          <w:szCs w:val="20"/>
        </w:rPr>
        <w:t>Germanium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E61FA">
        <w:rPr>
          <w:rFonts w:asciiTheme="majorHAnsi" w:hAnsiTheme="majorHAnsi"/>
          <w:bCs/>
          <w:sz w:val="20"/>
          <w:szCs w:val="20"/>
        </w:rPr>
        <w:t>Phosphorus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C09C6">
        <w:rPr>
          <w:rFonts w:asciiTheme="majorHAnsi" w:hAnsiTheme="majorHAnsi"/>
          <w:bCs/>
          <w:sz w:val="20"/>
          <w:szCs w:val="20"/>
        </w:rPr>
        <w:t>Aluminum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75C42">
        <w:rPr>
          <w:rFonts w:asciiTheme="majorHAnsi" w:hAnsiTheme="majorHAnsi"/>
          <w:bCs/>
          <w:sz w:val="20"/>
          <w:szCs w:val="20"/>
        </w:rPr>
        <w:t>Cobalt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23536">
        <w:rPr>
          <w:rFonts w:asciiTheme="majorHAnsi" w:hAnsiTheme="majorHAnsi"/>
          <w:bCs/>
          <w:sz w:val="20"/>
          <w:szCs w:val="20"/>
        </w:rPr>
        <w:t>In N-type material, minority carries are;</w:t>
      </w:r>
    </w:p>
    <w:p w:rsidR="007D7933" w:rsidRPr="00FA0BEC" w:rsidRDefault="007D7933" w:rsidP="00A26911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C4F2B">
        <w:rPr>
          <w:rFonts w:asciiTheme="majorHAnsi" w:hAnsiTheme="majorHAnsi"/>
          <w:bCs/>
          <w:sz w:val="20"/>
          <w:szCs w:val="20"/>
        </w:rPr>
        <w:t>Protons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26911">
        <w:rPr>
          <w:rFonts w:asciiTheme="majorHAnsi" w:hAnsiTheme="majorHAnsi"/>
          <w:bCs/>
          <w:sz w:val="20"/>
          <w:szCs w:val="20"/>
        </w:rPr>
        <w:t>Holes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26911">
        <w:rPr>
          <w:rFonts w:asciiTheme="majorHAnsi" w:hAnsiTheme="majorHAnsi"/>
          <w:bCs/>
          <w:sz w:val="20"/>
          <w:szCs w:val="20"/>
        </w:rPr>
        <w:t>Mesons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26911">
        <w:rPr>
          <w:rFonts w:asciiTheme="majorHAnsi" w:hAnsiTheme="majorHAnsi"/>
          <w:bCs/>
          <w:sz w:val="20"/>
          <w:szCs w:val="20"/>
        </w:rPr>
        <w:t>Free electrons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665EB2">
        <w:rPr>
          <w:rFonts w:asciiTheme="majorHAnsi" w:hAnsiTheme="majorHAnsi"/>
          <w:bCs/>
          <w:sz w:val="20"/>
          <w:szCs w:val="20"/>
        </w:rPr>
        <w:t>The SI unit of stress is the same as that of;</w:t>
      </w:r>
    </w:p>
    <w:p w:rsidR="007D7933" w:rsidRPr="00FA0BEC" w:rsidRDefault="007D7933" w:rsidP="00665EB2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65EB2">
        <w:rPr>
          <w:rFonts w:asciiTheme="majorHAnsi" w:hAnsiTheme="majorHAnsi"/>
          <w:bCs/>
          <w:sz w:val="20"/>
          <w:szCs w:val="20"/>
        </w:rPr>
        <w:t>Momentum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65EB2">
        <w:rPr>
          <w:rFonts w:asciiTheme="majorHAnsi" w:hAnsiTheme="majorHAnsi"/>
          <w:bCs/>
          <w:sz w:val="20"/>
          <w:szCs w:val="20"/>
        </w:rPr>
        <w:t>Pressure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65EB2">
        <w:rPr>
          <w:rFonts w:asciiTheme="majorHAnsi" w:hAnsiTheme="majorHAnsi"/>
          <w:bCs/>
          <w:sz w:val="20"/>
          <w:szCs w:val="20"/>
        </w:rPr>
        <w:t>Force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665EB2">
        <w:rPr>
          <w:rFonts w:asciiTheme="majorHAnsi" w:hAnsiTheme="majorHAnsi"/>
          <w:bCs/>
          <w:sz w:val="20"/>
          <w:szCs w:val="20"/>
        </w:rPr>
        <w:t>Length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273909">
        <w:rPr>
          <w:rFonts w:asciiTheme="majorHAnsi" w:hAnsiTheme="majorHAnsi"/>
          <w:bCs/>
          <w:sz w:val="20"/>
          <w:szCs w:val="20"/>
        </w:rPr>
        <w:t>The wire is stretched by a force “F” which produces an extension “I”. The energy stored in the wire is;</w:t>
      </w:r>
    </w:p>
    <w:p w:rsidR="007D7933" w:rsidRPr="00FA0BEC" w:rsidRDefault="007D7933" w:rsidP="0027390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73909">
        <w:rPr>
          <w:rFonts w:asciiTheme="majorHAnsi" w:hAnsiTheme="majorHAnsi"/>
          <w:bCs/>
          <w:sz w:val="20"/>
          <w:szCs w:val="20"/>
        </w:rPr>
        <w:t>F</w:t>
      </w:r>
      <w:r w:rsidR="00273909" w:rsidRPr="00273909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73909">
        <w:rPr>
          <w:rFonts w:asciiTheme="majorHAnsi" w:hAnsiTheme="majorHAnsi"/>
          <w:bCs/>
          <w:sz w:val="20"/>
          <w:szCs w:val="20"/>
        </w:rPr>
        <w:t>½ F</w:t>
      </w:r>
      <w:r w:rsidR="00273909" w:rsidRPr="00273909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55116">
        <w:rPr>
          <w:rFonts w:asciiTheme="majorHAnsi" w:hAnsiTheme="majorHAnsi"/>
          <w:bCs/>
          <w:sz w:val="20"/>
          <w:szCs w:val="20"/>
        </w:rPr>
        <w:t>2F</w:t>
      </w:r>
      <w:r w:rsidR="00655116" w:rsidRPr="00655116">
        <w:rPr>
          <w:rFonts w:asciiTheme="majorHAnsi" w:hAnsiTheme="majorHAnsi"/>
          <w:bCs/>
          <w:i/>
          <w:iCs/>
          <w:sz w:val="20"/>
          <w:szCs w:val="20"/>
        </w:rPr>
        <w:t>l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85C3B">
        <w:rPr>
          <w:rFonts w:asciiTheme="majorHAnsi" w:hAnsiTheme="majorHAnsi"/>
          <w:bCs/>
          <w:sz w:val="20"/>
          <w:szCs w:val="20"/>
        </w:rPr>
        <w:t>F</w:t>
      </w:r>
      <w:r w:rsidR="00D85C3B" w:rsidRPr="00D85C3B">
        <w:rPr>
          <w:rFonts w:asciiTheme="majorHAnsi" w:hAnsiTheme="majorHAnsi"/>
          <w:bCs/>
          <w:i/>
          <w:iCs/>
          <w:sz w:val="20"/>
          <w:szCs w:val="20"/>
        </w:rPr>
        <w:t>l</w:t>
      </w:r>
      <w:r w:rsidR="00D85C3B" w:rsidRPr="00D85C3B">
        <w:rPr>
          <w:rFonts w:asciiTheme="majorHAnsi" w:hAnsiTheme="majorHAnsi"/>
          <w:bCs/>
          <w:sz w:val="20"/>
          <w:szCs w:val="20"/>
          <w:vertAlign w:val="superscript"/>
        </w:rPr>
        <w:t>2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743BF">
        <w:rPr>
          <w:rFonts w:asciiTheme="majorHAnsi" w:hAnsiTheme="majorHAnsi"/>
          <w:bCs/>
          <w:sz w:val="20"/>
          <w:szCs w:val="20"/>
        </w:rPr>
        <w:t>The magnetism produced by electrons within an atom is due to _________ motion;</w:t>
      </w:r>
    </w:p>
    <w:p w:rsidR="00F7381A" w:rsidRDefault="007D7933" w:rsidP="00F7381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7381A">
        <w:rPr>
          <w:rFonts w:asciiTheme="majorHAnsi" w:hAnsiTheme="majorHAnsi"/>
          <w:bCs/>
          <w:sz w:val="20"/>
          <w:szCs w:val="20"/>
        </w:rPr>
        <w:t>Spin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7381A">
        <w:rPr>
          <w:rFonts w:asciiTheme="majorHAnsi" w:hAnsiTheme="majorHAnsi"/>
          <w:bCs/>
          <w:sz w:val="20"/>
          <w:szCs w:val="20"/>
        </w:rPr>
        <w:tab/>
      </w:r>
      <w:r w:rsidR="00F7381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F7381A">
        <w:rPr>
          <w:rFonts w:asciiTheme="majorHAnsi" w:hAnsiTheme="majorHAnsi"/>
          <w:bCs/>
          <w:sz w:val="20"/>
          <w:szCs w:val="20"/>
        </w:rPr>
        <w:t>Orbital</w:t>
      </w:r>
    </w:p>
    <w:p w:rsidR="007D7933" w:rsidRPr="00FA0BEC" w:rsidRDefault="007D7933" w:rsidP="00606D8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7381A">
        <w:rPr>
          <w:rFonts w:asciiTheme="majorHAnsi" w:hAnsiTheme="majorHAnsi"/>
          <w:bCs/>
          <w:sz w:val="20"/>
          <w:szCs w:val="20"/>
        </w:rPr>
        <w:t>Spin &amp; Orbital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F7381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</w:t>
      </w:r>
      <w:r w:rsidR="00606D8E">
        <w:rPr>
          <w:rFonts w:asciiTheme="majorHAnsi" w:hAnsiTheme="majorHAnsi"/>
          <w:bCs/>
          <w:sz w:val="20"/>
          <w:szCs w:val="20"/>
        </w:rPr>
        <w:t>Viberational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12)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B5295">
        <w:rPr>
          <w:rFonts w:asciiTheme="majorHAnsi" w:hAnsiTheme="majorHAnsi"/>
          <w:bCs/>
          <w:sz w:val="20"/>
          <w:szCs w:val="20"/>
        </w:rPr>
        <w:t>The atoms, ions and molecules of crystalline materials maintain log range order due to ________ forces;</w:t>
      </w:r>
    </w:p>
    <w:p w:rsidR="007D7933" w:rsidRPr="00FA0BEC" w:rsidRDefault="007D7933" w:rsidP="00C477C2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477C2">
        <w:rPr>
          <w:rFonts w:asciiTheme="majorHAnsi" w:hAnsiTheme="majorHAnsi"/>
          <w:bCs/>
          <w:sz w:val="20"/>
          <w:szCs w:val="20"/>
        </w:rPr>
        <w:t>Adhesive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477C2">
        <w:rPr>
          <w:rFonts w:asciiTheme="majorHAnsi" w:hAnsiTheme="majorHAnsi"/>
          <w:bCs/>
          <w:sz w:val="20"/>
          <w:szCs w:val="20"/>
        </w:rPr>
        <w:t>Cohesive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477C2">
        <w:rPr>
          <w:rFonts w:asciiTheme="majorHAnsi" w:hAnsiTheme="majorHAnsi"/>
          <w:bCs/>
          <w:sz w:val="20"/>
          <w:szCs w:val="20"/>
        </w:rPr>
        <w:t xml:space="preserve">Electrostatic </w:t>
      </w:r>
      <w:r w:rsidR="00270BEE">
        <w:rPr>
          <w:rFonts w:asciiTheme="majorHAnsi" w:hAnsiTheme="majorHAnsi"/>
          <w:bCs/>
          <w:sz w:val="20"/>
          <w:szCs w:val="20"/>
        </w:rPr>
        <w:t xml:space="preserve">(d)   </w:t>
      </w:r>
      <w:r w:rsidR="00B01DDC">
        <w:rPr>
          <w:rFonts w:asciiTheme="majorHAnsi" w:hAnsiTheme="majorHAnsi"/>
          <w:bCs/>
          <w:sz w:val="20"/>
          <w:szCs w:val="20"/>
        </w:rPr>
        <w:t>Van der Wall’s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13)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C5B7A">
        <w:rPr>
          <w:rFonts w:asciiTheme="majorHAnsi" w:hAnsiTheme="majorHAnsi"/>
          <w:bCs/>
          <w:sz w:val="20"/>
          <w:szCs w:val="20"/>
        </w:rPr>
        <w:t>Reciprocal of Bulk modulus is;</w:t>
      </w:r>
    </w:p>
    <w:p w:rsidR="009C5B7A" w:rsidRDefault="007D7933" w:rsidP="009C5B7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9C5B7A">
        <w:rPr>
          <w:rFonts w:asciiTheme="majorHAnsi" w:hAnsiTheme="majorHAnsi"/>
          <w:bCs/>
          <w:sz w:val="20"/>
          <w:szCs w:val="20"/>
        </w:rPr>
        <w:t>Elasticity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9C5B7A">
        <w:rPr>
          <w:rFonts w:asciiTheme="majorHAnsi" w:hAnsiTheme="majorHAnsi"/>
          <w:bCs/>
          <w:sz w:val="20"/>
          <w:szCs w:val="20"/>
        </w:rPr>
        <w:tab/>
      </w:r>
      <w:r w:rsidR="009C5B7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9C5B7A">
        <w:rPr>
          <w:rFonts w:asciiTheme="majorHAnsi" w:hAnsiTheme="majorHAnsi"/>
          <w:bCs/>
          <w:sz w:val="20"/>
          <w:szCs w:val="20"/>
        </w:rPr>
        <w:t>Young’s modulus</w:t>
      </w:r>
    </w:p>
    <w:p w:rsidR="007D7933" w:rsidRPr="00FA0BEC" w:rsidRDefault="007D7933" w:rsidP="006F0DA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</w:t>
      </w:r>
      <w:r w:rsidR="009C5B7A">
        <w:rPr>
          <w:rFonts w:asciiTheme="majorHAnsi" w:hAnsiTheme="majorHAnsi"/>
          <w:bCs/>
          <w:sz w:val="20"/>
          <w:szCs w:val="20"/>
        </w:rPr>
        <w:t xml:space="preserve"> </w:t>
      </w:r>
      <w:r w:rsidR="006F0DA5">
        <w:rPr>
          <w:rFonts w:asciiTheme="majorHAnsi" w:hAnsiTheme="majorHAnsi"/>
          <w:bCs/>
          <w:sz w:val="20"/>
          <w:szCs w:val="20"/>
        </w:rPr>
        <w:t>Compressibility</w:t>
      </w:r>
      <w:r w:rsidR="009C5B7A">
        <w:rPr>
          <w:rFonts w:asciiTheme="majorHAnsi" w:hAnsiTheme="majorHAnsi"/>
          <w:bCs/>
          <w:sz w:val="20"/>
          <w:szCs w:val="20"/>
        </w:rPr>
        <w:tab/>
      </w:r>
      <w:r w:rsidR="009C5B7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(d)    </w:t>
      </w:r>
      <w:r w:rsidR="006F0DA5">
        <w:rPr>
          <w:rFonts w:asciiTheme="majorHAnsi" w:hAnsiTheme="majorHAnsi"/>
          <w:bCs/>
          <w:sz w:val="20"/>
          <w:szCs w:val="20"/>
        </w:rPr>
        <w:t>Shear modulus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C041C">
        <w:rPr>
          <w:rFonts w:asciiTheme="majorHAnsi" w:hAnsiTheme="majorHAnsi"/>
          <w:bCs/>
          <w:sz w:val="20"/>
          <w:szCs w:val="20"/>
        </w:rPr>
        <w:t>Curie temperature for iron is;</w:t>
      </w:r>
    </w:p>
    <w:p w:rsidR="007D7933" w:rsidRPr="00FA0BEC" w:rsidRDefault="007D7933" w:rsidP="004C041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C041C">
        <w:rPr>
          <w:rFonts w:asciiTheme="majorHAnsi" w:hAnsiTheme="majorHAnsi"/>
          <w:bCs/>
          <w:sz w:val="20"/>
          <w:szCs w:val="20"/>
        </w:rPr>
        <w:t>0 K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C041C">
        <w:rPr>
          <w:rFonts w:asciiTheme="majorHAnsi" w:hAnsiTheme="majorHAnsi"/>
          <w:bCs/>
          <w:sz w:val="20"/>
          <w:szCs w:val="20"/>
        </w:rPr>
        <w:t>570 K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C041C">
        <w:rPr>
          <w:rFonts w:asciiTheme="majorHAnsi" w:hAnsiTheme="majorHAnsi"/>
          <w:bCs/>
          <w:sz w:val="20"/>
          <w:szCs w:val="20"/>
        </w:rPr>
        <w:t>1023 K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4C041C">
        <w:rPr>
          <w:rFonts w:asciiTheme="majorHAnsi" w:hAnsiTheme="majorHAnsi"/>
          <w:bCs/>
          <w:sz w:val="20"/>
          <w:szCs w:val="20"/>
        </w:rPr>
        <w:t>378 K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D26AB">
        <w:rPr>
          <w:rFonts w:asciiTheme="majorHAnsi" w:hAnsiTheme="majorHAnsi"/>
          <w:bCs/>
          <w:sz w:val="20"/>
          <w:szCs w:val="20"/>
        </w:rPr>
        <w:t>The atoms in which the atoms do not form magnetic dipole are called;</w:t>
      </w:r>
    </w:p>
    <w:p w:rsidR="006F5395" w:rsidRDefault="007D7933" w:rsidP="00C9073C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9073C">
        <w:rPr>
          <w:rFonts w:asciiTheme="majorHAnsi" w:hAnsiTheme="majorHAnsi"/>
          <w:bCs/>
          <w:sz w:val="20"/>
          <w:szCs w:val="20"/>
        </w:rPr>
        <w:t>Ferromagnetic</w:t>
      </w:r>
      <w:r w:rsidR="00C9073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F5395">
        <w:rPr>
          <w:rFonts w:asciiTheme="majorHAnsi" w:hAnsiTheme="majorHAnsi"/>
          <w:bCs/>
          <w:sz w:val="20"/>
          <w:szCs w:val="20"/>
        </w:rPr>
        <w:t>Paramagnetic</w:t>
      </w:r>
    </w:p>
    <w:p w:rsidR="007D7933" w:rsidRPr="00FA0BEC" w:rsidRDefault="007D7933" w:rsidP="006F539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96800">
        <w:rPr>
          <w:rFonts w:asciiTheme="majorHAnsi" w:hAnsiTheme="majorHAnsi"/>
          <w:bCs/>
          <w:sz w:val="20"/>
          <w:szCs w:val="20"/>
        </w:rPr>
        <w:t>Diamagnetic</w:t>
      </w:r>
      <w:r w:rsidR="004575B5">
        <w:rPr>
          <w:rFonts w:asciiTheme="majorHAnsi" w:hAnsiTheme="majorHAnsi"/>
          <w:bCs/>
          <w:sz w:val="20"/>
          <w:szCs w:val="20"/>
        </w:rPr>
        <w:tab/>
      </w:r>
      <w:r w:rsidR="004575B5">
        <w:rPr>
          <w:rFonts w:asciiTheme="majorHAnsi" w:hAnsiTheme="majorHAnsi"/>
          <w:bCs/>
          <w:sz w:val="20"/>
          <w:szCs w:val="20"/>
        </w:rPr>
        <w:tab/>
        <w:t>(d)   Conductor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4475D">
        <w:rPr>
          <w:rFonts w:asciiTheme="majorHAnsi" w:hAnsiTheme="majorHAnsi"/>
          <w:bCs/>
          <w:sz w:val="20"/>
          <w:szCs w:val="20"/>
        </w:rPr>
        <w:t>Substance the breaks just after the elastic limit is reached is called;</w:t>
      </w:r>
    </w:p>
    <w:p w:rsidR="007D7933" w:rsidRPr="00FA0BEC" w:rsidRDefault="007D7933" w:rsidP="00211DE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311A7">
        <w:rPr>
          <w:rFonts w:asciiTheme="majorHAnsi" w:hAnsiTheme="majorHAnsi"/>
          <w:bCs/>
          <w:sz w:val="20"/>
          <w:szCs w:val="20"/>
        </w:rPr>
        <w:t>Soft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311A7">
        <w:rPr>
          <w:rFonts w:asciiTheme="majorHAnsi" w:hAnsiTheme="majorHAnsi"/>
          <w:bCs/>
          <w:sz w:val="20"/>
          <w:szCs w:val="20"/>
        </w:rPr>
        <w:t>Hard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11DE5">
        <w:rPr>
          <w:rFonts w:asciiTheme="majorHAnsi" w:hAnsiTheme="majorHAnsi"/>
          <w:bCs/>
          <w:sz w:val="20"/>
          <w:szCs w:val="20"/>
        </w:rPr>
        <w:t>Ductile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84B8F">
        <w:rPr>
          <w:rFonts w:asciiTheme="majorHAnsi" w:hAnsiTheme="majorHAnsi"/>
          <w:bCs/>
          <w:sz w:val="20"/>
          <w:szCs w:val="20"/>
        </w:rPr>
        <w:t>Brittle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05A0F">
        <w:rPr>
          <w:rFonts w:asciiTheme="majorHAnsi" w:hAnsiTheme="majorHAnsi"/>
          <w:bCs/>
          <w:sz w:val="20"/>
          <w:szCs w:val="20"/>
        </w:rPr>
        <w:t>Dimension of stress is;</w:t>
      </w:r>
    </w:p>
    <w:p w:rsidR="007D7933" w:rsidRPr="00FA0BEC" w:rsidRDefault="007D7933" w:rsidP="007867A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9722B">
        <w:rPr>
          <w:rFonts w:asciiTheme="majorHAnsi" w:hAnsiTheme="majorHAnsi"/>
          <w:bCs/>
          <w:sz w:val="20"/>
          <w:szCs w:val="20"/>
        </w:rPr>
        <w:t>[ML</w:t>
      </w:r>
      <w:r w:rsidR="0049722B" w:rsidRPr="0049722B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="0049722B">
        <w:rPr>
          <w:rFonts w:asciiTheme="majorHAnsi" w:hAnsiTheme="majorHAnsi"/>
          <w:bCs/>
          <w:sz w:val="20"/>
          <w:szCs w:val="20"/>
        </w:rPr>
        <w:t xml:space="preserve"> T</w:t>
      </w:r>
      <w:r w:rsidR="0049722B" w:rsidRPr="0049722B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49722B">
        <w:rPr>
          <w:rFonts w:asciiTheme="majorHAnsi" w:hAnsiTheme="majorHAnsi"/>
          <w:bCs/>
          <w:sz w:val="20"/>
          <w:szCs w:val="20"/>
        </w:rPr>
        <w:t>]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867A5">
        <w:rPr>
          <w:rFonts w:asciiTheme="majorHAnsi" w:hAnsiTheme="majorHAnsi"/>
          <w:bCs/>
          <w:sz w:val="20"/>
          <w:szCs w:val="20"/>
        </w:rPr>
        <w:t>[L</w:t>
      </w:r>
      <w:r w:rsidR="007867A5" w:rsidRPr="007867A5">
        <w:rPr>
          <w:rFonts w:asciiTheme="majorHAnsi" w:hAnsiTheme="majorHAnsi"/>
          <w:bCs/>
          <w:sz w:val="20"/>
          <w:szCs w:val="20"/>
          <w:vertAlign w:val="superscript"/>
        </w:rPr>
        <w:t>-2</w:t>
      </w:r>
      <w:r w:rsidR="007867A5">
        <w:rPr>
          <w:rFonts w:asciiTheme="majorHAnsi" w:hAnsiTheme="majorHAnsi"/>
          <w:bCs/>
          <w:sz w:val="20"/>
          <w:szCs w:val="20"/>
        </w:rPr>
        <w:t>]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867A5">
        <w:rPr>
          <w:rFonts w:asciiTheme="majorHAnsi" w:hAnsiTheme="majorHAnsi"/>
          <w:bCs/>
          <w:sz w:val="20"/>
          <w:szCs w:val="20"/>
        </w:rPr>
        <w:t>[L</w:t>
      </w:r>
      <w:r w:rsidR="007867A5" w:rsidRPr="007867A5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867A5">
        <w:rPr>
          <w:rFonts w:asciiTheme="majorHAnsi" w:hAnsiTheme="majorHAnsi"/>
          <w:bCs/>
          <w:sz w:val="20"/>
          <w:szCs w:val="20"/>
        </w:rPr>
        <w:t>]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748F0">
        <w:rPr>
          <w:rFonts w:asciiTheme="majorHAnsi" w:hAnsiTheme="majorHAnsi"/>
          <w:bCs/>
          <w:sz w:val="20"/>
          <w:szCs w:val="20"/>
        </w:rPr>
        <w:t>It has no dimension</w:t>
      </w:r>
    </w:p>
    <w:p w:rsidR="007D7933" w:rsidRPr="00FA0BEC" w:rsidRDefault="007D7933" w:rsidP="00361C95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94850">
        <w:rPr>
          <w:rFonts w:asciiTheme="majorHAnsi" w:hAnsiTheme="majorHAnsi"/>
          <w:bCs/>
          <w:sz w:val="20"/>
          <w:szCs w:val="20"/>
        </w:rPr>
        <w:t xml:space="preserve">When </w:t>
      </w:r>
      <w:r w:rsidR="00361C95">
        <w:rPr>
          <w:rFonts w:asciiTheme="majorHAnsi" w:hAnsiTheme="majorHAnsi"/>
          <w:bCs/>
          <w:sz w:val="20"/>
          <w:szCs w:val="20"/>
        </w:rPr>
        <w:t>silicon crystal</w:t>
      </w:r>
      <w:r w:rsidR="00394850">
        <w:rPr>
          <w:rFonts w:asciiTheme="majorHAnsi" w:hAnsiTheme="majorHAnsi"/>
          <w:bCs/>
          <w:sz w:val="20"/>
          <w:szCs w:val="20"/>
        </w:rPr>
        <w:t xml:space="preserve"> is doped with a pentavalent</w:t>
      </w:r>
      <w:r w:rsidR="00222FC2">
        <w:rPr>
          <w:rFonts w:asciiTheme="majorHAnsi" w:hAnsiTheme="majorHAnsi"/>
          <w:bCs/>
          <w:sz w:val="20"/>
          <w:szCs w:val="20"/>
        </w:rPr>
        <w:t xml:space="preserve"> element, it becomes ___________ semiconductor.</w:t>
      </w:r>
    </w:p>
    <w:p w:rsidR="007D7933" w:rsidRPr="00FA0BEC" w:rsidRDefault="007D7933" w:rsidP="00094A4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94A47">
        <w:rPr>
          <w:rFonts w:asciiTheme="majorHAnsi" w:hAnsiTheme="majorHAnsi"/>
          <w:bCs/>
          <w:sz w:val="20"/>
          <w:szCs w:val="20"/>
        </w:rPr>
        <w:t>P-type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94A47">
        <w:rPr>
          <w:rFonts w:asciiTheme="majorHAnsi" w:hAnsiTheme="majorHAnsi"/>
          <w:bCs/>
          <w:sz w:val="20"/>
          <w:szCs w:val="20"/>
        </w:rPr>
        <w:t>N-type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094A47">
        <w:rPr>
          <w:rFonts w:asciiTheme="majorHAnsi" w:hAnsiTheme="majorHAnsi"/>
          <w:bCs/>
          <w:sz w:val="20"/>
          <w:szCs w:val="20"/>
        </w:rPr>
        <w:t>Intrinsic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094A47">
        <w:rPr>
          <w:rFonts w:asciiTheme="majorHAnsi" w:hAnsiTheme="majorHAnsi"/>
          <w:bCs/>
          <w:sz w:val="20"/>
          <w:szCs w:val="20"/>
        </w:rPr>
        <w:t>Extrinsic</w:t>
      </w:r>
    </w:p>
    <w:p w:rsidR="007D7933" w:rsidRPr="00FA0BEC" w:rsidRDefault="007D7933" w:rsidP="00A01BA9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01BA9">
        <w:rPr>
          <w:rFonts w:asciiTheme="majorHAnsi" w:hAnsiTheme="majorHAnsi"/>
          <w:bCs/>
          <w:sz w:val="20"/>
          <w:szCs w:val="20"/>
        </w:rPr>
        <w:t>The maximum stress which a material can bear is ________ stress.</w:t>
      </w:r>
    </w:p>
    <w:p w:rsidR="00CA16C6" w:rsidRDefault="007D7933" w:rsidP="00CA16C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A16C6">
        <w:rPr>
          <w:rFonts w:asciiTheme="majorHAnsi" w:hAnsiTheme="majorHAnsi"/>
          <w:bCs/>
          <w:sz w:val="20"/>
          <w:szCs w:val="20"/>
        </w:rPr>
        <w:t>Ultimate tensile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A16C6">
        <w:rPr>
          <w:rFonts w:asciiTheme="majorHAnsi" w:hAnsiTheme="majorHAnsi"/>
          <w:bCs/>
          <w:sz w:val="20"/>
          <w:szCs w:val="20"/>
        </w:rPr>
        <w:t>Permanent</w:t>
      </w:r>
    </w:p>
    <w:p w:rsidR="007D7933" w:rsidRPr="00FA0BEC" w:rsidRDefault="007D7933" w:rsidP="00CA16C6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915B9F">
        <w:rPr>
          <w:rFonts w:asciiTheme="majorHAnsi" w:hAnsiTheme="majorHAnsi"/>
          <w:bCs/>
          <w:sz w:val="20"/>
          <w:szCs w:val="20"/>
        </w:rPr>
        <w:t>Plastic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915B9F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5A7CD4">
        <w:rPr>
          <w:rFonts w:asciiTheme="majorHAnsi" w:hAnsiTheme="majorHAnsi"/>
          <w:bCs/>
          <w:sz w:val="20"/>
          <w:szCs w:val="20"/>
        </w:rPr>
        <w:t>Yield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761A1">
        <w:rPr>
          <w:rFonts w:asciiTheme="majorHAnsi" w:hAnsiTheme="majorHAnsi"/>
          <w:bCs/>
          <w:sz w:val="20"/>
          <w:szCs w:val="20"/>
        </w:rPr>
        <w:t>Which of the following is an example of ductile material;</w:t>
      </w:r>
    </w:p>
    <w:p w:rsidR="007D7933" w:rsidRPr="00FA0BEC" w:rsidRDefault="007D7933" w:rsidP="002103A0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103A0">
        <w:rPr>
          <w:rFonts w:asciiTheme="majorHAnsi" w:hAnsiTheme="majorHAnsi"/>
          <w:bCs/>
          <w:sz w:val="20"/>
          <w:szCs w:val="20"/>
        </w:rPr>
        <w:t>Lead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103A0">
        <w:rPr>
          <w:rFonts w:asciiTheme="majorHAnsi" w:hAnsiTheme="majorHAnsi"/>
          <w:bCs/>
          <w:sz w:val="20"/>
          <w:szCs w:val="20"/>
        </w:rPr>
        <w:t>Copper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2103A0">
        <w:rPr>
          <w:rFonts w:asciiTheme="majorHAnsi" w:hAnsiTheme="majorHAnsi"/>
          <w:bCs/>
          <w:sz w:val="20"/>
          <w:szCs w:val="20"/>
        </w:rPr>
        <w:t>Glass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2103A0">
        <w:rPr>
          <w:rFonts w:asciiTheme="majorHAnsi" w:hAnsiTheme="majorHAnsi"/>
          <w:bCs/>
          <w:sz w:val="20"/>
          <w:szCs w:val="20"/>
        </w:rPr>
        <w:t>Lead &amp; Copper</w:t>
      </w:r>
    </w:p>
    <w:p w:rsidR="00F04F5E" w:rsidRPr="00D46820" w:rsidRDefault="007D7933" w:rsidP="00D46820">
      <w:pPr>
        <w:ind w:hanging="720"/>
        <w:rPr>
          <w:rFonts w:asciiTheme="majorHAnsi" w:hAnsiTheme="majorHAnsi"/>
          <w:bCs/>
          <w:sz w:val="16"/>
          <w:szCs w:val="16"/>
        </w:rPr>
      </w:pPr>
      <w:r w:rsidRPr="00FA0BEC">
        <w:rPr>
          <w:rFonts w:asciiTheme="majorHAnsi" w:hAnsiTheme="majorHAnsi"/>
          <w:bCs/>
          <w:sz w:val="20"/>
          <w:szCs w:val="20"/>
        </w:rPr>
        <w:t xml:space="preserve">  </w:t>
      </w: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7D7933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D7933" w:rsidRPr="000477E9" w:rsidRDefault="007D7933" w:rsidP="007D7933">
      <w:pPr>
        <w:ind w:hanging="720"/>
        <w:jc w:val="center"/>
        <w:rPr>
          <w:rFonts w:ascii="Gill Sans Ultra Bold" w:hAnsi="Gill Sans Ultra Bold"/>
          <w:b/>
          <w:sz w:val="12"/>
          <w:szCs w:val="4"/>
          <w:u w:val="single"/>
        </w:rPr>
      </w:pP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conductor, insulator and semiconductor with the help of energy band theory.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Q:2</w:t>
      </w:r>
      <w:r>
        <w:rPr>
          <w:rFonts w:asciiTheme="majorHAnsi" w:hAnsiTheme="majorHAnsi"/>
          <w:bCs/>
          <w:sz w:val="20"/>
          <w:szCs w:val="20"/>
        </w:rPr>
        <w:tab/>
        <w:t>Draw a stress-strain curve for a ductile material and then define the terms; elastic limit, yield point and ultimate tensile stress.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crystalline and amorphous solids.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stress and strain.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modulus of elasticity.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Q:6</w:t>
      </w:r>
      <w:r>
        <w:rPr>
          <w:rFonts w:asciiTheme="majorHAnsi" w:hAnsiTheme="majorHAnsi"/>
          <w:bCs/>
          <w:sz w:val="20"/>
          <w:szCs w:val="20"/>
        </w:rPr>
        <w:tab/>
        <w:t>What is meant by Hysteresis loop?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What is meant by strain energy?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the unit cell and give the number of basic crystal systems.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Give the order of conductivity of (a) conductors, (b) insulators.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a donor atom from an acceptor atom.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Describe briefly the formation of energy bands in semi-conductors.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paramagnetic and ferromagnetic substances.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Differentiate between brittle and ductile substances.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What is coercively of a material?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Show that the units of elasticity of modulus and stress are same.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conductor and super-conductor.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Distinguish between diamagnetic and ferromagnetic substances.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Curie temperature. What is its value for iron?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Q:19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How will you obtain P-type and N-type material from pure silicon?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Differentiate between elastic and plastic deformation.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Define “Coercive Current”.</w:t>
      </w:r>
    </w:p>
    <w:p w:rsidR="00245F2A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>What are super conductors? Write two uses of super conductors.</w:t>
      </w:r>
    </w:p>
    <w:p w:rsidR="006B5348" w:rsidRPr="00672894" w:rsidRDefault="006B5348" w:rsidP="007D7933">
      <w:pPr>
        <w:rPr>
          <w:rFonts w:asciiTheme="majorHAnsi" w:hAnsiTheme="majorHAnsi"/>
          <w:bCs/>
          <w:sz w:val="8"/>
          <w:szCs w:val="8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6B5348" w:rsidRPr="00FD3B23" w:rsidTr="001A0159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6B5348" w:rsidRPr="00FD3B23" w:rsidRDefault="006B5348" w:rsidP="001A0159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>LONG</w:t>
            </w:r>
            <w:r w:rsidRPr="00066D44">
              <w:rPr>
                <w:rFonts w:ascii="Georgia" w:hAnsi="Georgia"/>
                <w:b/>
                <w:sz w:val="32"/>
              </w:rPr>
              <w:t xml:space="preserve"> QUESTIONS</w:t>
            </w:r>
          </w:p>
        </w:tc>
      </w:tr>
    </w:tbl>
    <w:p w:rsidR="006B5348" w:rsidRPr="00D46820" w:rsidRDefault="006B5348" w:rsidP="006B5348">
      <w:pPr>
        <w:ind w:hanging="720"/>
        <w:jc w:val="center"/>
        <w:rPr>
          <w:rFonts w:ascii="Gill Sans Ultra Bold" w:hAnsi="Gill Sans Ultra Bold"/>
          <w:b/>
          <w:sz w:val="4"/>
          <w:szCs w:val="2"/>
          <w:u w:val="single"/>
        </w:rPr>
      </w:pPr>
    </w:p>
    <w:p w:rsidR="006B5348" w:rsidRPr="005978E7" w:rsidRDefault="006B5348" w:rsidP="007B4E04">
      <w:pPr>
        <w:ind w:hanging="720"/>
        <w:jc w:val="left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851A8">
        <w:rPr>
          <w:rFonts w:asciiTheme="majorHAnsi" w:hAnsiTheme="majorHAnsi"/>
          <w:bCs/>
          <w:sz w:val="20"/>
          <w:szCs w:val="20"/>
        </w:rPr>
        <w:t>What are semiconductors? How P-type and N-type materials formed?</w:t>
      </w:r>
    </w:p>
    <w:p w:rsidR="006B5348" w:rsidRPr="005978E7" w:rsidRDefault="006B5348" w:rsidP="007B4E0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851A8">
        <w:rPr>
          <w:rFonts w:asciiTheme="majorHAnsi" w:hAnsiTheme="majorHAnsi"/>
          <w:bCs/>
          <w:sz w:val="20"/>
          <w:szCs w:val="20"/>
        </w:rPr>
        <w:t>A 1.25cm diameter cylinder is subjected to a load of 2500 kg. Calculate the stress on the bar in Mega Pascal.</w:t>
      </w:r>
    </w:p>
    <w:p w:rsidR="006B5348" w:rsidRPr="005978E7" w:rsidRDefault="006B5348" w:rsidP="007B4E0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0269E">
        <w:rPr>
          <w:rFonts w:asciiTheme="majorHAnsi" w:hAnsiTheme="majorHAnsi"/>
          <w:bCs/>
          <w:sz w:val="20"/>
          <w:szCs w:val="20"/>
        </w:rPr>
        <w:t xml:space="preserve">Find </w:t>
      </w:r>
      <w:r w:rsidR="00397952">
        <w:rPr>
          <w:rFonts w:asciiTheme="majorHAnsi" w:hAnsiTheme="majorHAnsi"/>
          <w:bCs/>
          <w:sz w:val="20"/>
          <w:szCs w:val="20"/>
        </w:rPr>
        <w:t>relation for strain energy in deform materials.</w:t>
      </w:r>
    </w:p>
    <w:p w:rsidR="006B5348" w:rsidRPr="005978E7" w:rsidRDefault="006B5348" w:rsidP="007B4E04">
      <w:pPr>
        <w:ind w:hanging="720"/>
        <w:jc w:val="left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97952">
        <w:rPr>
          <w:rFonts w:asciiTheme="majorHAnsi" w:hAnsiTheme="majorHAnsi"/>
          <w:bCs/>
          <w:sz w:val="20"/>
          <w:szCs w:val="20"/>
        </w:rPr>
        <w:t>What is doping? Describe the formation of N-type and P-type semiconductors.</w:t>
      </w:r>
    </w:p>
    <w:p w:rsidR="006B5348" w:rsidRPr="005978E7" w:rsidRDefault="006B5348" w:rsidP="007B4E0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97952">
        <w:rPr>
          <w:rFonts w:asciiTheme="majorHAnsi" w:hAnsiTheme="majorHAnsi"/>
          <w:bCs/>
          <w:sz w:val="20"/>
          <w:szCs w:val="20"/>
        </w:rPr>
        <w:t>What stress would cause a wire to increase in length by 0.01%, if the Young’s modulus of the wire is 12</w:t>
      </w:r>
      <w:r w:rsidR="00397952">
        <w:rPr>
          <w:rFonts w:asciiTheme="majorHAnsi" w:hAnsiTheme="majorHAnsi"/>
          <w:bCs/>
          <w:sz w:val="20"/>
          <w:szCs w:val="20"/>
        </w:rPr>
        <w:sym w:font="Symbol" w:char="F0B4"/>
      </w:r>
      <w:r w:rsidR="00397952">
        <w:rPr>
          <w:rFonts w:asciiTheme="majorHAnsi" w:hAnsiTheme="majorHAnsi"/>
          <w:bCs/>
          <w:sz w:val="20"/>
          <w:szCs w:val="20"/>
        </w:rPr>
        <w:t>10</w:t>
      </w:r>
      <w:r w:rsidR="00397952" w:rsidRPr="00397952">
        <w:rPr>
          <w:rFonts w:asciiTheme="majorHAnsi" w:hAnsiTheme="majorHAnsi"/>
          <w:bCs/>
          <w:sz w:val="20"/>
          <w:szCs w:val="20"/>
          <w:vertAlign w:val="superscript"/>
        </w:rPr>
        <w:t>10</w:t>
      </w:r>
      <w:r w:rsidR="00397952">
        <w:rPr>
          <w:rFonts w:asciiTheme="majorHAnsi" w:hAnsiTheme="majorHAnsi"/>
          <w:bCs/>
          <w:sz w:val="20"/>
          <w:szCs w:val="20"/>
        </w:rPr>
        <w:t xml:space="preserve"> Pa. What force would produce this stress if the diameter of wire is 0.56 mm?</w:t>
      </w:r>
    </w:p>
    <w:p w:rsidR="006B5348" w:rsidRPr="005978E7" w:rsidRDefault="006B5348" w:rsidP="007B4E04">
      <w:pPr>
        <w:ind w:hanging="720"/>
        <w:jc w:val="left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C3F60">
        <w:rPr>
          <w:rFonts w:asciiTheme="majorHAnsi" w:hAnsiTheme="majorHAnsi"/>
          <w:bCs/>
          <w:sz w:val="20"/>
          <w:szCs w:val="20"/>
        </w:rPr>
        <w:t>Explain magnetic properties of solids. Describe the types of magnets.</w:t>
      </w:r>
    </w:p>
    <w:p w:rsidR="006B5348" w:rsidRPr="005978E7" w:rsidRDefault="006B5348" w:rsidP="008C7B5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F16DA">
        <w:rPr>
          <w:rFonts w:asciiTheme="majorHAnsi" w:hAnsiTheme="majorHAnsi"/>
          <w:bCs/>
          <w:sz w:val="20"/>
          <w:szCs w:val="20"/>
        </w:rPr>
        <w:t>What is meant by strain energy? Derive the relation for strain energy in a deformed material from the area under the force extension graph.</w:t>
      </w:r>
    </w:p>
    <w:p w:rsidR="006B5348" w:rsidRPr="005978E7" w:rsidRDefault="006B5348" w:rsidP="008C7B5D">
      <w:pPr>
        <w:ind w:hanging="720"/>
        <w:jc w:val="left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E47C56">
        <w:rPr>
          <w:rFonts w:asciiTheme="majorHAnsi" w:hAnsiTheme="majorHAnsi"/>
          <w:bCs/>
          <w:sz w:val="20"/>
          <w:szCs w:val="20"/>
        </w:rPr>
        <w:t>The length of a steel wire is 1m and its cross-sectional area is 0.03</w:t>
      </w:r>
      <w:r w:rsidR="00E47C56">
        <w:rPr>
          <w:rFonts w:asciiTheme="majorHAnsi" w:hAnsiTheme="majorHAnsi"/>
          <w:bCs/>
          <w:sz w:val="20"/>
          <w:szCs w:val="20"/>
        </w:rPr>
        <w:sym w:font="Symbol" w:char="F0B4"/>
      </w:r>
      <w:r w:rsidR="00E47C56">
        <w:rPr>
          <w:rFonts w:asciiTheme="majorHAnsi" w:hAnsiTheme="majorHAnsi"/>
          <w:bCs/>
          <w:sz w:val="20"/>
          <w:szCs w:val="20"/>
        </w:rPr>
        <w:t>10</w:t>
      </w:r>
      <w:r w:rsidR="00E47C56" w:rsidRPr="00E47C56">
        <w:rPr>
          <w:rFonts w:asciiTheme="majorHAnsi" w:hAnsiTheme="majorHAnsi"/>
          <w:bCs/>
          <w:sz w:val="20"/>
          <w:szCs w:val="20"/>
          <w:vertAlign w:val="superscript"/>
        </w:rPr>
        <w:t>-4</w:t>
      </w:r>
      <w:r w:rsidR="00E47C56">
        <w:rPr>
          <w:rFonts w:asciiTheme="majorHAnsi" w:hAnsiTheme="majorHAnsi"/>
          <w:bCs/>
          <w:sz w:val="20"/>
          <w:szCs w:val="20"/>
        </w:rPr>
        <w:t>m</w:t>
      </w:r>
      <w:r w:rsidR="00E47C56" w:rsidRPr="00E47C56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E47C56">
        <w:rPr>
          <w:rFonts w:asciiTheme="majorHAnsi" w:hAnsiTheme="majorHAnsi"/>
          <w:bCs/>
          <w:sz w:val="20"/>
          <w:szCs w:val="20"/>
        </w:rPr>
        <w:t>.</w:t>
      </w:r>
    </w:p>
    <w:p w:rsidR="006B5348" w:rsidRPr="005978E7" w:rsidRDefault="006B5348" w:rsidP="00936425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A0A6C">
        <w:rPr>
          <w:rFonts w:asciiTheme="majorHAnsi" w:hAnsiTheme="majorHAnsi"/>
          <w:bCs/>
          <w:sz w:val="20"/>
          <w:szCs w:val="20"/>
        </w:rPr>
        <w:t>Explain conductors semiconductors and insulators on the bases of energy band theory.</w:t>
      </w:r>
    </w:p>
    <w:p w:rsidR="006B5348" w:rsidRDefault="006B5348" w:rsidP="008C7B5D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F1475">
        <w:rPr>
          <w:rFonts w:asciiTheme="majorHAnsi" w:hAnsiTheme="majorHAnsi"/>
          <w:bCs/>
          <w:sz w:val="20"/>
          <w:szCs w:val="20"/>
        </w:rPr>
        <w:t>A 1m long copper wire is subjected to stretching force and its length increases by 20cm. calculate the tensile strain and percentage elongation which the wire undergoes.</w:t>
      </w:r>
    </w:p>
    <w:p w:rsidR="004F48C4" w:rsidRDefault="004F48C4" w:rsidP="00936425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04"/>
      </w:tblGrid>
      <w:tr w:rsidR="005B1E28" w:rsidRPr="00FD3B23" w:rsidTr="00D104EE">
        <w:trPr>
          <w:jc w:val="center"/>
        </w:trPr>
        <w:tc>
          <w:tcPr>
            <w:tcW w:w="4904" w:type="dxa"/>
            <w:shd w:val="clear" w:color="auto" w:fill="000000" w:themeFill="text1"/>
          </w:tcPr>
          <w:p w:rsidR="005B1E28" w:rsidRPr="00FD3B23" w:rsidRDefault="005B1E28" w:rsidP="000D030B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</w:t>
            </w:r>
            <w:r w:rsidR="000D030B">
              <w:rPr>
                <w:rFonts w:ascii="Georgia" w:hAnsi="Georgia"/>
                <w:b/>
                <w:sz w:val="40"/>
                <w:szCs w:val="30"/>
              </w:rPr>
              <w:t>8</w:t>
            </w:r>
            <w:r>
              <w:rPr>
                <w:rFonts w:ascii="Georgia" w:hAnsi="Georgia"/>
                <w:b/>
                <w:sz w:val="40"/>
                <w:szCs w:val="30"/>
              </w:rPr>
              <w:t>.</w:t>
            </w:r>
            <w:r w:rsidR="000D030B">
              <w:rPr>
                <w:rFonts w:ascii="Georgia" w:hAnsi="Georgia"/>
                <w:b/>
                <w:sz w:val="40"/>
                <w:szCs w:val="30"/>
              </w:rPr>
              <w:tab/>
              <w:t>ELECTRONICS</w:t>
            </w:r>
          </w:p>
        </w:tc>
      </w:tr>
    </w:tbl>
    <w:p w:rsidR="007D7933" w:rsidRPr="00FA0BEC" w:rsidRDefault="007D7933" w:rsidP="007D793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D7933" w:rsidRPr="0082377F" w:rsidTr="00233B2F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D7933" w:rsidRPr="0082377F" w:rsidRDefault="007D7933" w:rsidP="00233B2F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AC0AE8" w:rsidRDefault="00AC0AE8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C0AE8">
        <w:rPr>
          <w:rFonts w:asciiTheme="majorHAnsi" w:hAnsiTheme="majorHAnsi"/>
          <w:bCs/>
          <w:sz w:val="20"/>
          <w:szCs w:val="20"/>
        </w:rPr>
        <w:t>A system which deals with quantities of variables which have only two discrete values or states is called;</w:t>
      </w:r>
    </w:p>
    <w:p w:rsidR="00AC0AE8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C0AE8">
        <w:rPr>
          <w:rFonts w:asciiTheme="majorHAnsi" w:hAnsiTheme="majorHAnsi"/>
          <w:bCs/>
          <w:sz w:val="20"/>
          <w:szCs w:val="20"/>
        </w:rPr>
        <w:t>Automatic system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C0AE8">
        <w:rPr>
          <w:rFonts w:asciiTheme="majorHAnsi" w:hAnsiTheme="majorHAnsi"/>
          <w:bCs/>
          <w:sz w:val="20"/>
          <w:szCs w:val="20"/>
        </w:rPr>
        <w:t>Digital system</w:t>
      </w:r>
    </w:p>
    <w:p w:rsidR="007D7933" w:rsidRPr="00FA0BEC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C0AE8">
        <w:rPr>
          <w:rFonts w:asciiTheme="majorHAnsi" w:hAnsiTheme="majorHAnsi"/>
          <w:bCs/>
          <w:sz w:val="20"/>
          <w:szCs w:val="20"/>
        </w:rPr>
        <w:t>Logic gates</w:t>
      </w:r>
      <w:r w:rsidR="00AC0AE8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C0AE8">
        <w:rPr>
          <w:rFonts w:asciiTheme="majorHAnsi" w:hAnsiTheme="majorHAnsi"/>
          <w:bCs/>
          <w:sz w:val="20"/>
          <w:szCs w:val="20"/>
        </w:rPr>
        <w:t>AC system</w:t>
      </w:r>
    </w:p>
    <w:p w:rsidR="007D7933" w:rsidRPr="00FA0BEC" w:rsidRDefault="007D7933" w:rsidP="00E775D0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2)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E775D0">
        <w:rPr>
          <w:rFonts w:asciiTheme="majorHAnsi" w:hAnsiTheme="majorHAnsi"/>
          <w:bCs/>
          <w:sz w:val="20"/>
          <w:szCs w:val="20"/>
        </w:rPr>
        <w:t>The potential barrier in a diode stops the movement of;</w:t>
      </w:r>
    </w:p>
    <w:p w:rsidR="0036119A" w:rsidRDefault="007D7933" w:rsidP="0036119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6119A">
        <w:rPr>
          <w:rFonts w:asciiTheme="majorHAnsi" w:hAnsiTheme="majorHAnsi"/>
          <w:bCs/>
          <w:sz w:val="20"/>
          <w:szCs w:val="20"/>
        </w:rPr>
        <w:t>Holes only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36119A">
        <w:rPr>
          <w:rFonts w:asciiTheme="majorHAnsi" w:hAnsiTheme="majorHAnsi"/>
          <w:bCs/>
          <w:sz w:val="20"/>
          <w:szCs w:val="20"/>
        </w:rPr>
        <w:tab/>
      </w:r>
      <w:r w:rsidR="0036119A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 xml:space="preserve">(b)   </w:t>
      </w:r>
      <w:r w:rsidR="0036119A">
        <w:rPr>
          <w:rFonts w:asciiTheme="majorHAnsi" w:hAnsiTheme="majorHAnsi"/>
          <w:bCs/>
          <w:sz w:val="20"/>
          <w:szCs w:val="20"/>
        </w:rPr>
        <w:t>Electrons only</w:t>
      </w:r>
    </w:p>
    <w:p w:rsidR="007D7933" w:rsidRPr="00FA0BEC" w:rsidRDefault="007D7933" w:rsidP="0036119A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6119A">
        <w:rPr>
          <w:rFonts w:asciiTheme="majorHAnsi" w:hAnsiTheme="majorHAnsi"/>
          <w:bCs/>
          <w:sz w:val="20"/>
          <w:szCs w:val="20"/>
        </w:rPr>
        <w:t>None of these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36119A">
        <w:rPr>
          <w:rFonts w:asciiTheme="majorHAnsi" w:hAnsiTheme="majorHAnsi"/>
          <w:bCs/>
          <w:sz w:val="20"/>
          <w:szCs w:val="20"/>
        </w:rPr>
        <w:t>Both electrons &amp; holes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3)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="002827F1">
        <w:rPr>
          <w:rFonts w:asciiTheme="majorHAnsi" w:hAnsiTheme="majorHAnsi"/>
          <w:bCs/>
          <w:sz w:val="20"/>
          <w:szCs w:val="20"/>
        </w:rPr>
        <w:t>The device which keeps to work on the input with amplifier is called;</w:t>
      </w:r>
    </w:p>
    <w:p w:rsidR="007D7933" w:rsidRPr="00FA0BEC" w:rsidRDefault="007D7933" w:rsidP="001D276E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D276E">
        <w:rPr>
          <w:rFonts w:asciiTheme="majorHAnsi" w:hAnsiTheme="majorHAnsi"/>
          <w:bCs/>
          <w:sz w:val="20"/>
          <w:szCs w:val="20"/>
        </w:rPr>
        <w:t>Op-amp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1D276E">
        <w:rPr>
          <w:rFonts w:asciiTheme="majorHAnsi" w:hAnsiTheme="majorHAnsi"/>
          <w:bCs/>
          <w:sz w:val="20"/>
          <w:szCs w:val="20"/>
        </w:rPr>
        <w:t>Inverter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D276E">
        <w:rPr>
          <w:rFonts w:asciiTheme="majorHAnsi" w:hAnsiTheme="majorHAnsi"/>
          <w:bCs/>
          <w:sz w:val="20"/>
          <w:szCs w:val="20"/>
        </w:rPr>
        <w:t>Diode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1D276E">
        <w:rPr>
          <w:rFonts w:asciiTheme="majorHAnsi" w:hAnsiTheme="majorHAnsi"/>
          <w:bCs/>
          <w:sz w:val="20"/>
          <w:szCs w:val="20"/>
        </w:rPr>
        <w:t>None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4)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30CAF">
        <w:rPr>
          <w:rFonts w:asciiTheme="majorHAnsi" w:hAnsiTheme="majorHAnsi"/>
          <w:bCs/>
          <w:sz w:val="20"/>
          <w:szCs w:val="20"/>
        </w:rPr>
        <w:t>The SI unit of current gain is;</w:t>
      </w:r>
    </w:p>
    <w:p w:rsidR="007D7933" w:rsidRPr="00FA0BEC" w:rsidRDefault="007D7933" w:rsidP="00C30CAF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30CAF">
        <w:rPr>
          <w:rFonts w:asciiTheme="majorHAnsi" w:hAnsiTheme="majorHAnsi"/>
          <w:bCs/>
          <w:sz w:val="20"/>
          <w:szCs w:val="20"/>
        </w:rPr>
        <w:t>Ampere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30CAF">
        <w:rPr>
          <w:rFonts w:asciiTheme="majorHAnsi" w:hAnsiTheme="majorHAnsi"/>
          <w:bCs/>
          <w:sz w:val="20"/>
          <w:szCs w:val="20"/>
        </w:rPr>
        <w:t>Volt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C30CAF">
        <w:rPr>
          <w:rFonts w:asciiTheme="majorHAnsi" w:hAnsiTheme="majorHAnsi"/>
          <w:bCs/>
          <w:sz w:val="20"/>
          <w:szCs w:val="20"/>
        </w:rPr>
        <w:t>Ohm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C30CAF">
        <w:rPr>
          <w:rFonts w:asciiTheme="majorHAnsi" w:hAnsiTheme="majorHAnsi"/>
          <w:bCs/>
          <w:sz w:val="20"/>
          <w:szCs w:val="20"/>
        </w:rPr>
        <w:t>It has no unit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5)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25FF4">
        <w:rPr>
          <w:rFonts w:asciiTheme="majorHAnsi" w:hAnsiTheme="majorHAnsi"/>
          <w:bCs/>
          <w:sz w:val="20"/>
          <w:szCs w:val="20"/>
        </w:rPr>
        <w:t>LDR is abbreviated for Light ______________ Resistance;</w:t>
      </w:r>
    </w:p>
    <w:p w:rsidR="007D7933" w:rsidRPr="00FA0BEC" w:rsidRDefault="007D7933" w:rsidP="00725FF4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25FF4">
        <w:rPr>
          <w:rFonts w:asciiTheme="majorHAnsi" w:hAnsiTheme="majorHAnsi"/>
          <w:bCs/>
          <w:sz w:val="20"/>
          <w:szCs w:val="20"/>
        </w:rPr>
        <w:t>Depositing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25FF4">
        <w:rPr>
          <w:rFonts w:asciiTheme="majorHAnsi" w:hAnsiTheme="majorHAnsi"/>
          <w:bCs/>
          <w:sz w:val="20"/>
          <w:szCs w:val="20"/>
        </w:rPr>
        <w:t>Depending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25FF4">
        <w:rPr>
          <w:rFonts w:asciiTheme="majorHAnsi" w:hAnsiTheme="majorHAnsi"/>
          <w:bCs/>
          <w:sz w:val="20"/>
          <w:szCs w:val="20"/>
        </w:rPr>
        <w:t>Doped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725FF4">
        <w:rPr>
          <w:rFonts w:asciiTheme="majorHAnsi" w:hAnsiTheme="majorHAnsi"/>
          <w:bCs/>
          <w:sz w:val="20"/>
          <w:szCs w:val="20"/>
        </w:rPr>
        <w:t>All of these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6)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C47C8F">
        <w:rPr>
          <w:rFonts w:asciiTheme="majorHAnsi" w:hAnsiTheme="majorHAnsi"/>
          <w:bCs/>
          <w:sz w:val="20"/>
          <w:szCs w:val="20"/>
        </w:rPr>
        <w:t>PN-junction can be used as;</w:t>
      </w:r>
    </w:p>
    <w:p w:rsidR="007D7933" w:rsidRPr="00FA0BEC" w:rsidRDefault="007D7933" w:rsidP="003A374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51033">
        <w:rPr>
          <w:rFonts w:asciiTheme="majorHAnsi" w:hAnsiTheme="majorHAnsi"/>
          <w:bCs/>
          <w:sz w:val="20"/>
          <w:szCs w:val="20"/>
        </w:rPr>
        <w:t>Amplifier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473D6">
        <w:rPr>
          <w:rFonts w:asciiTheme="majorHAnsi" w:hAnsiTheme="majorHAnsi"/>
          <w:bCs/>
          <w:sz w:val="20"/>
          <w:szCs w:val="20"/>
        </w:rPr>
        <w:t>Oscillator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A374B">
        <w:rPr>
          <w:rFonts w:asciiTheme="majorHAnsi" w:hAnsiTheme="majorHAnsi"/>
          <w:bCs/>
          <w:sz w:val="20"/>
          <w:szCs w:val="20"/>
        </w:rPr>
        <w:t>Rectifier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5329C0">
        <w:rPr>
          <w:rFonts w:asciiTheme="majorHAnsi" w:hAnsiTheme="majorHAnsi"/>
          <w:bCs/>
          <w:sz w:val="20"/>
          <w:szCs w:val="20"/>
        </w:rPr>
        <w:t>Modulator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7)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30161">
        <w:rPr>
          <w:rFonts w:asciiTheme="majorHAnsi" w:hAnsiTheme="majorHAnsi"/>
          <w:bCs/>
          <w:sz w:val="20"/>
          <w:szCs w:val="20"/>
        </w:rPr>
        <w:t>The number of diodes in a bridge rectifier is;</w:t>
      </w:r>
    </w:p>
    <w:p w:rsidR="007D7933" w:rsidRPr="00FA0BEC" w:rsidRDefault="007D7933" w:rsidP="007D7933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D0657">
        <w:rPr>
          <w:rFonts w:asciiTheme="majorHAnsi" w:hAnsiTheme="majorHAnsi"/>
          <w:bCs/>
          <w:sz w:val="20"/>
          <w:szCs w:val="20"/>
        </w:rPr>
        <w:t>2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D0657">
        <w:rPr>
          <w:rFonts w:asciiTheme="majorHAnsi" w:hAnsiTheme="majorHAnsi"/>
          <w:bCs/>
          <w:sz w:val="20"/>
          <w:szCs w:val="20"/>
        </w:rPr>
        <w:t>3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D0657">
        <w:rPr>
          <w:rFonts w:asciiTheme="majorHAnsi" w:hAnsiTheme="majorHAnsi"/>
          <w:bCs/>
          <w:sz w:val="20"/>
          <w:szCs w:val="20"/>
        </w:rPr>
        <w:t>4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FD0657">
        <w:rPr>
          <w:rFonts w:asciiTheme="majorHAnsi" w:hAnsiTheme="majorHAnsi"/>
          <w:bCs/>
          <w:sz w:val="20"/>
          <w:szCs w:val="20"/>
        </w:rPr>
        <w:t>5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8)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D0657">
        <w:rPr>
          <w:rFonts w:asciiTheme="majorHAnsi" w:hAnsiTheme="majorHAnsi"/>
          <w:bCs/>
          <w:sz w:val="20"/>
          <w:szCs w:val="20"/>
        </w:rPr>
        <w:t>Any logical expression can be realized using only;</w:t>
      </w:r>
    </w:p>
    <w:p w:rsidR="007D7933" w:rsidRPr="00FA0BEC" w:rsidRDefault="007D7933" w:rsidP="00850C15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D0657">
        <w:rPr>
          <w:rFonts w:asciiTheme="majorHAnsi" w:hAnsiTheme="majorHAnsi"/>
          <w:bCs/>
          <w:sz w:val="20"/>
          <w:szCs w:val="20"/>
        </w:rPr>
        <w:t>A</w:t>
      </w:r>
      <w:r w:rsidR="00850C15">
        <w:rPr>
          <w:rFonts w:asciiTheme="majorHAnsi" w:hAnsiTheme="majorHAnsi"/>
          <w:bCs/>
          <w:sz w:val="20"/>
          <w:szCs w:val="20"/>
        </w:rPr>
        <w:t>ND</w:t>
      </w:r>
      <w:r w:rsidR="00FD0657">
        <w:rPr>
          <w:rFonts w:asciiTheme="majorHAnsi" w:hAnsiTheme="majorHAnsi"/>
          <w:bCs/>
          <w:sz w:val="20"/>
          <w:szCs w:val="20"/>
        </w:rPr>
        <w:t xml:space="preserve"> gate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50C15">
        <w:rPr>
          <w:rFonts w:asciiTheme="majorHAnsi" w:hAnsiTheme="majorHAnsi"/>
          <w:bCs/>
          <w:sz w:val="20"/>
          <w:szCs w:val="20"/>
        </w:rPr>
        <w:t>NAND gate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50C15">
        <w:rPr>
          <w:rFonts w:asciiTheme="majorHAnsi" w:hAnsiTheme="majorHAnsi"/>
          <w:bCs/>
          <w:sz w:val="20"/>
          <w:szCs w:val="20"/>
        </w:rPr>
        <w:t>NOT gates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D96498">
        <w:rPr>
          <w:rFonts w:asciiTheme="majorHAnsi" w:hAnsiTheme="majorHAnsi"/>
          <w:bCs/>
          <w:sz w:val="20"/>
          <w:szCs w:val="20"/>
        </w:rPr>
        <w:t>AND, OR &amp; NOT gate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9)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B3BAB">
        <w:rPr>
          <w:rFonts w:asciiTheme="majorHAnsi" w:hAnsiTheme="majorHAnsi"/>
          <w:bCs/>
          <w:sz w:val="20"/>
          <w:szCs w:val="20"/>
        </w:rPr>
        <w:t>If both inputs are low and output is high for ___________ gate;</w:t>
      </w:r>
    </w:p>
    <w:p w:rsidR="007D7933" w:rsidRPr="00FA0BEC" w:rsidRDefault="007D7933" w:rsidP="00AB3BAB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B3BAB">
        <w:rPr>
          <w:rFonts w:asciiTheme="majorHAnsi" w:hAnsiTheme="majorHAnsi"/>
          <w:bCs/>
          <w:sz w:val="20"/>
          <w:szCs w:val="20"/>
        </w:rPr>
        <w:t>OR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B3BAB">
        <w:rPr>
          <w:rFonts w:asciiTheme="majorHAnsi" w:hAnsiTheme="majorHAnsi"/>
          <w:bCs/>
          <w:sz w:val="20"/>
          <w:szCs w:val="20"/>
        </w:rPr>
        <w:t>AND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B3BAB">
        <w:rPr>
          <w:rFonts w:asciiTheme="majorHAnsi" w:hAnsiTheme="majorHAnsi"/>
          <w:bCs/>
          <w:sz w:val="20"/>
          <w:szCs w:val="20"/>
        </w:rPr>
        <w:t>XOR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AB3BAB">
        <w:rPr>
          <w:rFonts w:asciiTheme="majorHAnsi" w:hAnsiTheme="majorHAnsi"/>
          <w:bCs/>
          <w:sz w:val="20"/>
          <w:szCs w:val="20"/>
        </w:rPr>
        <w:t>NOR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10)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AB3BAB">
        <w:rPr>
          <w:rFonts w:asciiTheme="majorHAnsi" w:hAnsiTheme="majorHAnsi"/>
          <w:bCs/>
          <w:sz w:val="20"/>
          <w:szCs w:val="20"/>
        </w:rPr>
        <w:t>For non-inverting amplifier, R</w:t>
      </w:r>
      <w:r w:rsidR="00AB3BAB" w:rsidRPr="00C24246">
        <w:rPr>
          <w:rFonts w:asciiTheme="majorHAnsi" w:hAnsiTheme="majorHAnsi"/>
          <w:bCs/>
          <w:sz w:val="20"/>
          <w:szCs w:val="20"/>
          <w:vertAlign w:val="subscript"/>
        </w:rPr>
        <w:t>1</w:t>
      </w:r>
      <w:r w:rsidR="00AB3BAB">
        <w:rPr>
          <w:rFonts w:asciiTheme="majorHAnsi" w:hAnsiTheme="majorHAnsi"/>
          <w:bCs/>
          <w:sz w:val="20"/>
          <w:szCs w:val="20"/>
        </w:rPr>
        <w:t xml:space="preserve"> = </w:t>
      </w:r>
      <w:r w:rsidR="00AB3BAB">
        <w:rPr>
          <w:rFonts w:asciiTheme="majorHAnsi" w:hAnsiTheme="majorHAnsi"/>
          <w:bCs/>
          <w:sz w:val="20"/>
          <w:szCs w:val="20"/>
        </w:rPr>
        <w:sym w:font="Symbol" w:char="F0B5"/>
      </w:r>
      <w:r w:rsidR="00AB3BAB">
        <w:rPr>
          <w:rFonts w:asciiTheme="majorHAnsi" w:hAnsiTheme="majorHAnsi"/>
          <w:bCs/>
          <w:sz w:val="20"/>
          <w:szCs w:val="20"/>
        </w:rPr>
        <w:t xml:space="preserve"> </w:t>
      </w:r>
      <w:r w:rsidR="00C24246">
        <w:rPr>
          <w:rFonts w:asciiTheme="majorHAnsi" w:hAnsiTheme="majorHAnsi"/>
          <w:bCs/>
          <w:sz w:val="20"/>
          <w:szCs w:val="20"/>
        </w:rPr>
        <w:t>and R</w:t>
      </w:r>
      <w:r w:rsidR="00C24246" w:rsidRPr="00C24246">
        <w:rPr>
          <w:rFonts w:asciiTheme="majorHAnsi" w:hAnsiTheme="majorHAnsi"/>
          <w:bCs/>
          <w:sz w:val="20"/>
          <w:szCs w:val="20"/>
          <w:vertAlign w:val="subscript"/>
        </w:rPr>
        <w:t>2</w:t>
      </w:r>
      <w:r w:rsidR="00C24246">
        <w:rPr>
          <w:rFonts w:asciiTheme="majorHAnsi" w:hAnsiTheme="majorHAnsi"/>
          <w:bCs/>
          <w:sz w:val="20"/>
          <w:szCs w:val="20"/>
        </w:rPr>
        <w:t xml:space="preserve"> = 0, then </w:t>
      </w:r>
      <w:r w:rsidR="001B7A26">
        <w:rPr>
          <w:rFonts w:asciiTheme="majorHAnsi" w:hAnsiTheme="majorHAnsi"/>
          <w:bCs/>
          <w:sz w:val="20"/>
          <w:szCs w:val="20"/>
        </w:rPr>
        <w:t>gain of amplifier is;</w:t>
      </w:r>
    </w:p>
    <w:p w:rsidR="007D7933" w:rsidRPr="00FA0BEC" w:rsidRDefault="007D7933" w:rsidP="00BE0D29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E0D29">
        <w:rPr>
          <w:rFonts w:asciiTheme="majorHAnsi" w:hAnsiTheme="majorHAnsi"/>
          <w:bCs/>
          <w:sz w:val="20"/>
          <w:szCs w:val="20"/>
        </w:rPr>
        <w:t>-1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E0D29">
        <w:rPr>
          <w:rFonts w:asciiTheme="majorHAnsi" w:hAnsiTheme="majorHAnsi"/>
          <w:bCs/>
          <w:sz w:val="20"/>
          <w:szCs w:val="20"/>
        </w:rPr>
        <w:t>0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E0D29">
        <w:rPr>
          <w:rFonts w:asciiTheme="majorHAnsi" w:hAnsiTheme="majorHAnsi"/>
          <w:bCs/>
          <w:sz w:val="20"/>
          <w:szCs w:val="20"/>
        </w:rPr>
        <w:t>+1</w:t>
      </w:r>
      <w:r w:rsidRPr="00FA0BEC">
        <w:rPr>
          <w:rFonts w:asciiTheme="majorHAnsi" w:hAnsiTheme="majorHAnsi"/>
          <w:bCs/>
          <w:sz w:val="20"/>
          <w:szCs w:val="20"/>
        </w:rPr>
        <w:tab/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E0D29">
        <w:rPr>
          <w:rFonts w:asciiTheme="majorHAnsi" w:hAnsiTheme="majorHAnsi"/>
          <w:bCs/>
          <w:sz w:val="20"/>
          <w:szCs w:val="20"/>
        </w:rPr>
        <w:t>Infinite</w:t>
      </w:r>
    </w:p>
    <w:p w:rsidR="007D7933" w:rsidRPr="00FA0BEC" w:rsidRDefault="007D7933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>11)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44805">
        <w:rPr>
          <w:rFonts w:asciiTheme="majorHAnsi" w:hAnsiTheme="majorHAnsi"/>
          <w:bCs/>
          <w:sz w:val="20"/>
          <w:szCs w:val="20"/>
        </w:rPr>
        <w:t>The expression for current gain of an amplifier is;</w:t>
      </w:r>
    </w:p>
    <w:p w:rsidR="007D7933" w:rsidRPr="00FA0BEC" w:rsidRDefault="007D7933" w:rsidP="00BB5B07">
      <w:pPr>
        <w:ind w:hanging="720"/>
        <w:rPr>
          <w:rFonts w:asciiTheme="majorHAnsi" w:hAnsiTheme="majorHAnsi"/>
          <w:bCs/>
          <w:sz w:val="20"/>
          <w:szCs w:val="20"/>
        </w:rPr>
      </w:pPr>
      <w:r w:rsidRPr="00FA0BEC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44805">
        <w:rPr>
          <w:rFonts w:asciiTheme="majorHAnsi" w:hAnsiTheme="majorHAnsi"/>
          <w:bCs/>
          <w:sz w:val="20"/>
          <w:szCs w:val="20"/>
        </w:rPr>
        <w:sym w:font="Symbol" w:char="F062"/>
      </w:r>
      <w:r w:rsidR="00E44805">
        <w:rPr>
          <w:rFonts w:asciiTheme="majorHAnsi" w:hAnsiTheme="majorHAnsi"/>
          <w:bCs/>
          <w:sz w:val="20"/>
          <w:szCs w:val="20"/>
        </w:rPr>
        <w:t xml:space="preserve"> = I</w:t>
      </w:r>
      <w:r w:rsidR="00E44805" w:rsidRPr="00E44805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="00E44805">
        <w:rPr>
          <w:rFonts w:asciiTheme="majorHAnsi" w:hAnsiTheme="majorHAnsi"/>
          <w:bCs/>
          <w:sz w:val="20"/>
          <w:szCs w:val="20"/>
        </w:rPr>
        <w:t>/I</w:t>
      </w:r>
      <w:r w:rsidR="00E44805" w:rsidRPr="00E44805">
        <w:rPr>
          <w:rFonts w:asciiTheme="majorHAnsi" w:hAnsiTheme="majorHAnsi"/>
          <w:bCs/>
          <w:sz w:val="20"/>
          <w:szCs w:val="20"/>
          <w:vertAlign w:val="subscript"/>
        </w:rPr>
        <w:t>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B5B07">
        <w:rPr>
          <w:rFonts w:asciiTheme="majorHAnsi" w:hAnsiTheme="majorHAnsi"/>
          <w:bCs/>
          <w:sz w:val="20"/>
          <w:szCs w:val="20"/>
        </w:rPr>
        <w:sym w:font="Symbol" w:char="F062"/>
      </w:r>
      <w:r w:rsidR="00BB5B07">
        <w:rPr>
          <w:rFonts w:asciiTheme="majorHAnsi" w:hAnsiTheme="majorHAnsi"/>
          <w:bCs/>
          <w:sz w:val="20"/>
          <w:szCs w:val="20"/>
        </w:rPr>
        <w:t xml:space="preserve"> = I</w:t>
      </w:r>
      <w:r w:rsidR="00BB5B07" w:rsidRPr="00E44805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="00BB5B07" w:rsidRPr="00BB5B07">
        <w:rPr>
          <w:rFonts w:asciiTheme="majorHAnsi" w:hAnsiTheme="majorHAnsi"/>
          <w:bCs/>
          <w:sz w:val="20"/>
          <w:szCs w:val="20"/>
          <w:vertAlign w:val="subscript"/>
        </w:rPr>
        <w:t>+</w:t>
      </w:r>
      <w:r w:rsidR="00BB5B07">
        <w:rPr>
          <w:rFonts w:asciiTheme="majorHAnsi" w:hAnsiTheme="majorHAnsi"/>
          <w:bCs/>
          <w:sz w:val="20"/>
          <w:szCs w:val="20"/>
        </w:rPr>
        <w:t>I</w:t>
      </w:r>
      <w:r w:rsidR="00BB5B07" w:rsidRPr="00E44805">
        <w:rPr>
          <w:rFonts w:asciiTheme="majorHAnsi" w:hAnsiTheme="majorHAnsi"/>
          <w:bCs/>
          <w:sz w:val="20"/>
          <w:szCs w:val="20"/>
          <w:vertAlign w:val="subscript"/>
        </w:rPr>
        <w:t>B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B5B07">
        <w:rPr>
          <w:rFonts w:asciiTheme="majorHAnsi" w:hAnsiTheme="majorHAnsi"/>
          <w:bCs/>
          <w:sz w:val="20"/>
          <w:szCs w:val="20"/>
        </w:rPr>
        <w:sym w:font="Symbol" w:char="F062"/>
      </w:r>
      <w:r w:rsidR="00BB5B07">
        <w:rPr>
          <w:rFonts w:asciiTheme="majorHAnsi" w:hAnsiTheme="majorHAnsi"/>
          <w:bCs/>
          <w:sz w:val="20"/>
          <w:szCs w:val="20"/>
        </w:rPr>
        <w:t xml:space="preserve"> = I</w:t>
      </w:r>
      <w:r w:rsidR="00BB5B07">
        <w:rPr>
          <w:rFonts w:asciiTheme="majorHAnsi" w:hAnsiTheme="majorHAnsi"/>
          <w:bCs/>
          <w:sz w:val="20"/>
          <w:szCs w:val="20"/>
          <w:vertAlign w:val="subscript"/>
        </w:rPr>
        <w:t>B</w:t>
      </w:r>
      <w:r w:rsidR="00BB5B07">
        <w:rPr>
          <w:rFonts w:asciiTheme="majorHAnsi" w:hAnsiTheme="majorHAnsi"/>
          <w:bCs/>
          <w:sz w:val="20"/>
          <w:szCs w:val="20"/>
        </w:rPr>
        <w:t>/I</w:t>
      </w:r>
      <w:r w:rsidR="00BB5B07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Pr="00FA0BEC">
        <w:rPr>
          <w:rFonts w:asciiTheme="majorHAnsi" w:hAnsiTheme="majorHAnsi"/>
          <w:bCs/>
          <w:sz w:val="20"/>
          <w:szCs w:val="20"/>
        </w:rPr>
        <w:tab/>
        <w:t xml:space="preserve">(d)    </w:t>
      </w:r>
      <w:r w:rsidR="00BB5B07">
        <w:rPr>
          <w:rFonts w:asciiTheme="majorHAnsi" w:hAnsiTheme="majorHAnsi"/>
          <w:bCs/>
          <w:sz w:val="20"/>
          <w:szCs w:val="20"/>
        </w:rPr>
        <w:sym w:font="Symbol" w:char="F062"/>
      </w:r>
      <w:r w:rsidR="00BB5B07">
        <w:rPr>
          <w:rFonts w:asciiTheme="majorHAnsi" w:hAnsiTheme="majorHAnsi"/>
          <w:bCs/>
          <w:sz w:val="20"/>
          <w:szCs w:val="20"/>
        </w:rPr>
        <w:t xml:space="preserve"> = I</w:t>
      </w:r>
      <w:r w:rsidR="00BB5B07" w:rsidRPr="00E44805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="00BB5B07">
        <w:rPr>
          <w:rFonts w:asciiTheme="majorHAnsi" w:hAnsiTheme="majorHAnsi"/>
          <w:bCs/>
          <w:sz w:val="20"/>
          <w:szCs w:val="20"/>
        </w:rPr>
        <w:t>.I</w:t>
      </w:r>
      <w:r w:rsidR="00BB5B07" w:rsidRPr="00E44805">
        <w:rPr>
          <w:rFonts w:asciiTheme="majorHAnsi" w:hAnsiTheme="majorHAnsi"/>
          <w:bCs/>
          <w:sz w:val="20"/>
          <w:szCs w:val="20"/>
          <w:vertAlign w:val="subscript"/>
        </w:rPr>
        <w:t>B</w:t>
      </w:r>
    </w:p>
    <w:p w:rsidR="00867DE7" w:rsidRDefault="00867DE7" w:rsidP="007D793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7D7933" w:rsidRPr="00FD3B23" w:rsidTr="00233B2F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7D7933" w:rsidRPr="00FD3B23" w:rsidRDefault="007D7933" w:rsidP="00233B2F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7D7933" w:rsidRPr="00473FA8" w:rsidRDefault="007D7933" w:rsidP="007D7933">
      <w:pPr>
        <w:ind w:hanging="720"/>
        <w:jc w:val="center"/>
        <w:rPr>
          <w:rFonts w:ascii="Gill Sans Ultra Bold" w:hAnsi="Gill Sans Ultra Bold"/>
          <w:b/>
          <w:sz w:val="4"/>
          <w:szCs w:val="2"/>
          <w:u w:val="single"/>
        </w:rPr>
      </w:pPr>
    </w:p>
    <w:p w:rsidR="00245F2A" w:rsidRPr="005978E7" w:rsidRDefault="00245F2A" w:rsidP="00FA438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A4380">
        <w:rPr>
          <w:rFonts w:asciiTheme="majorHAnsi" w:hAnsiTheme="majorHAnsi"/>
          <w:bCs/>
          <w:sz w:val="20"/>
          <w:szCs w:val="20"/>
        </w:rPr>
        <w:t>What is a transistor? How NPN transistor circuit is drawn in a common-emitter configuration?</w:t>
      </w:r>
    </w:p>
    <w:p w:rsidR="00245F2A" w:rsidRPr="005978E7" w:rsidRDefault="00245F2A" w:rsidP="00A83B96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50AF5">
        <w:rPr>
          <w:rFonts w:asciiTheme="majorHAnsi" w:hAnsiTheme="majorHAnsi"/>
          <w:bCs/>
          <w:sz w:val="20"/>
          <w:szCs w:val="20"/>
        </w:rPr>
        <w:t>Give four applications of photo-diode?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83B96">
        <w:rPr>
          <w:rFonts w:asciiTheme="majorHAnsi" w:hAnsiTheme="majorHAnsi"/>
          <w:bCs/>
          <w:sz w:val="20"/>
          <w:szCs w:val="20"/>
        </w:rPr>
        <w:t>What is the principle of virtual ground? Apply it to find the gain of an inverting amplifier.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C802CC">
        <w:rPr>
          <w:rFonts w:asciiTheme="majorHAnsi" w:hAnsiTheme="majorHAnsi"/>
          <w:bCs/>
          <w:sz w:val="20"/>
          <w:szCs w:val="20"/>
        </w:rPr>
        <w:t>What is the net charge on a P-type substance?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816B2">
        <w:rPr>
          <w:rFonts w:asciiTheme="majorHAnsi" w:hAnsiTheme="majorHAnsi"/>
          <w:bCs/>
          <w:sz w:val="20"/>
          <w:szCs w:val="20"/>
        </w:rPr>
        <w:t>Why charge carriers are not present in depletion region?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47DAC">
        <w:rPr>
          <w:rFonts w:asciiTheme="majorHAnsi" w:hAnsiTheme="majorHAnsi"/>
          <w:bCs/>
          <w:sz w:val="20"/>
          <w:szCs w:val="20"/>
        </w:rPr>
        <w:t>Why the base current in a transistor is very small?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Q:7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A45EC3">
        <w:rPr>
          <w:rFonts w:asciiTheme="majorHAnsi" w:hAnsiTheme="majorHAnsi"/>
          <w:bCs/>
          <w:sz w:val="20"/>
          <w:szCs w:val="20"/>
        </w:rPr>
        <w:t>What is the effect of forward and reversed biasing of a diode on the width of depletion region?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5578F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Q:8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578F3">
        <w:rPr>
          <w:rFonts w:asciiTheme="majorHAnsi" w:hAnsiTheme="majorHAnsi"/>
          <w:bCs/>
          <w:sz w:val="20"/>
          <w:szCs w:val="20"/>
        </w:rPr>
        <w:t>Why a photo diode is operated in a reverse biased state?</w:t>
      </w:r>
    </w:p>
    <w:p w:rsidR="00245F2A" w:rsidRPr="005978E7" w:rsidRDefault="00245F2A" w:rsidP="005578F3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Q:9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578F3">
        <w:rPr>
          <w:rFonts w:asciiTheme="majorHAnsi" w:hAnsiTheme="majorHAnsi"/>
          <w:bCs/>
          <w:sz w:val="20"/>
          <w:szCs w:val="20"/>
        </w:rPr>
        <w:t>The inputs of a gate are 1 and 0. Identify the gate if its output are (a) 0 (b) 1.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Q:10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3217BA">
        <w:rPr>
          <w:rFonts w:asciiTheme="majorHAnsi" w:hAnsiTheme="majorHAnsi"/>
          <w:bCs/>
          <w:sz w:val="20"/>
          <w:szCs w:val="20"/>
        </w:rPr>
        <w:t>Draw the circuit symbols for both NPN and PNP transistors.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D36FAA">
        <w:rPr>
          <w:rFonts w:asciiTheme="majorHAnsi" w:hAnsiTheme="majorHAnsi"/>
          <w:bCs/>
          <w:sz w:val="20"/>
          <w:szCs w:val="20"/>
        </w:rPr>
        <w:t>How does the motion of an electron in an N-type substance differ from the motion of holes in a P-type substance?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F579C">
        <w:rPr>
          <w:rFonts w:asciiTheme="majorHAnsi" w:hAnsiTheme="majorHAnsi"/>
          <w:bCs/>
          <w:sz w:val="20"/>
          <w:szCs w:val="20"/>
        </w:rPr>
        <w:t>The anode of a diode is 0.2V positive with respect to its cathode. Is it forward biased?</w:t>
      </w:r>
    </w:p>
    <w:p w:rsidR="00245F2A" w:rsidRPr="005978E7" w:rsidRDefault="00245F2A" w:rsidP="00554FE0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554FE0">
        <w:rPr>
          <w:rFonts w:asciiTheme="majorHAnsi" w:hAnsiTheme="majorHAnsi"/>
          <w:bCs/>
          <w:sz w:val="20"/>
          <w:szCs w:val="20"/>
        </w:rPr>
        <w:t>What is potential barrier? What is its value for Si and Ge?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Q:14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F1D54">
        <w:rPr>
          <w:rFonts w:asciiTheme="majorHAnsi" w:hAnsiTheme="majorHAnsi"/>
          <w:bCs/>
          <w:sz w:val="20"/>
          <w:szCs w:val="20"/>
        </w:rPr>
        <w:t>What is the biasing requirement of the junctions of a transistor for its normal operation? Explain how th</w:t>
      </w:r>
      <w:r w:rsidR="003044CC">
        <w:rPr>
          <w:rFonts w:asciiTheme="majorHAnsi" w:hAnsiTheme="majorHAnsi"/>
          <w:bCs/>
          <w:sz w:val="20"/>
          <w:szCs w:val="20"/>
        </w:rPr>
        <w:t>e</w:t>
      </w:r>
      <w:r w:rsidR="008F1D54">
        <w:rPr>
          <w:rFonts w:asciiTheme="majorHAnsi" w:hAnsiTheme="majorHAnsi"/>
          <w:bCs/>
          <w:sz w:val="20"/>
          <w:szCs w:val="20"/>
        </w:rPr>
        <w:t>se requirements are met in a common emitter amplifier?</w:t>
      </w:r>
    </w:p>
    <w:p w:rsidR="00245F2A" w:rsidRPr="005978E7" w:rsidRDefault="00245F2A" w:rsidP="00245F2A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lastRenderedPageBreak/>
        <w:t>Q:15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667146">
        <w:rPr>
          <w:rFonts w:asciiTheme="majorHAnsi" w:hAnsiTheme="majorHAnsi"/>
          <w:bCs/>
          <w:sz w:val="20"/>
          <w:szCs w:val="20"/>
        </w:rPr>
        <w:t>The base current in a transistor is very small. Why?</w:t>
      </w:r>
    </w:p>
    <w:p w:rsidR="00C8735E" w:rsidRDefault="00C8735E" w:rsidP="00E631D5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FC178F" w:rsidRPr="00FD3B23" w:rsidTr="001A0159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FC178F" w:rsidRPr="00FD3B23" w:rsidRDefault="00BB73D5" w:rsidP="001A0159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32"/>
              </w:rPr>
              <w:t>LONG</w:t>
            </w:r>
            <w:r w:rsidR="00FC178F" w:rsidRPr="00066D44">
              <w:rPr>
                <w:rFonts w:ascii="Georgia" w:hAnsi="Georgia"/>
                <w:b/>
                <w:sz w:val="32"/>
              </w:rPr>
              <w:t xml:space="preserve"> QUESTIONS</w:t>
            </w:r>
          </w:p>
        </w:tc>
      </w:tr>
    </w:tbl>
    <w:p w:rsidR="00FC178F" w:rsidRPr="00FD3B23" w:rsidRDefault="00FC178F" w:rsidP="00FC178F">
      <w:pPr>
        <w:ind w:hanging="720"/>
        <w:jc w:val="center"/>
        <w:rPr>
          <w:rFonts w:ascii="Gill Sans Ultra Bold" w:hAnsi="Gill Sans Ultra Bold"/>
          <w:b/>
          <w:szCs w:val="14"/>
          <w:u w:val="single"/>
        </w:rPr>
      </w:pPr>
    </w:p>
    <w:p w:rsidR="00FC178F" w:rsidRPr="005978E7" w:rsidRDefault="00FC178F" w:rsidP="00FC178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Q:1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F37BD1">
        <w:rPr>
          <w:rFonts w:asciiTheme="majorHAnsi" w:hAnsiTheme="majorHAnsi"/>
          <w:bCs/>
          <w:sz w:val="20"/>
          <w:szCs w:val="20"/>
        </w:rPr>
        <w:t>What is meant by rectification? Explain the action of a semi-conductor diode as half wave rectifier.</w:t>
      </w:r>
    </w:p>
    <w:p w:rsidR="00FC178F" w:rsidRPr="005978E7" w:rsidRDefault="00FC178F" w:rsidP="00FC178F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Q:2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8F0AF2">
        <w:rPr>
          <w:rFonts w:asciiTheme="majorHAnsi" w:hAnsiTheme="majorHAnsi"/>
          <w:bCs/>
          <w:sz w:val="20"/>
          <w:szCs w:val="20"/>
        </w:rPr>
        <w:t>In a certain circuit, the transistor has a collector current of 10m A and a base current of 40</w:t>
      </w:r>
      <w:r w:rsidR="008F0AF2" w:rsidRPr="008F0AF2">
        <w:rPr>
          <w:rFonts w:ascii="Symbol" w:hAnsi="Symbol"/>
          <w:bCs/>
          <w:sz w:val="20"/>
          <w:szCs w:val="20"/>
        </w:rPr>
        <w:t></w:t>
      </w:r>
      <w:r w:rsidR="008F0AF2">
        <w:rPr>
          <w:rFonts w:asciiTheme="majorHAnsi" w:hAnsiTheme="majorHAnsi"/>
          <w:bCs/>
          <w:sz w:val="20"/>
          <w:szCs w:val="20"/>
        </w:rPr>
        <w:t xml:space="preserve"> A.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8F0AF2">
        <w:rPr>
          <w:rFonts w:asciiTheme="majorHAnsi" w:hAnsiTheme="majorHAnsi"/>
          <w:bCs/>
          <w:sz w:val="20"/>
          <w:szCs w:val="20"/>
        </w:rPr>
        <w:t>What is the current gain of the transistor?</w:t>
      </w:r>
    </w:p>
    <w:p w:rsidR="00FC178F" w:rsidRPr="005978E7" w:rsidRDefault="00FC178F" w:rsidP="00146784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Q:3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46784">
        <w:rPr>
          <w:rFonts w:asciiTheme="majorHAnsi" w:hAnsiTheme="majorHAnsi"/>
          <w:bCs/>
          <w:sz w:val="20"/>
          <w:szCs w:val="20"/>
        </w:rPr>
        <w:t xml:space="preserve">How a NPN transistor works as an amplifier? Giving its circuit diagram and deduce the relation for current gain and voltage </w:t>
      </w:r>
      <w:r w:rsidRPr="005978E7">
        <w:rPr>
          <w:rFonts w:asciiTheme="majorHAnsi" w:hAnsiTheme="majorHAnsi"/>
          <w:bCs/>
          <w:sz w:val="20"/>
          <w:szCs w:val="20"/>
        </w:rPr>
        <w:t xml:space="preserve"> </w:t>
      </w:r>
      <w:r w:rsidR="00146784">
        <w:rPr>
          <w:rFonts w:asciiTheme="majorHAnsi" w:hAnsiTheme="majorHAnsi"/>
          <w:bCs/>
          <w:sz w:val="20"/>
          <w:szCs w:val="20"/>
        </w:rPr>
        <w:t>gain.</w:t>
      </w:r>
    </w:p>
    <w:p w:rsidR="00146784" w:rsidRDefault="00146784" w:rsidP="00FC178F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Q:4</w:t>
      </w:r>
      <w:r>
        <w:rPr>
          <w:rFonts w:asciiTheme="majorHAnsi" w:hAnsiTheme="majorHAnsi"/>
          <w:bCs/>
          <w:sz w:val="20"/>
          <w:szCs w:val="20"/>
        </w:rPr>
        <w:tab/>
        <w:t>Draw the symbols of logic gates for the following Boolean functions. Write their respective truth tables.</w:t>
      </w:r>
    </w:p>
    <w:p w:rsidR="00FC178F" w:rsidRPr="005978E7" w:rsidRDefault="00146784" w:rsidP="00CE0DF1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ab/>
      </w:r>
      <w:r w:rsidR="00CE0DF1" w:rsidRPr="00CE0DF1">
        <w:rPr>
          <w:rFonts w:asciiTheme="majorHAnsi" w:hAnsiTheme="majorHAnsi"/>
          <w:bCs/>
          <w:position w:val="-10"/>
          <w:sz w:val="20"/>
          <w:szCs w:val="20"/>
        </w:rPr>
        <w:object w:dxaOrig="1939" w:dyaOrig="340">
          <v:shape id="_x0000_i1042" type="#_x0000_t75" style="width:96.45pt;height:17pt" o:ole="">
            <v:imagedata r:id="rId42" o:title=""/>
          </v:shape>
          <o:OLEObject Type="Embed" ProgID="Equation.DSMT4" ShapeID="_x0000_i1042" DrawAspect="Content" ObjectID="_1487739746" r:id="rId43"/>
        </w:object>
      </w:r>
      <w:r>
        <w:rPr>
          <w:rFonts w:asciiTheme="majorHAnsi" w:hAnsiTheme="majorHAnsi"/>
          <w:bCs/>
          <w:sz w:val="20"/>
          <w:szCs w:val="20"/>
        </w:rPr>
        <w:t>.</w:t>
      </w:r>
    </w:p>
    <w:p w:rsidR="00FC178F" w:rsidRPr="005978E7" w:rsidRDefault="00FC178F" w:rsidP="00061F11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Q:5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061F11">
        <w:rPr>
          <w:rFonts w:asciiTheme="majorHAnsi" w:hAnsiTheme="majorHAnsi"/>
          <w:bCs/>
          <w:sz w:val="20"/>
          <w:szCs w:val="20"/>
        </w:rPr>
        <w:t>A current flowing the base of a transistor is 100m A. Find its collector current I</w:t>
      </w:r>
      <w:r w:rsidR="00061F11" w:rsidRPr="00061F11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="00061F11">
        <w:rPr>
          <w:rFonts w:asciiTheme="majorHAnsi" w:hAnsiTheme="majorHAnsi"/>
          <w:bCs/>
          <w:sz w:val="20"/>
          <w:szCs w:val="20"/>
        </w:rPr>
        <w:t>, its emitter current I</w:t>
      </w:r>
      <w:r w:rsidR="00061F11" w:rsidRPr="00061F11">
        <w:rPr>
          <w:rFonts w:asciiTheme="majorHAnsi" w:hAnsiTheme="majorHAnsi"/>
          <w:bCs/>
          <w:sz w:val="20"/>
          <w:szCs w:val="20"/>
          <w:vertAlign w:val="subscript"/>
        </w:rPr>
        <w:t>E</w:t>
      </w:r>
      <w:r w:rsidR="00061F11">
        <w:rPr>
          <w:rFonts w:asciiTheme="majorHAnsi" w:hAnsiTheme="majorHAnsi"/>
          <w:bCs/>
          <w:sz w:val="20"/>
          <w:szCs w:val="20"/>
        </w:rPr>
        <w:t xml:space="preserve"> and the ratio I</w:t>
      </w:r>
      <w:r w:rsidR="00061F11" w:rsidRPr="00061F11">
        <w:rPr>
          <w:rFonts w:asciiTheme="majorHAnsi" w:hAnsiTheme="majorHAnsi"/>
          <w:bCs/>
          <w:sz w:val="20"/>
          <w:szCs w:val="20"/>
          <w:vertAlign w:val="subscript"/>
        </w:rPr>
        <w:t>C</w:t>
      </w:r>
      <w:r w:rsidR="00061F11">
        <w:rPr>
          <w:rFonts w:asciiTheme="majorHAnsi" w:hAnsiTheme="majorHAnsi"/>
          <w:bCs/>
          <w:sz w:val="20"/>
          <w:szCs w:val="20"/>
        </w:rPr>
        <w:t>/I</w:t>
      </w:r>
      <w:r w:rsidR="00061F11" w:rsidRPr="00061F11">
        <w:rPr>
          <w:rFonts w:asciiTheme="majorHAnsi" w:hAnsiTheme="majorHAnsi"/>
          <w:bCs/>
          <w:sz w:val="20"/>
          <w:szCs w:val="20"/>
          <w:vertAlign w:val="subscript"/>
        </w:rPr>
        <w:t>E</w:t>
      </w:r>
      <w:r w:rsidR="00061F11">
        <w:rPr>
          <w:rFonts w:asciiTheme="majorHAnsi" w:hAnsiTheme="majorHAnsi"/>
          <w:bCs/>
          <w:sz w:val="20"/>
          <w:szCs w:val="20"/>
        </w:rPr>
        <w:t xml:space="preserve">, if the value of the current gain </w:t>
      </w:r>
      <w:r w:rsidR="00061F11" w:rsidRPr="00061F11">
        <w:rPr>
          <w:rFonts w:ascii="Symbol" w:hAnsi="Symbol"/>
          <w:bCs/>
          <w:sz w:val="20"/>
          <w:szCs w:val="20"/>
        </w:rPr>
        <w:t></w:t>
      </w:r>
      <w:r w:rsidR="00061F11">
        <w:rPr>
          <w:rFonts w:asciiTheme="majorHAnsi" w:hAnsiTheme="majorHAnsi"/>
          <w:bCs/>
          <w:sz w:val="20"/>
          <w:szCs w:val="20"/>
        </w:rPr>
        <w:t xml:space="preserve"> is 100.</w:t>
      </w:r>
    </w:p>
    <w:p w:rsidR="00FC178F" w:rsidRDefault="00FC178F" w:rsidP="001F0AF5">
      <w:pPr>
        <w:ind w:hanging="720"/>
        <w:rPr>
          <w:rFonts w:asciiTheme="majorHAnsi" w:hAnsiTheme="majorHAnsi"/>
          <w:bCs/>
          <w:sz w:val="20"/>
          <w:szCs w:val="20"/>
        </w:rPr>
      </w:pPr>
      <w:r w:rsidRPr="005978E7">
        <w:rPr>
          <w:rFonts w:asciiTheme="majorHAnsi" w:hAnsiTheme="majorHAnsi"/>
          <w:bCs/>
          <w:sz w:val="20"/>
          <w:szCs w:val="20"/>
        </w:rPr>
        <w:t>Q:6</w:t>
      </w:r>
      <w:r w:rsidRPr="005978E7">
        <w:rPr>
          <w:rFonts w:asciiTheme="majorHAnsi" w:hAnsiTheme="majorHAnsi"/>
          <w:bCs/>
          <w:sz w:val="20"/>
          <w:szCs w:val="20"/>
        </w:rPr>
        <w:tab/>
      </w:r>
      <w:r w:rsidR="001F0AF5">
        <w:rPr>
          <w:rFonts w:asciiTheme="majorHAnsi" w:hAnsiTheme="majorHAnsi"/>
          <w:bCs/>
          <w:sz w:val="20"/>
          <w:szCs w:val="20"/>
        </w:rPr>
        <w:t>Calculate</w:t>
      </w:r>
      <w:r w:rsidR="00892732">
        <w:rPr>
          <w:rFonts w:asciiTheme="majorHAnsi" w:hAnsiTheme="majorHAnsi"/>
          <w:bCs/>
          <w:sz w:val="20"/>
          <w:szCs w:val="20"/>
        </w:rPr>
        <w:t xml:space="preserve"> the gain </w:t>
      </w:r>
      <w:r w:rsidR="00AD3C7E">
        <w:rPr>
          <w:rFonts w:asciiTheme="majorHAnsi" w:hAnsiTheme="majorHAnsi"/>
          <w:bCs/>
          <w:sz w:val="20"/>
          <w:szCs w:val="20"/>
        </w:rPr>
        <w:t xml:space="preserve">of </w:t>
      </w:r>
      <w:r w:rsidR="00892732">
        <w:rPr>
          <w:rFonts w:asciiTheme="majorHAnsi" w:hAnsiTheme="majorHAnsi"/>
          <w:bCs/>
          <w:sz w:val="20"/>
          <w:szCs w:val="20"/>
        </w:rPr>
        <w:t>non-inverting amplifier and label it. Evaluate a relation for its gain.</w:t>
      </w:r>
    </w:p>
    <w:p w:rsidR="0025006B" w:rsidRPr="00473FA8" w:rsidRDefault="0025006B" w:rsidP="001F0AF5">
      <w:pPr>
        <w:ind w:hanging="720"/>
        <w:rPr>
          <w:rFonts w:asciiTheme="majorHAnsi" w:hAnsiTheme="majorHAnsi"/>
          <w:bCs/>
          <w:sz w:val="12"/>
          <w:szCs w:val="12"/>
        </w:rPr>
      </w:pPr>
    </w:p>
    <w:tbl>
      <w:tblPr>
        <w:tblStyle w:val="TableGrid"/>
        <w:tblW w:w="0" w:type="auto"/>
        <w:jc w:val="center"/>
        <w:tblInd w:w="-2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463"/>
      </w:tblGrid>
      <w:tr w:rsidR="00AC5364" w:rsidRPr="00FD3B23" w:rsidTr="009C6668">
        <w:trPr>
          <w:jc w:val="center"/>
        </w:trPr>
        <w:tc>
          <w:tcPr>
            <w:tcW w:w="7463" w:type="dxa"/>
            <w:shd w:val="clear" w:color="auto" w:fill="000000" w:themeFill="text1"/>
          </w:tcPr>
          <w:p w:rsidR="00AC5364" w:rsidRPr="00FD3B23" w:rsidRDefault="00AC5364" w:rsidP="009C6668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19.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</w:r>
            <w:r w:rsidR="009C6668">
              <w:rPr>
                <w:rFonts w:ascii="Georgia" w:hAnsi="Georgia"/>
                <w:b/>
                <w:sz w:val="40"/>
                <w:szCs w:val="30"/>
              </w:rPr>
              <w:t>DAWN OF MODERN PHYSICS</w:t>
            </w:r>
          </w:p>
        </w:tc>
      </w:tr>
    </w:tbl>
    <w:p w:rsidR="00AC5364" w:rsidRPr="00FA0BEC" w:rsidRDefault="00AC5364" w:rsidP="00AC5364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AC5364" w:rsidRPr="0082377F" w:rsidTr="006D5FCE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AC5364" w:rsidRPr="0082377F" w:rsidRDefault="00AC5364" w:rsidP="006D5FCE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E057E">
        <w:rPr>
          <w:rFonts w:asciiTheme="majorHAnsi" w:hAnsiTheme="majorHAnsi"/>
          <w:bCs/>
          <w:sz w:val="20"/>
          <w:szCs w:val="20"/>
        </w:rPr>
        <w:t>Plank’s constant have the dimension of;</w:t>
      </w:r>
    </w:p>
    <w:p w:rsidR="001B022D" w:rsidRPr="00C979F6" w:rsidRDefault="001B022D" w:rsidP="003A51E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7099C">
        <w:rPr>
          <w:rFonts w:asciiTheme="majorHAnsi" w:hAnsiTheme="majorHAnsi"/>
          <w:bCs/>
          <w:sz w:val="20"/>
          <w:szCs w:val="20"/>
        </w:rPr>
        <w:t>[ML</w:t>
      </w:r>
      <w:r w:rsidR="0077099C" w:rsidRPr="0077099C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7099C">
        <w:rPr>
          <w:rFonts w:asciiTheme="majorHAnsi" w:hAnsiTheme="majorHAnsi"/>
          <w:bCs/>
          <w:sz w:val="20"/>
          <w:szCs w:val="20"/>
        </w:rPr>
        <w:t xml:space="preserve"> T</w:t>
      </w:r>
      <w:r w:rsidR="0077099C" w:rsidRPr="0077099C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7099C">
        <w:rPr>
          <w:rFonts w:asciiTheme="majorHAnsi" w:hAnsiTheme="majorHAnsi"/>
          <w:bCs/>
          <w:sz w:val="20"/>
          <w:szCs w:val="20"/>
        </w:rPr>
        <w:t>]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7099C">
        <w:rPr>
          <w:rFonts w:asciiTheme="majorHAnsi" w:hAnsiTheme="majorHAnsi"/>
          <w:bCs/>
          <w:sz w:val="20"/>
          <w:szCs w:val="20"/>
        </w:rPr>
        <w:t>[ML</w:t>
      </w:r>
      <w:r w:rsidR="0077099C" w:rsidRPr="0077099C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77099C">
        <w:rPr>
          <w:rFonts w:asciiTheme="majorHAnsi" w:hAnsiTheme="majorHAnsi"/>
          <w:bCs/>
          <w:sz w:val="20"/>
          <w:szCs w:val="20"/>
        </w:rPr>
        <w:t xml:space="preserve"> T</w:t>
      </w:r>
      <w:r w:rsidR="0077099C" w:rsidRPr="0077099C">
        <w:rPr>
          <w:rFonts w:ascii="Symbol" w:hAnsi="Symbol"/>
          <w:bCs/>
          <w:sz w:val="20"/>
          <w:szCs w:val="20"/>
          <w:vertAlign w:val="superscript"/>
        </w:rPr>
        <w:t></w:t>
      </w:r>
      <w:r w:rsidR="0077099C">
        <w:rPr>
          <w:rFonts w:asciiTheme="majorHAnsi" w:hAnsiTheme="majorHAnsi"/>
          <w:bCs/>
          <w:sz w:val="20"/>
          <w:szCs w:val="20"/>
          <w:vertAlign w:val="superscript"/>
        </w:rPr>
        <w:t>3</w:t>
      </w:r>
      <w:r w:rsidR="0077099C">
        <w:rPr>
          <w:rFonts w:asciiTheme="majorHAnsi" w:hAnsiTheme="majorHAnsi"/>
          <w:bCs/>
          <w:sz w:val="20"/>
          <w:szCs w:val="20"/>
        </w:rPr>
        <w:t>]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A51ED">
        <w:rPr>
          <w:rFonts w:asciiTheme="majorHAnsi" w:hAnsiTheme="majorHAnsi"/>
          <w:bCs/>
          <w:sz w:val="20"/>
          <w:szCs w:val="20"/>
        </w:rPr>
        <w:t>[ML</w:t>
      </w:r>
      <w:r w:rsidR="003A51ED" w:rsidRPr="0077099C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3A51ED">
        <w:rPr>
          <w:rFonts w:asciiTheme="majorHAnsi" w:hAnsiTheme="majorHAnsi"/>
          <w:bCs/>
          <w:sz w:val="20"/>
          <w:szCs w:val="20"/>
        </w:rPr>
        <w:t xml:space="preserve"> T</w:t>
      </w:r>
      <w:r w:rsidR="003A51ED" w:rsidRPr="0077099C">
        <w:rPr>
          <w:rFonts w:ascii="Symbol" w:hAnsi="Symbol"/>
          <w:bCs/>
          <w:sz w:val="20"/>
          <w:szCs w:val="20"/>
          <w:vertAlign w:val="superscript"/>
        </w:rPr>
        <w:t></w:t>
      </w:r>
      <w:r w:rsidR="003A51ED">
        <w:rPr>
          <w:rFonts w:asciiTheme="majorHAnsi" w:hAnsiTheme="majorHAnsi"/>
          <w:bCs/>
          <w:sz w:val="20"/>
          <w:szCs w:val="20"/>
          <w:vertAlign w:val="superscript"/>
        </w:rPr>
        <w:t>1</w:t>
      </w:r>
      <w:r w:rsidR="003A51ED">
        <w:rPr>
          <w:rFonts w:asciiTheme="majorHAnsi" w:hAnsiTheme="majorHAnsi"/>
          <w:bCs/>
          <w:sz w:val="20"/>
          <w:szCs w:val="20"/>
        </w:rPr>
        <w:t>]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3A51ED">
        <w:rPr>
          <w:rFonts w:asciiTheme="majorHAnsi" w:hAnsiTheme="majorHAnsi"/>
          <w:bCs/>
          <w:sz w:val="20"/>
          <w:szCs w:val="20"/>
        </w:rPr>
        <w:t>[ML T</w:t>
      </w:r>
      <w:r w:rsidR="003A51ED" w:rsidRPr="0077099C">
        <w:rPr>
          <w:rFonts w:ascii="Symbol" w:hAnsi="Symbol"/>
          <w:bCs/>
          <w:sz w:val="20"/>
          <w:szCs w:val="20"/>
          <w:vertAlign w:val="superscript"/>
        </w:rPr>
        <w:t></w:t>
      </w:r>
      <w:r w:rsidR="003A51ED">
        <w:rPr>
          <w:rFonts w:asciiTheme="majorHAnsi" w:hAnsiTheme="majorHAnsi"/>
          <w:bCs/>
          <w:sz w:val="20"/>
          <w:szCs w:val="20"/>
          <w:vertAlign w:val="superscript"/>
        </w:rPr>
        <w:t>2</w:t>
      </w:r>
      <w:r w:rsidR="003A51ED">
        <w:rPr>
          <w:rFonts w:asciiTheme="majorHAnsi" w:hAnsiTheme="majorHAnsi"/>
          <w:bCs/>
          <w:sz w:val="20"/>
          <w:szCs w:val="20"/>
        </w:rPr>
        <w:t>]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2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152797">
        <w:rPr>
          <w:rFonts w:asciiTheme="majorHAnsi" w:hAnsiTheme="majorHAnsi"/>
          <w:bCs/>
          <w:sz w:val="20"/>
          <w:szCs w:val="20"/>
        </w:rPr>
        <w:t>In black body radiation, at low temperature a body emits radiation of;</w:t>
      </w:r>
    </w:p>
    <w:p w:rsidR="001B022D" w:rsidRPr="00C979F6" w:rsidRDefault="001B022D" w:rsidP="00152797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152797">
        <w:rPr>
          <w:rFonts w:asciiTheme="majorHAnsi" w:hAnsiTheme="majorHAnsi"/>
          <w:bCs/>
          <w:sz w:val="20"/>
          <w:szCs w:val="20"/>
        </w:rPr>
        <w:t>long wavelength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152797">
        <w:rPr>
          <w:rFonts w:asciiTheme="majorHAnsi" w:hAnsiTheme="majorHAnsi"/>
          <w:bCs/>
          <w:sz w:val="20"/>
          <w:szCs w:val="20"/>
        </w:rPr>
        <w:t>Small wavelength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152797">
        <w:rPr>
          <w:rFonts w:asciiTheme="majorHAnsi" w:hAnsiTheme="majorHAnsi"/>
          <w:bCs/>
          <w:sz w:val="20"/>
          <w:szCs w:val="20"/>
        </w:rPr>
        <w:t>Medium wavelength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152797">
        <w:rPr>
          <w:rFonts w:asciiTheme="majorHAnsi" w:hAnsiTheme="majorHAnsi"/>
          <w:bCs/>
          <w:sz w:val="20"/>
          <w:szCs w:val="20"/>
        </w:rPr>
        <w:t>High energy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3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8325D">
        <w:rPr>
          <w:rFonts w:asciiTheme="majorHAnsi" w:hAnsiTheme="majorHAnsi"/>
          <w:bCs/>
          <w:sz w:val="20"/>
          <w:szCs w:val="20"/>
        </w:rPr>
        <w:t>The momentum of a moving photon is;</w:t>
      </w:r>
    </w:p>
    <w:p w:rsidR="001B022D" w:rsidRPr="00C979F6" w:rsidRDefault="001B022D" w:rsidP="00D8325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8325D">
        <w:rPr>
          <w:rFonts w:asciiTheme="majorHAnsi" w:hAnsiTheme="majorHAnsi"/>
          <w:bCs/>
          <w:sz w:val="20"/>
          <w:szCs w:val="20"/>
        </w:rPr>
        <w:t>Zero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D8325D">
        <w:rPr>
          <w:rFonts w:asciiTheme="majorHAnsi" w:hAnsiTheme="majorHAnsi"/>
          <w:bCs/>
          <w:sz w:val="20"/>
          <w:szCs w:val="20"/>
        </w:rPr>
        <w:t>h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8325D">
        <w:rPr>
          <w:rFonts w:asciiTheme="majorHAnsi" w:hAnsiTheme="majorHAnsi"/>
          <w:bCs/>
          <w:sz w:val="20"/>
          <w:szCs w:val="20"/>
        </w:rPr>
        <w:t>h/</w:t>
      </w:r>
      <w:r w:rsidR="00D8325D">
        <w:rPr>
          <w:rFonts w:asciiTheme="majorHAnsi" w:hAnsiTheme="majorHAnsi"/>
          <w:bCs/>
          <w:sz w:val="20"/>
          <w:szCs w:val="20"/>
        </w:rPr>
        <w:sym w:font="Symbol" w:char="F06C"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133BED">
        <w:rPr>
          <w:rFonts w:asciiTheme="majorHAnsi" w:hAnsiTheme="majorHAnsi"/>
          <w:bCs/>
          <w:sz w:val="20"/>
          <w:szCs w:val="20"/>
        </w:rPr>
        <w:sym w:font="Symbol" w:char="F06C"/>
      </w:r>
      <w:r w:rsidR="00133BED">
        <w:rPr>
          <w:rFonts w:asciiTheme="majorHAnsi" w:hAnsiTheme="majorHAnsi"/>
          <w:bCs/>
          <w:sz w:val="20"/>
          <w:szCs w:val="20"/>
        </w:rPr>
        <w:t>/h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4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967F2C">
        <w:rPr>
          <w:rFonts w:asciiTheme="majorHAnsi" w:hAnsiTheme="majorHAnsi"/>
          <w:bCs/>
          <w:sz w:val="20"/>
          <w:szCs w:val="20"/>
        </w:rPr>
        <w:t>Who gave the idea of matter waves;</w:t>
      </w:r>
    </w:p>
    <w:p w:rsidR="001B022D" w:rsidRPr="00672894" w:rsidRDefault="001B022D" w:rsidP="00967F2C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C979F6">
        <w:rPr>
          <w:rFonts w:asciiTheme="majorHAnsi" w:hAnsiTheme="majorHAnsi"/>
          <w:bCs/>
          <w:sz w:val="20"/>
          <w:szCs w:val="20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 xml:space="preserve">(a)    </w:t>
      </w:r>
      <w:r w:rsidR="00967F2C" w:rsidRPr="00672894">
        <w:rPr>
          <w:rFonts w:asciiTheme="majorHAnsi" w:hAnsiTheme="majorHAnsi"/>
          <w:bCs/>
          <w:sz w:val="20"/>
          <w:szCs w:val="20"/>
          <w:lang w:val="de-DE"/>
        </w:rPr>
        <w:t>De-Broglie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(b)   </w:t>
      </w:r>
      <w:r w:rsidR="00967F2C" w:rsidRPr="00672894">
        <w:rPr>
          <w:rFonts w:asciiTheme="majorHAnsi" w:hAnsiTheme="majorHAnsi"/>
          <w:bCs/>
          <w:sz w:val="20"/>
          <w:szCs w:val="20"/>
          <w:lang w:val="de-DE"/>
        </w:rPr>
        <w:t>Planck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(c)    </w:t>
      </w:r>
      <w:r w:rsidR="00967F2C" w:rsidRPr="00672894">
        <w:rPr>
          <w:rFonts w:asciiTheme="majorHAnsi" w:hAnsiTheme="majorHAnsi"/>
          <w:bCs/>
          <w:sz w:val="20"/>
          <w:szCs w:val="20"/>
          <w:lang w:val="de-DE"/>
        </w:rPr>
        <w:t>Einstein</w:t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</w:r>
      <w:r w:rsidRPr="00672894">
        <w:rPr>
          <w:rFonts w:asciiTheme="majorHAnsi" w:hAnsiTheme="majorHAnsi"/>
          <w:bCs/>
          <w:sz w:val="20"/>
          <w:szCs w:val="20"/>
          <w:lang w:val="de-DE"/>
        </w:rPr>
        <w:tab/>
        <w:t xml:space="preserve">(d)    </w:t>
      </w:r>
      <w:r w:rsidR="00967F2C" w:rsidRPr="00672894">
        <w:rPr>
          <w:rFonts w:asciiTheme="majorHAnsi" w:hAnsiTheme="majorHAnsi"/>
          <w:bCs/>
          <w:sz w:val="20"/>
          <w:szCs w:val="20"/>
          <w:lang w:val="de-DE"/>
        </w:rPr>
        <w:t>Huygens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5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72A2A">
        <w:rPr>
          <w:rFonts w:asciiTheme="majorHAnsi" w:hAnsiTheme="majorHAnsi"/>
          <w:bCs/>
          <w:sz w:val="20"/>
          <w:szCs w:val="20"/>
        </w:rPr>
        <w:t>X-ray diffraction implies that radiation has a;</w:t>
      </w:r>
    </w:p>
    <w:p w:rsidR="001B022D" w:rsidRPr="00C979F6" w:rsidRDefault="001B022D" w:rsidP="002818A9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818A9">
        <w:rPr>
          <w:rFonts w:asciiTheme="majorHAnsi" w:hAnsiTheme="majorHAnsi"/>
          <w:bCs/>
          <w:sz w:val="20"/>
          <w:szCs w:val="20"/>
        </w:rPr>
        <w:t>Particle nature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2818A9">
        <w:rPr>
          <w:rFonts w:asciiTheme="majorHAnsi" w:hAnsiTheme="majorHAnsi"/>
          <w:bCs/>
          <w:sz w:val="20"/>
          <w:szCs w:val="20"/>
        </w:rPr>
        <w:t>Wave nature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2818A9">
        <w:rPr>
          <w:rFonts w:asciiTheme="majorHAnsi" w:hAnsiTheme="majorHAnsi"/>
          <w:bCs/>
          <w:sz w:val="20"/>
          <w:szCs w:val="20"/>
        </w:rPr>
        <w:t>Wave particle nature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2818A9">
        <w:rPr>
          <w:rFonts w:asciiTheme="majorHAnsi" w:hAnsiTheme="majorHAnsi"/>
          <w:bCs/>
          <w:sz w:val="20"/>
          <w:szCs w:val="20"/>
        </w:rPr>
        <w:t>None of these</w:t>
      </w:r>
    </w:p>
    <w:p w:rsidR="001B022D" w:rsidRPr="00C979F6" w:rsidRDefault="003F3CEF" w:rsidP="00350487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6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350487">
        <w:rPr>
          <w:rFonts w:asciiTheme="majorHAnsi" w:hAnsiTheme="majorHAnsi"/>
          <w:bCs/>
          <w:sz w:val="20"/>
          <w:szCs w:val="20"/>
        </w:rPr>
        <w:t>The Davisson and Germer experiment indicate;</w:t>
      </w:r>
    </w:p>
    <w:p w:rsidR="001B022D" w:rsidRPr="00C979F6" w:rsidRDefault="001B022D" w:rsidP="0007012F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A30EB">
        <w:rPr>
          <w:rFonts w:asciiTheme="majorHAnsi" w:hAnsiTheme="majorHAnsi"/>
          <w:bCs/>
          <w:sz w:val="20"/>
          <w:szCs w:val="20"/>
        </w:rPr>
        <w:t>Interference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3A30EB">
        <w:rPr>
          <w:rFonts w:asciiTheme="majorHAnsi" w:hAnsiTheme="majorHAnsi"/>
          <w:bCs/>
          <w:sz w:val="20"/>
          <w:szCs w:val="20"/>
        </w:rPr>
        <w:t>Polarization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3A30EB">
        <w:rPr>
          <w:rFonts w:asciiTheme="majorHAnsi" w:hAnsiTheme="majorHAnsi"/>
          <w:bCs/>
          <w:sz w:val="20"/>
          <w:szCs w:val="20"/>
        </w:rPr>
        <w:t>Refraction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</w:t>
      </w:r>
      <w:r w:rsidR="0007012F">
        <w:rPr>
          <w:rFonts w:asciiTheme="majorHAnsi" w:hAnsiTheme="majorHAnsi"/>
          <w:bCs/>
          <w:sz w:val="20"/>
          <w:szCs w:val="20"/>
        </w:rPr>
        <w:t>Electron diffraction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7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B6D3D">
        <w:rPr>
          <w:rFonts w:asciiTheme="majorHAnsi" w:hAnsiTheme="majorHAnsi"/>
          <w:bCs/>
          <w:sz w:val="20"/>
          <w:szCs w:val="20"/>
        </w:rPr>
        <w:t>The reverse phenomena of photoelectric effect is called;</w:t>
      </w:r>
    </w:p>
    <w:p w:rsidR="001B022D" w:rsidRPr="00C979F6" w:rsidRDefault="001B022D" w:rsidP="004B6D3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B6D3D">
        <w:rPr>
          <w:rFonts w:asciiTheme="majorHAnsi" w:hAnsiTheme="majorHAnsi"/>
          <w:bCs/>
          <w:sz w:val="20"/>
          <w:szCs w:val="20"/>
        </w:rPr>
        <w:t>Radioactivity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B6D3D">
        <w:rPr>
          <w:rFonts w:asciiTheme="majorHAnsi" w:hAnsiTheme="majorHAnsi"/>
          <w:bCs/>
          <w:sz w:val="20"/>
          <w:szCs w:val="20"/>
        </w:rPr>
        <w:t>Compton effect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4B6D3D">
        <w:rPr>
          <w:rFonts w:asciiTheme="majorHAnsi" w:hAnsiTheme="majorHAnsi"/>
          <w:bCs/>
          <w:sz w:val="20"/>
          <w:szCs w:val="20"/>
        </w:rPr>
        <w:t>Zeeman effect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4B6D3D">
        <w:rPr>
          <w:rFonts w:asciiTheme="majorHAnsi" w:hAnsiTheme="majorHAnsi"/>
          <w:bCs/>
          <w:sz w:val="20"/>
          <w:szCs w:val="20"/>
        </w:rPr>
        <w:t>Pair production</w:t>
      </w:r>
    </w:p>
    <w:p w:rsidR="001B022D" w:rsidRPr="00C979F6" w:rsidRDefault="003F3CEF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8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B6D3D">
        <w:rPr>
          <w:rFonts w:asciiTheme="majorHAnsi" w:hAnsiTheme="majorHAnsi"/>
          <w:bCs/>
          <w:sz w:val="20"/>
          <w:szCs w:val="20"/>
        </w:rPr>
        <w:t>The rest mass of X-ray photon is;</w:t>
      </w:r>
    </w:p>
    <w:p w:rsidR="004B6D3D" w:rsidRDefault="001B022D" w:rsidP="004B6D3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B6D3D">
        <w:rPr>
          <w:rFonts w:asciiTheme="majorHAnsi" w:hAnsiTheme="majorHAnsi"/>
          <w:bCs/>
          <w:sz w:val="20"/>
          <w:szCs w:val="20"/>
        </w:rPr>
        <w:t xml:space="preserve">9.1 </w:t>
      </w:r>
      <w:r w:rsidR="004B6D3D">
        <w:rPr>
          <w:rFonts w:asciiTheme="majorHAnsi" w:hAnsiTheme="majorHAnsi"/>
          <w:bCs/>
          <w:sz w:val="20"/>
          <w:szCs w:val="20"/>
        </w:rPr>
        <w:sym w:font="Symbol" w:char="F0B4"/>
      </w:r>
      <w:r w:rsidR="004B6D3D">
        <w:rPr>
          <w:rFonts w:asciiTheme="majorHAnsi" w:hAnsiTheme="majorHAnsi"/>
          <w:bCs/>
          <w:sz w:val="20"/>
          <w:szCs w:val="20"/>
        </w:rPr>
        <w:t xml:space="preserve"> 10</w:t>
      </w:r>
      <w:r w:rsidR="004B6D3D" w:rsidRPr="004B6D3D">
        <w:rPr>
          <w:rFonts w:asciiTheme="majorHAnsi" w:hAnsiTheme="majorHAnsi"/>
          <w:bCs/>
          <w:sz w:val="20"/>
          <w:szCs w:val="20"/>
          <w:vertAlign w:val="superscript"/>
        </w:rPr>
        <w:t>-31</w:t>
      </w:r>
      <w:r w:rsidR="004B6D3D">
        <w:rPr>
          <w:rFonts w:asciiTheme="majorHAnsi" w:hAnsiTheme="majorHAnsi"/>
          <w:bCs/>
          <w:sz w:val="20"/>
          <w:szCs w:val="20"/>
        </w:rPr>
        <w:t xml:space="preserve"> kg</w:t>
      </w:r>
      <w:r w:rsidR="004B6D3D">
        <w:rPr>
          <w:rFonts w:asciiTheme="majorHAnsi" w:hAnsiTheme="majorHAnsi"/>
          <w:bCs/>
          <w:sz w:val="20"/>
          <w:szCs w:val="20"/>
        </w:rPr>
        <w:tab/>
      </w:r>
      <w:r w:rsidR="004B6D3D">
        <w:rPr>
          <w:rFonts w:asciiTheme="majorHAnsi" w:hAnsiTheme="majorHAnsi"/>
          <w:bCs/>
          <w:sz w:val="20"/>
          <w:szCs w:val="20"/>
        </w:rPr>
        <w:tab/>
      </w:r>
      <w:r w:rsidR="004B6D3D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4B6D3D">
        <w:rPr>
          <w:rFonts w:asciiTheme="majorHAnsi" w:hAnsiTheme="majorHAnsi"/>
          <w:bCs/>
          <w:sz w:val="20"/>
          <w:szCs w:val="20"/>
        </w:rPr>
        <w:t xml:space="preserve">1.67 </w:t>
      </w:r>
      <w:r w:rsidR="004B6D3D">
        <w:rPr>
          <w:rFonts w:asciiTheme="majorHAnsi" w:hAnsiTheme="majorHAnsi"/>
          <w:bCs/>
          <w:sz w:val="20"/>
          <w:szCs w:val="20"/>
        </w:rPr>
        <w:sym w:font="Symbol" w:char="F0B4"/>
      </w:r>
      <w:r w:rsidR="004B6D3D">
        <w:rPr>
          <w:rFonts w:asciiTheme="majorHAnsi" w:hAnsiTheme="majorHAnsi"/>
          <w:bCs/>
          <w:sz w:val="20"/>
          <w:szCs w:val="20"/>
        </w:rPr>
        <w:t xml:space="preserve"> 10</w:t>
      </w:r>
      <w:r w:rsidR="004B6D3D" w:rsidRPr="004B6D3D">
        <w:rPr>
          <w:rFonts w:asciiTheme="majorHAnsi" w:hAnsiTheme="majorHAnsi"/>
          <w:bCs/>
          <w:sz w:val="20"/>
          <w:szCs w:val="20"/>
          <w:vertAlign w:val="superscript"/>
        </w:rPr>
        <w:t>-</w:t>
      </w:r>
      <w:r w:rsidR="004B6D3D">
        <w:rPr>
          <w:rFonts w:asciiTheme="majorHAnsi" w:hAnsiTheme="majorHAnsi"/>
          <w:bCs/>
          <w:sz w:val="20"/>
          <w:szCs w:val="20"/>
          <w:vertAlign w:val="superscript"/>
        </w:rPr>
        <w:t>27</w:t>
      </w:r>
      <w:r w:rsidR="004B6D3D">
        <w:rPr>
          <w:rFonts w:asciiTheme="majorHAnsi" w:hAnsiTheme="majorHAnsi"/>
          <w:bCs/>
          <w:sz w:val="20"/>
          <w:szCs w:val="20"/>
        </w:rPr>
        <w:t xml:space="preserve"> kg</w:t>
      </w:r>
    </w:p>
    <w:p w:rsidR="001B022D" w:rsidRPr="00672894" w:rsidRDefault="004B6D3D" w:rsidP="004B6D3D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ab/>
      </w:r>
      <w:r w:rsidR="001B022D"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>
        <w:rPr>
          <w:rFonts w:asciiTheme="majorHAnsi" w:hAnsiTheme="majorHAnsi"/>
          <w:bCs/>
          <w:sz w:val="20"/>
          <w:szCs w:val="20"/>
        </w:rPr>
        <w:t>Zero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</w:r>
      <w:r w:rsidR="001B022D" w:rsidRPr="00C979F6">
        <w:rPr>
          <w:rFonts w:asciiTheme="majorHAnsi" w:hAnsiTheme="majorHAnsi"/>
          <w:bCs/>
          <w:sz w:val="20"/>
          <w:szCs w:val="20"/>
        </w:rPr>
        <w:tab/>
      </w:r>
      <w:r w:rsidR="001B022D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="001B022D"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>
        <w:rPr>
          <w:rFonts w:asciiTheme="majorHAnsi" w:hAnsiTheme="majorHAnsi"/>
          <w:bCs/>
          <w:sz w:val="20"/>
          <w:szCs w:val="20"/>
        </w:rPr>
        <w:t>Smaller than a visible photon</w:t>
      </w:r>
    </w:p>
    <w:p w:rsidR="001B022D" w:rsidRPr="00C979F6" w:rsidRDefault="003F3CEF" w:rsidP="007961DA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9</w:t>
      </w:r>
      <w:r w:rsidR="001B022D" w:rsidRPr="00C979F6">
        <w:rPr>
          <w:rFonts w:asciiTheme="majorHAnsi" w:hAnsiTheme="majorHAnsi"/>
          <w:bCs/>
          <w:sz w:val="20"/>
          <w:szCs w:val="20"/>
        </w:rPr>
        <w:t>)</w:t>
      </w:r>
      <w:r w:rsidR="001B022D"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961DA">
        <w:rPr>
          <w:rFonts w:asciiTheme="majorHAnsi" w:hAnsiTheme="majorHAnsi"/>
          <w:bCs/>
          <w:sz w:val="20"/>
          <w:szCs w:val="20"/>
        </w:rPr>
        <w:t>IN Compton’s scattering, the value of Compton’s shift equals to the Compton’s Wavelength of electron when X-ray is scattered at an angle of;</w:t>
      </w:r>
    </w:p>
    <w:p w:rsidR="001B022D" w:rsidRPr="00C979F6" w:rsidRDefault="001B022D" w:rsidP="001B022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961DA">
        <w:rPr>
          <w:rFonts w:asciiTheme="majorHAnsi" w:hAnsiTheme="majorHAnsi"/>
          <w:bCs/>
          <w:sz w:val="20"/>
          <w:szCs w:val="20"/>
        </w:rPr>
        <w:t>0</w:t>
      </w:r>
      <w:r w:rsidR="007961DA" w:rsidRPr="007961DA">
        <w:rPr>
          <w:rFonts w:asciiTheme="majorHAnsi" w:hAnsiTheme="majorHAnsi"/>
          <w:bCs/>
          <w:sz w:val="20"/>
          <w:szCs w:val="20"/>
          <w:vertAlign w:val="superscript"/>
        </w:rPr>
        <w:t>o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961DA">
        <w:rPr>
          <w:rFonts w:asciiTheme="majorHAnsi" w:hAnsiTheme="majorHAnsi"/>
          <w:bCs/>
          <w:sz w:val="20"/>
          <w:szCs w:val="20"/>
        </w:rPr>
        <w:t>30</w:t>
      </w:r>
      <w:r w:rsidR="007961DA" w:rsidRPr="007961DA">
        <w:rPr>
          <w:rFonts w:asciiTheme="majorHAnsi" w:hAnsiTheme="majorHAnsi"/>
          <w:bCs/>
          <w:sz w:val="20"/>
          <w:szCs w:val="20"/>
          <w:vertAlign w:val="superscript"/>
        </w:rPr>
        <w:t>o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7961DA">
        <w:rPr>
          <w:rFonts w:asciiTheme="majorHAnsi" w:hAnsiTheme="majorHAnsi"/>
          <w:bCs/>
          <w:sz w:val="20"/>
          <w:szCs w:val="20"/>
        </w:rPr>
        <w:t>60</w:t>
      </w:r>
      <w:r w:rsidR="007961DA" w:rsidRPr="007961DA">
        <w:rPr>
          <w:rFonts w:asciiTheme="majorHAnsi" w:hAnsiTheme="majorHAnsi"/>
          <w:bCs/>
          <w:sz w:val="20"/>
          <w:szCs w:val="20"/>
          <w:vertAlign w:val="superscript"/>
        </w:rPr>
        <w:t>o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7961DA">
        <w:rPr>
          <w:rFonts w:asciiTheme="majorHAnsi" w:hAnsiTheme="majorHAnsi"/>
          <w:bCs/>
          <w:sz w:val="20"/>
          <w:szCs w:val="20"/>
        </w:rPr>
        <w:t>90</w:t>
      </w:r>
      <w:r w:rsidR="007961DA" w:rsidRPr="007961DA">
        <w:rPr>
          <w:rFonts w:asciiTheme="majorHAnsi" w:hAnsiTheme="majorHAnsi"/>
          <w:bCs/>
          <w:sz w:val="20"/>
          <w:szCs w:val="20"/>
          <w:vertAlign w:val="superscript"/>
        </w:rPr>
        <w:t>o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0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D685C">
        <w:rPr>
          <w:rFonts w:asciiTheme="majorHAnsi" w:hAnsiTheme="majorHAnsi"/>
          <w:bCs/>
          <w:sz w:val="20"/>
          <w:szCs w:val="20"/>
        </w:rPr>
        <w:t>For pair production, minimum energy of photon must be;</w:t>
      </w:r>
    </w:p>
    <w:p w:rsidR="001B022D" w:rsidRPr="00C979F6" w:rsidRDefault="001B022D" w:rsidP="00ED685C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D685C">
        <w:rPr>
          <w:rFonts w:asciiTheme="majorHAnsi" w:hAnsiTheme="majorHAnsi"/>
          <w:bCs/>
          <w:sz w:val="20"/>
          <w:szCs w:val="20"/>
        </w:rPr>
        <w:t>0.51 MeV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ED685C">
        <w:rPr>
          <w:rFonts w:asciiTheme="majorHAnsi" w:hAnsiTheme="majorHAnsi"/>
          <w:bCs/>
          <w:sz w:val="20"/>
          <w:szCs w:val="20"/>
        </w:rPr>
        <w:t>1.02 MeV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D685C">
        <w:rPr>
          <w:rFonts w:asciiTheme="majorHAnsi" w:hAnsiTheme="majorHAnsi"/>
          <w:bCs/>
          <w:sz w:val="20"/>
          <w:szCs w:val="20"/>
        </w:rPr>
        <w:t>931 MeV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5503B9">
        <w:rPr>
          <w:rFonts w:asciiTheme="majorHAnsi" w:hAnsiTheme="majorHAnsi"/>
          <w:bCs/>
          <w:sz w:val="20"/>
          <w:szCs w:val="20"/>
        </w:rPr>
        <w:t>2.10 MeV</w:t>
      </w:r>
    </w:p>
    <w:p w:rsidR="001B022D" w:rsidRPr="00C979F6" w:rsidRDefault="001B022D" w:rsidP="006038B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1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6038BB" w:rsidRPr="006038BB">
        <w:rPr>
          <w:rFonts w:ascii="Symbol" w:hAnsi="Symbol"/>
          <w:bCs/>
          <w:sz w:val="20"/>
          <w:szCs w:val="20"/>
        </w:rPr>
        <w:t></w:t>
      </w:r>
      <w:r w:rsidR="006038BB">
        <w:rPr>
          <w:rFonts w:asciiTheme="majorHAnsi" w:hAnsiTheme="majorHAnsi"/>
          <w:bCs/>
          <w:sz w:val="20"/>
          <w:szCs w:val="20"/>
        </w:rPr>
        <w:t>-particle of energy more than 0.5 MeV can produce;</w:t>
      </w:r>
    </w:p>
    <w:p w:rsidR="001B022D" w:rsidRPr="00C979F6" w:rsidRDefault="001B022D" w:rsidP="006038B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038BB">
        <w:rPr>
          <w:rFonts w:asciiTheme="majorHAnsi" w:hAnsiTheme="majorHAnsi"/>
          <w:bCs/>
          <w:sz w:val="20"/>
          <w:szCs w:val="20"/>
        </w:rPr>
        <w:t>pair production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6038BB">
        <w:rPr>
          <w:rFonts w:asciiTheme="majorHAnsi" w:hAnsiTheme="majorHAnsi"/>
          <w:bCs/>
          <w:sz w:val="20"/>
          <w:szCs w:val="20"/>
        </w:rPr>
        <w:t>Compton’s effect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6038BB">
        <w:rPr>
          <w:rFonts w:asciiTheme="majorHAnsi" w:hAnsiTheme="majorHAnsi"/>
          <w:bCs/>
          <w:sz w:val="20"/>
          <w:szCs w:val="20"/>
        </w:rPr>
        <w:t>Photo electric effect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6038BB">
        <w:rPr>
          <w:rFonts w:asciiTheme="majorHAnsi" w:hAnsiTheme="majorHAnsi"/>
          <w:bCs/>
          <w:sz w:val="20"/>
          <w:szCs w:val="20"/>
        </w:rPr>
        <w:t>Fission process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2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30A24">
        <w:rPr>
          <w:rFonts w:asciiTheme="majorHAnsi" w:hAnsiTheme="majorHAnsi"/>
          <w:bCs/>
          <w:sz w:val="20"/>
          <w:szCs w:val="20"/>
        </w:rPr>
        <w:t>Radiations emitted by a human body at normal temperature (37</w:t>
      </w:r>
      <w:r w:rsidR="00430A24" w:rsidRPr="00430A24">
        <w:rPr>
          <w:rFonts w:asciiTheme="majorHAnsi" w:hAnsiTheme="majorHAnsi"/>
          <w:bCs/>
          <w:sz w:val="20"/>
          <w:szCs w:val="20"/>
          <w:vertAlign w:val="superscript"/>
        </w:rPr>
        <w:t>0</w:t>
      </w:r>
      <w:r w:rsidR="00430A24">
        <w:rPr>
          <w:rFonts w:asciiTheme="majorHAnsi" w:hAnsiTheme="majorHAnsi"/>
          <w:bCs/>
          <w:sz w:val="20"/>
          <w:szCs w:val="20"/>
        </w:rPr>
        <w:t xml:space="preserve"> C) lies in ___________ region.</w:t>
      </w:r>
    </w:p>
    <w:p w:rsidR="001B022D" w:rsidRPr="00C979F6" w:rsidRDefault="001B022D" w:rsidP="00817D8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17D8B">
        <w:rPr>
          <w:rFonts w:asciiTheme="majorHAnsi" w:hAnsiTheme="majorHAnsi"/>
          <w:bCs/>
          <w:sz w:val="20"/>
          <w:szCs w:val="20"/>
        </w:rPr>
        <w:t>X-ray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17D8B">
        <w:rPr>
          <w:rFonts w:asciiTheme="majorHAnsi" w:hAnsiTheme="majorHAnsi"/>
          <w:bCs/>
          <w:sz w:val="20"/>
          <w:szCs w:val="20"/>
        </w:rPr>
        <w:t>Visible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17D8B">
        <w:rPr>
          <w:rFonts w:asciiTheme="majorHAnsi" w:hAnsiTheme="majorHAnsi"/>
          <w:bCs/>
          <w:sz w:val="20"/>
          <w:szCs w:val="20"/>
        </w:rPr>
        <w:t>Infrared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817D8B">
        <w:rPr>
          <w:rFonts w:asciiTheme="majorHAnsi" w:hAnsiTheme="majorHAnsi"/>
          <w:bCs/>
          <w:sz w:val="20"/>
          <w:szCs w:val="20"/>
        </w:rPr>
        <w:t>Ultraviolet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3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DF5BF3">
        <w:rPr>
          <w:rFonts w:asciiTheme="majorHAnsi" w:hAnsiTheme="majorHAnsi"/>
          <w:bCs/>
          <w:sz w:val="20"/>
          <w:szCs w:val="20"/>
        </w:rPr>
        <w:t>In photo electric effect, which factor increases by increasing the intensity of incident photons?</w:t>
      </w:r>
    </w:p>
    <w:p w:rsidR="00DF5BF3" w:rsidRDefault="001B022D" w:rsidP="00DF5BF3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DF5BF3">
        <w:rPr>
          <w:rFonts w:asciiTheme="majorHAnsi" w:hAnsiTheme="majorHAnsi"/>
          <w:bCs/>
          <w:sz w:val="20"/>
          <w:szCs w:val="20"/>
        </w:rPr>
        <w:t>K.E of electrons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DF5BF3">
        <w:rPr>
          <w:rFonts w:asciiTheme="majorHAnsi" w:hAnsiTheme="majorHAnsi"/>
          <w:bCs/>
          <w:sz w:val="20"/>
          <w:szCs w:val="20"/>
        </w:rPr>
        <w:tab/>
      </w:r>
      <w:r w:rsidR="00DF5BF3">
        <w:rPr>
          <w:rFonts w:asciiTheme="majorHAnsi" w:hAnsiTheme="majorHAnsi"/>
          <w:bCs/>
          <w:sz w:val="20"/>
          <w:szCs w:val="20"/>
        </w:rPr>
        <w:tab/>
      </w:r>
      <w:r w:rsidR="00DF5BF3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DF5BF3">
        <w:rPr>
          <w:rFonts w:asciiTheme="majorHAnsi" w:hAnsiTheme="majorHAnsi"/>
          <w:bCs/>
          <w:sz w:val="20"/>
          <w:szCs w:val="20"/>
        </w:rPr>
        <w:t>Stopping potential</w:t>
      </w:r>
    </w:p>
    <w:p w:rsidR="001B022D" w:rsidRPr="00C979F6" w:rsidRDefault="001B022D" w:rsidP="00DF5BF3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DF5BF3">
        <w:rPr>
          <w:rFonts w:asciiTheme="majorHAnsi" w:hAnsiTheme="majorHAnsi"/>
          <w:bCs/>
          <w:sz w:val="20"/>
          <w:szCs w:val="20"/>
        </w:rPr>
        <w:t>Work function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="00DF5BF3">
        <w:rPr>
          <w:rFonts w:asciiTheme="majorHAnsi" w:hAnsiTheme="majorHAnsi"/>
          <w:bCs/>
          <w:sz w:val="20"/>
          <w:szCs w:val="20"/>
        </w:rPr>
        <w:tab/>
      </w:r>
      <w:r w:rsidR="00DF5BF3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DF5BF3">
        <w:rPr>
          <w:rFonts w:asciiTheme="majorHAnsi" w:hAnsiTheme="majorHAnsi"/>
          <w:bCs/>
          <w:sz w:val="20"/>
          <w:szCs w:val="20"/>
        </w:rPr>
        <w:t>Number of emitted electrons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4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0D1C7B">
        <w:rPr>
          <w:rFonts w:asciiTheme="majorHAnsi" w:hAnsiTheme="majorHAnsi"/>
          <w:bCs/>
          <w:sz w:val="20"/>
          <w:szCs w:val="20"/>
        </w:rPr>
        <w:t>Unit of Plank’s constant is;</w:t>
      </w:r>
    </w:p>
    <w:p w:rsidR="001B022D" w:rsidRPr="00C979F6" w:rsidRDefault="001B022D" w:rsidP="00BE5EEE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E5EEE">
        <w:rPr>
          <w:rFonts w:asciiTheme="majorHAnsi" w:hAnsiTheme="majorHAnsi"/>
          <w:bCs/>
          <w:sz w:val="20"/>
          <w:szCs w:val="20"/>
        </w:rPr>
        <w:t>Volt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E5EEE">
        <w:rPr>
          <w:rFonts w:asciiTheme="majorHAnsi" w:hAnsiTheme="majorHAnsi"/>
          <w:bCs/>
          <w:sz w:val="20"/>
          <w:szCs w:val="20"/>
        </w:rPr>
        <w:t>Joule.sec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E5EEE">
        <w:rPr>
          <w:rFonts w:asciiTheme="majorHAnsi" w:hAnsiTheme="majorHAnsi"/>
          <w:bCs/>
          <w:sz w:val="20"/>
          <w:szCs w:val="20"/>
        </w:rPr>
        <w:t>Joule/sec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BE5EEE">
        <w:rPr>
          <w:rFonts w:asciiTheme="majorHAnsi" w:hAnsiTheme="majorHAnsi"/>
          <w:bCs/>
          <w:sz w:val="20"/>
          <w:szCs w:val="20"/>
        </w:rPr>
        <w:t>e V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5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753602">
        <w:rPr>
          <w:rFonts w:asciiTheme="majorHAnsi" w:hAnsiTheme="majorHAnsi"/>
          <w:bCs/>
          <w:sz w:val="20"/>
          <w:szCs w:val="20"/>
        </w:rPr>
        <w:t>When platinum wire is heated its temperature becomes;</w:t>
      </w:r>
    </w:p>
    <w:p w:rsidR="001B022D" w:rsidRPr="00672894" w:rsidRDefault="001B022D" w:rsidP="00A658FF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658FF">
        <w:rPr>
          <w:rFonts w:asciiTheme="majorHAnsi" w:hAnsiTheme="majorHAnsi"/>
          <w:bCs/>
          <w:sz w:val="20"/>
          <w:szCs w:val="20"/>
        </w:rPr>
        <w:t>White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658FF">
        <w:rPr>
          <w:rFonts w:asciiTheme="majorHAnsi" w:hAnsiTheme="majorHAnsi"/>
          <w:bCs/>
          <w:sz w:val="20"/>
          <w:szCs w:val="20"/>
        </w:rPr>
        <w:t>Yellow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A658FF">
        <w:rPr>
          <w:rFonts w:asciiTheme="majorHAnsi" w:hAnsiTheme="majorHAnsi"/>
          <w:bCs/>
          <w:sz w:val="20"/>
          <w:szCs w:val="20"/>
        </w:rPr>
        <w:t>Green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A658FF">
        <w:rPr>
          <w:rFonts w:asciiTheme="majorHAnsi" w:hAnsiTheme="majorHAnsi"/>
          <w:bCs/>
          <w:sz w:val="20"/>
          <w:szCs w:val="20"/>
        </w:rPr>
        <w:t>Dark red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6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EA5547">
        <w:rPr>
          <w:rFonts w:asciiTheme="majorHAnsi" w:hAnsiTheme="majorHAnsi"/>
          <w:bCs/>
          <w:sz w:val="20"/>
          <w:szCs w:val="20"/>
        </w:rPr>
        <w:t>The number of electrons emitted in PEE depends upon;</w:t>
      </w:r>
    </w:p>
    <w:p w:rsidR="001B022D" w:rsidRPr="00C979F6" w:rsidRDefault="001B022D" w:rsidP="00EA684A">
      <w:pPr>
        <w:ind w:right="-461"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EA5547">
        <w:rPr>
          <w:rFonts w:asciiTheme="majorHAnsi" w:hAnsiTheme="majorHAnsi"/>
          <w:bCs/>
          <w:sz w:val="20"/>
          <w:szCs w:val="20"/>
        </w:rPr>
        <w:t>Color of target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EA5547">
        <w:rPr>
          <w:rFonts w:asciiTheme="majorHAnsi" w:hAnsiTheme="majorHAnsi"/>
          <w:bCs/>
          <w:sz w:val="20"/>
          <w:szCs w:val="20"/>
        </w:rPr>
        <w:t>Shape of target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EA5547">
        <w:rPr>
          <w:rFonts w:asciiTheme="majorHAnsi" w:hAnsiTheme="majorHAnsi"/>
          <w:bCs/>
          <w:sz w:val="20"/>
          <w:szCs w:val="20"/>
        </w:rPr>
        <w:t>Frequency of incident beam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>(d)</w:t>
      </w:r>
      <w:r w:rsidR="00EA684A">
        <w:rPr>
          <w:rFonts w:asciiTheme="majorHAnsi" w:hAnsiTheme="majorHAnsi"/>
          <w:bCs/>
          <w:sz w:val="20"/>
          <w:szCs w:val="20"/>
        </w:rPr>
        <w:t>Intensity of incident beam</w:t>
      </w:r>
    </w:p>
    <w:p w:rsidR="001B022D" w:rsidRPr="00C979F6" w:rsidRDefault="001B022D" w:rsidP="001B022D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F3CEF">
        <w:rPr>
          <w:rFonts w:asciiTheme="majorHAnsi" w:hAnsiTheme="majorHAnsi"/>
          <w:bCs/>
          <w:sz w:val="20"/>
          <w:szCs w:val="20"/>
        </w:rPr>
        <w:t>7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4E3A2F">
        <w:rPr>
          <w:rFonts w:asciiTheme="majorHAnsi" w:hAnsiTheme="majorHAnsi"/>
          <w:bCs/>
          <w:sz w:val="20"/>
          <w:szCs w:val="20"/>
        </w:rPr>
        <w:t xml:space="preserve">The frame of reference in which law of inertia are valid is called </w:t>
      </w:r>
      <w:r w:rsidR="00882DB5">
        <w:rPr>
          <w:rFonts w:asciiTheme="majorHAnsi" w:hAnsiTheme="majorHAnsi"/>
          <w:bCs/>
          <w:sz w:val="20"/>
          <w:szCs w:val="20"/>
        </w:rPr>
        <w:t>__________ frame of reference;</w:t>
      </w:r>
    </w:p>
    <w:p w:rsidR="001B022D" w:rsidRDefault="001B022D" w:rsidP="00882DB5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82DB5">
        <w:rPr>
          <w:rFonts w:asciiTheme="majorHAnsi" w:hAnsiTheme="majorHAnsi"/>
          <w:bCs/>
          <w:sz w:val="20"/>
          <w:szCs w:val="20"/>
        </w:rPr>
        <w:t>Special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82DB5">
        <w:rPr>
          <w:rFonts w:asciiTheme="majorHAnsi" w:hAnsiTheme="majorHAnsi"/>
          <w:bCs/>
          <w:sz w:val="20"/>
          <w:szCs w:val="20"/>
        </w:rPr>
        <w:t xml:space="preserve">Inertial 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882DB5">
        <w:rPr>
          <w:rFonts w:asciiTheme="majorHAnsi" w:hAnsiTheme="majorHAnsi"/>
          <w:bCs/>
          <w:sz w:val="20"/>
          <w:szCs w:val="20"/>
        </w:rPr>
        <w:t>Non-inertial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882DB5">
        <w:rPr>
          <w:rFonts w:asciiTheme="majorHAnsi" w:hAnsiTheme="majorHAnsi"/>
          <w:bCs/>
          <w:sz w:val="20"/>
          <w:szCs w:val="20"/>
        </w:rPr>
        <w:t>Standard.</w:t>
      </w:r>
    </w:p>
    <w:p w:rsidR="00466333" w:rsidRPr="00C979F6" w:rsidRDefault="00466333" w:rsidP="00FF785A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>
        <w:rPr>
          <w:rFonts w:asciiTheme="majorHAnsi" w:hAnsiTheme="majorHAnsi"/>
          <w:bCs/>
          <w:sz w:val="20"/>
          <w:szCs w:val="20"/>
        </w:rPr>
        <w:t>8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 w:rsidR="00FF785A">
        <w:rPr>
          <w:rFonts w:asciiTheme="majorHAnsi" w:hAnsiTheme="majorHAnsi"/>
          <w:bCs/>
          <w:sz w:val="20"/>
          <w:szCs w:val="20"/>
        </w:rPr>
        <w:t>Maximum K.E. energy of photoelectrons depends upon ____________ of incident light.</w:t>
      </w:r>
    </w:p>
    <w:p w:rsidR="00466333" w:rsidRDefault="00466333" w:rsidP="00FF785A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F785A">
        <w:rPr>
          <w:rFonts w:asciiTheme="majorHAnsi" w:hAnsiTheme="majorHAnsi"/>
          <w:bCs/>
          <w:sz w:val="20"/>
          <w:szCs w:val="20"/>
        </w:rPr>
        <w:t>Intensity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F785A">
        <w:rPr>
          <w:rFonts w:asciiTheme="majorHAnsi" w:hAnsiTheme="majorHAnsi"/>
          <w:bCs/>
          <w:sz w:val="20"/>
          <w:szCs w:val="20"/>
        </w:rPr>
        <w:t>Power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FF785A">
        <w:rPr>
          <w:rFonts w:asciiTheme="majorHAnsi" w:hAnsiTheme="majorHAnsi"/>
          <w:bCs/>
          <w:sz w:val="20"/>
          <w:szCs w:val="20"/>
        </w:rPr>
        <w:t>Brightness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FF785A">
        <w:rPr>
          <w:rFonts w:asciiTheme="majorHAnsi" w:hAnsiTheme="majorHAnsi"/>
          <w:bCs/>
          <w:sz w:val="20"/>
          <w:szCs w:val="20"/>
        </w:rPr>
        <w:t>frequency</w:t>
      </w:r>
    </w:p>
    <w:p w:rsidR="00D46820" w:rsidRDefault="00D46820" w:rsidP="00FF785A">
      <w:pPr>
        <w:ind w:hanging="720"/>
        <w:rPr>
          <w:rFonts w:asciiTheme="majorHAnsi" w:hAnsiTheme="majorHAnsi"/>
          <w:bCs/>
          <w:sz w:val="20"/>
          <w:szCs w:val="20"/>
        </w:rPr>
      </w:pPr>
    </w:p>
    <w:p w:rsidR="00D46820" w:rsidRDefault="00D46820" w:rsidP="00FF785A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1B022D" w:rsidRPr="00FD3B23" w:rsidTr="006D5FCE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1B022D" w:rsidRPr="00FD3B23" w:rsidRDefault="001B022D" w:rsidP="006D5FCE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9133C0" w:rsidRPr="009133C0" w:rsidRDefault="009133C0" w:rsidP="00C92422">
      <w:pPr>
        <w:ind w:hanging="720"/>
        <w:rPr>
          <w:rFonts w:asciiTheme="majorHAnsi" w:hAnsiTheme="majorHAnsi"/>
          <w:bCs/>
          <w:sz w:val="8"/>
          <w:szCs w:val="8"/>
        </w:rPr>
      </w:pPr>
    </w:p>
    <w:p w:rsidR="001B022D" w:rsidRPr="003E314F" w:rsidRDefault="001B022D" w:rsidP="009133C0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State postulates of special theory of relatively.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Write three results of special theory of relativity.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If an electron and proton have the same de-Broglie wavelength which particle has greater speed?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As a solid id heated and begins to glow, why does it first appear red?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Is it possible to create a single electron from energy? Explain.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lastRenderedPageBreak/>
        <w:t>Q:6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133C0">
        <w:rPr>
          <w:rFonts w:asciiTheme="majorHAnsi" w:hAnsiTheme="majorHAnsi"/>
          <w:bCs/>
          <w:sz w:val="20"/>
          <w:szCs w:val="20"/>
        </w:rPr>
        <w:t>We do not notice the de-Broglie wavelength for a pitched ball. Explain why?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03183A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Q:7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3183A">
        <w:rPr>
          <w:rFonts w:asciiTheme="majorHAnsi" w:hAnsiTheme="majorHAnsi"/>
          <w:bCs/>
          <w:sz w:val="20"/>
          <w:szCs w:val="20"/>
        </w:rPr>
        <w:t>Will bright light eject more electrons from a metal surface than dimmer light of the same color?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Q:8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3183A">
        <w:rPr>
          <w:rFonts w:asciiTheme="majorHAnsi" w:hAnsiTheme="majorHAnsi"/>
          <w:bCs/>
          <w:sz w:val="20"/>
          <w:szCs w:val="20"/>
        </w:rPr>
        <w:t>Can pair production take place in vacuum?</w:t>
      </w:r>
    </w:p>
    <w:p w:rsidR="001B022D" w:rsidRPr="003E314F" w:rsidRDefault="001B022D" w:rsidP="0003183A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Q:9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3183A">
        <w:rPr>
          <w:rFonts w:asciiTheme="majorHAnsi" w:hAnsiTheme="majorHAnsi"/>
          <w:bCs/>
          <w:sz w:val="20"/>
          <w:szCs w:val="20"/>
        </w:rPr>
        <w:t>Why do we not notic the de-broglie wavelength for a cricket ball?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Q:10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7E7A0B">
        <w:rPr>
          <w:rFonts w:asciiTheme="majorHAnsi" w:hAnsiTheme="majorHAnsi"/>
          <w:bCs/>
          <w:sz w:val="20"/>
          <w:szCs w:val="20"/>
        </w:rPr>
        <w:t>When does light behave as a wave and when does it behave as particle?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1B09B4">
        <w:rPr>
          <w:rFonts w:asciiTheme="majorHAnsi" w:hAnsiTheme="majorHAnsi"/>
          <w:bCs/>
          <w:sz w:val="20"/>
          <w:szCs w:val="20"/>
        </w:rPr>
        <w:t>Why don’t we observe Compton Effect with visible light?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2B64EB">
        <w:rPr>
          <w:rFonts w:asciiTheme="majorHAnsi" w:hAnsiTheme="majorHAnsi"/>
          <w:bCs/>
          <w:sz w:val="20"/>
          <w:szCs w:val="20"/>
        </w:rPr>
        <w:t>Define frame of reference and differentiate an inertial and non-inertial frame.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B50330">
        <w:rPr>
          <w:rFonts w:asciiTheme="majorHAnsi" w:hAnsiTheme="majorHAnsi"/>
          <w:bCs/>
          <w:sz w:val="20"/>
          <w:szCs w:val="20"/>
        </w:rPr>
        <w:t>A beam of red light and a beam of blue light have exactly the same energy. Which beam contains more number of Photons?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93985" w:rsidRPr="008C7010">
        <w:rPr>
          <w:rFonts w:asciiTheme="majorHAnsi" w:hAnsiTheme="majorHAnsi"/>
          <w:bCs/>
          <w:spacing w:val="-4"/>
          <w:sz w:val="20"/>
          <w:szCs w:val="20"/>
        </w:rPr>
        <w:t>What determines the number of photoelectrons emitted from a metal surface and their maximum kinetic energy?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C9242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A57C7B">
        <w:rPr>
          <w:rFonts w:asciiTheme="majorHAnsi" w:hAnsiTheme="majorHAnsi"/>
          <w:bCs/>
          <w:sz w:val="20"/>
          <w:szCs w:val="20"/>
        </w:rPr>
        <w:t>What advantages an electron microscope has over an optical microscope?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F51FBF" w:rsidRDefault="00F51FBF" w:rsidP="00C92422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1B022D" w:rsidRPr="00FD3B23" w:rsidTr="006D5FCE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1B022D" w:rsidRPr="00FD3B23" w:rsidRDefault="001B022D" w:rsidP="006D5FCE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6B72C3">
              <w:rPr>
                <w:rFonts w:ascii="Georgia" w:hAnsi="Georgia"/>
                <w:b/>
                <w:sz w:val="24"/>
                <w:szCs w:val="14"/>
              </w:rPr>
              <w:t>LONG QUESTIONS</w:t>
            </w:r>
          </w:p>
        </w:tc>
      </w:tr>
    </w:tbl>
    <w:p w:rsidR="001B022D" w:rsidRPr="003E314F" w:rsidRDefault="001B022D" w:rsidP="00EB570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EB570D">
        <w:rPr>
          <w:rFonts w:asciiTheme="majorHAnsi" w:hAnsiTheme="majorHAnsi"/>
          <w:bCs/>
          <w:sz w:val="20"/>
          <w:szCs w:val="20"/>
        </w:rPr>
        <w:t>State postulates of special theory of relatively. Explain three results of this theory.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EB570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EB570D">
        <w:rPr>
          <w:rFonts w:asciiTheme="majorHAnsi" w:hAnsiTheme="majorHAnsi"/>
          <w:bCs/>
          <w:sz w:val="20"/>
          <w:szCs w:val="20"/>
        </w:rPr>
        <w:t>What is the energy of a photon is a beam of infrared radiation of wavelength 1240 nm?</w:t>
      </w:r>
    </w:p>
    <w:p w:rsidR="001B022D" w:rsidRPr="003E314F" w:rsidRDefault="001B022D" w:rsidP="005B7D5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5B7D5C">
        <w:rPr>
          <w:rFonts w:asciiTheme="majorHAnsi" w:hAnsiTheme="majorHAnsi"/>
          <w:bCs/>
          <w:sz w:val="20"/>
          <w:szCs w:val="20"/>
        </w:rPr>
        <w:t>What is photoelectric effect? What are its experimental results? Explain it on the basis of quantum theory of light.</w:t>
      </w:r>
    </w:p>
    <w:p w:rsidR="001B022D" w:rsidRPr="003E314F" w:rsidRDefault="001B022D" w:rsidP="00DC319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5B7D5C">
        <w:rPr>
          <w:rFonts w:asciiTheme="majorHAnsi" w:hAnsiTheme="majorHAnsi"/>
          <w:bCs/>
          <w:sz w:val="20"/>
          <w:szCs w:val="20"/>
        </w:rPr>
        <w:t xml:space="preserve">Yellow light of 577 nm wavelength is incident on a cesium surface. The stopping voltage is found to be </w:t>
      </w:r>
      <w:r w:rsidR="00DC319D">
        <w:rPr>
          <w:rFonts w:asciiTheme="majorHAnsi" w:hAnsiTheme="majorHAnsi"/>
          <w:bCs/>
          <w:sz w:val="20"/>
          <w:szCs w:val="20"/>
        </w:rPr>
        <w:t xml:space="preserve">0.25v. Find (a) the maximum. K.E. of photoelectrons. (b) The work </w:t>
      </w:r>
      <w:r w:rsidR="00773249">
        <w:rPr>
          <w:rFonts w:asciiTheme="majorHAnsi" w:hAnsiTheme="majorHAnsi"/>
          <w:bCs/>
          <w:sz w:val="20"/>
          <w:szCs w:val="20"/>
        </w:rPr>
        <w:t>function of cesium.</w:t>
      </w:r>
    </w:p>
    <w:p w:rsidR="001B022D" w:rsidRPr="003E314F" w:rsidRDefault="001B022D" w:rsidP="00FB6A9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B6A9D">
        <w:rPr>
          <w:rFonts w:asciiTheme="majorHAnsi" w:hAnsiTheme="majorHAnsi"/>
          <w:bCs/>
          <w:sz w:val="20"/>
          <w:szCs w:val="20"/>
        </w:rPr>
        <w:t>State and prove the Heisenberg uncertainty principle.</w:t>
      </w:r>
    </w:p>
    <w:p w:rsidR="001B022D" w:rsidRPr="003E314F" w:rsidRDefault="001B022D" w:rsidP="008E5DE4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Q:6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B6A9D">
        <w:rPr>
          <w:rFonts w:asciiTheme="majorHAnsi" w:hAnsiTheme="majorHAnsi"/>
          <w:bCs/>
          <w:sz w:val="20"/>
          <w:szCs w:val="20"/>
        </w:rPr>
        <w:t>What is the de-Broglie wavelength of an electron whose K.E. is 120 eV?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Pr="003E314F" w:rsidRDefault="001B022D" w:rsidP="00FB6A9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Q:7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B6A9D">
        <w:rPr>
          <w:rFonts w:asciiTheme="majorHAnsi" w:hAnsiTheme="majorHAnsi"/>
          <w:bCs/>
          <w:sz w:val="20"/>
          <w:szCs w:val="20"/>
        </w:rPr>
        <w:t>What is the energy in eV of quanta of wavelength 400 nm?</w:t>
      </w:r>
    </w:p>
    <w:p w:rsidR="001B022D" w:rsidRPr="003E314F" w:rsidRDefault="001B022D" w:rsidP="008E5DE4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Q:8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B6A9D">
        <w:rPr>
          <w:rFonts w:asciiTheme="majorHAnsi" w:hAnsiTheme="majorHAnsi"/>
          <w:bCs/>
          <w:sz w:val="20"/>
          <w:szCs w:val="20"/>
        </w:rPr>
        <w:t>X-rays of wavelength 22pm are scattered from a carbon target. The scattered radiation being viewed at 85</w:t>
      </w:r>
      <w:r w:rsidR="00FB6A9D" w:rsidRPr="00FB6A9D">
        <w:rPr>
          <w:rFonts w:asciiTheme="majorHAnsi" w:hAnsiTheme="majorHAnsi"/>
          <w:bCs/>
          <w:sz w:val="20"/>
          <w:szCs w:val="20"/>
          <w:vertAlign w:val="superscript"/>
        </w:rPr>
        <w:t>o</w:t>
      </w:r>
      <w:r w:rsidR="00FB6A9D">
        <w:rPr>
          <w:rFonts w:asciiTheme="majorHAnsi" w:hAnsiTheme="majorHAnsi"/>
          <w:bCs/>
          <w:sz w:val="20"/>
          <w:szCs w:val="20"/>
        </w:rPr>
        <w:t xml:space="preserve"> to the incident beam. What is Compton shift?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1B022D" w:rsidRDefault="001B022D" w:rsidP="00524AE6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Q:9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C02077">
        <w:rPr>
          <w:rFonts w:asciiTheme="majorHAnsi" w:hAnsiTheme="majorHAnsi"/>
          <w:bCs/>
          <w:sz w:val="20"/>
          <w:szCs w:val="20"/>
        </w:rPr>
        <w:t>What is black body radiation? Explain intensity distribution diagram.</w:t>
      </w:r>
      <w:r w:rsidRPr="003E314F">
        <w:rPr>
          <w:rFonts w:asciiTheme="majorHAnsi" w:hAnsiTheme="majorHAnsi"/>
          <w:bCs/>
          <w:sz w:val="20"/>
          <w:szCs w:val="20"/>
        </w:rPr>
        <w:t xml:space="preserve"> </w:t>
      </w:r>
    </w:p>
    <w:p w:rsidR="00C02077" w:rsidRDefault="009A6972" w:rsidP="009A697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</w:t>
      </w:r>
      <w:r>
        <w:rPr>
          <w:rFonts w:asciiTheme="majorHAnsi" w:hAnsiTheme="majorHAnsi"/>
          <w:bCs/>
          <w:sz w:val="20"/>
          <w:szCs w:val="20"/>
        </w:rPr>
        <w:t>10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4067E">
        <w:rPr>
          <w:rFonts w:asciiTheme="majorHAnsi" w:hAnsiTheme="majorHAnsi"/>
          <w:bCs/>
          <w:sz w:val="20"/>
          <w:szCs w:val="20"/>
        </w:rPr>
        <w:t>A particle of mass 0.5 kg moves with speed of 8.0m/s. Calculate its de-Broglie wavelength.</w:t>
      </w:r>
    </w:p>
    <w:p w:rsidR="009A6972" w:rsidRDefault="009A6972" w:rsidP="009A697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</w:t>
      </w:r>
      <w:r>
        <w:rPr>
          <w:rFonts w:asciiTheme="majorHAnsi" w:hAnsiTheme="majorHAnsi"/>
          <w:bCs/>
          <w:sz w:val="20"/>
          <w:szCs w:val="20"/>
        </w:rPr>
        <w:t>11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4067E">
        <w:rPr>
          <w:rFonts w:asciiTheme="majorHAnsi" w:hAnsiTheme="majorHAnsi"/>
          <w:bCs/>
          <w:sz w:val="20"/>
          <w:szCs w:val="20"/>
        </w:rPr>
        <w:t>Explain pair production and annihilation of matter.</w:t>
      </w:r>
    </w:p>
    <w:p w:rsidR="009A6972" w:rsidRDefault="009A6972" w:rsidP="009A697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</w:t>
      </w:r>
      <w:r>
        <w:rPr>
          <w:rFonts w:asciiTheme="majorHAnsi" w:hAnsiTheme="majorHAnsi"/>
          <w:bCs/>
          <w:sz w:val="20"/>
          <w:szCs w:val="20"/>
        </w:rPr>
        <w:t>12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282593">
        <w:rPr>
          <w:rFonts w:asciiTheme="majorHAnsi" w:hAnsiTheme="majorHAnsi"/>
          <w:bCs/>
          <w:sz w:val="20"/>
          <w:szCs w:val="20"/>
        </w:rPr>
        <w:t>Give an experimental proof of de-Broglie wavelength.</w:t>
      </w:r>
    </w:p>
    <w:p w:rsidR="0025006B" w:rsidRPr="0041524C" w:rsidRDefault="0025006B" w:rsidP="001F0AF5">
      <w:pPr>
        <w:ind w:hanging="720"/>
        <w:rPr>
          <w:rFonts w:asciiTheme="majorHAnsi" w:hAnsiTheme="majorHAnsi"/>
          <w:bCs/>
          <w:sz w:val="16"/>
          <w:szCs w:val="16"/>
        </w:rPr>
      </w:pPr>
    </w:p>
    <w:tbl>
      <w:tblPr>
        <w:tblStyle w:val="TableGrid"/>
        <w:tblW w:w="0" w:type="auto"/>
        <w:jc w:val="center"/>
        <w:tblInd w:w="-1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221"/>
      </w:tblGrid>
      <w:tr w:rsidR="007C3494" w:rsidRPr="00FD3B23" w:rsidTr="002E7404">
        <w:trPr>
          <w:jc w:val="center"/>
        </w:trPr>
        <w:tc>
          <w:tcPr>
            <w:tcW w:w="5221" w:type="dxa"/>
            <w:shd w:val="clear" w:color="auto" w:fill="000000" w:themeFill="text1"/>
          </w:tcPr>
          <w:p w:rsidR="007C3494" w:rsidRPr="00FD3B23" w:rsidRDefault="007C3494" w:rsidP="002E7404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="Georgia" w:hAnsi="Georgia"/>
                <w:b/>
                <w:sz w:val="40"/>
                <w:szCs w:val="30"/>
              </w:rPr>
              <w:t>20.</w:t>
            </w:r>
            <w:r>
              <w:rPr>
                <w:rFonts w:ascii="Georgia" w:hAnsi="Georgia"/>
                <w:b/>
                <w:sz w:val="40"/>
                <w:szCs w:val="30"/>
              </w:rPr>
              <w:tab/>
            </w:r>
            <w:r w:rsidR="002E7404">
              <w:rPr>
                <w:rFonts w:ascii="Georgia" w:hAnsi="Georgia"/>
                <w:b/>
                <w:sz w:val="40"/>
                <w:szCs w:val="30"/>
              </w:rPr>
              <w:t>ATOMIC PHYSICS</w:t>
            </w:r>
          </w:p>
        </w:tc>
      </w:tr>
    </w:tbl>
    <w:p w:rsidR="007C3494" w:rsidRPr="00FA0BEC" w:rsidRDefault="007C3494" w:rsidP="007C3494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7C3494" w:rsidRPr="0082377F" w:rsidTr="006D5FCE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7C3494" w:rsidRPr="0082377F" w:rsidRDefault="007C3494" w:rsidP="006D5FCE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X-rays photons move with the speed of: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sound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Light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Less than light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Greater than light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2)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Laser can only be produced if an atom is in its _______ state: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Normal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Excited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Ionized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De-excited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3)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When an electron jumps from higher orbit in to first obit, the set of lines emitted is called _____ series: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Balmer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Layman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Bracket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Paschen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4)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X-rays are similar in nature to _______ rays: 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Alpha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Beta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Gamma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Cathode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5)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Einstein postulated special theory of relativity in: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>(a)    1921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>(b)   1850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>(c)    1905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>(d)    1509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6)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Which is an example of continuous spectra: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Atomic spectra 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Molecular spectra 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>All of these      (</w:t>
      </w:r>
      <w:r w:rsidRPr="00C979F6">
        <w:rPr>
          <w:rFonts w:asciiTheme="majorHAnsi" w:hAnsiTheme="majorHAnsi"/>
          <w:bCs/>
          <w:sz w:val="20"/>
          <w:szCs w:val="20"/>
        </w:rPr>
        <w:t xml:space="preserve">d)    </w:t>
      </w:r>
      <w:r>
        <w:rPr>
          <w:rFonts w:asciiTheme="majorHAnsi" w:hAnsiTheme="majorHAnsi"/>
          <w:bCs/>
          <w:sz w:val="20"/>
          <w:szCs w:val="20"/>
        </w:rPr>
        <w:t xml:space="preserve">Black body radiation spectrum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7)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In the spectrum of which the following will you find Balmer series: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 xml:space="preserve">Atomic spectra 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 xml:space="preserve">Oxygen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 xml:space="preserve">Nitrogen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>
        <w:rPr>
          <w:rFonts w:asciiTheme="majorHAnsi" w:hAnsiTheme="majorHAnsi"/>
          <w:bCs/>
          <w:sz w:val="20"/>
          <w:szCs w:val="20"/>
        </w:rPr>
        <w:t xml:space="preserve">All of these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8)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>The relationship between Rydberg constant “R</w:t>
      </w:r>
      <w:r w:rsidRPr="00E97353">
        <w:rPr>
          <w:rFonts w:asciiTheme="majorHAnsi" w:hAnsiTheme="majorHAnsi"/>
          <w:bCs/>
          <w:sz w:val="20"/>
          <w:szCs w:val="20"/>
          <w:vertAlign w:val="subscript"/>
        </w:rPr>
        <w:t>H</w:t>
      </w:r>
      <w:r>
        <w:rPr>
          <w:rFonts w:asciiTheme="majorHAnsi" w:hAnsiTheme="majorHAnsi"/>
          <w:bCs/>
          <w:sz w:val="20"/>
          <w:szCs w:val="20"/>
        </w:rPr>
        <w:t>” and ground state energy “E</w:t>
      </w:r>
      <w:r w:rsidRPr="00E97353">
        <w:rPr>
          <w:rFonts w:asciiTheme="majorHAnsi" w:hAnsiTheme="majorHAnsi"/>
          <w:bCs/>
          <w:sz w:val="20"/>
          <w:szCs w:val="20"/>
          <w:vertAlign w:val="subscript"/>
        </w:rPr>
        <w:t>0</w:t>
      </w:r>
      <w:r>
        <w:rPr>
          <w:rFonts w:asciiTheme="majorHAnsi" w:hAnsiTheme="majorHAnsi"/>
          <w:bCs/>
          <w:sz w:val="20"/>
          <w:szCs w:val="20"/>
        </w:rPr>
        <w:t xml:space="preserve">” is: </w:t>
      </w:r>
    </w:p>
    <w:p w:rsidR="0025006B" w:rsidRPr="00865275" w:rsidRDefault="0025006B" w:rsidP="0025006B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C979F6">
        <w:rPr>
          <w:rFonts w:asciiTheme="majorHAnsi" w:hAnsiTheme="majorHAnsi"/>
          <w:bCs/>
          <w:sz w:val="20"/>
          <w:szCs w:val="20"/>
        </w:rPr>
        <w:tab/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>(a)    R</w:t>
      </w:r>
      <w:r w:rsidRPr="008420EB">
        <w:rPr>
          <w:rFonts w:asciiTheme="majorHAnsi" w:hAnsiTheme="majorHAnsi"/>
          <w:bCs/>
          <w:sz w:val="20"/>
          <w:szCs w:val="20"/>
          <w:vertAlign w:val="subscript"/>
          <w:lang w:val="de-DE"/>
        </w:rPr>
        <w:t>H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 xml:space="preserve"> = E</w:t>
      </w:r>
      <w:r w:rsidRPr="008420EB">
        <w:rPr>
          <w:rFonts w:asciiTheme="majorHAnsi" w:hAnsiTheme="majorHAnsi"/>
          <w:bCs/>
          <w:sz w:val="20"/>
          <w:szCs w:val="20"/>
          <w:vertAlign w:val="subscript"/>
          <w:lang w:val="de-DE"/>
        </w:rPr>
        <w:t>0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 xml:space="preserve"> hc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  <w:t>(b)   E</w:t>
      </w:r>
      <w:r w:rsidRPr="008420EB">
        <w:rPr>
          <w:rFonts w:asciiTheme="majorHAnsi" w:hAnsiTheme="majorHAnsi"/>
          <w:bCs/>
          <w:sz w:val="20"/>
          <w:szCs w:val="20"/>
          <w:vertAlign w:val="subscript"/>
          <w:lang w:val="de-DE"/>
        </w:rPr>
        <w:t>0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 xml:space="preserve"> </w:t>
      </w:r>
      <w:r>
        <w:rPr>
          <w:rFonts w:asciiTheme="majorHAnsi" w:hAnsiTheme="majorHAnsi"/>
          <w:bCs/>
          <w:sz w:val="20"/>
          <w:szCs w:val="20"/>
          <w:lang w:val="de-DE"/>
        </w:rPr>
        <w:t xml:space="preserve">= 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>R</w:t>
      </w:r>
      <w:r w:rsidRPr="008420EB">
        <w:rPr>
          <w:rFonts w:asciiTheme="majorHAnsi" w:hAnsiTheme="majorHAnsi"/>
          <w:bCs/>
          <w:sz w:val="20"/>
          <w:szCs w:val="20"/>
          <w:vertAlign w:val="subscript"/>
          <w:lang w:val="de-DE"/>
        </w:rPr>
        <w:t>H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 xml:space="preserve"> </w:t>
      </w:r>
      <w:r>
        <w:rPr>
          <w:rFonts w:asciiTheme="majorHAnsi" w:hAnsiTheme="majorHAnsi"/>
          <w:bCs/>
          <w:sz w:val="20"/>
          <w:szCs w:val="20"/>
          <w:lang w:val="de-DE"/>
        </w:rPr>
        <w:t>/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>hc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  <w:t xml:space="preserve">(c)    </w:t>
      </w:r>
      <w:r w:rsidRPr="00505D35">
        <w:rPr>
          <w:rFonts w:asciiTheme="majorHAnsi" w:hAnsiTheme="majorHAnsi"/>
          <w:bCs/>
          <w:sz w:val="20"/>
          <w:szCs w:val="20"/>
          <w:lang w:val="de-DE"/>
        </w:rPr>
        <w:t>R</w:t>
      </w:r>
      <w:r w:rsidRPr="00505D35">
        <w:rPr>
          <w:rFonts w:asciiTheme="majorHAnsi" w:hAnsiTheme="majorHAnsi"/>
          <w:bCs/>
          <w:sz w:val="20"/>
          <w:szCs w:val="20"/>
          <w:vertAlign w:val="subscript"/>
          <w:lang w:val="de-DE"/>
        </w:rPr>
        <w:t>H</w:t>
      </w:r>
      <w:r w:rsidRPr="00505D35">
        <w:rPr>
          <w:rFonts w:asciiTheme="majorHAnsi" w:hAnsiTheme="majorHAnsi"/>
          <w:bCs/>
          <w:sz w:val="20"/>
          <w:szCs w:val="20"/>
          <w:lang w:val="de-DE"/>
        </w:rPr>
        <w:t xml:space="preserve"> = </w:t>
      </w:r>
      <w:r>
        <w:rPr>
          <w:rFonts w:asciiTheme="majorHAnsi" w:hAnsiTheme="majorHAnsi"/>
          <w:bCs/>
          <w:sz w:val="20"/>
          <w:szCs w:val="20"/>
          <w:lang w:val="de-DE"/>
        </w:rPr>
        <w:t>hc/</w:t>
      </w:r>
      <w:r w:rsidRPr="00505D35">
        <w:rPr>
          <w:rFonts w:asciiTheme="majorHAnsi" w:hAnsiTheme="majorHAnsi"/>
          <w:bCs/>
          <w:sz w:val="20"/>
          <w:szCs w:val="20"/>
          <w:lang w:val="de-DE"/>
        </w:rPr>
        <w:t>E</w:t>
      </w:r>
      <w:r w:rsidRPr="00505D35">
        <w:rPr>
          <w:rFonts w:asciiTheme="majorHAnsi" w:hAnsiTheme="majorHAnsi"/>
          <w:bCs/>
          <w:sz w:val="20"/>
          <w:szCs w:val="20"/>
          <w:vertAlign w:val="subscript"/>
          <w:lang w:val="de-DE"/>
        </w:rPr>
        <w:t>0</w:t>
      </w:r>
      <w:r w:rsidRPr="00505D35">
        <w:rPr>
          <w:rFonts w:asciiTheme="majorHAnsi" w:hAnsiTheme="majorHAnsi"/>
          <w:bCs/>
          <w:sz w:val="20"/>
          <w:szCs w:val="20"/>
          <w:lang w:val="de-DE"/>
        </w:rPr>
        <w:t xml:space="preserve"> </w:t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ab/>
      </w:r>
      <w:r>
        <w:rPr>
          <w:rFonts w:asciiTheme="majorHAnsi" w:hAnsiTheme="majorHAnsi"/>
          <w:bCs/>
          <w:sz w:val="20"/>
          <w:szCs w:val="20"/>
          <w:lang w:val="de-DE"/>
        </w:rPr>
        <w:tab/>
      </w:r>
      <w:r w:rsidRPr="008420EB">
        <w:rPr>
          <w:rFonts w:asciiTheme="majorHAnsi" w:hAnsiTheme="majorHAnsi"/>
          <w:bCs/>
          <w:sz w:val="20"/>
          <w:szCs w:val="20"/>
          <w:lang w:val="de-DE"/>
        </w:rPr>
        <w:t xml:space="preserve">(d)    </w:t>
      </w:r>
      <w:r w:rsidRPr="00865275">
        <w:rPr>
          <w:rFonts w:asciiTheme="majorHAnsi" w:hAnsiTheme="majorHAnsi"/>
          <w:bCs/>
          <w:sz w:val="20"/>
          <w:szCs w:val="20"/>
          <w:lang w:val="de-DE"/>
        </w:rPr>
        <w:t>R</w:t>
      </w:r>
      <w:r w:rsidRPr="00865275">
        <w:rPr>
          <w:rFonts w:asciiTheme="majorHAnsi" w:hAnsiTheme="majorHAnsi"/>
          <w:bCs/>
          <w:sz w:val="20"/>
          <w:szCs w:val="20"/>
          <w:vertAlign w:val="subscript"/>
          <w:lang w:val="de-DE"/>
        </w:rPr>
        <w:t>H</w:t>
      </w:r>
      <w:r w:rsidRPr="00865275">
        <w:rPr>
          <w:rFonts w:asciiTheme="majorHAnsi" w:hAnsiTheme="majorHAnsi"/>
          <w:bCs/>
          <w:sz w:val="20"/>
          <w:szCs w:val="20"/>
          <w:lang w:val="de-DE"/>
        </w:rPr>
        <w:t xml:space="preserve"> = E</w:t>
      </w:r>
      <w:r w:rsidRPr="00865275">
        <w:rPr>
          <w:rFonts w:asciiTheme="majorHAnsi" w:hAnsiTheme="majorHAnsi"/>
          <w:bCs/>
          <w:sz w:val="20"/>
          <w:szCs w:val="20"/>
          <w:vertAlign w:val="subscript"/>
          <w:lang w:val="de-DE"/>
        </w:rPr>
        <w:t>0</w:t>
      </w:r>
      <w:r w:rsidRPr="00865275">
        <w:rPr>
          <w:rFonts w:asciiTheme="majorHAnsi" w:hAnsiTheme="majorHAnsi"/>
          <w:bCs/>
          <w:sz w:val="20"/>
          <w:szCs w:val="20"/>
          <w:lang w:val="de-DE"/>
        </w:rPr>
        <w:t xml:space="preserve"> </w:t>
      </w:r>
      <w:r>
        <w:rPr>
          <w:rFonts w:asciiTheme="majorHAnsi" w:hAnsiTheme="majorHAnsi"/>
          <w:bCs/>
          <w:sz w:val="20"/>
          <w:szCs w:val="20"/>
          <w:lang w:val="de-DE"/>
        </w:rPr>
        <w:t>/</w:t>
      </w:r>
      <w:r w:rsidRPr="00865275">
        <w:rPr>
          <w:rFonts w:asciiTheme="majorHAnsi" w:hAnsiTheme="majorHAnsi"/>
          <w:bCs/>
          <w:sz w:val="20"/>
          <w:szCs w:val="20"/>
          <w:lang w:val="de-DE"/>
        </w:rPr>
        <w:t>hc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9)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Blamer’s series lies in the _________ region: </w:t>
      </w:r>
    </w:p>
    <w:p w:rsidR="0025006B" w:rsidRPr="00C979F6" w:rsidRDefault="0025006B" w:rsidP="00AF51E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F51ED">
        <w:rPr>
          <w:rFonts w:asciiTheme="majorHAnsi" w:hAnsiTheme="majorHAnsi"/>
          <w:bCs/>
          <w:sz w:val="20"/>
          <w:szCs w:val="20"/>
        </w:rPr>
        <w:t>Blamer</w:t>
      </w:r>
      <w:r>
        <w:rPr>
          <w:rFonts w:asciiTheme="majorHAnsi" w:hAnsiTheme="majorHAnsi"/>
          <w:bCs/>
          <w:sz w:val="20"/>
          <w:szCs w:val="20"/>
        </w:rPr>
        <w:t xml:space="preserve">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 xml:space="preserve">Infrared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 xml:space="preserve">Visible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>
        <w:rPr>
          <w:rFonts w:asciiTheme="majorHAnsi" w:hAnsiTheme="majorHAnsi"/>
          <w:bCs/>
          <w:sz w:val="20"/>
          <w:szCs w:val="20"/>
        </w:rPr>
        <w:t xml:space="preserve">Far-infrared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10)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>The radius of 3</w:t>
      </w:r>
      <w:r w:rsidRPr="003B658A">
        <w:rPr>
          <w:rFonts w:asciiTheme="majorHAnsi" w:hAnsiTheme="majorHAnsi"/>
          <w:bCs/>
          <w:sz w:val="20"/>
          <w:szCs w:val="20"/>
          <w:vertAlign w:val="superscript"/>
        </w:rPr>
        <w:t>rd</w:t>
      </w:r>
      <w:r>
        <w:rPr>
          <w:rFonts w:asciiTheme="majorHAnsi" w:hAnsiTheme="majorHAnsi"/>
          <w:bCs/>
          <w:sz w:val="20"/>
          <w:szCs w:val="20"/>
        </w:rPr>
        <w:t xml:space="preserve"> Bohr’s orbit in hydrogen atom is greater than the first orbit by a factor of: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>2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>
        <w:rPr>
          <w:rFonts w:asciiTheme="majorHAnsi" w:hAnsiTheme="majorHAnsi"/>
          <w:bCs/>
          <w:sz w:val="20"/>
          <w:szCs w:val="20"/>
        </w:rPr>
        <w:t>3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>4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</w:t>
      </w:r>
      <w:r>
        <w:rPr>
          <w:rFonts w:asciiTheme="majorHAnsi" w:hAnsiTheme="majorHAnsi"/>
          <w:bCs/>
          <w:sz w:val="20"/>
          <w:szCs w:val="20"/>
        </w:rPr>
        <w:t>9</w:t>
      </w:r>
    </w:p>
    <w:p w:rsidR="0025006B" w:rsidRPr="00C979F6" w:rsidRDefault="0025006B" w:rsidP="00FF111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11)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The value of </w:t>
      </w:r>
      <w:r w:rsidR="00FF111B">
        <w:rPr>
          <w:rFonts w:asciiTheme="majorHAnsi" w:hAnsiTheme="majorHAnsi"/>
          <w:bCs/>
          <w:sz w:val="20"/>
          <w:szCs w:val="20"/>
        </w:rPr>
        <w:t>Rydberg’s</w:t>
      </w:r>
      <w:r>
        <w:rPr>
          <w:rFonts w:asciiTheme="majorHAnsi" w:hAnsiTheme="majorHAnsi"/>
          <w:bCs/>
          <w:sz w:val="20"/>
          <w:szCs w:val="20"/>
        </w:rPr>
        <w:t xml:space="preserve"> constant is: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>1.0974 x 10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7</w:t>
      </w:r>
      <w:r>
        <w:rPr>
          <w:rFonts w:asciiTheme="majorHAnsi" w:hAnsiTheme="majorHAnsi"/>
          <w:bCs/>
          <w:sz w:val="20"/>
          <w:szCs w:val="20"/>
        </w:rPr>
        <w:t xml:space="preserve"> m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>1.974 x 10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7</w:t>
      </w:r>
      <w:r>
        <w:rPr>
          <w:rFonts w:asciiTheme="majorHAnsi" w:hAnsiTheme="majorHAnsi"/>
          <w:bCs/>
          <w:sz w:val="20"/>
          <w:szCs w:val="20"/>
        </w:rPr>
        <w:t xml:space="preserve"> m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>1.974 x 10</w:t>
      </w:r>
      <w:r>
        <w:rPr>
          <w:rFonts w:asciiTheme="majorHAnsi" w:hAnsiTheme="majorHAnsi"/>
          <w:bCs/>
          <w:sz w:val="20"/>
          <w:szCs w:val="20"/>
          <w:vertAlign w:val="superscript"/>
        </w:rPr>
        <w:t>5</w:t>
      </w:r>
      <w:r>
        <w:rPr>
          <w:rFonts w:asciiTheme="majorHAnsi" w:hAnsiTheme="majorHAnsi"/>
          <w:bCs/>
          <w:sz w:val="20"/>
          <w:szCs w:val="20"/>
        </w:rPr>
        <w:t xml:space="preserve"> m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 </w:t>
      </w:r>
      <w:r>
        <w:rPr>
          <w:rFonts w:asciiTheme="majorHAnsi" w:hAnsiTheme="majorHAnsi"/>
          <w:bCs/>
          <w:sz w:val="20"/>
          <w:szCs w:val="20"/>
        </w:rPr>
        <w:t>1.0974 x 10</w:t>
      </w:r>
      <w:r>
        <w:rPr>
          <w:rFonts w:asciiTheme="majorHAnsi" w:hAnsiTheme="majorHAnsi"/>
          <w:bCs/>
          <w:sz w:val="20"/>
          <w:szCs w:val="20"/>
          <w:vertAlign w:val="superscript"/>
        </w:rPr>
        <w:t>9</w:t>
      </w:r>
      <w:r>
        <w:rPr>
          <w:rFonts w:asciiTheme="majorHAnsi" w:hAnsiTheme="majorHAnsi"/>
          <w:bCs/>
          <w:sz w:val="20"/>
          <w:szCs w:val="20"/>
        </w:rPr>
        <w:t xml:space="preserve"> m</w:t>
      </w:r>
      <w:r w:rsidRPr="00023A0B">
        <w:rPr>
          <w:rFonts w:asciiTheme="majorHAnsi" w:hAnsiTheme="majorHAnsi"/>
          <w:bCs/>
          <w:sz w:val="20"/>
          <w:szCs w:val="20"/>
          <w:vertAlign w:val="superscript"/>
        </w:rPr>
        <w:t>-1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12)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 xml:space="preserve">Which is the color of light emitted from He-Ne laser: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 xml:space="preserve">blue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 xml:space="preserve">Green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 xml:space="preserve">Red 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(d)   </w:t>
      </w:r>
      <w:r>
        <w:rPr>
          <w:rFonts w:asciiTheme="majorHAnsi" w:hAnsiTheme="majorHAnsi"/>
          <w:bCs/>
          <w:sz w:val="20"/>
          <w:szCs w:val="20"/>
        </w:rPr>
        <w:t xml:space="preserve">yellow </w:t>
      </w:r>
      <w:r w:rsidRPr="00C979F6">
        <w:rPr>
          <w:rFonts w:asciiTheme="majorHAnsi" w:hAnsiTheme="majorHAnsi"/>
          <w:bCs/>
          <w:sz w:val="20"/>
          <w:szCs w:val="20"/>
        </w:rPr>
        <w:t xml:space="preserve">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13)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For holographs, we use a beam of: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sym w:font="Symbol" w:char="F067"/>
      </w:r>
      <w:r>
        <w:rPr>
          <w:rFonts w:asciiTheme="majorHAnsi" w:hAnsiTheme="majorHAnsi"/>
          <w:bCs/>
          <w:sz w:val="20"/>
          <w:szCs w:val="20"/>
        </w:rPr>
        <w:t>-rays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>X-rays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sym w:font="Symbol" w:char="F061"/>
      </w:r>
      <w:r>
        <w:rPr>
          <w:rFonts w:asciiTheme="majorHAnsi" w:hAnsiTheme="majorHAnsi"/>
          <w:bCs/>
          <w:sz w:val="20"/>
          <w:szCs w:val="20"/>
        </w:rPr>
        <w:t>-rays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>
        <w:rPr>
          <w:rFonts w:asciiTheme="majorHAnsi" w:hAnsiTheme="majorHAnsi"/>
          <w:bCs/>
          <w:sz w:val="20"/>
          <w:szCs w:val="20"/>
        </w:rPr>
        <w:t xml:space="preserve">Laser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14)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Electron can reside in meta-stable state for about: 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>10</w:t>
      </w:r>
      <w:r w:rsidRPr="00BC4E7C">
        <w:rPr>
          <w:rFonts w:asciiTheme="majorHAnsi" w:hAnsiTheme="majorHAnsi"/>
          <w:bCs/>
          <w:sz w:val="20"/>
          <w:szCs w:val="20"/>
          <w:vertAlign w:val="superscript"/>
        </w:rPr>
        <w:t>-3</w:t>
      </w:r>
      <w:r>
        <w:rPr>
          <w:rFonts w:asciiTheme="majorHAnsi" w:hAnsiTheme="majorHAnsi"/>
          <w:bCs/>
          <w:sz w:val="20"/>
          <w:szCs w:val="20"/>
        </w:rPr>
        <w:t xml:space="preserve"> sec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>10</w:t>
      </w:r>
      <w:r w:rsidRPr="00BC4E7C">
        <w:rPr>
          <w:rFonts w:asciiTheme="majorHAnsi" w:hAnsiTheme="majorHAnsi"/>
          <w:bCs/>
          <w:sz w:val="20"/>
          <w:szCs w:val="20"/>
          <w:vertAlign w:val="superscript"/>
        </w:rPr>
        <w:t>-</w:t>
      </w:r>
      <w:r>
        <w:rPr>
          <w:rFonts w:asciiTheme="majorHAnsi" w:hAnsiTheme="majorHAnsi"/>
          <w:bCs/>
          <w:sz w:val="20"/>
          <w:szCs w:val="20"/>
          <w:vertAlign w:val="superscript"/>
        </w:rPr>
        <w:t>6</w:t>
      </w:r>
      <w:r>
        <w:rPr>
          <w:rFonts w:asciiTheme="majorHAnsi" w:hAnsiTheme="majorHAnsi"/>
          <w:bCs/>
          <w:sz w:val="20"/>
          <w:szCs w:val="20"/>
        </w:rPr>
        <w:t xml:space="preserve"> sec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>10</w:t>
      </w:r>
      <w:r w:rsidRPr="00BC4E7C">
        <w:rPr>
          <w:rFonts w:asciiTheme="majorHAnsi" w:hAnsiTheme="majorHAnsi"/>
          <w:bCs/>
          <w:sz w:val="20"/>
          <w:szCs w:val="20"/>
          <w:vertAlign w:val="superscript"/>
        </w:rPr>
        <w:t>-</w:t>
      </w:r>
      <w:r>
        <w:rPr>
          <w:rFonts w:asciiTheme="majorHAnsi" w:hAnsiTheme="majorHAnsi"/>
          <w:bCs/>
          <w:sz w:val="20"/>
          <w:szCs w:val="20"/>
          <w:vertAlign w:val="superscript"/>
        </w:rPr>
        <w:t>8</w:t>
      </w:r>
      <w:r>
        <w:rPr>
          <w:rFonts w:asciiTheme="majorHAnsi" w:hAnsiTheme="majorHAnsi"/>
          <w:bCs/>
          <w:sz w:val="20"/>
          <w:szCs w:val="20"/>
        </w:rPr>
        <w:t xml:space="preserve"> sec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</w:t>
      </w:r>
      <w:r>
        <w:rPr>
          <w:rFonts w:asciiTheme="majorHAnsi" w:hAnsiTheme="majorHAnsi"/>
          <w:bCs/>
          <w:sz w:val="20"/>
          <w:szCs w:val="20"/>
        </w:rPr>
        <w:t>10</w:t>
      </w:r>
      <w:r w:rsidRPr="00BC4E7C">
        <w:rPr>
          <w:rFonts w:asciiTheme="majorHAnsi" w:hAnsiTheme="majorHAnsi"/>
          <w:bCs/>
          <w:sz w:val="20"/>
          <w:szCs w:val="20"/>
          <w:vertAlign w:val="superscript"/>
        </w:rPr>
        <w:t>-</w:t>
      </w:r>
      <w:r>
        <w:rPr>
          <w:rFonts w:asciiTheme="majorHAnsi" w:hAnsiTheme="majorHAnsi"/>
          <w:bCs/>
          <w:sz w:val="20"/>
          <w:szCs w:val="20"/>
          <w:vertAlign w:val="superscript"/>
        </w:rPr>
        <w:t>10</w:t>
      </w:r>
      <w:r>
        <w:rPr>
          <w:rFonts w:asciiTheme="majorHAnsi" w:hAnsiTheme="majorHAnsi"/>
          <w:bCs/>
          <w:sz w:val="20"/>
          <w:szCs w:val="20"/>
        </w:rPr>
        <w:t xml:space="preserve"> sec</w:t>
      </w:r>
      <w:r w:rsidRPr="00C979F6">
        <w:rPr>
          <w:rFonts w:asciiTheme="majorHAnsi" w:hAnsiTheme="majorHAnsi"/>
          <w:bCs/>
          <w:sz w:val="20"/>
          <w:szCs w:val="20"/>
        </w:rPr>
        <w:t xml:space="preserve">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15)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Which of the following series lies in Ultraviolet region: </w:t>
      </w:r>
    </w:p>
    <w:p w:rsidR="0025006B" w:rsidRPr="00003E14" w:rsidRDefault="0025006B" w:rsidP="0025006B">
      <w:pPr>
        <w:ind w:hanging="720"/>
        <w:rPr>
          <w:rFonts w:asciiTheme="majorHAnsi" w:hAnsiTheme="majorHAnsi"/>
          <w:bCs/>
          <w:sz w:val="20"/>
          <w:szCs w:val="20"/>
          <w:lang w:val="de-DE"/>
        </w:rPr>
      </w:pPr>
      <w:r w:rsidRPr="00C979F6">
        <w:rPr>
          <w:rFonts w:asciiTheme="majorHAnsi" w:hAnsiTheme="majorHAnsi"/>
          <w:bCs/>
          <w:sz w:val="20"/>
          <w:szCs w:val="20"/>
        </w:rPr>
        <w:tab/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 xml:space="preserve">(a)    Lyman </w:t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  <w:t xml:space="preserve">(b)   Balmer </w:t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  <w:t xml:space="preserve">(c)    Paschen </w:t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</w:r>
      <w:r w:rsidRPr="00003E14">
        <w:rPr>
          <w:rFonts w:asciiTheme="majorHAnsi" w:hAnsiTheme="majorHAnsi"/>
          <w:bCs/>
          <w:sz w:val="20"/>
          <w:szCs w:val="20"/>
          <w:lang w:val="de-DE"/>
        </w:rPr>
        <w:tab/>
        <w:t xml:space="preserve">(d)   Pfund 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16)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 </w:t>
      </w:r>
      <w:r>
        <w:rPr>
          <w:rFonts w:asciiTheme="majorHAnsi" w:hAnsiTheme="majorHAnsi"/>
          <w:bCs/>
          <w:sz w:val="20"/>
          <w:szCs w:val="20"/>
        </w:rPr>
        <w:t xml:space="preserve">Production of x-rays can be regarded as the inverse of: </w:t>
      </w:r>
    </w:p>
    <w:p w:rsidR="0025006B" w:rsidRPr="00C979F6" w:rsidRDefault="0025006B" w:rsidP="0025006B">
      <w:pPr>
        <w:ind w:right="-461"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 xml:space="preserve">Compton’s effect 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>
        <w:rPr>
          <w:rFonts w:asciiTheme="majorHAnsi" w:hAnsiTheme="majorHAnsi"/>
          <w:bCs/>
          <w:sz w:val="20"/>
          <w:szCs w:val="20"/>
        </w:rPr>
        <w:t xml:space="preserve">Pair production 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 xml:space="preserve">Photoelectric effect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>(d)</w:t>
      </w:r>
      <w:r>
        <w:rPr>
          <w:rFonts w:asciiTheme="majorHAnsi" w:hAnsiTheme="majorHAnsi"/>
          <w:bCs/>
          <w:sz w:val="20"/>
          <w:szCs w:val="20"/>
        </w:rPr>
        <w:t xml:space="preserve">Annihilation of matter </w:t>
      </w:r>
    </w:p>
    <w:p w:rsidR="0025006B" w:rsidRPr="00C979F6" w:rsidRDefault="0025006B" w:rsidP="0025006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17)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 xml:space="preserve">Atomic spectra is an example of __________ spectra:  </w:t>
      </w:r>
      <w:r w:rsidRPr="00C979F6">
        <w:rPr>
          <w:rFonts w:asciiTheme="majorHAnsi" w:hAnsiTheme="majorHAnsi"/>
          <w:bCs/>
          <w:sz w:val="20"/>
          <w:szCs w:val="20"/>
        </w:rPr>
        <w:t xml:space="preserve"> </w:t>
      </w:r>
    </w:p>
    <w:p w:rsidR="0025006B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>
        <w:rPr>
          <w:rFonts w:asciiTheme="majorHAnsi" w:hAnsiTheme="majorHAnsi"/>
          <w:bCs/>
          <w:sz w:val="20"/>
          <w:szCs w:val="20"/>
        </w:rPr>
        <w:t xml:space="preserve">continuous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>
        <w:rPr>
          <w:rFonts w:asciiTheme="majorHAnsi" w:hAnsiTheme="majorHAnsi"/>
          <w:bCs/>
          <w:sz w:val="20"/>
          <w:szCs w:val="20"/>
        </w:rPr>
        <w:t xml:space="preserve">line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>
        <w:rPr>
          <w:rFonts w:asciiTheme="majorHAnsi" w:hAnsiTheme="majorHAnsi"/>
          <w:bCs/>
          <w:sz w:val="20"/>
          <w:szCs w:val="20"/>
        </w:rPr>
        <w:t xml:space="preserve">band 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>
        <w:rPr>
          <w:rFonts w:asciiTheme="majorHAnsi" w:hAnsiTheme="majorHAnsi"/>
          <w:bCs/>
          <w:sz w:val="20"/>
          <w:szCs w:val="20"/>
        </w:rPr>
        <w:t>mix</w:t>
      </w:r>
    </w:p>
    <w:p w:rsidR="0025006B" w:rsidRPr="00C979F6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25006B" w:rsidRPr="00FD3B23" w:rsidTr="006D5FCE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25006B" w:rsidRPr="00FD3B23" w:rsidRDefault="0025006B" w:rsidP="006D5FCE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lastRenderedPageBreak/>
              <w:t>SHORT QUESTIONS</w:t>
            </w:r>
          </w:p>
        </w:tc>
      </w:tr>
    </w:tbl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are X-rays? Give some properties of X-rays.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Write a note on CAT-SCANNER.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Q:3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Write some uses of Laser in medicine and industry.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Q:4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Do any of Bohr’s assumptions contradict classical physics?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Q:5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How can the spectrum of hydrogen contain so many lines when hydrogen contains one electron?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Q:6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are the advantages of laser over ordinary light?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Q:7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is meant by line spectrum?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Q:8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Is energy conserved when an atom emits a photon of light?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Q:9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Can the electron in the ground state of hydrogen absorb a photon of energy 13.6 eV or greater than 13.6 eV?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Q:10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how does stimulated emission differ from spontaneous emission?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Q:11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Differentiate an orbital electron from a free electron.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Q:12</w:t>
      </w:r>
      <w:r w:rsidRPr="003E314F">
        <w:rPr>
          <w:rFonts w:asciiTheme="majorHAnsi" w:hAnsiTheme="majorHAnsi"/>
          <w:bCs/>
          <w:sz w:val="20"/>
          <w:szCs w:val="20"/>
        </w:rPr>
        <w:tab/>
        <w:t>How does a K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sym w:font="Symbol" w:char="F061"/>
      </w:r>
      <w:r w:rsidRPr="003E314F">
        <w:rPr>
          <w:rFonts w:asciiTheme="majorHAnsi" w:hAnsiTheme="majorHAnsi"/>
          <w:bCs/>
          <w:sz w:val="20"/>
          <w:szCs w:val="20"/>
        </w:rPr>
        <w:t xml:space="preserve"> X-ray differ from a K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sym w:font="Symbol" w:char="F062"/>
      </w:r>
      <w:r w:rsidRPr="003E314F">
        <w:rPr>
          <w:rFonts w:asciiTheme="majorHAnsi" w:hAnsiTheme="majorHAnsi"/>
          <w:bCs/>
          <w:sz w:val="20"/>
          <w:szCs w:val="20"/>
        </w:rPr>
        <w:t xml:space="preserve"> X-ray?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Q:13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Can X-rays be reflected, refracted, diffracted and polarized just like other waves? Explain.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Q:14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do we mean when we say that an atom is excited?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Q:15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In which range of electromagnetic spectrum are following series of hydrogen spectrum observed: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ab/>
        <w:t xml:space="preserve">(a) Lyman Series 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(b)   Balmer series </w:t>
      </w:r>
      <w:r w:rsidRPr="003E314F">
        <w:rPr>
          <w:rFonts w:asciiTheme="majorHAnsi" w:hAnsiTheme="majorHAnsi"/>
          <w:bCs/>
          <w:sz w:val="20"/>
          <w:szCs w:val="20"/>
        </w:rPr>
        <w:tab/>
        <w:t>(c)   Paschen series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(d)   Brackett series. </w:t>
      </w:r>
    </w:p>
    <w:p w:rsidR="0025006B" w:rsidRPr="003E314F" w:rsidRDefault="0025006B" w:rsidP="00B62EC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Q:16</w:t>
      </w:r>
      <w:r w:rsidRPr="003E314F">
        <w:rPr>
          <w:rFonts w:asciiTheme="majorHAnsi" w:hAnsiTheme="majorHAnsi"/>
          <w:bCs/>
          <w:sz w:val="20"/>
          <w:szCs w:val="20"/>
        </w:rPr>
        <w:tab/>
        <w:t>Is energy conserve</w:t>
      </w:r>
      <w:r w:rsidR="00BB269B">
        <w:rPr>
          <w:rFonts w:asciiTheme="majorHAnsi" w:hAnsiTheme="majorHAnsi"/>
          <w:bCs/>
          <w:sz w:val="20"/>
          <w:szCs w:val="20"/>
        </w:rPr>
        <w:t>d</w:t>
      </w:r>
      <w:r w:rsidRPr="003E314F">
        <w:rPr>
          <w:rFonts w:asciiTheme="majorHAnsi" w:hAnsiTheme="majorHAnsi"/>
          <w:bCs/>
          <w:sz w:val="20"/>
          <w:szCs w:val="20"/>
        </w:rPr>
        <w:t xml:space="preserve"> when </w:t>
      </w:r>
      <w:r w:rsidR="00B62ECC">
        <w:rPr>
          <w:rFonts w:asciiTheme="majorHAnsi" w:hAnsiTheme="majorHAnsi"/>
          <w:bCs/>
          <w:sz w:val="20"/>
          <w:szCs w:val="20"/>
        </w:rPr>
        <w:t>an atom emit a photon of light?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Q:17</w:t>
      </w:r>
      <w:r w:rsidRPr="003E314F">
        <w:rPr>
          <w:rFonts w:asciiTheme="majorHAnsi" w:hAnsiTheme="majorHAnsi"/>
          <w:bCs/>
          <w:sz w:val="20"/>
          <w:szCs w:val="20"/>
        </w:rPr>
        <w:tab/>
        <w:t>Define normal popul</w:t>
      </w:r>
      <w:r w:rsidR="00B62ECC">
        <w:rPr>
          <w:rFonts w:asciiTheme="majorHAnsi" w:hAnsiTheme="majorHAnsi"/>
          <w:bCs/>
          <w:sz w:val="20"/>
          <w:szCs w:val="20"/>
        </w:rPr>
        <w:t>ation and population inversion.</w:t>
      </w:r>
    </w:p>
    <w:p w:rsidR="0025006B" w:rsidRPr="003E314F" w:rsidRDefault="0025006B" w:rsidP="00BB269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Q:18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is meant by line spectrum? Explain how line spectrum can be used for the identification of elements? </w:t>
      </w:r>
    </w:p>
    <w:p w:rsidR="0025006B" w:rsidRPr="003E314F" w:rsidRDefault="0025006B" w:rsidP="00BB269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Q:19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State postulates of Bohr’s theory. </w:t>
      </w:r>
    </w:p>
    <w:p w:rsidR="0025006B" w:rsidRPr="003E314F" w:rsidRDefault="0025006B" w:rsidP="00BB269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Q:20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Explain why Laser action could not occur without population inversion between atomic levels. </w:t>
      </w:r>
    </w:p>
    <w:p w:rsidR="0025006B" w:rsidRPr="003E314F" w:rsidRDefault="0025006B" w:rsidP="00BB269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Q:21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is longest wavelength of Paschen series. </w:t>
      </w:r>
      <w:r w:rsidRPr="003E314F">
        <w:rPr>
          <w:rFonts w:asciiTheme="majorHAnsi" w:hAnsiTheme="majorHAnsi"/>
          <w:bCs/>
          <w:sz w:val="20"/>
          <w:szCs w:val="20"/>
        </w:rPr>
        <w:tab/>
        <w:t>(R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t>H</w:t>
      </w:r>
      <w:r w:rsidRPr="003E314F">
        <w:rPr>
          <w:rFonts w:asciiTheme="majorHAnsi" w:hAnsiTheme="majorHAnsi"/>
          <w:bCs/>
          <w:sz w:val="20"/>
          <w:szCs w:val="20"/>
        </w:rPr>
        <w:t xml:space="preserve"> = 1.0974 x 10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7</w:t>
      </w:r>
      <w:r w:rsidRPr="003E314F">
        <w:rPr>
          <w:rFonts w:asciiTheme="majorHAnsi" w:hAnsiTheme="majorHAnsi"/>
          <w:bCs/>
          <w:sz w:val="20"/>
          <w:szCs w:val="20"/>
        </w:rPr>
        <w:t xml:space="preserve"> m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3E314F">
        <w:rPr>
          <w:rFonts w:asciiTheme="majorHAnsi" w:hAnsiTheme="majorHAnsi"/>
          <w:bCs/>
          <w:sz w:val="20"/>
          <w:szCs w:val="20"/>
        </w:rPr>
        <w:t>)</w:t>
      </w:r>
    </w:p>
    <w:p w:rsidR="0025006B" w:rsidRDefault="0025006B" w:rsidP="00BB269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Q:22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is shortest wavelength of Balmer series. </w:t>
      </w:r>
      <w:r w:rsidRPr="003E314F">
        <w:rPr>
          <w:rFonts w:asciiTheme="majorHAnsi" w:hAnsiTheme="majorHAnsi"/>
          <w:bCs/>
          <w:sz w:val="20"/>
          <w:szCs w:val="20"/>
        </w:rPr>
        <w:tab/>
        <w:t>(R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t>H</w:t>
      </w:r>
      <w:r w:rsidRPr="003E314F">
        <w:rPr>
          <w:rFonts w:asciiTheme="majorHAnsi" w:hAnsiTheme="majorHAnsi"/>
          <w:bCs/>
          <w:sz w:val="20"/>
          <w:szCs w:val="20"/>
        </w:rPr>
        <w:t xml:space="preserve"> = 1.0974 x 10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7</w:t>
      </w:r>
      <w:r w:rsidRPr="003E314F">
        <w:rPr>
          <w:rFonts w:asciiTheme="majorHAnsi" w:hAnsiTheme="majorHAnsi"/>
          <w:bCs/>
          <w:sz w:val="20"/>
          <w:szCs w:val="20"/>
        </w:rPr>
        <w:t xml:space="preserve"> m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3E314F">
        <w:rPr>
          <w:rFonts w:asciiTheme="majorHAnsi" w:hAnsiTheme="majorHAnsi"/>
          <w:bCs/>
          <w:sz w:val="20"/>
          <w:szCs w:val="20"/>
        </w:rPr>
        <w:t>)</w:t>
      </w:r>
    </w:p>
    <w:p w:rsidR="0041524C" w:rsidRPr="0041524C" w:rsidRDefault="0041524C" w:rsidP="00BB269B">
      <w:pPr>
        <w:ind w:hanging="720"/>
        <w:rPr>
          <w:rFonts w:asciiTheme="majorHAnsi" w:hAnsiTheme="majorHAnsi"/>
          <w:bCs/>
          <w:sz w:val="10"/>
          <w:szCs w:val="1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25006B" w:rsidRPr="00FD3B23" w:rsidTr="006D5FCE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25006B" w:rsidRPr="00FD3B23" w:rsidRDefault="0025006B" w:rsidP="006D5FCE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br w:type="page"/>
            </w:r>
            <w:r w:rsidRPr="006B72C3">
              <w:rPr>
                <w:rFonts w:ascii="Georgia" w:hAnsi="Georgia"/>
                <w:b/>
                <w:sz w:val="24"/>
                <w:szCs w:val="14"/>
              </w:rPr>
              <w:t>LONG QUESTIONS</w:t>
            </w:r>
          </w:p>
        </w:tc>
      </w:tr>
    </w:tbl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Derive expression of radii of quantized orbit.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 w:rsidRPr="003E314F">
        <w:rPr>
          <w:rFonts w:asciiTheme="majorHAnsi" w:hAnsiTheme="majorHAnsi"/>
          <w:bCs/>
          <w:sz w:val="20"/>
          <w:szCs w:val="20"/>
        </w:rPr>
        <w:tab/>
        <w:t>Calculate the longest wavelength of radiation for the Paschen series: (R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t>H</w:t>
      </w:r>
      <w:r w:rsidRPr="003E314F">
        <w:rPr>
          <w:rFonts w:asciiTheme="majorHAnsi" w:hAnsiTheme="majorHAnsi"/>
          <w:bCs/>
          <w:sz w:val="20"/>
          <w:szCs w:val="20"/>
        </w:rPr>
        <w:t xml:space="preserve"> = 1.0974 x 10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7</w:t>
      </w:r>
      <w:r w:rsidRPr="003E314F">
        <w:rPr>
          <w:rFonts w:asciiTheme="majorHAnsi" w:hAnsiTheme="majorHAnsi"/>
          <w:bCs/>
          <w:sz w:val="20"/>
          <w:szCs w:val="20"/>
        </w:rPr>
        <w:t xml:space="preserve"> m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Pr="003E314F">
        <w:rPr>
          <w:rFonts w:asciiTheme="majorHAnsi" w:hAnsiTheme="majorHAnsi"/>
          <w:bCs/>
          <w:sz w:val="20"/>
          <w:szCs w:val="20"/>
        </w:rPr>
        <w:t>)</w:t>
      </w:r>
    </w:p>
    <w:p w:rsidR="0025006B" w:rsidRPr="003E314F" w:rsidRDefault="0025006B" w:rsidP="001B7FA9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Q:3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What does the word LASER stand for? Write any </w:t>
      </w:r>
      <w:r w:rsidR="001B7FA9">
        <w:rPr>
          <w:rFonts w:asciiTheme="majorHAnsi" w:hAnsiTheme="majorHAnsi"/>
          <w:bCs/>
          <w:sz w:val="20"/>
          <w:szCs w:val="20"/>
        </w:rPr>
        <w:t>four</w:t>
      </w:r>
      <w:r w:rsidRPr="003E314F">
        <w:rPr>
          <w:rFonts w:asciiTheme="majorHAnsi" w:hAnsiTheme="majorHAnsi"/>
          <w:bCs/>
          <w:sz w:val="20"/>
          <w:szCs w:val="20"/>
        </w:rPr>
        <w:t xml:space="preserve"> uses of LASER</w:t>
      </w:r>
      <w:r w:rsidR="00284D69">
        <w:rPr>
          <w:rFonts w:asciiTheme="majorHAnsi" w:hAnsiTheme="majorHAnsi"/>
          <w:bCs/>
          <w:sz w:val="20"/>
          <w:szCs w:val="20"/>
        </w:rPr>
        <w:t>.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Q:4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Explain how X-rays are produced? Write any one use of X-rays.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Q:5</w:t>
      </w:r>
      <w:r w:rsidRPr="003E314F">
        <w:rPr>
          <w:rFonts w:asciiTheme="majorHAnsi" w:hAnsiTheme="majorHAnsi"/>
          <w:bCs/>
          <w:sz w:val="20"/>
          <w:szCs w:val="20"/>
        </w:rPr>
        <w:tab/>
        <w:t>An electron jumps from energy level E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t>1</w:t>
      </w:r>
      <w:r w:rsidRPr="003E314F">
        <w:rPr>
          <w:rFonts w:asciiTheme="majorHAnsi" w:hAnsiTheme="majorHAnsi"/>
          <w:bCs/>
          <w:sz w:val="20"/>
          <w:szCs w:val="20"/>
        </w:rPr>
        <w:t xml:space="preserve"> = </w:t>
      </w:r>
      <m:oMath>
        <m:r>
          <w:rPr>
            <w:rFonts w:ascii="Cambria Math" w:hAnsi="Cambria Math"/>
            <w:sz w:val="20"/>
            <w:szCs w:val="20"/>
          </w:rPr>
          <m:t>-</m:t>
        </m:r>
      </m:oMath>
      <w:r w:rsidRPr="003E314F">
        <w:rPr>
          <w:rFonts w:asciiTheme="majorHAnsi" w:hAnsiTheme="majorHAnsi"/>
          <w:bCs/>
          <w:sz w:val="20"/>
          <w:szCs w:val="20"/>
        </w:rPr>
        <w:t>3.5 x 10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–19</w:t>
      </w:r>
      <w:r w:rsidRPr="003E314F">
        <w:rPr>
          <w:rFonts w:asciiTheme="majorHAnsi" w:hAnsiTheme="majorHAnsi"/>
          <w:bCs/>
          <w:sz w:val="20"/>
          <w:szCs w:val="20"/>
        </w:rPr>
        <w:t xml:space="preserve"> J to E</w:t>
      </w:r>
      <w:r w:rsidRPr="003E314F">
        <w:rPr>
          <w:rFonts w:asciiTheme="majorHAnsi" w:hAnsiTheme="majorHAnsi"/>
          <w:bCs/>
          <w:sz w:val="20"/>
          <w:szCs w:val="20"/>
          <w:vertAlign w:val="subscript"/>
        </w:rPr>
        <w:t>2</w:t>
      </w:r>
      <w:r w:rsidRPr="003E314F">
        <w:rPr>
          <w:rFonts w:asciiTheme="majorHAnsi" w:hAnsiTheme="majorHAnsi"/>
          <w:bCs/>
          <w:sz w:val="20"/>
          <w:szCs w:val="20"/>
        </w:rPr>
        <w:t xml:space="preserve"> = </w:t>
      </w:r>
      <m:oMath>
        <m:r>
          <w:rPr>
            <w:rFonts w:ascii="Cambria Math" w:hAnsi="Cambria Math"/>
            <w:sz w:val="20"/>
            <w:szCs w:val="20"/>
          </w:rPr>
          <m:t>-</m:t>
        </m:r>
      </m:oMath>
      <w:r w:rsidRPr="003E314F">
        <w:rPr>
          <w:rFonts w:asciiTheme="majorHAnsi" w:hAnsiTheme="majorHAnsi"/>
          <w:bCs/>
          <w:sz w:val="20"/>
          <w:szCs w:val="20"/>
        </w:rPr>
        <w:t>1.20 x 10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–18</w:t>
      </w:r>
      <w:r w:rsidRPr="003E314F">
        <w:rPr>
          <w:rFonts w:asciiTheme="majorHAnsi" w:hAnsiTheme="majorHAnsi"/>
          <w:bCs/>
          <w:sz w:val="20"/>
          <w:szCs w:val="20"/>
        </w:rPr>
        <w:t xml:space="preserve"> J. What is the wavelength of emitted light?  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Q:6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Write Bohr’s 2</w:t>
      </w:r>
      <w:r w:rsidRPr="003E314F">
        <w:rPr>
          <w:rFonts w:asciiTheme="majorHAnsi" w:hAnsiTheme="majorHAnsi"/>
          <w:bCs/>
          <w:sz w:val="20"/>
          <w:szCs w:val="20"/>
          <w:vertAlign w:val="superscript"/>
        </w:rPr>
        <w:t>nd</w:t>
      </w:r>
      <w:r w:rsidRPr="003E314F">
        <w:rPr>
          <w:rFonts w:asciiTheme="majorHAnsi" w:hAnsiTheme="majorHAnsi"/>
          <w:bCs/>
          <w:sz w:val="20"/>
          <w:szCs w:val="20"/>
        </w:rPr>
        <w:t xml:space="preserve"> postulate and find out formula for Bohr’s quantized radii. </w:t>
      </w:r>
    </w:p>
    <w:p w:rsidR="0025006B" w:rsidRPr="003E314F" w:rsidRDefault="0025006B" w:rsidP="0025006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Q:7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Explain characteristics </w:t>
      </w:r>
      <w:r w:rsidR="003231A6">
        <w:rPr>
          <w:rFonts w:asciiTheme="majorHAnsi" w:hAnsiTheme="majorHAnsi"/>
          <w:bCs/>
          <w:sz w:val="20"/>
          <w:szCs w:val="20"/>
        </w:rPr>
        <w:t xml:space="preserve">of </w:t>
      </w:r>
      <w:r w:rsidRPr="003E314F">
        <w:rPr>
          <w:rFonts w:asciiTheme="majorHAnsi" w:hAnsiTheme="majorHAnsi"/>
          <w:bCs/>
          <w:sz w:val="20"/>
          <w:szCs w:val="20"/>
        </w:rPr>
        <w:t xml:space="preserve">X-ray and continuous X-ray spectra. Also write two uses of X-rays. </w:t>
      </w:r>
    </w:p>
    <w:p w:rsidR="0025006B" w:rsidRPr="003E314F" w:rsidRDefault="0025006B" w:rsidP="003231A6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Q:8</w:t>
      </w:r>
      <w:r w:rsidRPr="003E314F">
        <w:rPr>
          <w:rFonts w:asciiTheme="majorHAnsi" w:hAnsiTheme="majorHAnsi"/>
          <w:bCs/>
          <w:sz w:val="20"/>
          <w:szCs w:val="20"/>
        </w:rPr>
        <w:tab/>
        <w:t xml:space="preserve"> Electrons in an X-ray tube are accelerated through a potential difference of 3000V. If these electrons are slowed down in a target, what will be the minimu</w:t>
      </w:r>
      <w:r w:rsidR="003231A6">
        <w:rPr>
          <w:rFonts w:asciiTheme="majorHAnsi" w:hAnsiTheme="majorHAnsi"/>
          <w:bCs/>
          <w:sz w:val="20"/>
          <w:szCs w:val="20"/>
        </w:rPr>
        <w:t>m wavelength of X-ray produced?</w:t>
      </w:r>
    </w:p>
    <w:p w:rsidR="0025006B" w:rsidRPr="00D31B79" w:rsidRDefault="0025006B" w:rsidP="0025006B">
      <w:pPr>
        <w:ind w:hanging="720"/>
        <w:rPr>
          <w:rFonts w:asciiTheme="majorHAnsi" w:hAnsiTheme="majorHAnsi"/>
          <w:b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Q:9</w:t>
      </w:r>
      <w:r w:rsidRPr="003E314F">
        <w:rPr>
          <w:rFonts w:asciiTheme="majorHAnsi" w:hAnsiTheme="majorHAnsi"/>
          <w:bCs/>
          <w:sz w:val="20"/>
          <w:szCs w:val="20"/>
        </w:rPr>
        <w:tab/>
        <w:t>A tungsten target is struck by electron that has been accelerated from rest through 40 kV potential differences. Find the shortest wavelength of the bremsstrahlung radiation.</w:t>
      </w:r>
    </w:p>
    <w:p w:rsidR="0025006B" w:rsidRPr="0041524C" w:rsidRDefault="0025006B" w:rsidP="0025006B">
      <w:pPr>
        <w:ind w:hanging="720"/>
        <w:rPr>
          <w:rFonts w:asciiTheme="majorHAnsi" w:hAnsiTheme="majorHAnsi"/>
          <w:bCs/>
          <w:sz w:val="8"/>
          <w:szCs w:val="8"/>
        </w:rPr>
      </w:pPr>
    </w:p>
    <w:tbl>
      <w:tblPr>
        <w:tblStyle w:val="TableGrid"/>
        <w:tblW w:w="0" w:type="auto"/>
        <w:jc w:val="center"/>
        <w:tblInd w:w="-1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395"/>
      </w:tblGrid>
      <w:tr w:rsidR="00342453" w:rsidRPr="00FD3B23" w:rsidTr="008810D2">
        <w:trPr>
          <w:jc w:val="center"/>
        </w:trPr>
        <w:tc>
          <w:tcPr>
            <w:tcW w:w="5395" w:type="dxa"/>
            <w:shd w:val="clear" w:color="auto" w:fill="000000" w:themeFill="text1"/>
          </w:tcPr>
          <w:p w:rsidR="00342453" w:rsidRPr="00FD3B23" w:rsidRDefault="00850F6D" w:rsidP="008810D2">
            <w:pPr>
              <w:ind w:left="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>
              <w:rPr>
                <w:rFonts w:asciiTheme="majorHAnsi" w:hAnsiTheme="majorHAnsi"/>
                <w:bCs/>
                <w:sz w:val="20"/>
                <w:szCs w:val="20"/>
              </w:rPr>
              <w:br w:type="page"/>
            </w:r>
            <w:r w:rsidR="00342453">
              <w:rPr>
                <w:rFonts w:ascii="Georgia" w:hAnsi="Georgia"/>
                <w:b/>
                <w:sz w:val="40"/>
                <w:szCs w:val="30"/>
              </w:rPr>
              <w:t>21.</w:t>
            </w:r>
            <w:r w:rsidR="00342453">
              <w:rPr>
                <w:rFonts w:ascii="Georgia" w:hAnsi="Georgia"/>
                <w:b/>
                <w:sz w:val="40"/>
                <w:szCs w:val="30"/>
              </w:rPr>
              <w:tab/>
            </w:r>
            <w:r w:rsidR="008810D2">
              <w:rPr>
                <w:rFonts w:ascii="Georgia" w:hAnsi="Georgia"/>
                <w:b/>
                <w:sz w:val="40"/>
                <w:szCs w:val="30"/>
              </w:rPr>
              <w:t>NUCLEAR PHYSICS</w:t>
            </w:r>
          </w:p>
        </w:tc>
      </w:tr>
    </w:tbl>
    <w:p w:rsidR="00342453" w:rsidRPr="00FA0BEC" w:rsidRDefault="00342453" w:rsidP="00342453">
      <w:pPr>
        <w:tabs>
          <w:tab w:val="left" w:pos="720"/>
          <w:tab w:val="left" w:pos="1440"/>
        </w:tabs>
        <w:spacing w:after="120"/>
        <w:ind w:hanging="720"/>
        <w:jc w:val="center"/>
        <w:rPr>
          <w:rFonts w:asciiTheme="majorHAnsi" w:hAnsiTheme="majorHAnsi"/>
          <w:b/>
          <w:sz w:val="2"/>
          <w:szCs w:val="2"/>
          <w:u w:val="single"/>
        </w:rPr>
      </w:pPr>
    </w:p>
    <w:tbl>
      <w:tblPr>
        <w:tblStyle w:val="TableGrid"/>
        <w:tblW w:w="0" w:type="auto"/>
        <w:jc w:val="center"/>
        <w:tblInd w:w="927" w:type="dxa"/>
        <w:tblLook w:val="04A0"/>
      </w:tblPr>
      <w:tblGrid>
        <w:gridCol w:w="4699"/>
      </w:tblGrid>
      <w:tr w:rsidR="00342453" w:rsidRPr="0082377F" w:rsidTr="006D5FCE">
        <w:trPr>
          <w:jc w:val="center"/>
        </w:trPr>
        <w:tc>
          <w:tcPr>
            <w:tcW w:w="4699" w:type="dxa"/>
            <w:shd w:val="clear" w:color="auto" w:fill="000000" w:themeFill="text1"/>
          </w:tcPr>
          <w:p w:rsidR="00342453" w:rsidRPr="0082377F" w:rsidRDefault="00342453" w:rsidP="006D5FCE">
            <w:pPr>
              <w:ind w:hanging="720"/>
              <w:jc w:val="center"/>
              <w:rPr>
                <w:rFonts w:asciiTheme="majorHAnsi" w:hAnsiTheme="majorHAnsi"/>
                <w:b/>
                <w:color w:val="FFFFFF" w:themeColor="background1"/>
                <w:sz w:val="26"/>
              </w:rPr>
            </w:pPr>
            <w:r w:rsidRPr="00437C7A">
              <w:rPr>
                <w:rFonts w:asciiTheme="majorHAnsi" w:hAnsiTheme="majorHAnsi"/>
                <w:b/>
                <w:color w:val="FFFFFF" w:themeColor="background1"/>
                <w:sz w:val="30"/>
                <w:szCs w:val="26"/>
              </w:rPr>
              <w:t>MULTIPLE CHOICE QUESTIONS</w:t>
            </w:r>
          </w:p>
        </w:tc>
      </w:tr>
    </w:tbl>
    <w:p w:rsidR="00850F6D" w:rsidRPr="00C979F6" w:rsidRDefault="00850F6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F67EBE">
        <w:rPr>
          <w:rFonts w:asciiTheme="majorHAnsi" w:hAnsiTheme="majorHAnsi"/>
          <w:bCs/>
          <w:sz w:val="20"/>
          <w:szCs w:val="20"/>
        </w:rPr>
        <w:t>The building blocks of neutrons ate called;</w:t>
      </w:r>
    </w:p>
    <w:p w:rsidR="00850F6D" w:rsidRPr="00C979F6" w:rsidRDefault="00850F6D" w:rsidP="00624804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24804">
        <w:rPr>
          <w:rFonts w:asciiTheme="majorHAnsi" w:hAnsiTheme="majorHAnsi"/>
          <w:bCs/>
          <w:sz w:val="20"/>
          <w:szCs w:val="20"/>
        </w:rPr>
        <w:t>Ions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24804">
        <w:rPr>
          <w:rFonts w:asciiTheme="majorHAnsi" w:hAnsiTheme="majorHAnsi"/>
          <w:bCs/>
          <w:sz w:val="20"/>
          <w:szCs w:val="20"/>
        </w:rPr>
        <w:t>Electrons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1A7783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624804">
        <w:rPr>
          <w:rFonts w:asciiTheme="majorHAnsi" w:hAnsiTheme="majorHAnsi"/>
          <w:bCs/>
          <w:sz w:val="20"/>
          <w:szCs w:val="20"/>
        </w:rPr>
        <w:t>Positrons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1A7783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624804">
        <w:rPr>
          <w:rFonts w:asciiTheme="majorHAnsi" w:hAnsiTheme="majorHAnsi"/>
          <w:bCs/>
          <w:sz w:val="20"/>
          <w:szCs w:val="20"/>
        </w:rPr>
        <w:t>Quarks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2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624804">
        <w:rPr>
          <w:rFonts w:asciiTheme="majorHAnsi" w:hAnsiTheme="majorHAnsi"/>
          <w:bCs/>
          <w:sz w:val="20"/>
          <w:szCs w:val="20"/>
        </w:rPr>
        <w:t>A detector that can count fast and operate at low voltages is;</w:t>
      </w:r>
    </w:p>
    <w:p w:rsidR="00850F6D" w:rsidRPr="00C979F6" w:rsidRDefault="00617493" w:rsidP="00624804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24804">
        <w:rPr>
          <w:rFonts w:asciiTheme="majorHAnsi" w:hAnsiTheme="majorHAnsi"/>
          <w:bCs/>
          <w:sz w:val="20"/>
          <w:szCs w:val="20"/>
        </w:rPr>
        <w:t>G.M. Counter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24804">
        <w:rPr>
          <w:rFonts w:asciiTheme="majorHAnsi" w:hAnsiTheme="majorHAnsi"/>
          <w:bCs/>
          <w:sz w:val="20"/>
          <w:szCs w:val="20"/>
        </w:rPr>
        <w:t>Solid State detector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624804">
        <w:rPr>
          <w:rFonts w:asciiTheme="majorHAnsi" w:hAnsiTheme="majorHAnsi"/>
          <w:bCs/>
          <w:sz w:val="20"/>
          <w:szCs w:val="20"/>
        </w:rPr>
        <w:t>Bubble chamber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>(d)</w:t>
      </w:r>
      <w:r w:rsidR="00624804" w:rsidRPr="00624804">
        <w:rPr>
          <w:rFonts w:asciiTheme="majorHAnsi" w:hAnsiTheme="majorHAnsi"/>
          <w:bCs/>
          <w:spacing w:val="-8"/>
          <w:sz w:val="20"/>
          <w:szCs w:val="20"/>
        </w:rPr>
        <w:t>Wilson cloud chamber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3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624804">
        <w:rPr>
          <w:rFonts w:asciiTheme="majorHAnsi" w:hAnsiTheme="majorHAnsi"/>
          <w:bCs/>
          <w:sz w:val="20"/>
          <w:szCs w:val="20"/>
        </w:rPr>
        <w:t>The most useful tracer isotope is;</w:t>
      </w:r>
    </w:p>
    <w:p w:rsidR="00850F6D" w:rsidRPr="00C979F6" w:rsidRDefault="00617493" w:rsidP="00A94368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94368">
        <w:rPr>
          <w:rFonts w:asciiTheme="majorHAnsi" w:hAnsiTheme="majorHAnsi"/>
          <w:bCs/>
          <w:sz w:val="20"/>
          <w:szCs w:val="20"/>
        </w:rPr>
        <w:t>Carbon – 14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94368">
        <w:rPr>
          <w:rFonts w:asciiTheme="majorHAnsi" w:hAnsiTheme="majorHAnsi"/>
          <w:bCs/>
          <w:sz w:val="20"/>
          <w:szCs w:val="20"/>
        </w:rPr>
        <w:t>Cobalt – 60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A94368">
        <w:rPr>
          <w:rFonts w:asciiTheme="majorHAnsi" w:hAnsiTheme="majorHAnsi"/>
          <w:bCs/>
          <w:sz w:val="20"/>
          <w:szCs w:val="20"/>
        </w:rPr>
        <w:t>Iodine – 131</w:t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A94368">
        <w:rPr>
          <w:rFonts w:asciiTheme="majorHAnsi" w:hAnsiTheme="majorHAnsi"/>
          <w:bCs/>
          <w:sz w:val="20"/>
          <w:szCs w:val="20"/>
        </w:rPr>
        <w:t>Strontium – 90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4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B37EBB">
        <w:rPr>
          <w:rFonts w:asciiTheme="majorHAnsi" w:hAnsiTheme="majorHAnsi"/>
          <w:bCs/>
          <w:sz w:val="20"/>
          <w:szCs w:val="20"/>
        </w:rPr>
        <w:t>After the emission of x-rays, the atom of the target is;</w:t>
      </w:r>
    </w:p>
    <w:p w:rsidR="00850F6D" w:rsidRPr="00C979F6" w:rsidRDefault="00617493" w:rsidP="00EC700C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37EBB">
        <w:rPr>
          <w:rFonts w:asciiTheme="majorHAnsi" w:hAnsiTheme="majorHAnsi"/>
          <w:bCs/>
          <w:sz w:val="20"/>
          <w:szCs w:val="20"/>
        </w:rPr>
        <w:t>Doubly ionized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37EBB">
        <w:rPr>
          <w:rFonts w:asciiTheme="majorHAnsi" w:hAnsiTheme="majorHAnsi"/>
          <w:bCs/>
          <w:sz w:val="20"/>
          <w:szCs w:val="20"/>
        </w:rPr>
        <w:t>Singly ionized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(c)    </w:t>
      </w:r>
      <w:r w:rsidR="00B37EBB">
        <w:rPr>
          <w:rFonts w:asciiTheme="majorHAnsi" w:hAnsiTheme="majorHAnsi"/>
          <w:bCs/>
          <w:sz w:val="20"/>
          <w:szCs w:val="20"/>
        </w:rPr>
        <w:t>In the excited state</w:t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</w:t>
      </w:r>
      <w:r w:rsidR="00EC700C">
        <w:rPr>
          <w:rFonts w:asciiTheme="majorHAnsi" w:hAnsiTheme="majorHAnsi"/>
          <w:bCs/>
          <w:sz w:val="20"/>
          <w:szCs w:val="20"/>
        </w:rPr>
        <w:t>In the ground state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5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2C5D26">
        <w:rPr>
          <w:rFonts w:asciiTheme="majorHAnsi" w:hAnsiTheme="majorHAnsi"/>
          <w:bCs/>
          <w:sz w:val="20"/>
          <w:szCs w:val="20"/>
        </w:rPr>
        <w:t>The chemical properties of an element depends only upon the number of;</w:t>
      </w:r>
    </w:p>
    <w:p w:rsidR="00850F6D" w:rsidRPr="00C979F6" w:rsidRDefault="00617493" w:rsidP="002C5D26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C5D26">
        <w:rPr>
          <w:rFonts w:asciiTheme="majorHAnsi" w:hAnsiTheme="majorHAnsi"/>
          <w:bCs/>
          <w:sz w:val="20"/>
          <w:szCs w:val="20"/>
        </w:rPr>
        <w:t>Protons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C5D26">
        <w:rPr>
          <w:rFonts w:asciiTheme="majorHAnsi" w:hAnsiTheme="majorHAnsi"/>
          <w:bCs/>
          <w:sz w:val="20"/>
          <w:szCs w:val="20"/>
        </w:rPr>
        <w:t>Neutrons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2C5D26">
        <w:rPr>
          <w:rFonts w:asciiTheme="majorHAnsi" w:hAnsiTheme="majorHAnsi"/>
          <w:bCs/>
          <w:sz w:val="20"/>
          <w:szCs w:val="20"/>
        </w:rPr>
        <w:t>Electrons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2C5D26">
        <w:rPr>
          <w:rFonts w:asciiTheme="majorHAnsi" w:hAnsiTheme="majorHAnsi"/>
          <w:bCs/>
          <w:sz w:val="20"/>
          <w:szCs w:val="20"/>
        </w:rPr>
        <w:t>Mesons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6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2C5D26">
        <w:rPr>
          <w:rFonts w:asciiTheme="majorHAnsi" w:hAnsiTheme="majorHAnsi"/>
          <w:bCs/>
          <w:sz w:val="20"/>
          <w:szCs w:val="20"/>
        </w:rPr>
        <w:t>The process by which a heavy nucleus split up into lighter nuclei is known as;</w:t>
      </w:r>
    </w:p>
    <w:p w:rsidR="00850F6D" w:rsidRPr="00C979F6" w:rsidRDefault="00617493" w:rsidP="002C5D26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2C5D26">
        <w:rPr>
          <w:rFonts w:asciiTheme="majorHAnsi" w:hAnsiTheme="majorHAnsi"/>
          <w:bCs/>
          <w:sz w:val="20"/>
          <w:szCs w:val="20"/>
        </w:rPr>
        <w:t>Fission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2C5D26">
        <w:rPr>
          <w:rFonts w:asciiTheme="majorHAnsi" w:hAnsiTheme="majorHAnsi"/>
          <w:bCs/>
          <w:sz w:val="20"/>
          <w:szCs w:val="20"/>
        </w:rPr>
        <w:t>Fusion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2C5D26" w:rsidRPr="002C5D26">
        <w:rPr>
          <w:rFonts w:ascii="Symbol" w:hAnsi="Symbol"/>
          <w:bCs/>
          <w:sz w:val="20"/>
          <w:szCs w:val="20"/>
        </w:rPr>
        <w:t></w:t>
      </w:r>
      <w:r w:rsidR="002C5D26">
        <w:rPr>
          <w:rFonts w:asciiTheme="majorHAnsi" w:hAnsiTheme="majorHAnsi"/>
          <w:bCs/>
          <w:sz w:val="20"/>
          <w:szCs w:val="20"/>
        </w:rPr>
        <w:t>-decay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290E71">
        <w:rPr>
          <w:rFonts w:asciiTheme="majorHAnsi" w:hAnsiTheme="majorHAnsi"/>
          <w:bCs/>
          <w:sz w:val="20"/>
          <w:szCs w:val="20"/>
        </w:rPr>
        <w:t>a chain reaction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7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A84193">
        <w:rPr>
          <w:rFonts w:asciiTheme="majorHAnsi" w:hAnsiTheme="majorHAnsi"/>
          <w:bCs/>
          <w:sz w:val="20"/>
          <w:szCs w:val="20"/>
        </w:rPr>
        <w:t>The number of protons in any atom is equal to the number of;</w:t>
      </w:r>
    </w:p>
    <w:p w:rsidR="00850F6D" w:rsidRPr="00C979F6" w:rsidRDefault="00617493" w:rsidP="00A045BE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00C5D">
        <w:rPr>
          <w:rFonts w:asciiTheme="majorHAnsi" w:hAnsiTheme="majorHAnsi"/>
          <w:bCs/>
          <w:sz w:val="20"/>
          <w:szCs w:val="20"/>
        </w:rPr>
        <w:t>Neutron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B1F99">
        <w:rPr>
          <w:rFonts w:asciiTheme="majorHAnsi" w:hAnsiTheme="majorHAnsi"/>
          <w:bCs/>
          <w:sz w:val="20"/>
          <w:szCs w:val="20"/>
        </w:rPr>
        <w:t>Electron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A045BE">
        <w:rPr>
          <w:rFonts w:asciiTheme="majorHAnsi" w:hAnsiTheme="majorHAnsi"/>
          <w:bCs/>
          <w:sz w:val="20"/>
          <w:szCs w:val="20"/>
        </w:rPr>
        <w:t>Positron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A045BE">
        <w:rPr>
          <w:rFonts w:asciiTheme="majorHAnsi" w:hAnsiTheme="majorHAnsi"/>
          <w:bCs/>
          <w:sz w:val="20"/>
          <w:szCs w:val="20"/>
        </w:rPr>
        <w:t>Masons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8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770176">
        <w:rPr>
          <w:rFonts w:asciiTheme="majorHAnsi" w:hAnsiTheme="majorHAnsi"/>
          <w:bCs/>
          <w:sz w:val="20"/>
          <w:szCs w:val="20"/>
        </w:rPr>
        <w:t xml:space="preserve">When a radioactive nuclei emits a </w:t>
      </w:r>
      <w:r w:rsidR="00770176" w:rsidRPr="00082B88">
        <w:rPr>
          <w:rFonts w:ascii="Symbol" w:hAnsi="Symbol"/>
          <w:bCs/>
          <w:sz w:val="20"/>
          <w:szCs w:val="20"/>
        </w:rPr>
        <w:t></w:t>
      </w:r>
      <w:r w:rsidR="00FB0DF5">
        <w:rPr>
          <w:rFonts w:asciiTheme="majorHAnsi" w:hAnsiTheme="majorHAnsi"/>
          <w:bCs/>
          <w:sz w:val="20"/>
          <w:szCs w:val="20"/>
        </w:rPr>
        <w:t>-particle, the proton-neutron ratio;</w:t>
      </w:r>
    </w:p>
    <w:p w:rsidR="00850F6D" w:rsidRPr="00672894" w:rsidRDefault="00617493" w:rsidP="00711CD4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711CD4">
        <w:rPr>
          <w:rFonts w:asciiTheme="majorHAnsi" w:hAnsiTheme="majorHAnsi"/>
          <w:bCs/>
          <w:sz w:val="20"/>
          <w:szCs w:val="20"/>
        </w:rPr>
        <w:t>Remains same</w:t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711CD4">
        <w:rPr>
          <w:rFonts w:asciiTheme="majorHAnsi" w:hAnsiTheme="majorHAnsi"/>
          <w:bCs/>
          <w:sz w:val="20"/>
          <w:szCs w:val="20"/>
        </w:rPr>
        <w:t>Increase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711CD4">
        <w:rPr>
          <w:rFonts w:asciiTheme="majorHAnsi" w:hAnsiTheme="majorHAnsi"/>
          <w:bCs/>
          <w:sz w:val="20"/>
          <w:szCs w:val="20"/>
        </w:rPr>
        <w:t>Decrease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711CD4">
        <w:rPr>
          <w:rFonts w:asciiTheme="majorHAnsi" w:hAnsiTheme="majorHAnsi"/>
          <w:bCs/>
          <w:sz w:val="20"/>
          <w:szCs w:val="20"/>
        </w:rPr>
        <w:t>Equals to unity</w:t>
      </w:r>
    </w:p>
    <w:p w:rsidR="00617493" w:rsidRPr="00C979F6" w:rsidRDefault="003A51DD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>9</w:t>
      </w:r>
      <w:r w:rsidR="00617493" w:rsidRPr="00C979F6">
        <w:rPr>
          <w:rFonts w:asciiTheme="majorHAnsi" w:hAnsiTheme="majorHAnsi"/>
          <w:bCs/>
          <w:sz w:val="20"/>
          <w:szCs w:val="20"/>
        </w:rPr>
        <w:t>)</w:t>
      </w:r>
      <w:r w:rsidR="00617493" w:rsidRPr="00C979F6">
        <w:rPr>
          <w:rFonts w:asciiTheme="majorHAnsi" w:hAnsiTheme="majorHAnsi"/>
          <w:bCs/>
          <w:sz w:val="20"/>
          <w:szCs w:val="20"/>
        </w:rPr>
        <w:tab/>
      </w:r>
      <w:r w:rsidR="000D3DBF" w:rsidRPr="00843BC0">
        <w:rPr>
          <w:rFonts w:asciiTheme="majorHAnsi" w:hAnsiTheme="majorHAnsi"/>
          <w:bCs/>
          <w:spacing w:val="-4"/>
          <w:sz w:val="20"/>
          <w:szCs w:val="20"/>
        </w:rPr>
        <w:t>The amount of energy released in a fusion reaction of four hydrogen nuclei to form an alpha particle is equal to;</w:t>
      </w:r>
    </w:p>
    <w:p w:rsidR="00850F6D" w:rsidRPr="00C979F6" w:rsidRDefault="00617493" w:rsidP="00F32C34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F32C34">
        <w:rPr>
          <w:rFonts w:asciiTheme="majorHAnsi" w:hAnsiTheme="majorHAnsi"/>
          <w:bCs/>
          <w:sz w:val="20"/>
          <w:szCs w:val="20"/>
        </w:rPr>
        <w:t>2 MeV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F32C34">
        <w:rPr>
          <w:rFonts w:asciiTheme="majorHAnsi" w:hAnsiTheme="majorHAnsi"/>
          <w:bCs/>
          <w:sz w:val="20"/>
          <w:szCs w:val="20"/>
        </w:rPr>
        <w:t>25 MeV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F32C34">
        <w:rPr>
          <w:rFonts w:asciiTheme="majorHAnsi" w:hAnsiTheme="majorHAnsi"/>
          <w:bCs/>
          <w:sz w:val="20"/>
          <w:szCs w:val="20"/>
        </w:rPr>
        <w:t>100 MeV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F32C34">
        <w:rPr>
          <w:rFonts w:asciiTheme="majorHAnsi" w:hAnsiTheme="majorHAnsi"/>
          <w:bCs/>
          <w:sz w:val="20"/>
          <w:szCs w:val="20"/>
        </w:rPr>
        <w:t>200 MeV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0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594767">
        <w:rPr>
          <w:rFonts w:asciiTheme="majorHAnsi" w:hAnsiTheme="majorHAnsi"/>
          <w:bCs/>
          <w:sz w:val="20"/>
          <w:szCs w:val="20"/>
        </w:rPr>
        <w:t>A position is a/an;</w:t>
      </w:r>
    </w:p>
    <w:p w:rsidR="00594767" w:rsidRDefault="00617493" w:rsidP="00594767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594767">
        <w:rPr>
          <w:rFonts w:asciiTheme="majorHAnsi" w:hAnsiTheme="majorHAnsi"/>
          <w:bCs/>
          <w:sz w:val="20"/>
          <w:szCs w:val="20"/>
        </w:rPr>
        <w:t>Electron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594767">
        <w:rPr>
          <w:rFonts w:asciiTheme="majorHAnsi" w:hAnsiTheme="majorHAnsi"/>
          <w:bCs/>
          <w:sz w:val="20"/>
          <w:szCs w:val="20"/>
        </w:rPr>
        <w:tab/>
      </w:r>
      <w:r w:rsidR="00594767">
        <w:rPr>
          <w:rFonts w:asciiTheme="majorHAnsi" w:hAnsiTheme="majorHAnsi"/>
          <w:bCs/>
          <w:sz w:val="20"/>
          <w:szCs w:val="20"/>
        </w:rPr>
        <w:tab/>
      </w:r>
      <w:r w:rsidR="00594767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(b)   </w:t>
      </w:r>
      <w:r w:rsidR="00594767">
        <w:rPr>
          <w:rFonts w:asciiTheme="majorHAnsi" w:hAnsiTheme="majorHAnsi"/>
          <w:bCs/>
          <w:sz w:val="20"/>
          <w:szCs w:val="20"/>
        </w:rPr>
        <w:t>Antiparticle of electron</w:t>
      </w:r>
    </w:p>
    <w:p w:rsidR="00850F6D" w:rsidRPr="00C979F6" w:rsidRDefault="00617493" w:rsidP="00594767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CA715F">
        <w:rPr>
          <w:rFonts w:asciiTheme="majorHAnsi" w:hAnsiTheme="majorHAnsi"/>
          <w:bCs/>
          <w:sz w:val="20"/>
          <w:szCs w:val="20"/>
        </w:rPr>
        <w:t>Proton</w:t>
      </w:r>
      <w:r w:rsidR="00CA715F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285550">
        <w:rPr>
          <w:rFonts w:asciiTheme="majorHAnsi" w:hAnsiTheme="majorHAnsi"/>
          <w:bCs/>
          <w:sz w:val="20"/>
          <w:szCs w:val="20"/>
        </w:rPr>
        <w:t>Antiparticle of proton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1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BE2B85">
        <w:rPr>
          <w:rFonts w:asciiTheme="majorHAnsi" w:hAnsiTheme="majorHAnsi"/>
          <w:bCs/>
          <w:sz w:val="20"/>
          <w:szCs w:val="20"/>
        </w:rPr>
        <w:t>Neutrons were discovered by;</w:t>
      </w:r>
    </w:p>
    <w:p w:rsidR="00850F6D" w:rsidRPr="00C979F6" w:rsidRDefault="00617493" w:rsidP="00BE2B85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BE2B85">
        <w:rPr>
          <w:rFonts w:asciiTheme="majorHAnsi" w:hAnsiTheme="majorHAnsi"/>
          <w:bCs/>
          <w:sz w:val="20"/>
          <w:szCs w:val="20"/>
        </w:rPr>
        <w:t>Bohr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BE2B85">
        <w:rPr>
          <w:rFonts w:asciiTheme="majorHAnsi" w:hAnsiTheme="majorHAnsi"/>
          <w:bCs/>
          <w:sz w:val="20"/>
          <w:szCs w:val="20"/>
        </w:rPr>
        <w:t>Chadwick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BE2B85">
        <w:rPr>
          <w:rFonts w:asciiTheme="majorHAnsi" w:hAnsiTheme="majorHAnsi"/>
          <w:bCs/>
          <w:sz w:val="20"/>
          <w:szCs w:val="20"/>
        </w:rPr>
        <w:t>Dirac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BE2B85">
        <w:rPr>
          <w:rFonts w:asciiTheme="majorHAnsi" w:hAnsiTheme="majorHAnsi"/>
          <w:bCs/>
          <w:sz w:val="20"/>
          <w:szCs w:val="20"/>
        </w:rPr>
        <w:t>Fermi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2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0C31D9">
        <w:rPr>
          <w:rFonts w:asciiTheme="majorHAnsi" w:hAnsiTheme="majorHAnsi"/>
          <w:bCs/>
          <w:sz w:val="20"/>
          <w:szCs w:val="20"/>
        </w:rPr>
        <w:t>In nuclear fission reaction, when the products are Xe</w:t>
      </w:r>
      <w:r w:rsidR="000C31D9" w:rsidRPr="000C31D9">
        <w:rPr>
          <w:rFonts w:asciiTheme="majorHAnsi" w:hAnsiTheme="majorHAnsi"/>
          <w:bCs/>
          <w:sz w:val="20"/>
          <w:szCs w:val="20"/>
          <w:vertAlign w:val="superscript"/>
        </w:rPr>
        <w:t>140</w:t>
      </w:r>
      <w:r w:rsidR="000C31D9">
        <w:rPr>
          <w:rFonts w:asciiTheme="majorHAnsi" w:hAnsiTheme="majorHAnsi"/>
          <w:bCs/>
          <w:sz w:val="20"/>
          <w:szCs w:val="20"/>
        </w:rPr>
        <w:t xml:space="preserve"> and Sr</w:t>
      </w:r>
      <w:r w:rsidR="000C31D9" w:rsidRPr="000C31D9">
        <w:rPr>
          <w:rFonts w:asciiTheme="majorHAnsi" w:hAnsiTheme="majorHAnsi"/>
          <w:bCs/>
          <w:sz w:val="20"/>
          <w:szCs w:val="20"/>
          <w:vertAlign w:val="superscript"/>
        </w:rPr>
        <w:t>94</w:t>
      </w:r>
      <w:r w:rsidR="000C31D9">
        <w:rPr>
          <w:rFonts w:asciiTheme="majorHAnsi" w:hAnsiTheme="majorHAnsi"/>
          <w:bCs/>
          <w:sz w:val="20"/>
          <w:szCs w:val="20"/>
        </w:rPr>
        <w:t>, the number of electrons emitted is;</w:t>
      </w:r>
    </w:p>
    <w:p w:rsidR="00850F6D" w:rsidRPr="00C979F6" w:rsidRDefault="00617493" w:rsidP="00617493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834D0A">
        <w:rPr>
          <w:rFonts w:asciiTheme="majorHAnsi" w:hAnsiTheme="majorHAnsi"/>
          <w:bCs/>
          <w:sz w:val="20"/>
          <w:szCs w:val="20"/>
        </w:rPr>
        <w:t>4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834D0A">
        <w:rPr>
          <w:rFonts w:asciiTheme="majorHAnsi" w:hAnsiTheme="majorHAnsi"/>
          <w:bCs/>
          <w:sz w:val="20"/>
          <w:szCs w:val="20"/>
        </w:rPr>
        <w:t>3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834D0A">
        <w:rPr>
          <w:rFonts w:asciiTheme="majorHAnsi" w:hAnsiTheme="majorHAnsi"/>
          <w:bCs/>
          <w:sz w:val="20"/>
          <w:szCs w:val="20"/>
        </w:rPr>
        <w:t>2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834D0A">
        <w:rPr>
          <w:rFonts w:asciiTheme="majorHAnsi" w:hAnsiTheme="majorHAnsi"/>
          <w:bCs/>
          <w:sz w:val="20"/>
          <w:szCs w:val="20"/>
        </w:rPr>
        <w:t>1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lastRenderedPageBreak/>
        <w:t>1</w:t>
      </w:r>
      <w:r w:rsidR="003A51DD">
        <w:rPr>
          <w:rFonts w:asciiTheme="majorHAnsi" w:hAnsiTheme="majorHAnsi"/>
          <w:bCs/>
          <w:sz w:val="20"/>
          <w:szCs w:val="20"/>
        </w:rPr>
        <w:t>3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834D0A">
        <w:rPr>
          <w:rFonts w:asciiTheme="majorHAnsi" w:hAnsiTheme="majorHAnsi"/>
          <w:bCs/>
          <w:sz w:val="20"/>
          <w:szCs w:val="20"/>
        </w:rPr>
        <w:t>Energy given out per nucleon in p-p reaction is;</w:t>
      </w:r>
    </w:p>
    <w:p w:rsidR="00850F6D" w:rsidRPr="00C979F6" w:rsidRDefault="00617493" w:rsidP="00A5561C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A5561C">
        <w:rPr>
          <w:rFonts w:asciiTheme="majorHAnsi" w:hAnsiTheme="majorHAnsi"/>
          <w:bCs/>
          <w:sz w:val="20"/>
          <w:szCs w:val="20"/>
        </w:rPr>
        <w:t>5.2 MeV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A5561C">
        <w:rPr>
          <w:rFonts w:asciiTheme="majorHAnsi" w:hAnsiTheme="majorHAnsi"/>
          <w:bCs/>
          <w:sz w:val="20"/>
          <w:szCs w:val="20"/>
        </w:rPr>
        <w:t>6 MeV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A5561C">
        <w:rPr>
          <w:rFonts w:asciiTheme="majorHAnsi" w:hAnsiTheme="majorHAnsi"/>
          <w:bCs/>
          <w:sz w:val="20"/>
          <w:szCs w:val="20"/>
        </w:rPr>
        <w:t>6.4 MeV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A5561C">
        <w:rPr>
          <w:rFonts w:asciiTheme="majorHAnsi" w:hAnsiTheme="majorHAnsi"/>
          <w:bCs/>
          <w:sz w:val="20"/>
          <w:szCs w:val="20"/>
        </w:rPr>
        <w:t>7.7 MeV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4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7F0926">
        <w:rPr>
          <w:rFonts w:asciiTheme="majorHAnsi" w:hAnsiTheme="majorHAnsi"/>
          <w:bCs/>
          <w:sz w:val="20"/>
          <w:szCs w:val="20"/>
        </w:rPr>
        <w:t>Which of the following is an elementary particle;</w:t>
      </w:r>
    </w:p>
    <w:p w:rsidR="00850F6D" w:rsidRPr="00C979F6" w:rsidRDefault="00617493" w:rsidP="00006105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006105">
        <w:rPr>
          <w:rFonts w:asciiTheme="majorHAnsi" w:hAnsiTheme="majorHAnsi"/>
          <w:bCs/>
          <w:sz w:val="20"/>
          <w:szCs w:val="20"/>
        </w:rPr>
        <w:t>Proton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006105">
        <w:rPr>
          <w:rFonts w:asciiTheme="majorHAnsi" w:hAnsiTheme="majorHAnsi"/>
          <w:bCs/>
          <w:sz w:val="20"/>
          <w:szCs w:val="20"/>
        </w:rPr>
        <w:t>Neutron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006105">
        <w:rPr>
          <w:rFonts w:asciiTheme="majorHAnsi" w:hAnsiTheme="majorHAnsi"/>
          <w:bCs/>
          <w:sz w:val="20"/>
          <w:szCs w:val="20"/>
        </w:rPr>
        <w:t>Photon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006105">
        <w:rPr>
          <w:rFonts w:asciiTheme="majorHAnsi" w:hAnsiTheme="majorHAnsi"/>
          <w:bCs/>
          <w:sz w:val="20"/>
          <w:szCs w:val="20"/>
        </w:rPr>
        <w:t>Meson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5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3739F5">
        <w:rPr>
          <w:rFonts w:asciiTheme="majorHAnsi" w:hAnsiTheme="majorHAnsi"/>
          <w:bCs/>
          <w:sz w:val="20"/>
          <w:szCs w:val="20"/>
        </w:rPr>
        <w:t>Neutron were discovered in;</w:t>
      </w:r>
    </w:p>
    <w:p w:rsidR="00850F6D" w:rsidRPr="00672894" w:rsidRDefault="00617493" w:rsidP="003739F5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739F5">
        <w:rPr>
          <w:rFonts w:asciiTheme="majorHAnsi" w:hAnsiTheme="majorHAnsi"/>
          <w:bCs/>
          <w:sz w:val="20"/>
          <w:szCs w:val="20"/>
        </w:rPr>
        <w:t>1897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3739F5">
        <w:rPr>
          <w:rFonts w:asciiTheme="majorHAnsi" w:hAnsiTheme="majorHAnsi"/>
          <w:bCs/>
          <w:sz w:val="20"/>
          <w:szCs w:val="20"/>
        </w:rPr>
        <w:t>1919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3739F5">
        <w:rPr>
          <w:rFonts w:asciiTheme="majorHAnsi" w:hAnsiTheme="majorHAnsi"/>
          <w:bCs/>
          <w:sz w:val="20"/>
          <w:szCs w:val="20"/>
        </w:rPr>
        <w:t>1932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3739F5">
        <w:rPr>
          <w:rFonts w:asciiTheme="majorHAnsi" w:hAnsiTheme="majorHAnsi"/>
          <w:bCs/>
          <w:sz w:val="20"/>
          <w:szCs w:val="20"/>
        </w:rPr>
        <w:t>1905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6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3739F5">
        <w:rPr>
          <w:rFonts w:asciiTheme="majorHAnsi" w:hAnsiTheme="majorHAnsi"/>
          <w:bCs/>
          <w:sz w:val="20"/>
          <w:szCs w:val="20"/>
        </w:rPr>
        <w:t xml:space="preserve">Types of quarks </w:t>
      </w:r>
      <w:proofErr w:type="gramStart"/>
      <w:r w:rsidR="003739F5">
        <w:rPr>
          <w:rFonts w:asciiTheme="majorHAnsi" w:hAnsiTheme="majorHAnsi"/>
          <w:bCs/>
          <w:sz w:val="20"/>
          <w:szCs w:val="20"/>
        </w:rPr>
        <w:t>is</w:t>
      </w:r>
      <w:proofErr w:type="gramEnd"/>
      <w:r w:rsidR="003739F5">
        <w:rPr>
          <w:rFonts w:asciiTheme="majorHAnsi" w:hAnsiTheme="majorHAnsi"/>
          <w:bCs/>
          <w:sz w:val="20"/>
          <w:szCs w:val="20"/>
        </w:rPr>
        <w:t>;</w:t>
      </w:r>
    </w:p>
    <w:p w:rsidR="00850F6D" w:rsidRPr="00C979F6" w:rsidRDefault="00617493" w:rsidP="00617493">
      <w:pPr>
        <w:ind w:right="-461"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3739F5">
        <w:rPr>
          <w:rFonts w:asciiTheme="majorHAnsi" w:hAnsiTheme="majorHAnsi"/>
          <w:bCs/>
          <w:sz w:val="20"/>
          <w:szCs w:val="20"/>
        </w:rPr>
        <w:t>4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3739F5">
        <w:rPr>
          <w:rFonts w:asciiTheme="majorHAnsi" w:hAnsiTheme="majorHAnsi"/>
          <w:bCs/>
          <w:sz w:val="20"/>
          <w:szCs w:val="20"/>
        </w:rPr>
        <w:t>6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3739F5">
        <w:rPr>
          <w:rFonts w:asciiTheme="majorHAnsi" w:hAnsiTheme="majorHAnsi"/>
          <w:bCs/>
          <w:sz w:val="20"/>
          <w:szCs w:val="20"/>
        </w:rPr>
        <w:t>8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3739F5">
        <w:rPr>
          <w:rFonts w:asciiTheme="majorHAnsi" w:hAnsiTheme="majorHAnsi"/>
          <w:bCs/>
          <w:sz w:val="20"/>
          <w:szCs w:val="20"/>
        </w:rPr>
        <w:t>10</w:t>
      </w:r>
    </w:p>
    <w:p w:rsidR="00617493" w:rsidRPr="00C979F6" w:rsidRDefault="00617493" w:rsidP="007B47EB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 w:rsidR="003A51DD">
        <w:rPr>
          <w:rFonts w:asciiTheme="majorHAnsi" w:hAnsiTheme="majorHAnsi"/>
          <w:bCs/>
          <w:sz w:val="20"/>
          <w:szCs w:val="20"/>
        </w:rPr>
        <w:t>7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4D4182">
        <w:rPr>
          <w:rFonts w:asciiTheme="majorHAnsi" w:hAnsiTheme="majorHAnsi"/>
          <w:bCs/>
          <w:sz w:val="20"/>
          <w:szCs w:val="20"/>
        </w:rPr>
        <w:t>A sample contains N radioactive nuclei. After 4 half live number of nuclei decayed is;</w:t>
      </w:r>
    </w:p>
    <w:p w:rsidR="00850F6D" w:rsidRDefault="00617493" w:rsidP="004D4182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4D4182">
        <w:rPr>
          <w:rFonts w:asciiTheme="majorHAnsi" w:hAnsiTheme="majorHAnsi"/>
          <w:bCs/>
          <w:sz w:val="20"/>
          <w:szCs w:val="20"/>
        </w:rPr>
        <w:t>N/16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4D4182">
        <w:rPr>
          <w:rFonts w:asciiTheme="majorHAnsi" w:hAnsiTheme="majorHAnsi"/>
          <w:bCs/>
          <w:sz w:val="20"/>
          <w:szCs w:val="20"/>
        </w:rPr>
        <w:t>15 N/16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4D4182">
        <w:rPr>
          <w:rFonts w:asciiTheme="majorHAnsi" w:hAnsiTheme="majorHAnsi"/>
          <w:bCs/>
          <w:sz w:val="20"/>
          <w:szCs w:val="20"/>
        </w:rPr>
        <w:t>N/8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4D4182">
        <w:rPr>
          <w:rFonts w:asciiTheme="majorHAnsi" w:hAnsiTheme="majorHAnsi"/>
          <w:bCs/>
          <w:sz w:val="20"/>
          <w:szCs w:val="20"/>
        </w:rPr>
        <w:t>7N/8</w:t>
      </w:r>
    </w:p>
    <w:p w:rsidR="00E71473" w:rsidRPr="00C979F6" w:rsidRDefault="00E71473" w:rsidP="00E7147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>
        <w:rPr>
          <w:rFonts w:asciiTheme="majorHAnsi" w:hAnsiTheme="majorHAnsi"/>
          <w:bCs/>
          <w:sz w:val="20"/>
          <w:szCs w:val="20"/>
        </w:rPr>
        <w:t>8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 xml:space="preserve">When an </w:t>
      </w:r>
      <w:r w:rsidRPr="00350F4E">
        <w:rPr>
          <w:rFonts w:ascii="Symbol" w:hAnsi="Symbol"/>
          <w:bCs/>
          <w:sz w:val="20"/>
          <w:szCs w:val="20"/>
        </w:rPr>
        <w:t></w:t>
      </w:r>
      <w:r>
        <w:rPr>
          <w:rFonts w:asciiTheme="majorHAnsi" w:hAnsiTheme="majorHAnsi"/>
          <w:bCs/>
          <w:sz w:val="20"/>
          <w:szCs w:val="20"/>
        </w:rPr>
        <w:t xml:space="preserve">-particle is emitted from any </w:t>
      </w:r>
      <w:r w:rsidR="00672A4D">
        <w:rPr>
          <w:rFonts w:asciiTheme="majorHAnsi" w:hAnsiTheme="majorHAnsi"/>
          <w:bCs/>
          <w:sz w:val="20"/>
          <w:szCs w:val="20"/>
        </w:rPr>
        <w:t>nucleus, its mass number __________ and its charge number ______.</w:t>
      </w:r>
    </w:p>
    <w:p w:rsidR="00672A4D" w:rsidRDefault="00E71473" w:rsidP="00672A4D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672A4D">
        <w:rPr>
          <w:rFonts w:asciiTheme="majorHAnsi" w:hAnsiTheme="majorHAnsi"/>
          <w:bCs/>
          <w:sz w:val="20"/>
          <w:szCs w:val="20"/>
        </w:rPr>
        <w:t>Increases by 2, Increases by 2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672A4D">
        <w:rPr>
          <w:rFonts w:asciiTheme="majorHAnsi" w:hAnsiTheme="majorHAnsi"/>
          <w:bCs/>
          <w:sz w:val="20"/>
          <w:szCs w:val="20"/>
        </w:rPr>
        <w:t>Decreases by 4, Increases by 2</w:t>
      </w:r>
    </w:p>
    <w:p w:rsidR="00E71473" w:rsidRDefault="00E71473" w:rsidP="000B4739">
      <w:pPr>
        <w:ind w:hanging="720"/>
        <w:rPr>
          <w:rFonts w:asciiTheme="majorHAnsi" w:hAnsiTheme="majorHAnsi"/>
          <w:bCs/>
          <w:sz w:val="20"/>
          <w:szCs w:val="20"/>
        </w:rPr>
      </w:pP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24522D">
        <w:rPr>
          <w:rFonts w:asciiTheme="majorHAnsi" w:hAnsiTheme="majorHAnsi"/>
          <w:bCs/>
          <w:sz w:val="20"/>
          <w:szCs w:val="20"/>
        </w:rPr>
        <w:t>Decreases by 4, decreases by 2</w:t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</w:t>
      </w:r>
      <w:r w:rsidR="000B4739">
        <w:rPr>
          <w:rFonts w:asciiTheme="majorHAnsi" w:hAnsiTheme="majorHAnsi"/>
          <w:bCs/>
          <w:sz w:val="20"/>
          <w:szCs w:val="20"/>
        </w:rPr>
        <w:t>Decreases by 4, decreases by 4</w:t>
      </w:r>
    </w:p>
    <w:p w:rsidR="00E71473" w:rsidRPr="00C979F6" w:rsidRDefault="00E71473" w:rsidP="00E71473">
      <w:pPr>
        <w:tabs>
          <w:tab w:val="left" w:pos="720"/>
        </w:tabs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>1</w:t>
      </w:r>
      <w:r>
        <w:rPr>
          <w:rFonts w:asciiTheme="majorHAnsi" w:hAnsiTheme="majorHAnsi"/>
          <w:bCs/>
          <w:sz w:val="20"/>
          <w:szCs w:val="20"/>
        </w:rPr>
        <w:t>9</w:t>
      </w:r>
      <w:r w:rsidRPr="00C979F6">
        <w:rPr>
          <w:rFonts w:asciiTheme="majorHAnsi" w:hAnsiTheme="majorHAnsi"/>
          <w:bCs/>
          <w:sz w:val="20"/>
          <w:szCs w:val="20"/>
        </w:rPr>
        <w:t>)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="00D90727">
        <w:rPr>
          <w:rFonts w:asciiTheme="majorHAnsi" w:hAnsiTheme="majorHAnsi"/>
          <w:bCs/>
          <w:sz w:val="20"/>
          <w:szCs w:val="20"/>
        </w:rPr>
        <w:t>A pair of quark of quark and anti-quark makes a;</w:t>
      </w:r>
    </w:p>
    <w:p w:rsidR="00E71473" w:rsidRDefault="00E71473" w:rsidP="00282BC3">
      <w:pPr>
        <w:ind w:hanging="720"/>
        <w:rPr>
          <w:rFonts w:asciiTheme="majorHAnsi" w:hAnsiTheme="majorHAnsi"/>
          <w:bCs/>
          <w:sz w:val="20"/>
          <w:szCs w:val="20"/>
        </w:rPr>
      </w:pPr>
      <w:r w:rsidRPr="00C979F6">
        <w:rPr>
          <w:rFonts w:asciiTheme="majorHAnsi" w:hAnsiTheme="majorHAnsi"/>
          <w:bCs/>
          <w:sz w:val="20"/>
          <w:szCs w:val="20"/>
        </w:rPr>
        <w:tab/>
        <w:t xml:space="preserve">(a)    </w:t>
      </w:r>
      <w:r w:rsidR="00C45EE2">
        <w:rPr>
          <w:rFonts w:asciiTheme="majorHAnsi" w:hAnsiTheme="majorHAnsi"/>
          <w:bCs/>
          <w:sz w:val="20"/>
          <w:szCs w:val="20"/>
        </w:rPr>
        <w:t>Neutron</w:t>
      </w:r>
      <w:r w:rsidRPr="00C979F6"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  <w:t xml:space="preserve">(b)   </w:t>
      </w:r>
      <w:r w:rsidR="00C45EE2">
        <w:rPr>
          <w:rFonts w:asciiTheme="majorHAnsi" w:hAnsiTheme="majorHAnsi"/>
          <w:bCs/>
          <w:sz w:val="20"/>
          <w:szCs w:val="20"/>
        </w:rPr>
        <w:t>Proton</w:t>
      </w:r>
      <w:r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(c)    </w:t>
      </w:r>
      <w:r w:rsidR="00282BC3">
        <w:rPr>
          <w:rFonts w:asciiTheme="majorHAnsi" w:hAnsiTheme="majorHAnsi"/>
          <w:bCs/>
          <w:sz w:val="20"/>
          <w:szCs w:val="20"/>
        </w:rPr>
        <w:t>Meson</w:t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ab/>
      </w:r>
      <w:r>
        <w:rPr>
          <w:rFonts w:asciiTheme="majorHAnsi" w:hAnsiTheme="majorHAnsi"/>
          <w:bCs/>
          <w:sz w:val="20"/>
          <w:szCs w:val="20"/>
        </w:rPr>
        <w:tab/>
      </w:r>
      <w:r w:rsidRPr="00C979F6">
        <w:rPr>
          <w:rFonts w:asciiTheme="majorHAnsi" w:hAnsiTheme="majorHAnsi"/>
          <w:bCs/>
          <w:sz w:val="20"/>
          <w:szCs w:val="20"/>
        </w:rPr>
        <w:t xml:space="preserve">(d)    </w:t>
      </w:r>
      <w:r w:rsidR="00203A5D">
        <w:rPr>
          <w:rFonts w:asciiTheme="majorHAnsi" w:hAnsiTheme="majorHAnsi"/>
          <w:bCs/>
          <w:sz w:val="20"/>
          <w:szCs w:val="20"/>
        </w:rPr>
        <w:t>Photon</w:t>
      </w:r>
    </w:p>
    <w:p w:rsidR="00850F6D" w:rsidRDefault="00850F6D" w:rsidP="00850F6D">
      <w:pPr>
        <w:ind w:hanging="720"/>
        <w:rPr>
          <w:rFonts w:asciiTheme="majorHAnsi" w:hAnsiTheme="majorHAnsi"/>
          <w:bCs/>
          <w:sz w:val="20"/>
          <w:szCs w:val="20"/>
        </w:rPr>
      </w:pPr>
    </w:p>
    <w:tbl>
      <w:tblPr>
        <w:tblStyle w:val="TableGrid"/>
        <w:tblW w:w="0" w:type="auto"/>
        <w:jc w:val="center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605"/>
      </w:tblGrid>
      <w:tr w:rsidR="00850F6D" w:rsidRPr="00FD3B23" w:rsidTr="006D5FCE">
        <w:trPr>
          <w:jc w:val="center"/>
        </w:trPr>
        <w:tc>
          <w:tcPr>
            <w:tcW w:w="4605" w:type="dxa"/>
            <w:shd w:val="clear" w:color="auto" w:fill="000000" w:themeFill="text1"/>
          </w:tcPr>
          <w:p w:rsidR="00850F6D" w:rsidRPr="00FD3B23" w:rsidRDefault="00850F6D" w:rsidP="006D5FCE">
            <w:pPr>
              <w:ind w:hanging="720"/>
              <w:jc w:val="center"/>
              <w:rPr>
                <w:rFonts w:ascii="Georgia" w:hAnsi="Georgia"/>
                <w:b/>
                <w:sz w:val="40"/>
                <w:szCs w:val="30"/>
              </w:rPr>
            </w:pPr>
            <w:r w:rsidRPr="00066D44">
              <w:rPr>
                <w:rFonts w:ascii="Georgia" w:hAnsi="Georgia"/>
                <w:b/>
                <w:sz w:val="32"/>
              </w:rPr>
              <w:t>SHORT QUESTIONS</w:t>
            </w:r>
          </w:p>
        </w:tc>
      </w:tr>
    </w:tbl>
    <w:p w:rsidR="00BD3B02" w:rsidRPr="00BD3B02" w:rsidRDefault="00BD3B02" w:rsidP="00850F6D">
      <w:pPr>
        <w:ind w:hanging="720"/>
        <w:rPr>
          <w:rFonts w:asciiTheme="majorHAnsi" w:hAnsiTheme="majorHAnsi"/>
          <w:bCs/>
          <w:sz w:val="6"/>
          <w:szCs w:val="6"/>
        </w:rPr>
      </w:pP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EE27B0">
        <w:rPr>
          <w:rFonts w:asciiTheme="majorHAnsi" w:hAnsiTheme="majorHAnsi"/>
          <w:bCs/>
          <w:sz w:val="20"/>
          <w:szCs w:val="20"/>
        </w:rPr>
        <w:t>What are isotopes? Write some uses of isotopes.</w:t>
      </w: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145DE1">
        <w:rPr>
          <w:rFonts w:asciiTheme="majorHAnsi" w:hAnsiTheme="majorHAnsi"/>
          <w:bCs/>
          <w:sz w:val="20"/>
          <w:szCs w:val="20"/>
        </w:rPr>
        <w:t>What is mass defect and binding energy?</w:t>
      </w: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145DE1">
        <w:rPr>
          <w:rFonts w:asciiTheme="majorHAnsi" w:hAnsiTheme="majorHAnsi"/>
          <w:bCs/>
          <w:sz w:val="20"/>
          <w:szCs w:val="20"/>
        </w:rPr>
        <w:t>What are the main parts of a Nuclear Reactor?</w:t>
      </w:r>
    </w:p>
    <w:p w:rsidR="00850F6D" w:rsidRPr="003E314F" w:rsidRDefault="00850F6D" w:rsidP="00145DE1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145DE1">
        <w:rPr>
          <w:rFonts w:asciiTheme="majorHAnsi" w:hAnsiTheme="majorHAnsi"/>
          <w:bCs/>
          <w:sz w:val="20"/>
          <w:szCs w:val="20"/>
        </w:rPr>
        <w:t>What factors make a fusion reaction difficult to achieve?</w:t>
      </w: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40AB2">
        <w:rPr>
          <w:rFonts w:asciiTheme="majorHAnsi" w:hAnsiTheme="majorHAnsi"/>
          <w:bCs/>
          <w:sz w:val="20"/>
          <w:szCs w:val="20"/>
        </w:rPr>
        <w:t>What are of a radioactive element?</w:t>
      </w:r>
    </w:p>
    <w:p w:rsidR="00850F6D" w:rsidRPr="003E314F" w:rsidRDefault="00850F6D" w:rsidP="00AB47C3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Q:6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AB47C3">
        <w:rPr>
          <w:rFonts w:asciiTheme="majorHAnsi" w:hAnsiTheme="majorHAnsi"/>
          <w:bCs/>
          <w:sz w:val="20"/>
          <w:szCs w:val="20"/>
        </w:rPr>
        <w:t>We that I u = 931 MeV.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Q:7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165862">
        <w:rPr>
          <w:rFonts w:asciiTheme="majorHAnsi" w:hAnsiTheme="majorHAnsi"/>
          <w:bCs/>
          <w:sz w:val="20"/>
          <w:szCs w:val="20"/>
        </w:rPr>
        <w:t>They are heavy nuclei unstable?</w:t>
      </w:r>
    </w:p>
    <w:p w:rsidR="00850F6D" w:rsidRPr="003E314F" w:rsidRDefault="00850F6D" w:rsidP="0057617A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Q:8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57617A">
        <w:rPr>
          <w:rFonts w:asciiTheme="majorHAnsi" w:hAnsiTheme="majorHAnsi"/>
          <w:bCs/>
          <w:sz w:val="20"/>
          <w:szCs w:val="20"/>
        </w:rPr>
        <w:t>What</w:t>
      </w:r>
      <w:r w:rsidR="00D27760">
        <w:rPr>
          <w:rFonts w:asciiTheme="majorHAnsi" w:hAnsiTheme="majorHAnsi"/>
          <w:bCs/>
          <w:sz w:val="20"/>
          <w:szCs w:val="20"/>
        </w:rPr>
        <w:t xml:space="preserve"> fraction of radioactive element decays after two half lives</w:t>
      </w:r>
      <w:r w:rsidR="00165862">
        <w:rPr>
          <w:rFonts w:asciiTheme="majorHAnsi" w:hAnsiTheme="majorHAnsi"/>
          <w:bCs/>
          <w:sz w:val="20"/>
          <w:szCs w:val="20"/>
        </w:rPr>
        <w:t>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Q:9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B5463F">
        <w:rPr>
          <w:rFonts w:asciiTheme="majorHAnsi" w:hAnsiTheme="majorHAnsi"/>
          <w:bCs/>
          <w:sz w:val="20"/>
          <w:szCs w:val="20"/>
        </w:rPr>
        <w:t>Which element has maximum binding energy per nucleon and what this value is?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Q:10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61D73">
        <w:rPr>
          <w:rFonts w:asciiTheme="majorHAnsi" w:hAnsiTheme="majorHAnsi"/>
          <w:bCs/>
          <w:sz w:val="20"/>
          <w:szCs w:val="20"/>
        </w:rPr>
        <w:t xml:space="preserve">What do you mean by the “dead time” of </w:t>
      </w:r>
      <w:r w:rsidR="005D2634">
        <w:rPr>
          <w:rFonts w:asciiTheme="majorHAnsi" w:hAnsiTheme="majorHAnsi"/>
          <w:bCs/>
          <w:sz w:val="20"/>
          <w:szCs w:val="20"/>
        </w:rPr>
        <w:t>a Geiger counter?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5D2634">
        <w:rPr>
          <w:rFonts w:asciiTheme="majorHAnsi" w:hAnsiTheme="majorHAnsi"/>
          <w:bCs/>
          <w:sz w:val="20"/>
          <w:szCs w:val="20"/>
        </w:rPr>
        <w:t>A heavy nucleus becomes unstable. Why?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D161B1">
        <w:rPr>
          <w:rFonts w:asciiTheme="majorHAnsi" w:hAnsiTheme="majorHAnsi"/>
          <w:bCs/>
          <w:sz w:val="20"/>
          <w:szCs w:val="20"/>
        </w:rPr>
        <w:t>Define; (a)  Curie (b)  Becquerel.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446C36">
        <w:rPr>
          <w:rFonts w:asciiTheme="majorHAnsi" w:hAnsiTheme="majorHAnsi"/>
          <w:bCs/>
          <w:sz w:val="20"/>
          <w:szCs w:val="20"/>
        </w:rPr>
        <w:t>A particle which produces more ionization is less penetrating. Why?</w:t>
      </w:r>
    </w:p>
    <w:p w:rsidR="00850F6D" w:rsidRPr="003E314F" w:rsidRDefault="00850F6D" w:rsidP="00966956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966956">
        <w:rPr>
          <w:rFonts w:asciiTheme="majorHAnsi" w:hAnsiTheme="majorHAnsi"/>
          <w:bCs/>
          <w:sz w:val="20"/>
          <w:szCs w:val="20"/>
        </w:rPr>
        <w:t>What information is revealed by the length and shape of the tracks of an incident particle in Wilson Cloud Chamber?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4046D0">
        <w:rPr>
          <w:rFonts w:asciiTheme="majorHAnsi" w:hAnsiTheme="majorHAnsi"/>
          <w:bCs/>
          <w:sz w:val="20"/>
          <w:szCs w:val="20"/>
        </w:rPr>
        <w:t xml:space="preserve">Explain how alpha and beta </w:t>
      </w:r>
      <w:r w:rsidR="005279F8">
        <w:rPr>
          <w:rFonts w:asciiTheme="majorHAnsi" w:hAnsiTheme="majorHAnsi"/>
          <w:bCs/>
          <w:sz w:val="20"/>
          <w:szCs w:val="20"/>
        </w:rPr>
        <w:t xml:space="preserve">particles may ionize an atom </w:t>
      </w:r>
      <w:r w:rsidR="00FB4CEB">
        <w:rPr>
          <w:rFonts w:asciiTheme="majorHAnsi" w:hAnsiTheme="majorHAnsi"/>
          <w:bCs/>
          <w:sz w:val="20"/>
          <w:szCs w:val="20"/>
        </w:rPr>
        <w:t>without hitting the electrons.</w:t>
      </w:r>
    </w:p>
    <w:p w:rsidR="00850F6D" w:rsidRPr="003E314F" w:rsidRDefault="00850F6D" w:rsidP="008731EB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Q:16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FB4CEB">
        <w:rPr>
          <w:rFonts w:asciiTheme="majorHAnsi" w:hAnsiTheme="majorHAnsi"/>
          <w:bCs/>
          <w:sz w:val="20"/>
          <w:szCs w:val="20"/>
        </w:rPr>
        <w:t>What is meant by ‘</w:t>
      </w:r>
      <w:r w:rsidR="008731EB">
        <w:rPr>
          <w:rFonts w:asciiTheme="majorHAnsi" w:hAnsiTheme="majorHAnsi"/>
          <w:bCs/>
          <w:sz w:val="20"/>
          <w:szCs w:val="20"/>
        </w:rPr>
        <w:t>fluorescence’?</w:t>
      </w: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Q:17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EA4CC5">
        <w:rPr>
          <w:rFonts w:asciiTheme="majorHAnsi" w:hAnsiTheme="majorHAnsi"/>
          <w:bCs/>
          <w:sz w:val="20"/>
          <w:szCs w:val="20"/>
        </w:rPr>
        <w:t>If a decay constant of a radioactive isotope is 0.3465 hr</w:t>
      </w:r>
      <w:r w:rsidR="00EA4CC5" w:rsidRPr="00EA4CC5">
        <w:rPr>
          <w:rFonts w:asciiTheme="majorHAnsi" w:hAnsiTheme="majorHAnsi"/>
          <w:bCs/>
          <w:sz w:val="20"/>
          <w:szCs w:val="20"/>
          <w:vertAlign w:val="superscript"/>
        </w:rPr>
        <w:t>-1</w:t>
      </w:r>
      <w:r w:rsidR="00EA4CC5">
        <w:rPr>
          <w:rFonts w:asciiTheme="majorHAnsi" w:hAnsiTheme="majorHAnsi"/>
          <w:bCs/>
          <w:sz w:val="20"/>
          <w:szCs w:val="20"/>
        </w:rPr>
        <w:t>, what will be its half life?</w:t>
      </w:r>
    </w:p>
    <w:p w:rsidR="00850F6D" w:rsidRPr="003E314F" w:rsidRDefault="00850F6D" w:rsidP="00E27B6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Q:18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E27B6C">
        <w:rPr>
          <w:rFonts w:asciiTheme="majorHAnsi" w:hAnsiTheme="majorHAnsi"/>
          <w:bCs/>
          <w:sz w:val="20"/>
          <w:szCs w:val="20"/>
        </w:rPr>
        <w:t>If someone accidently swallows an a-source and a b-source, which would be more dangerous to him? Explain why?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Q:19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BB7469">
        <w:rPr>
          <w:rFonts w:asciiTheme="majorHAnsi" w:hAnsiTheme="majorHAnsi"/>
          <w:bCs/>
          <w:sz w:val="20"/>
          <w:szCs w:val="20"/>
        </w:rPr>
        <w:t>Define atomic number and atomic mass.</w:t>
      </w:r>
    </w:p>
    <w:p w:rsidR="00850F6D" w:rsidRPr="003E314F" w:rsidRDefault="00850F6D" w:rsidP="00040AB2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Q:20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DA203D">
        <w:rPr>
          <w:rFonts w:asciiTheme="majorHAnsi" w:hAnsiTheme="majorHAnsi"/>
          <w:bCs/>
          <w:sz w:val="20"/>
          <w:szCs w:val="20"/>
        </w:rPr>
        <w:t>What are isotopes? What do they have in common and what area their differences?</w:t>
      </w:r>
    </w:p>
    <w:p w:rsidR="00850F6D" w:rsidRPr="003E314F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Q:21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A717BC">
        <w:rPr>
          <w:rFonts w:asciiTheme="majorHAnsi" w:hAnsiTheme="majorHAnsi"/>
          <w:bCs/>
          <w:sz w:val="20"/>
          <w:szCs w:val="20"/>
        </w:rPr>
        <w:t>If a nucleus has a half life of 1 year, does this mean that it will be completely decayed after 2 years? Explain.</w:t>
      </w:r>
    </w:p>
    <w:p w:rsidR="00850F6D" w:rsidRDefault="00850F6D" w:rsidP="000C4A58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Q:22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0C2897">
        <w:rPr>
          <w:rFonts w:asciiTheme="majorHAnsi" w:hAnsiTheme="majorHAnsi"/>
          <w:bCs/>
          <w:sz w:val="20"/>
          <w:szCs w:val="20"/>
        </w:rPr>
        <w:t>What do you mean by the term critical mass?</w:t>
      </w:r>
    </w:p>
    <w:p w:rsidR="00A717BC" w:rsidRDefault="00A717BC" w:rsidP="00A717B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>
        <w:rPr>
          <w:rFonts w:asciiTheme="majorHAnsi" w:hAnsiTheme="majorHAnsi"/>
          <w:bCs/>
          <w:sz w:val="20"/>
          <w:szCs w:val="20"/>
        </w:rPr>
        <w:t>3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821668">
        <w:rPr>
          <w:rFonts w:asciiTheme="majorHAnsi" w:hAnsiTheme="majorHAnsi"/>
          <w:bCs/>
          <w:sz w:val="20"/>
          <w:szCs w:val="20"/>
        </w:rPr>
        <w:t>Differentiate be</w:t>
      </w:r>
      <w:r w:rsidR="0031540C">
        <w:rPr>
          <w:rFonts w:asciiTheme="majorHAnsi" w:hAnsiTheme="majorHAnsi"/>
          <w:bCs/>
          <w:sz w:val="20"/>
          <w:szCs w:val="20"/>
        </w:rPr>
        <w:t>tween Baryons and Mesons.</w:t>
      </w:r>
    </w:p>
    <w:p w:rsidR="00A717BC" w:rsidRDefault="00A717BC" w:rsidP="00A717B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>
        <w:rPr>
          <w:rFonts w:asciiTheme="majorHAnsi" w:hAnsiTheme="majorHAnsi"/>
          <w:bCs/>
          <w:sz w:val="20"/>
          <w:szCs w:val="20"/>
        </w:rPr>
        <w:t>4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8B04B8">
        <w:rPr>
          <w:rFonts w:asciiTheme="majorHAnsi" w:hAnsiTheme="majorHAnsi"/>
          <w:bCs/>
          <w:sz w:val="20"/>
          <w:szCs w:val="20"/>
        </w:rPr>
        <w:t>How can radioactivity help in the treatment of cancer?</w:t>
      </w:r>
    </w:p>
    <w:p w:rsidR="00A717BC" w:rsidRDefault="00A717BC" w:rsidP="00211D0D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>
        <w:rPr>
          <w:rFonts w:asciiTheme="majorHAnsi" w:hAnsiTheme="majorHAnsi"/>
          <w:bCs/>
          <w:sz w:val="20"/>
          <w:szCs w:val="20"/>
        </w:rPr>
        <w:t>5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211D0D">
        <w:rPr>
          <w:rFonts w:asciiTheme="majorHAnsi" w:hAnsiTheme="majorHAnsi"/>
          <w:bCs/>
          <w:sz w:val="20"/>
          <w:szCs w:val="20"/>
        </w:rPr>
        <w:t>Briefly give the use of (a)  Wilson Cloud Chamber (b)  G.M. Tube.</w:t>
      </w:r>
    </w:p>
    <w:p w:rsidR="00A717BC" w:rsidRDefault="00A717BC" w:rsidP="00A717BC">
      <w:pPr>
        <w:ind w:hanging="720"/>
        <w:rPr>
          <w:rFonts w:asciiTheme="majorHAnsi" w:hAnsiTheme="majorHAnsi"/>
          <w:bCs/>
          <w:sz w:val="20"/>
          <w:szCs w:val="20"/>
        </w:rPr>
      </w:pPr>
      <w:r w:rsidRPr="003E314F">
        <w:rPr>
          <w:rFonts w:asciiTheme="majorHAnsi" w:hAnsiTheme="majorHAnsi"/>
          <w:bCs/>
          <w:sz w:val="20"/>
          <w:szCs w:val="20"/>
        </w:rPr>
        <w:t>Q:2</w:t>
      </w:r>
      <w:r>
        <w:rPr>
          <w:rFonts w:asciiTheme="majorHAnsi" w:hAnsiTheme="majorHAnsi"/>
          <w:bCs/>
          <w:sz w:val="20"/>
          <w:szCs w:val="20"/>
        </w:rPr>
        <w:t>6</w:t>
      </w:r>
      <w:r w:rsidRPr="003E314F">
        <w:rPr>
          <w:rFonts w:asciiTheme="majorHAnsi" w:hAnsiTheme="majorHAnsi"/>
          <w:bCs/>
          <w:sz w:val="20"/>
          <w:szCs w:val="20"/>
        </w:rPr>
        <w:tab/>
      </w:r>
      <w:r w:rsidR="00211D0D">
        <w:rPr>
          <w:rFonts w:asciiTheme="majorHAnsi" w:hAnsiTheme="majorHAnsi"/>
          <w:bCs/>
          <w:sz w:val="20"/>
          <w:szCs w:val="20"/>
        </w:rPr>
        <w:t>What is radioactive tracer? Give its one application each in industry and medicine.</w:t>
      </w:r>
    </w:p>
    <w:p w:rsidR="00A717BC" w:rsidRDefault="00A717BC" w:rsidP="000C4A58">
      <w:pPr>
        <w:ind w:hanging="720"/>
        <w:rPr>
          <w:rFonts w:asciiTheme="majorHAnsi" w:hAnsiTheme="majorHAnsi"/>
          <w:bCs/>
          <w:sz w:val="20"/>
          <w:szCs w:val="20"/>
        </w:rPr>
      </w:pPr>
    </w:p>
    <w:sectPr w:rsidR="00A717BC" w:rsidSect="00D10A8D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2240" w:h="20160" w:code="5"/>
      <w:pgMar w:top="893" w:right="907" w:bottom="2347" w:left="1354" w:header="270" w:footer="144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D2EA9" w:rsidRDefault="004D2EA9" w:rsidP="00E50B8C">
      <w:r>
        <w:separator/>
      </w:r>
    </w:p>
  </w:endnote>
  <w:endnote w:type="continuationSeparator" w:id="1">
    <w:p w:rsidR="004D2EA9" w:rsidRDefault="004D2EA9" w:rsidP="00E50B8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ill Sans Ultra Bold">
    <w:panose1 w:val="020B0A02020104020203"/>
    <w:charset w:val="00"/>
    <w:family w:val="swiss"/>
    <w:pitch w:val="variable"/>
    <w:sig w:usb0="00000007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Futura Md BT">
    <w:panose1 w:val="020B0602020204020303"/>
    <w:charset w:val="00"/>
    <w:family w:val="swiss"/>
    <w:pitch w:val="variable"/>
    <w:sig w:usb0="800000AF" w:usb1="1000204A" w:usb2="00000000" w:usb3="00000000" w:csb0="00000011" w:csb1="00000000"/>
  </w:font>
  <w:font w:name="David Transparent">
    <w:panose1 w:val="00000000000000000000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E56" w:rsidRDefault="004A5E5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02A" w:rsidRDefault="00D0502A" w:rsidP="00C750D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5E56" w:rsidRDefault="004A5E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D2EA9" w:rsidRDefault="004D2EA9" w:rsidP="00E50B8C">
      <w:r>
        <w:separator/>
      </w:r>
    </w:p>
  </w:footnote>
  <w:footnote w:type="continuationSeparator" w:id="1">
    <w:p w:rsidR="004D2EA9" w:rsidRDefault="004D2EA9" w:rsidP="00E50B8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02A" w:rsidRDefault="00124B65">
    <w:pPr>
      <w:pStyle w:val="Header"/>
    </w:pPr>
    <w:r>
      <w:rPr>
        <w:noProof/>
        <w:lang w:val="de-DE"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5094" o:spid="_x0000_s177156" type="#_x0000_t75" style="position:absolute;left:0;text-align:left;margin-left:0;margin-top:0;width:498.65pt;height:495.7pt;z-index:-251657216;mso-position-horizontal:center;mso-position-horizontal-relative:margin;mso-position-vertical:center;mso-position-vertical-relative:margin" o:allowincell="f">
          <v:imagedata r:id="rId1" o:title="academy 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02A" w:rsidRDefault="00D0502A" w:rsidP="00D10A8D">
    <w:pPr>
      <w:ind w:firstLine="720"/>
      <w:rPr>
        <w:rFonts w:ascii="Futura Md BT" w:eastAsia="Times New Roman" w:hAnsi="Futura Md BT" w:cs="David Transparent"/>
        <w:b/>
        <w:bCs/>
        <w:color w:val="000000"/>
        <w:sz w:val="18"/>
        <w:szCs w:val="24"/>
      </w:rPr>
    </w:pPr>
  </w:p>
  <w:p w:rsidR="00D0502A" w:rsidRPr="006D768B" w:rsidRDefault="00D0502A" w:rsidP="00D10A8D">
    <w:pPr>
      <w:ind w:firstLine="720"/>
      <w:rPr>
        <w:rFonts w:ascii="Futura Md BT" w:eastAsia="Times New Roman" w:hAnsi="Futura Md BT" w:cs="David Transparent"/>
        <w:b/>
        <w:bCs/>
        <w:color w:val="000000"/>
        <w:sz w:val="18"/>
        <w:szCs w:val="24"/>
      </w:rPr>
    </w:pPr>
  </w:p>
  <w:p w:rsidR="00D0502A" w:rsidRPr="00C44C23" w:rsidRDefault="00D0502A" w:rsidP="00FC0502">
    <w:pPr>
      <w:ind w:left="3600" w:firstLine="720"/>
      <w:rPr>
        <w:rFonts w:ascii="Futura Md BT" w:eastAsia="Times New Roman" w:hAnsi="Futura Md BT" w:cs="David Transparent"/>
        <w:b/>
        <w:bCs/>
        <w:color w:val="000000"/>
        <w:sz w:val="32"/>
        <w:szCs w:val="38"/>
        <w:u w:val="single"/>
      </w:rPr>
    </w:pPr>
    <w:r>
      <w:rPr>
        <w:rFonts w:ascii="Futura Md BT" w:eastAsia="Times New Roman" w:hAnsi="Futura Md BT" w:cs="David Transparent"/>
        <w:b/>
        <w:bCs/>
        <w:color w:val="000000"/>
        <w:sz w:val="32"/>
        <w:szCs w:val="38"/>
      </w:rPr>
      <w:t xml:space="preserve"> </w:t>
    </w:r>
    <w:r w:rsidRPr="00C44C23">
      <w:rPr>
        <w:rFonts w:ascii="Futura Md BT" w:eastAsia="Times New Roman" w:hAnsi="Futura Md BT" w:cs="David Transparent"/>
        <w:b/>
        <w:bCs/>
        <w:color w:val="000000"/>
        <w:sz w:val="32"/>
        <w:szCs w:val="38"/>
        <w:u w:val="single"/>
      </w:rPr>
      <w:t>PHYSICS|2</w:t>
    </w:r>
    <w:r w:rsidRPr="00C44C23">
      <w:rPr>
        <w:rFonts w:ascii="Futura Md BT" w:eastAsia="Times New Roman" w:hAnsi="Futura Md BT" w:cs="David Transparent"/>
        <w:b/>
        <w:bCs/>
        <w:color w:val="000000"/>
        <w:sz w:val="32"/>
        <w:szCs w:val="38"/>
        <w:u w:val="single"/>
        <w:vertAlign w:val="superscript"/>
      </w:rPr>
      <w:t>nd</w:t>
    </w:r>
    <w:r w:rsidRPr="00C44C23">
      <w:rPr>
        <w:rFonts w:ascii="Futura Md BT" w:eastAsia="Times New Roman" w:hAnsi="Futura Md BT" w:cs="David Transparent"/>
        <w:b/>
        <w:bCs/>
        <w:color w:val="000000"/>
        <w:sz w:val="32"/>
        <w:szCs w:val="38"/>
        <w:u w:val="single"/>
      </w:rPr>
      <w:t xml:space="preserve"> YEAR </w:t>
    </w:r>
  </w:p>
  <w:p w:rsidR="00D0502A" w:rsidRDefault="00D0502A" w:rsidP="00D10A8D">
    <w:pPr>
      <w:rPr>
        <w:rFonts w:ascii="Cambria" w:hAnsi="Cambria"/>
        <w:b/>
        <w:i/>
        <w:iCs/>
        <w:sz w:val="24"/>
        <w:szCs w:val="18"/>
        <w:u w:val="single"/>
      </w:rPr>
    </w:pPr>
  </w:p>
  <w:p w:rsidR="00D0502A" w:rsidRPr="00261818" w:rsidRDefault="00124B65" w:rsidP="00D10A8D">
    <w:pPr>
      <w:ind w:left="0"/>
      <w:rPr>
        <w:rFonts w:ascii="Cambria" w:hAnsi="Cambria"/>
        <w:b/>
        <w:i/>
        <w:iCs/>
        <w:sz w:val="24"/>
        <w:szCs w:val="18"/>
        <w:u w:val="single"/>
      </w:rPr>
    </w:pPr>
    <w:r w:rsidRPr="00124B65">
      <w:rPr>
        <w:rFonts w:ascii="Cambria" w:hAnsi="Cambria"/>
        <w:noProof/>
        <w:sz w:val="20"/>
        <w:szCs w:val="20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77162" type="#_x0000_t32" style="position:absolute;left:0;text-align:left;margin-left:-49.3pt;margin-top:6.4pt;width:600.3pt;height:0;z-index:251663360" o:connectortype="straight" strokeweight="2.25pt">
          <v:stroke r:id="rId1" o:title="" filltype="patter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502A" w:rsidRDefault="00124B65">
    <w:pPr>
      <w:pStyle w:val="Header"/>
    </w:pPr>
    <w:r>
      <w:rPr>
        <w:noProof/>
        <w:lang w:val="de-DE" w:eastAsia="de-DE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55093" o:spid="_x0000_s177155" type="#_x0000_t75" style="position:absolute;left:0;text-align:left;margin-left:0;margin-top:0;width:498.65pt;height:495.7pt;z-index:-251658240;mso-position-horizontal:center;mso-position-horizontal-relative:margin;mso-position-vertical:center;mso-position-vertical-relative:margin" o:allowincell="f">
          <v:imagedata r:id="rId1" o:title="academy 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506B8"/>
    <w:multiLevelType w:val="hybridMultilevel"/>
    <w:tmpl w:val="88243E52"/>
    <w:lvl w:ilvl="0" w:tplc="5784DB9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931C93"/>
    <w:multiLevelType w:val="hybridMultilevel"/>
    <w:tmpl w:val="43129652"/>
    <w:lvl w:ilvl="0" w:tplc="6EE24F7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bCs/>
        <w:sz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1D23EE"/>
    <w:multiLevelType w:val="hybridMultilevel"/>
    <w:tmpl w:val="989E895C"/>
    <w:lvl w:ilvl="0" w:tplc="07522AA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/>
        <w:bCs/>
        <w:sz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AB4916"/>
    <w:multiLevelType w:val="hybridMultilevel"/>
    <w:tmpl w:val="5EE872FE"/>
    <w:lvl w:ilvl="0" w:tplc="EA6E1486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1800" w:hanging="360"/>
      </w:pPr>
    </w:lvl>
    <w:lvl w:ilvl="2" w:tplc="0407001B">
      <w:start w:val="1"/>
      <w:numFmt w:val="lowerRoman"/>
      <w:lvlText w:val="%3."/>
      <w:lvlJc w:val="right"/>
      <w:pPr>
        <w:ind w:left="2520" w:hanging="180"/>
      </w:pPr>
    </w:lvl>
    <w:lvl w:ilvl="3" w:tplc="0407000F">
      <w:start w:val="1"/>
      <w:numFmt w:val="decimal"/>
      <w:lvlText w:val="%4."/>
      <w:lvlJc w:val="left"/>
      <w:pPr>
        <w:ind w:left="3240" w:hanging="360"/>
      </w:pPr>
    </w:lvl>
    <w:lvl w:ilvl="4" w:tplc="04070019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4C05B9D"/>
    <w:multiLevelType w:val="hybridMultilevel"/>
    <w:tmpl w:val="8418169C"/>
    <w:lvl w:ilvl="0" w:tplc="9C50108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20"/>
        <w:szCs w:val="20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3362E3"/>
    <w:multiLevelType w:val="hybridMultilevel"/>
    <w:tmpl w:val="5FB2BB9C"/>
    <w:lvl w:ilvl="0" w:tplc="CFA6A690">
      <w:start w:val="1"/>
      <w:numFmt w:val="decimal"/>
      <w:lvlText w:val="%1."/>
      <w:lvlJc w:val="left"/>
      <w:pPr>
        <w:ind w:left="720" w:hanging="360"/>
      </w:pPr>
      <w:rPr>
        <w:rFonts w:ascii="Cambria" w:hAnsi="Cambria"/>
        <w:sz w:val="2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126F85"/>
    <w:multiLevelType w:val="hybridMultilevel"/>
    <w:tmpl w:val="07546D8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C252B0"/>
    <w:multiLevelType w:val="hybridMultilevel"/>
    <w:tmpl w:val="1EF87B16"/>
    <w:lvl w:ilvl="0" w:tplc="70B2B4C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  <w:b/>
        <w:bCs/>
        <w:sz w:val="20"/>
        <w:szCs w:val="20"/>
        <w:u w:val="non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325FD5"/>
    <w:multiLevelType w:val="hybridMultilevel"/>
    <w:tmpl w:val="DF0C7AAC"/>
    <w:lvl w:ilvl="0" w:tplc="7C122CD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DB152DA"/>
    <w:multiLevelType w:val="hybridMultilevel"/>
    <w:tmpl w:val="9F9CCA7A"/>
    <w:lvl w:ilvl="0" w:tplc="22BCE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8"/>
  </w:num>
  <w:num w:numId="6">
    <w:abstractNumId w:val="2"/>
  </w:num>
  <w:num w:numId="7">
    <w:abstractNumId w:val="7"/>
  </w:num>
  <w:num w:numId="8">
    <w:abstractNumId w:val="6"/>
  </w:num>
  <w:num w:numId="9">
    <w:abstractNumId w:val="9"/>
  </w:num>
  <w:num w:numId="10">
    <w:abstractNumId w:val="5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hideGrammaticalError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177164"/>
    <o:shapelayout v:ext="edit">
      <o:idmap v:ext="edit" data="173"/>
      <o:rules v:ext="edit">
        <o:r id="V:Rule2" type="connector" idref="#_x0000_s177162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50B8C"/>
    <w:rsid w:val="000002E8"/>
    <w:rsid w:val="00000513"/>
    <w:rsid w:val="00000A8D"/>
    <w:rsid w:val="00000E21"/>
    <w:rsid w:val="00001298"/>
    <w:rsid w:val="00001479"/>
    <w:rsid w:val="0000190F"/>
    <w:rsid w:val="0000252C"/>
    <w:rsid w:val="00002B0D"/>
    <w:rsid w:val="000030A3"/>
    <w:rsid w:val="00003305"/>
    <w:rsid w:val="00003B1A"/>
    <w:rsid w:val="00003DC2"/>
    <w:rsid w:val="000040AB"/>
    <w:rsid w:val="000041DE"/>
    <w:rsid w:val="000044E6"/>
    <w:rsid w:val="00004AE9"/>
    <w:rsid w:val="00004B48"/>
    <w:rsid w:val="0000506E"/>
    <w:rsid w:val="00005308"/>
    <w:rsid w:val="00005876"/>
    <w:rsid w:val="0000589C"/>
    <w:rsid w:val="00005B36"/>
    <w:rsid w:val="00005F28"/>
    <w:rsid w:val="00006105"/>
    <w:rsid w:val="000061AD"/>
    <w:rsid w:val="00006533"/>
    <w:rsid w:val="000068E4"/>
    <w:rsid w:val="00006C56"/>
    <w:rsid w:val="00006CD9"/>
    <w:rsid w:val="0000704B"/>
    <w:rsid w:val="00007272"/>
    <w:rsid w:val="000074FB"/>
    <w:rsid w:val="000076F2"/>
    <w:rsid w:val="00007DD3"/>
    <w:rsid w:val="00007FAB"/>
    <w:rsid w:val="00007FE4"/>
    <w:rsid w:val="000103B1"/>
    <w:rsid w:val="00010C88"/>
    <w:rsid w:val="00011697"/>
    <w:rsid w:val="00011C05"/>
    <w:rsid w:val="00011C42"/>
    <w:rsid w:val="00011E47"/>
    <w:rsid w:val="00012566"/>
    <w:rsid w:val="00012802"/>
    <w:rsid w:val="00012872"/>
    <w:rsid w:val="000130C0"/>
    <w:rsid w:val="00013223"/>
    <w:rsid w:val="000132A0"/>
    <w:rsid w:val="000132A6"/>
    <w:rsid w:val="00013365"/>
    <w:rsid w:val="000133A7"/>
    <w:rsid w:val="00013B9D"/>
    <w:rsid w:val="00013CE6"/>
    <w:rsid w:val="00013D7B"/>
    <w:rsid w:val="00014221"/>
    <w:rsid w:val="0001444C"/>
    <w:rsid w:val="00014A1E"/>
    <w:rsid w:val="00014B32"/>
    <w:rsid w:val="00014D5C"/>
    <w:rsid w:val="000151AA"/>
    <w:rsid w:val="000152B8"/>
    <w:rsid w:val="000152EB"/>
    <w:rsid w:val="00015BAE"/>
    <w:rsid w:val="00015CFA"/>
    <w:rsid w:val="00015F34"/>
    <w:rsid w:val="000161EB"/>
    <w:rsid w:val="00016392"/>
    <w:rsid w:val="00016785"/>
    <w:rsid w:val="00016B87"/>
    <w:rsid w:val="00017325"/>
    <w:rsid w:val="00017CD3"/>
    <w:rsid w:val="00020BFA"/>
    <w:rsid w:val="00020DA3"/>
    <w:rsid w:val="000211DC"/>
    <w:rsid w:val="0002125D"/>
    <w:rsid w:val="00021264"/>
    <w:rsid w:val="000212A9"/>
    <w:rsid w:val="000219F4"/>
    <w:rsid w:val="00021ADB"/>
    <w:rsid w:val="000225BB"/>
    <w:rsid w:val="000228DF"/>
    <w:rsid w:val="00022B3E"/>
    <w:rsid w:val="000231AA"/>
    <w:rsid w:val="00023718"/>
    <w:rsid w:val="0002408D"/>
    <w:rsid w:val="000247A1"/>
    <w:rsid w:val="0002494A"/>
    <w:rsid w:val="00024E5B"/>
    <w:rsid w:val="0002504C"/>
    <w:rsid w:val="0002549E"/>
    <w:rsid w:val="000256B2"/>
    <w:rsid w:val="000256C4"/>
    <w:rsid w:val="0002575E"/>
    <w:rsid w:val="000258EC"/>
    <w:rsid w:val="00025C08"/>
    <w:rsid w:val="000260DD"/>
    <w:rsid w:val="00026145"/>
    <w:rsid w:val="000263F2"/>
    <w:rsid w:val="00026D37"/>
    <w:rsid w:val="000272CC"/>
    <w:rsid w:val="000274A3"/>
    <w:rsid w:val="00027555"/>
    <w:rsid w:val="000276EA"/>
    <w:rsid w:val="00027C25"/>
    <w:rsid w:val="00030102"/>
    <w:rsid w:val="000301F9"/>
    <w:rsid w:val="000307F9"/>
    <w:rsid w:val="00030C67"/>
    <w:rsid w:val="00030EB4"/>
    <w:rsid w:val="00030F5B"/>
    <w:rsid w:val="000314B1"/>
    <w:rsid w:val="0003181E"/>
    <w:rsid w:val="0003183A"/>
    <w:rsid w:val="00031AF1"/>
    <w:rsid w:val="00031C0A"/>
    <w:rsid w:val="0003277C"/>
    <w:rsid w:val="00032E3A"/>
    <w:rsid w:val="0003306D"/>
    <w:rsid w:val="0003310A"/>
    <w:rsid w:val="00033120"/>
    <w:rsid w:val="000336B7"/>
    <w:rsid w:val="000337FA"/>
    <w:rsid w:val="00033CE3"/>
    <w:rsid w:val="00033DD5"/>
    <w:rsid w:val="00033E50"/>
    <w:rsid w:val="000341A3"/>
    <w:rsid w:val="000342F5"/>
    <w:rsid w:val="000342F6"/>
    <w:rsid w:val="00034410"/>
    <w:rsid w:val="00034637"/>
    <w:rsid w:val="000348A8"/>
    <w:rsid w:val="00034C28"/>
    <w:rsid w:val="00034E79"/>
    <w:rsid w:val="00034F51"/>
    <w:rsid w:val="00035A5E"/>
    <w:rsid w:val="00035A80"/>
    <w:rsid w:val="00035DA8"/>
    <w:rsid w:val="00036793"/>
    <w:rsid w:val="00036AF0"/>
    <w:rsid w:val="00036B2F"/>
    <w:rsid w:val="00036DB6"/>
    <w:rsid w:val="00036E7F"/>
    <w:rsid w:val="0003726C"/>
    <w:rsid w:val="00037B05"/>
    <w:rsid w:val="00040A6C"/>
    <w:rsid w:val="00040AB2"/>
    <w:rsid w:val="00041062"/>
    <w:rsid w:val="000411C0"/>
    <w:rsid w:val="000418E1"/>
    <w:rsid w:val="00041929"/>
    <w:rsid w:val="00041B3E"/>
    <w:rsid w:val="00042337"/>
    <w:rsid w:val="000425CA"/>
    <w:rsid w:val="00042B31"/>
    <w:rsid w:val="00042DA7"/>
    <w:rsid w:val="00042EAC"/>
    <w:rsid w:val="0004317B"/>
    <w:rsid w:val="000431D1"/>
    <w:rsid w:val="0004331D"/>
    <w:rsid w:val="0004399D"/>
    <w:rsid w:val="00043AC8"/>
    <w:rsid w:val="00043CB6"/>
    <w:rsid w:val="0004446E"/>
    <w:rsid w:val="000444DA"/>
    <w:rsid w:val="00044571"/>
    <w:rsid w:val="00044C7F"/>
    <w:rsid w:val="00044EEF"/>
    <w:rsid w:val="00045211"/>
    <w:rsid w:val="00045316"/>
    <w:rsid w:val="0004561B"/>
    <w:rsid w:val="00045907"/>
    <w:rsid w:val="000459FC"/>
    <w:rsid w:val="00045FD0"/>
    <w:rsid w:val="00046C09"/>
    <w:rsid w:val="00046D89"/>
    <w:rsid w:val="000477E9"/>
    <w:rsid w:val="000477F7"/>
    <w:rsid w:val="00047954"/>
    <w:rsid w:val="00047AA9"/>
    <w:rsid w:val="00047C00"/>
    <w:rsid w:val="000504C2"/>
    <w:rsid w:val="000504F8"/>
    <w:rsid w:val="00050A59"/>
    <w:rsid w:val="00050D71"/>
    <w:rsid w:val="00050F3E"/>
    <w:rsid w:val="000510A7"/>
    <w:rsid w:val="0005117C"/>
    <w:rsid w:val="00051688"/>
    <w:rsid w:val="000518ED"/>
    <w:rsid w:val="00051BA1"/>
    <w:rsid w:val="00051E10"/>
    <w:rsid w:val="00052057"/>
    <w:rsid w:val="000520F4"/>
    <w:rsid w:val="00052190"/>
    <w:rsid w:val="0005234C"/>
    <w:rsid w:val="00052ADC"/>
    <w:rsid w:val="00052D48"/>
    <w:rsid w:val="00052D5D"/>
    <w:rsid w:val="00053007"/>
    <w:rsid w:val="00053330"/>
    <w:rsid w:val="0005391A"/>
    <w:rsid w:val="00053E1E"/>
    <w:rsid w:val="00053E7E"/>
    <w:rsid w:val="00053EF1"/>
    <w:rsid w:val="00054244"/>
    <w:rsid w:val="0005434D"/>
    <w:rsid w:val="0005477A"/>
    <w:rsid w:val="000547BA"/>
    <w:rsid w:val="00054BC6"/>
    <w:rsid w:val="00054CB5"/>
    <w:rsid w:val="00055725"/>
    <w:rsid w:val="00055BAA"/>
    <w:rsid w:val="00055BE1"/>
    <w:rsid w:val="00055D43"/>
    <w:rsid w:val="00055D93"/>
    <w:rsid w:val="00055F18"/>
    <w:rsid w:val="000566B1"/>
    <w:rsid w:val="000568C1"/>
    <w:rsid w:val="00056C6F"/>
    <w:rsid w:val="00056E2D"/>
    <w:rsid w:val="00056E97"/>
    <w:rsid w:val="0005752A"/>
    <w:rsid w:val="00057751"/>
    <w:rsid w:val="00057813"/>
    <w:rsid w:val="00057D8C"/>
    <w:rsid w:val="000600E9"/>
    <w:rsid w:val="0006054D"/>
    <w:rsid w:val="00060580"/>
    <w:rsid w:val="0006087D"/>
    <w:rsid w:val="00060ACB"/>
    <w:rsid w:val="00060D65"/>
    <w:rsid w:val="00060EEF"/>
    <w:rsid w:val="00060F1F"/>
    <w:rsid w:val="00061385"/>
    <w:rsid w:val="00061D73"/>
    <w:rsid w:val="00061EC4"/>
    <w:rsid w:val="00061F11"/>
    <w:rsid w:val="000623B0"/>
    <w:rsid w:val="000628BF"/>
    <w:rsid w:val="000639FF"/>
    <w:rsid w:val="00063C4B"/>
    <w:rsid w:val="00063F2B"/>
    <w:rsid w:val="00063F89"/>
    <w:rsid w:val="00064346"/>
    <w:rsid w:val="00064870"/>
    <w:rsid w:val="00064CE5"/>
    <w:rsid w:val="00064D30"/>
    <w:rsid w:val="00065BF1"/>
    <w:rsid w:val="00065C5E"/>
    <w:rsid w:val="00065EAB"/>
    <w:rsid w:val="0006621B"/>
    <w:rsid w:val="000663D5"/>
    <w:rsid w:val="00066987"/>
    <w:rsid w:val="00066C03"/>
    <w:rsid w:val="00066CB3"/>
    <w:rsid w:val="00066D44"/>
    <w:rsid w:val="0006704E"/>
    <w:rsid w:val="000677F4"/>
    <w:rsid w:val="00067A69"/>
    <w:rsid w:val="00067AE2"/>
    <w:rsid w:val="00067C12"/>
    <w:rsid w:val="00067C36"/>
    <w:rsid w:val="00067F24"/>
    <w:rsid w:val="00067F6F"/>
    <w:rsid w:val="0007012F"/>
    <w:rsid w:val="000703BE"/>
    <w:rsid w:val="00070896"/>
    <w:rsid w:val="00070AAA"/>
    <w:rsid w:val="00070BED"/>
    <w:rsid w:val="0007146A"/>
    <w:rsid w:val="00071A28"/>
    <w:rsid w:val="0007309B"/>
    <w:rsid w:val="000730D8"/>
    <w:rsid w:val="00073187"/>
    <w:rsid w:val="0007329D"/>
    <w:rsid w:val="00073DF7"/>
    <w:rsid w:val="00073F6C"/>
    <w:rsid w:val="00074083"/>
    <w:rsid w:val="000741BC"/>
    <w:rsid w:val="000743C7"/>
    <w:rsid w:val="00074426"/>
    <w:rsid w:val="000747D5"/>
    <w:rsid w:val="00075179"/>
    <w:rsid w:val="0007569B"/>
    <w:rsid w:val="00075E81"/>
    <w:rsid w:val="0007659B"/>
    <w:rsid w:val="000766E6"/>
    <w:rsid w:val="00076719"/>
    <w:rsid w:val="00076ADF"/>
    <w:rsid w:val="000772A8"/>
    <w:rsid w:val="0007740B"/>
    <w:rsid w:val="000778CC"/>
    <w:rsid w:val="00077936"/>
    <w:rsid w:val="00077B22"/>
    <w:rsid w:val="00077D02"/>
    <w:rsid w:val="00077EF8"/>
    <w:rsid w:val="00077F8B"/>
    <w:rsid w:val="00080CEE"/>
    <w:rsid w:val="000810A1"/>
    <w:rsid w:val="00081B54"/>
    <w:rsid w:val="000823DE"/>
    <w:rsid w:val="00082530"/>
    <w:rsid w:val="0008255A"/>
    <w:rsid w:val="00082A65"/>
    <w:rsid w:val="00082B88"/>
    <w:rsid w:val="0008314A"/>
    <w:rsid w:val="0008323C"/>
    <w:rsid w:val="00083375"/>
    <w:rsid w:val="00083410"/>
    <w:rsid w:val="000836CC"/>
    <w:rsid w:val="00083B6F"/>
    <w:rsid w:val="00083D07"/>
    <w:rsid w:val="000843F4"/>
    <w:rsid w:val="00084B7D"/>
    <w:rsid w:val="00084C55"/>
    <w:rsid w:val="00084FCE"/>
    <w:rsid w:val="00084FFA"/>
    <w:rsid w:val="00085639"/>
    <w:rsid w:val="00085787"/>
    <w:rsid w:val="000859A3"/>
    <w:rsid w:val="00086790"/>
    <w:rsid w:val="00086951"/>
    <w:rsid w:val="00086A95"/>
    <w:rsid w:val="00086F21"/>
    <w:rsid w:val="000873BC"/>
    <w:rsid w:val="00087670"/>
    <w:rsid w:val="00087813"/>
    <w:rsid w:val="00087B2B"/>
    <w:rsid w:val="00087BF5"/>
    <w:rsid w:val="00087D8D"/>
    <w:rsid w:val="00087E30"/>
    <w:rsid w:val="00090158"/>
    <w:rsid w:val="000901B9"/>
    <w:rsid w:val="00090378"/>
    <w:rsid w:val="000906DE"/>
    <w:rsid w:val="00090AD5"/>
    <w:rsid w:val="00090D4C"/>
    <w:rsid w:val="000911FE"/>
    <w:rsid w:val="00091DDE"/>
    <w:rsid w:val="00092163"/>
    <w:rsid w:val="00092176"/>
    <w:rsid w:val="00092230"/>
    <w:rsid w:val="00092DF2"/>
    <w:rsid w:val="000931CB"/>
    <w:rsid w:val="0009359A"/>
    <w:rsid w:val="000935D8"/>
    <w:rsid w:val="00093985"/>
    <w:rsid w:val="00094227"/>
    <w:rsid w:val="000946C6"/>
    <w:rsid w:val="000946DE"/>
    <w:rsid w:val="00094A47"/>
    <w:rsid w:val="00095387"/>
    <w:rsid w:val="00095655"/>
    <w:rsid w:val="00095966"/>
    <w:rsid w:val="0009601F"/>
    <w:rsid w:val="000961BB"/>
    <w:rsid w:val="00096233"/>
    <w:rsid w:val="000962C0"/>
    <w:rsid w:val="00096800"/>
    <w:rsid w:val="00096B81"/>
    <w:rsid w:val="00096E02"/>
    <w:rsid w:val="00096FFA"/>
    <w:rsid w:val="00097383"/>
    <w:rsid w:val="00097515"/>
    <w:rsid w:val="000978A2"/>
    <w:rsid w:val="00097C99"/>
    <w:rsid w:val="00097EF5"/>
    <w:rsid w:val="000A00BF"/>
    <w:rsid w:val="000A072A"/>
    <w:rsid w:val="000A0732"/>
    <w:rsid w:val="000A08D2"/>
    <w:rsid w:val="000A090A"/>
    <w:rsid w:val="000A0C91"/>
    <w:rsid w:val="000A0E26"/>
    <w:rsid w:val="000A17EE"/>
    <w:rsid w:val="000A1FF5"/>
    <w:rsid w:val="000A2131"/>
    <w:rsid w:val="000A2546"/>
    <w:rsid w:val="000A28D0"/>
    <w:rsid w:val="000A2DB2"/>
    <w:rsid w:val="000A2EC3"/>
    <w:rsid w:val="000A31AA"/>
    <w:rsid w:val="000A39BD"/>
    <w:rsid w:val="000A3C12"/>
    <w:rsid w:val="000A3D89"/>
    <w:rsid w:val="000A3DE0"/>
    <w:rsid w:val="000A4198"/>
    <w:rsid w:val="000A424D"/>
    <w:rsid w:val="000A4B1D"/>
    <w:rsid w:val="000A4BBD"/>
    <w:rsid w:val="000A4CC5"/>
    <w:rsid w:val="000A5280"/>
    <w:rsid w:val="000A5322"/>
    <w:rsid w:val="000A53B7"/>
    <w:rsid w:val="000A54A6"/>
    <w:rsid w:val="000A554B"/>
    <w:rsid w:val="000A59AC"/>
    <w:rsid w:val="000A5FFE"/>
    <w:rsid w:val="000A6777"/>
    <w:rsid w:val="000A67B7"/>
    <w:rsid w:val="000A686A"/>
    <w:rsid w:val="000A69DA"/>
    <w:rsid w:val="000A7413"/>
    <w:rsid w:val="000A74FA"/>
    <w:rsid w:val="000A78F2"/>
    <w:rsid w:val="000A7ADC"/>
    <w:rsid w:val="000A7B1C"/>
    <w:rsid w:val="000A7C98"/>
    <w:rsid w:val="000A7CCB"/>
    <w:rsid w:val="000A7D36"/>
    <w:rsid w:val="000A7F90"/>
    <w:rsid w:val="000B057F"/>
    <w:rsid w:val="000B0F0C"/>
    <w:rsid w:val="000B137D"/>
    <w:rsid w:val="000B18B4"/>
    <w:rsid w:val="000B1CA4"/>
    <w:rsid w:val="000B1F99"/>
    <w:rsid w:val="000B207F"/>
    <w:rsid w:val="000B2841"/>
    <w:rsid w:val="000B37D7"/>
    <w:rsid w:val="000B3C8D"/>
    <w:rsid w:val="000B3ED0"/>
    <w:rsid w:val="000B433F"/>
    <w:rsid w:val="000B443D"/>
    <w:rsid w:val="000B4739"/>
    <w:rsid w:val="000B4B63"/>
    <w:rsid w:val="000B52D6"/>
    <w:rsid w:val="000B55C1"/>
    <w:rsid w:val="000B572A"/>
    <w:rsid w:val="000B5E88"/>
    <w:rsid w:val="000B6474"/>
    <w:rsid w:val="000B660B"/>
    <w:rsid w:val="000B666E"/>
    <w:rsid w:val="000B6F6A"/>
    <w:rsid w:val="000B7945"/>
    <w:rsid w:val="000B7EFF"/>
    <w:rsid w:val="000C03B2"/>
    <w:rsid w:val="000C0818"/>
    <w:rsid w:val="000C0DCC"/>
    <w:rsid w:val="000C0E81"/>
    <w:rsid w:val="000C0EBE"/>
    <w:rsid w:val="000C13C2"/>
    <w:rsid w:val="000C1678"/>
    <w:rsid w:val="000C17AF"/>
    <w:rsid w:val="000C18FB"/>
    <w:rsid w:val="000C192C"/>
    <w:rsid w:val="000C2897"/>
    <w:rsid w:val="000C2CB5"/>
    <w:rsid w:val="000C2CFF"/>
    <w:rsid w:val="000C31D9"/>
    <w:rsid w:val="000C356A"/>
    <w:rsid w:val="000C3707"/>
    <w:rsid w:val="000C3909"/>
    <w:rsid w:val="000C3CE1"/>
    <w:rsid w:val="000C3D18"/>
    <w:rsid w:val="000C3EFC"/>
    <w:rsid w:val="000C3F60"/>
    <w:rsid w:val="000C3F61"/>
    <w:rsid w:val="000C437C"/>
    <w:rsid w:val="000C4434"/>
    <w:rsid w:val="000C4522"/>
    <w:rsid w:val="000C46F7"/>
    <w:rsid w:val="000C487E"/>
    <w:rsid w:val="000C4A58"/>
    <w:rsid w:val="000C4AF9"/>
    <w:rsid w:val="000C4C1E"/>
    <w:rsid w:val="000C50C0"/>
    <w:rsid w:val="000C5260"/>
    <w:rsid w:val="000C5C61"/>
    <w:rsid w:val="000C5C81"/>
    <w:rsid w:val="000C5E6C"/>
    <w:rsid w:val="000C5EB7"/>
    <w:rsid w:val="000C5F96"/>
    <w:rsid w:val="000C61F7"/>
    <w:rsid w:val="000C6EA0"/>
    <w:rsid w:val="000C6F17"/>
    <w:rsid w:val="000C75C2"/>
    <w:rsid w:val="000C7B8A"/>
    <w:rsid w:val="000C7DA8"/>
    <w:rsid w:val="000C7EF9"/>
    <w:rsid w:val="000C7EFE"/>
    <w:rsid w:val="000D021D"/>
    <w:rsid w:val="000D02BD"/>
    <w:rsid w:val="000D030B"/>
    <w:rsid w:val="000D067E"/>
    <w:rsid w:val="000D06A9"/>
    <w:rsid w:val="000D0933"/>
    <w:rsid w:val="000D0B52"/>
    <w:rsid w:val="000D1A71"/>
    <w:rsid w:val="000D1C7B"/>
    <w:rsid w:val="000D1F3F"/>
    <w:rsid w:val="000D1FF4"/>
    <w:rsid w:val="000D2357"/>
    <w:rsid w:val="000D2421"/>
    <w:rsid w:val="000D262C"/>
    <w:rsid w:val="000D273C"/>
    <w:rsid w:val="000D2801"/>
    <w:rsid w:val="000D2C06"/>
    <w:rsid w:val="000D31F2"/>
    <w:rsid w:val="000D3306"/>
    <w:rsid w:val="000D3464"/>
    <w:rsid w:val="000D3892"/>
    <w:rsid w:val="000D3BAB"/>
    <w:rsid w:val="000D3DBF"/>
    <w:rsid w:val="000D46FE"/>
    <w:rsid w:val="000D49F8"/>
    <w:rsid w:val="000D5383"/>
    <w:rsid w:val="000D547F"/>
    <w:rsid w:val="000D54C6"/>
    <w:rsid w:val="000D56F3"/>
    <w:rsid w:val="000D5991"/>
    <w:rsid w:val="000D5B90"/>
    <w:rsid w:val="000D6272"/>
    <w:rsid w:val="000D6641"/>
    <w:rsid w:val="000D7571"/>
    <w:rsid w:val="000D7B97"/>
    <w:rsid w:val="000D7BE0"/>
    <w:rsid w:val="000E06F0"/>
    <w:rsid w:val="000E0765"/>
    <w:rsid w:val="000E164C"/>
    <w:rsid w:val="000E1CB3"/>
    <w:rsid w:val="000E1E69"/>
    <w:rsid w:val="000E2194"/>
    <w:rsid w:val="000E21F0"/>
    <w:rsid w:val="000E28D7"/>
    <w:rsid w:val="000E2CCE"/>
    <w:rsid w:val="000E33C1"/>
    <w:rsid w:val="000E3457"/>
    <w:rsid w:val="000E3613"/>
    <w:rsid w:val="000E40D7"/>
    <w:rsid w:val="000E4649"/>
    <w:rsid w:val="000E4743"/>
    <w:rsid w:val="000E4D8E"/>
    <w:rsid w:val="000E4E1F"/>
    <w:rsid w:val="000E5E2E"/>
    <w:rsid w:val="000E6072"/>
    <w:rsid w:val="000E6362"/>
    <w:rsid w:val="000E68DB"/>
    <w:rsid w:val="000E6ED9"/>
    <w:rsid w:val="000E7292"/>
    <w:rsid w:val="000E73C1"/>
    <w:rsid w:val="000E74B0"/>
    <w:rsid w:val="000E7626"/>
    <w:rsid w:val="000E7A74"/>
    <w:rsid w:val="000F01ED"/>
    <w:rsid w:val="000F0B97"/>
    <w:rsid w:val="000F0E8C"/>
    <w:rsid w:val="000F1168"/>
    <w:rsid w:val="000F116F"/>
    <w:rsid w:val="000F11B2"/>
    <w:rsid w:val="000F14AA"/>
    <w:rsid w:val="000F151F"/>
    <w:rsid w:val="000F1599"/>
    <w:rsid w:val="000F16D7"/>
    <w:rsid w:val="000F18AB"/>
    <w:rsid w:val="000F1B1B"/>
    <w:rsid w:val="000F1D64"/>
    <w:rsid w:val="000F1DCE"/>
    <w:rsid w:val="000F1EB9"/>
    <w:rsid w:val="000F1F39"/>
    <w:rsid w:val="000F2495"/>
    <w:rsid w:val="000F24E6"/>
    <w:rsid w:val="000F2557"/>
    <w:rsid w:val="000F2571"/>
    <w:rsid w:val="000F2EA7"/>
    <w:rsid w:val="000F30A3"/>
    <w:rsid w:val="000F363E"/>
    <w:rsid w:val="000F386F"/>
    <w:rsid w:val="000F45C4"/>
    <w:rsid w:val="000F4822"/>
    <w:rsid w:val="000F4F2E"/>
    <w:rsid w:val="000F5A21"/>
    <w:rsid w:val="000F64FF"/>
    <w:rsid w:val="000F69E8"/>
    <w:rsid w:val="000F6E10"/>
    <w:rsid w:val="000F6EE4"/>
    <w:rsid w:val="000F70C7"/>
    <w:rsid w:val="000F72D8"/>
    <w:rsid w:val="000F75CD"/>
    <w:rsid w:val="000F7711"/>
    <w:rsid w:val="000F7880"/>
    <w:rsid w:val="000F7B2D"/>
    <w:rsid w:val="000F7B66"/>
    <w:rsid w:val="000F7FF3"/>
    <w:rsid w:val="00100240"/>
    <w:rsid w:val="00100424"/>
    <w:rsid w:val="00100570"/>
    <w:rsid w:val="001007E0"/>
    <w:rsid w:val="00100A5C"/>
    <w:rsid w:val="00100EF0"/>
    <w:rsid w:val="00100F19"/>
    <w:rsid w:val="001010FE"/>
    <w:rsid w:val="00101323"/>
    <w:rsid w:val="0010140E"/>
    <w:rsid w:val="00101834"/>
    <w:rsid w:val="00101EA0"/>
    <w:rsid w:val="00102540"/>
    <w:rsid w:val="001025BF"/>
    <w:rsid w:val="0010261E"/>
    <w:rsid w:val="00102CA5"/>
    <w:rsid w:val="00102FE2"/>
    <w:rsid w:val="001030DB"/>
    <w:rsid w:val="00103315"/>
    <w:rsid w:val="00103418"/>
    <w:rsid w:val="00103533"/>
    <w:rsid w:val="00103AB2"/>
    <w:rsid w:val="00104006"/>
    <w:rsid w:val="0010406D"/>
    <w:rsid w:val="001043C5"/>
    <w:rsid w:val="00104437"/>
    <w:rsid w:val="001044C9"/>
    <w:rsid w:val="0010482F"/>
    <w:rsid w:val="0010519A"/>
    <w:rsid w:val="001055B0"/>
    <w:rsid w:val="00105AA3"/>
    <w:rsid w:val="00105FD0"/>
    <w:rsid w:val="0010609A"/>
    <w:rsid w:val="0010648B"/>
    <w:rsid w:val="0010676A"/>
    <w:rsid w:val="00106E78"/>
    <w:rsid w:val="001070DE"/>
    <w:rsid w:val="00107593"/>
    <w:rsid w:val="00107AAE"/>
    <w:rsid w:val="00107AEB"/>
    <w:rsid w:val="0011022A"/>
    <w:rsid w:val="001102AC"/>
    <w:rsid w:val="001105F2"/>
    <w:rsid w:val="0011068E"/>
    <w:rsid w:val="00110A88"/>
    <w:rsid w:val="00110D32"/>
    <w:rsid w:val="00111967"/>
    <w:rsid w:val="00111D0E"/>
    <w:rsid w:val="00111FCA"/>
    <w:rsid w:val="001124D4"/>
    <w:rsid w:val="00112739"/>
    <w:rsid w:val="00112BF6"/>
    <w:rsid w:val="00112DFD"/>
    <w:rsid w:val="001131C3"/>
    <w:rsid w:val="00113BC1"/>
    <w:rsid w:val="00113CF1"/>
    <w:rsid w:val="00114334"/>
    <w:rsid w:val="0011456A"/>
    <w:rsid w:val="00114579"/>
    <w:rsid w:val="001145F1"/>
    <w:rsid w:val="00114980"/>
    <w:rsid w:val="001152DE"/>
    <w:rsid w:val="00115CB7"/>
    <w:rsid w:val="00115CBE"/>
    <w:rsid w:val="00116159"/>
    <w:rsid w:val="001175C9"/>
    <w:rsid w:val="001177EE"/>
    <w:rsid w:val="00117AB2"/>
    <w:rsid w:val="00117F46"/>
    <w:rsid w:val="001203F2"/>
    <w:rsid w:val="00120692"/>
    <w:rsid w:val="00120BFB"/>
    <w:rsid w:val="00120FD6"/>
    <w:rsid w:val="001210AA"/>
    <w:rsid w:val="00121400"/>
    <w:rsid w:val="00121754"/>
    <w:rsid w:val="00121900"/>
    <w:rsid w:val="00121A58"/>
    <w:rsid w:val="00121E13"/>
    <w:rsid w:val="00121FF5"/>
    <w:rsid w:val="00122023"/>
    <w:rsid w:val="00122269"/>
    <w:rsid w:val="0012234D"/>
    <w:rsid w:val="001226AB"/>
    <w:rsid w:val="001226E9"/>
    <w:rsid w:val="00122A11"/>
    <w:rsid w:val="00122A49"/>
    <w:rsid w:val="00122D80"/>
    <w:rsid w:val="00122DD4"/>
    <w:rsid w:val="00122E8B"/>
    <w:rsid w:val="001237C4"/>
    <w:rsid w:val="00123BA7"/>
    <w:rsid w:val="00123C49"/>
    <w:rsid w:val="00123CCF"/>
    <w:rsid w:val="00123E54"/>
    <w:rsid w:val="00123E9C"/>
    <w:rsid w:val="00123F03"/>
    <w:rsid w:val="00123F85"/>
    <w:rsid w:val="00124285"/>
    <w:rsid w:val="001247B3"/>
    <w:rsid w:val="00124B65"/>
    <w:rsid w:val="00124C64"/>
    <w:rsid w:val="0012549E"/>
    <w:rsid w:val="00125E10"/>
    <w:rsid w:val="001265BD"/>
    <w:rsid w:val="00126DF9"/>
    <w:rsid w:val="00126E06"/>
    <w:rsid w:val="0012729C"/>
    <w:rsid w:val="00127507"/>
    <w:rsid w:val="0012750B"/>
    <w:rsid w:val="0012764B"/>
    <w:rsid w:val="00127950"/>
    <w:rsid w:val="001279E4"/>
    <w:rsid w:val="00130028"/>
    <w:rsid w:val="00130E95"/>
    <w:rsid w:val="00131439"/>
    <w:rsid w:val="0013147D"/>
    <w:rsid w:val="001317D6"/>
    <w:rsid w:val="00131AB0"/>
    <w:rsid w:val="00132233"/>
    <w:rsid w:val="00132369"/>
    <w:rsid w:val="001326DD"/>
    <w:rsid w:val="00132D92"/>
    <w:rsid w:val="00132E93"/>
    <w:rsid w:val="00132F14"/>
    <w:rsid w:val="001332E7"/>
    <w:rsid w:val="0013336F"/>
    <w:rsid w:val="00133404"/>
    <w:rsid w:val="00133442"/>
    <w:rsid w:val="00133832"/>
    <w:rsid w:val="00133B48"/>
    <w:rsid w:val="00133BED"/>
    <w:rsid w:val="001344D1"/>
    <w:rsid w:val="001344EC"/>
    <w:rsid w:val="00134760"/>
    <w:rsid w:val="0013489E"/>
    <w:rsid w:val="00134A6B"/>
    <w:rsid w:val="00134C62"/>
    <w:rsid w:val="00134DE3"/>
    <w:rsid w:val="001352DF"/>
    <w:rsid w:val="0013532A"/>
    <w:rsid w:val="001353F8"/>
    <w:rsid w:val="001354E2"/>
    <w:rsid w:val="00136030"/>
    <w:rsid w:val="001360EA"/>
    <w:rsid w:val="0013635F"/>
    <w:rsid w:val="0013687C"/>
    <w:rsid w:val="00136C58"/>
    <w:rsid w:val="00137352"/>
    <w:rsid w:val="001374D8"/>
    <w:rsid w:val="00137720"/>
    <w:rsid w:val="001404A6"/>
    <w:rsid w:val="0014099D"/>
    <w:rsid w:val="00140A63"/>
    <w:rsid w:val="0014131F"/>
    <w:rsid w:val="0014148A"/>
    <w:rsid w:val="001414F8"/>
    <w:rsid w:val="0014178A"/>
    <w:rsid w:val="00141BA6"/>
    <w:rsid w:val="00141D83"/>
    <w:rsid w:val="00141D87"/>
    <w:rsid w:val="00142C0D"/>
    <w:rsid w:val="00142CCD"/>
    <w:rsid w:val="00142FD0"/>
    <w:rsid w:val="00143988"/>
    <w:rsid w:val="001439FB"/>
    <w:rsid w:val="00143A43"/>
    <w:rsid w:val="00143E5A"/>
    <w:rsid w:val="00143FC8"/>
    <w:rsid w:val="0014422E"/>
    <w:rsid w:val="001442A1"/>
    <w:rsid w:val="00144311"/>
    <w:rsid w:val="00144321"/>
    <w:rsid w:val="00144689"/>
    <w:rsid w:val="001446CF"/>
    <w:rsid w:val="00144829"/>
    <w:rsid w:val="0014494D"/>
    <w:rsid w:val="00144DF5"/>
    <w:rsid w:val="00144FDE"/>
    <w:rsid w:val="00145536"/>
    <w:rsid w:val="00145576"/>
    <w:rsid w:val="00145865"/>
    <w:rsid w:val="00145A2C"/>
    <w:rsid w:val="00145B94"/>
    <w:rsid w:val="00145DE1"/>
    <w:rsid w:val="00145EA7"/>
    <w:rsid w:val="001461CF"/>
    <w:rsid w:val="00146645"/>
    <w:rsid w:val="00146784"/>
    <w:rsid w:val="00146A53"/>
    <w:rsid w:val="00146C3A"/>
    <w:rsid w:val="001470B7"/>
    <w:rsid w:val="00147A36"/>
    <w:rsid w:val="00147D64"/>
    <w:rsid w:val="00147DAC"/>
    <w:rsid w:val="0015008B"/>
    <w:rsid w:val="001501B7"/>
    <w:rsid w:val="00150A8B"/>
    <w:rsid w:val="00150BE7"/>
    <w:rsid w:val="00150DE3"/>
    <w:rsid w:val="00151005"/>
    <w:rsid w:val="00151404"/>
    <w:rsid w:val="00151CE7"/>
    <w:rsid w:val="00151E91"/>
    <w:rsid w:val="0015209A"/>
    <w:rsid w:val="0015239E"/>
    <w:rsid w:val="001524A3"/>
    <w:rsid w:val="001524F5"/>
    <w:rsid w:val="00152569"/>
    <w:rsid w:val="00152797"/>
    <w:rsid w:val="00152989"/>
    <w:rsid w:val="00152B0C"/>
    <w:rsid w:val="00152DD0"/>
    <w:rsid w:val="001531A4"/>
    <w:rsid w:val="00153301"/>
    <w:rsid w:val="00153686"/>
    <w:rsid w:val="00153E86"/>
    <w:rsid w:val="0015404B"/>
    <w:rsid w:val="001540BE"/>
    <w:rsid w:val="0015419D"/>
    <w:rsid w:val="0015449E"/>
    <w:rsid w:val="0015487D"/>
    <w:rsid w:val="00155106"/>
    <w:rsid w:val="001554DF"/>
    <w:rsid w:val="001555B4"/>
    <w:rsid w:val="00155B92"/>
    <w:rsid w:val="00155CBC"/>
    <w:rsid w:val="00156482"/>
    <w:rsid w:val="001570CF"/>
    <w:rsid w:val="001578DD"/>
    <w:rsid w:val="00157F9A"/>
    <w:rsid w:val="00157FDD"/>
    <w:rsid w:val="0016003F"/>
    <w:rsid w:val="00160213"/>
    <w:rsid w:val="0016029C"/>
    <w:rsid w:val="001602B4"/>
    <w:rsid w:val="0016093C"/>
    <w:rsid w:val="001609CF"/>
    <w:rsid w:val="00160DB1"/>
    <w:rsid w:val="00161160"/>
    <w:rsid w:val="0016158A"/>
    <w:rsid w:val="001621F3"/>
    <w:rsid w:val="00162230"/>
    <w:rsid w:val="001622A7"/>
    <w:rsid w:val="00162668"/>
    <w:rsid w:val="00162F2C"/>
    <w:rsid w:val="00163347"/>
    <w:rsid w:val="0016341F"/>
    <w:rsid w:val="00163970"/>
    <w:rsid w:val="00163C28"/>
    <w:rsid w:val="00164090"/>
    <w:rsid w:val="001641BA"/>
    <w:rsid w:val="001642A6"/>
    <w:rsid w:val="0016469C"/>
    <w:rsid w:val="0016478D"/>
    <w:rsid w:val="00164F71"/>
    <w:rsid w:val="00165862"/>
    <w:rsid w:val="00165B6C"/>
    <w:rsid w:val="00165D3C"/>
    <w:rsid w:val="00165E0E"/>
    <w:rsid w:val="001662E9"/>
    <w:rsid w:val="0016660E"/>
    <w:rsid w:val="0016763F"/>
    <w:rsid w:val="001677D9"/>
    <w:rsid w:val="0016788B"/>
    <w:rsid w:val="001708D5"/>
    <w:rsid w:val="00170B43"/>
    <w:rsid w:val="001713B0"/>
    <w:rsid w:val="00171D89"/>
    <w:rsid w:val="00171FC3"/>
    <w:rsid w:val="0017211B"/>
    <w:rsid w:val="00172269"/>
    <w:rsid w:val="00172839"/>
    <w:rsid w:val="00172B28"/>
    <w:rsid w:val="00172DBA"/>
    <w:rsid w:val="00172F6D"/>
    <w:rsid w:val="001730CA"/>
    <w:rsid w:val="001730F1"/>
    <w:rsid w:val="00173636"/>
    <w:rsid w:val="0017389B"/>
    <w:rsid w:val="00174810"/>
    <w:rsid w:val="00174B7A"/>
    <w:rsid w:val="00174E23"/>
    <w:rsid w:val="00174E5A"/>
    <w:rsid w:val="00174F46"/>
    <w:rsid w:val="00174F94"/>
    <w:rsid w:val="00174FA3"/>
    <w:rsid w:val="00175230"/>
    <w:rsid w:val="00175D2B"/>
    <w:rsid w:val="00175D50"/>
    <w:rsid w:val="001760B4"/>
    <w:rsid w:val="0017629E"/>
    <w:rsid w:val="00176ACA"/>
    <w:rsid w:val="00176B0F"/>
    <w:rsid w:val="00176CAC"/>
    <w:rsid w:val="00177075"/>
    <w:rsid w:val="001773B6"/>
    <w:rsid w:val="00177975"/>
    <w:rsid w:val="00177A2A"/>
    <w:rsid w:val="00180302"/>
    <w:rsid w:val="00180795"/>
    <w:rsid w:val="00180CAE"/>
    <w:rsid w:val="00180D13"/>
    <w:rsid w:val="001814D8"/>
    <w:rsid w:val="001816E3"/>
    <w:rsid w:val="00181D5B"/>
    <w:rsid w:val="00182182"/>
    <w:rsid w:val="001822CB"/>
    <w:rsid w:val="00182548"/>
    <w:rsid w:val="001827EA"/>
    <w:rsid w:val="0018280D"/>
    <w:rsid w:val="0018285C"/>
    <w:rsid w:val="00182C2C"/>
    <w:rsid w:val="001831C4"/>
    <w:rsid w:val="00183386"/>
    <w:rsid w:val="0018374E"/>
    <w:rsid w:val="00183E1C"/>
    <w:rsid w:val="0018403F"/>
    <w:rsid w:val="0018483D"/>
    <w:rsid w:val="00185576"/>
    <w:rsid w:val="00185E15"/>
    <w:rsid w:val="001865C3"/>
    <w:rsid w:val="0018663D"/>
    <w:rsid w:val="001866A1"/>
    <w:rsid w:val="00186D86"/>
    <w:rsid w:val="00187095"/>
    <w:rsid w:val="00187967"/>
    <w:rsid w:val="0019010A"/>
    <w:rsid w:val="00190A68"/>
    <w:rsid w:val="00190A86"/>
    <w:rsid w:val="00190EA1"/>
    <w:rsid w:val="0019160A"/>
    <w:rsid w:val="00191944"/>
    <w:rsid w:val="00191974"/>
    <w:rsid w:val="001923ED"/>
    <w:rsid w:val="00192559"/>
    <w:rsid w:val="001927A1"/>
    <w:rsid w:val="00192878"/>
    <w:rsid w:val="00192B6B"/>
    <w:rsid w:val="00192D6C"/>
    <w:rsid w:val="00192E13"/>
    <w:rsid w:val="00193445"/>
    <w:rsid w:val="00193679"/>
    <w:rsid w:val="00193896"/>
    <w:rsid w:val="00193C5E"/>
    <w:rsid w:val="00193E3C"/>
    <w:rsid w:val="001947AB"/>
    <w:rsid w:val="001947BE"/>
    <w:rsid w:val="00194BC9"/>
    <w:rsid w:val="00194C3D"/>
    <w:rsid w:val="00194C6D"/>
    <w:rsid w:val="00195A3D"/>
    <w:rsid w:val="00195F0D"/>
    <w:rsid w:val="0019605D"/>
    <w:rsid w:val="0019644F"/>
    <w:rsid w:val="00196CDC"/>
    <w:rsid w:val="00196CFE"/>
    <w:rsid w:val="001971D5"/>
    <w:rsid w:val="00197BA7"/>
    <w:rsid w:val="00197F25"/>
    <w:rsid w:val="001A00C1"/>
    <w:rsid w:val="001A079E"/>
    <w:rsid w:val="001A0A8F"/>
    <w:rsid w:val="001A0B32"/>
    <w:rsid w:val="001A10EA"/>
    <w:rsid w:val="001A1264"/>
    <w:rsid w:val="001A1387"/>
    <w:rsid w:val="001A157D"/>
    <w:rsid w:val="001A16C1"/>
    <w:rsid w:val="001A1830"/>
    <w:rsid w:val="001A1913"/>
    <w:rsid w:val="001A1AAA"/>
    <w:rsid w:val="001A1AB5"/>
    <w:rsid w:val="001A2C22"/>
    <w:rsid w:val="001A301C"/>
    <w:rsid w:val="001A30E6"/>
    <w:rsid w:val="001A33DA"/>
    <w:rsid w:val="001A3BDB"/>
    <w:rsid w:val="001A3F2C"/>
    <w:rsid w:val="001A40D7"/>
    <w:rsid w:val="001A4111"/>
    <w:rsid w:val="001A4395"/>
    <w:rsid w:val="001A4576"/>
    <w:rsid w:val="001A4DCF"/>
    <w:rsid w:val="001A50CA"/>
    <w:rsid w:val="001A50F6"/>
    <w:rsid w:val="001A5435"/>
    <w:rsid w:val="001A566B"/>
    <w:rsid w:val="001A56FD"/>
    <w:rsid w:val="001A571C"/>
    <w:rsid w:val="001A5A13"/>
    <w:rsid w:val="001A5C7C"/>
    <w:rsid w:val="001A5EFB"/>
    <w:rsid w:val="001A5F21"/>
    <w:rsid w:val="001A5FD5"/>
    <w:rsid w:val="001A6086"/>
    <w:rsid w:val="001A6178"/>
    <w:rsid w:val="001A62FB"/>
    <w:rsid w:val="001A6D15"/>
    <w:rsid w:val="001A6DE8"/>
    <w:rsid w:val="001A7783"/>
    <w:rsid w:val="001A7A7C"/>
    <w:rsid w:val="001A7FBF"/>
    <w:rsid w:val="001B0095"/>
    <w:rsid w:val="001B01E7"/>
    <w:rsid w:val="001B022D"/>
    <w:rsid w:val="001B09B4"/>
    <w:rsid w:val="001B0A39"/>
    <w:rsid w:val="001B13EC"/>
    <w:rsid w:val="001B14FE"/>
    <w:rsid w:val="001B15AA"/>
    <w:rsid w:val="001B17BE"/>
    <w:rsid w:val="001B2249"/>
    <w:rsid w:val="001B2326"/>
    <w:rsid w:val="001B234B"/>
    <w:rsid w:val="001B27C0"/>
    <w:rsid w:val="001B2C00"/>
    <w:rsid w:val="001B2E58"/>
    <w:rsid w:val="001B2E8A"/>
    <w:rsid w:val="001B30D2"/>
    <w:rsid w:val="001B3129"/>
    <w:rsid w:val="001B3744"/>
    <w:rsid w:val="001B3DCF"/>
    <w:rsid w:val="001B4040"/>
    <w:rsid w:val="001B579F"/>
    <w:rsid w:val="001B599E"/>
    <w:rsid w:val="001B5A56"/>
    <w:rsid w:val="001B5CF6"/>
    <w:rsid w:val="001B61E7"/>
    <w:rsid w:val="001B6681"/>
    <w:rsid w:val="001B6956"/>
    <w:rsid w:val="001B6CB7"/>
    <w:rsid w:val="001B6D99"/>
    <w:rsid w:val="001B6E49"/>
    <w:rsid w:val="001B7323"/>
    <w:rsid w:val="001B797E"/>
    <w:rsid w:val="001B7A26"/>
    <w:rsid w:val="001B7BBB"/>
    <w:rsid w:val="001B7FA9"/>
    <w:rsid w:val="001C02FD"/>
    <w:rsid w:val="001C04FD"/>
    <w:rsid w:val="001C0696"/>
    <w:rsid w:val="001C0D00"/>
    <w:rsid w:val="001C13DD"/>
    <w:rsid w:val="001C146A"/>
    <w:rsid w:val="001C226F"/>
    <w:rsid w:val="001C2454"/>
    <w:rsid w:val="001C2E22"/>
    <w:rsid w:val="001C3558"/>
    <w:rsid w:val="001C3F03"/>
    <w:rsid w:val="001C40BF"/>
    <w:rsid w:val="001C433B"/>
    <w:rsid w:val="001C43BB"/>
    <w:rsid w:val="001C48B7"/>
    <w:rsid w:val="001C4BAE"/>
    <w:rsid w:val="001C4C7F"/>
    <w:rsid w:val="001C4C99"/>
    <w:rsid w:val="001C4ED9"/>
    <w:rsid w:val="001C5171"/>
    <w:rsid w:val="001C596E"/>
    <w:rsid w:val="001C5A0C"/>
    <w:rsid w:val="001C5AF1"/>
    <w:rsid w:val="001C5D94"/>
    <w:rsid w:val="001C6093"/>
    <w:rsid w:val="001C61C5"/>
    <w:rsid w:val="001C633F"/>
    <w:rsid w:val="001C6588"/>
    <w:rsid w:val="001C7017"/>
    <w:rsid w:val="001C73A2"/>
    <w:rsid w:val="001C7C6F"/>
    <w:rsid w:val="001D0047"/>
    <w:rsid w:val="001D0082"/>
    <w:rsid w:val="001D00CC"/>
    <w:rsid w:val="001D02A0"/>
    <w:rsid w:val="001D03D1"/>
    <w:rsid w:val="001D08C2"/>
    <w:rsid w:val="001D0922"/>
    <w:rsid w:val="001D0981"/>
    <w:rsid w:val="001D15DA"/>
    <w:rsid w:val="001D1679"/>
    <w:rsid w:val="001D1D58"/>
    <w:rsid w:val="001D20B4"/>
    <w:rsid w:val="001D22E7"/>
    <w:rsid w:val="001D23B8"/>
    <w:rsid w:val="001D24A5"/>
    <w:rsid w:val="001D26AE"/>
    <w:rsid w:val="001D276E"/>
    <w:rsid w:val="001D2BBA"/>
    <w:rsid w:val="001D314E"/>
    <w:rsid w:val="001D3170"/>
    <w:rsid w:val="001D3227"/>
    <w:rsid w:val="001D37F4"/>
    <w:rsid w:val="001D4306"/>
    <w:rsid w:val="001D43D1"/>
    <w:rsid w:val="001D4AAA"/>
    <w:rsid w:val="001D4D33"/>
    <w:rsid w:val="001D4D9C"/>
    <w:rsid w:val="001D5F8C"/>
    <w:rsid w:val="001D6394"/>
    <w:rsid w:val="001D6642"/>
    <w:rsid w:val="001D665B"/>
    <w:rsid w:val="001D6FA4"/>
    <w:rsid w:val="001D705E"/>
    <w:rsid w:val="001D73E7"/>
    <w:rsid w:val="001D76C4"/>
    <w:rsid w:val="001D7B69"/>
    <w:rsid w:val="001D7C73"/>
    <w:rsid w:val="001E09B9"/>
    <w:rsid w:val="001E0CF0"/>
    <w:rsid w:val="001E12CB"/>
    <w:rsid w:val="001E145B"/>
    <w:rsid w:val="001E152E"/>
    <w:rsid w:val="001E17BA"/>
    <w:rsid w:val="001E1F93"/>
    <w:rsid w:val="001E2083"/>
    <w:rsid w:val="001E2103"/>
    <w:rsid w:val="001E224F"/>
    <w:rsid w:val="001E3AD6"/>
    <w:rsid w:val="001E3B20"/>
    <w:rsid w:val="001E3CAC"/>
    <w:rsid w:val="001E418D"/>
    <w:rsid w:val="001E4927"/>
    <w:rsid w:val="001E4A7A"/>
    <w:rsid w:val="001E4C8A"/>
    <w:rsid w:val="001E4EEC"/>
    <w:rsid w:val="001E51BE"/>
    <w:rsid w:val="001E5544"/>
    <w:rsid w:val="001E5C2E"/>
    <w:rsid w:val="001E5FF0"/>
    <w:rsid w:val="001E60C3"/>
    <w:rsid w:val="001E67D8"/>
    <w:rsid w:val="001E6C6C"/>
    <w:rsid w:val="001E6D67"/>
    <w:rsid w:val="001E6E1C"/>
    <w:rsid w:val="001E6E33"/>
    <w:rsid w:val="001E711E"/>
    <w:rsid w:val="001E743F"/>
    <w:rsid w:val="001E75D0"/>
    <w:rsid w:val="001F0126"/>
    <w:rsid w:val="001F018B"/>
    <w:rsid w:val="001F0243"/>
    <w:rsid w:val="001F035B"/>
    <w:rsid w:val="001F03C0"/>
    <w:rsid w:val="001F0982"/>
    <w:rsid w:val="001F0AF5"/>
    <w:rsid w:val="001F0CE0"/>
    <w:rsid w:val="001F0FB1"/>
    <w:rsid w:val="001F2421"/>
    <w:rsid w:val="001F2626"/>
    <w:rsid w:val="001F2664"/>
    <w:rsid w:val="001F27E1"/>
    <w:rsid w:val="001F27F8"/>
    <w:rsid w:val="001F2DAC"/>
    <w:rsid w:val="001F2DE7"/>
    <w:rsid w:val="001F2F69"/>
    <w:rsid w:val="001F330A"/>
    <w:rsid w:val="001F3540"/>
    <w:rsid w:val="001F367C"/>
    <w:rsid w:val="001F37CD"/>
    <w:rsid w:val="001F3F39"/>
    <w:rsid w:val="001F4153"/>
    <w:rsid w:val="001F4760"/>
    <w:rsid w:val="001F493F"/>
    <w:rsid w:val="001F4A7E"/>
    <w:rsid w:val="001F4ADC"/>
    <w:rsid w:val="001F4C79"/>
    <w:rsid w:val="001F4F37"/>
    <w:rsid w:val="001F4FE8"/>
    <w:rsid w:val="001F5164"/>
    <w:rsid w:val="001F523A"/>
    <w:rsid w:val="001F5A2E"/>
    <w:rsid w:val="001F5C37"/>
    <w:rsid w:val="001F5C5A"/>
    <w:rsid w:val="001F62BC"/>
    <w:rsid w:val="001F633B"/>
    <w:rsid w:val="001F6CD7"/>
    <w:rsid w:val="001F6F2A"/>
    <w:rsid w:val="001F6FAB"/>
    <w:rsid w:val="001F7442"/>
    <w:rsid w:val="001F7689"/>
    <w:rsid w:val="001F7899"/>
    <w:rsid w:val="001F7AB3"/>
    <w:rsid w:val="001F7CC8"/>
    <w:rsid w:val="002003D5"/>
    <w:rsid w:val="0020050C"/>
    <w:rsid w:val="00200900"/>
    <w:rsid w:val="0020099E"/>
    <w:rsid w:val="002009C2"/>
    <w:rsid w:val="00200A3F"/>
    <w:rsid w:val="00200ADF"/>
    <w:rsid w:val="00200AFD"/>
    <w:rsid w:val="00201075"/>
    <w:rsid w:val="002010FE"/>
    <w:rsid w:val="002019B0"/>
    <w:rsid w:val="00201FF9"/>
    <w:rsid w:val="002023A2"/>
    <w:rsid w:val="0020265C"/>
    <w:rsid w:val="00203A5D"/>
    <w:rsid w:val="00204017"/>
    <w:rsid w:val="002040AA"/>
    <w:rsid w:val="00204250"/>
    <w:rsid w:val="002045AF"/>
    <w:rsid w:val="0020467A"/>
    <w:rsid w:val="002046CD"/>
    <w:rsid w:val="00204B2D"/>
    <w:rsid w:val="00204E45"/>
    <w:rsid w:val="002051BA"/>
    <w:rsid w:val="00205514"/>
    <w:rsid w:val="00205847"/>
    <w:rsid w:val="00205B93"/>
    <w:rsid w:val="002067E6"/>
    <w:rsid w:val="00206A04"/>
    <w:rsid w:val="00206D58"/>
    <w:rsid w:val="00207DF4"/>
    <w:rsid w:val="00207F2E"/>
    <w:rsid w:val="0021004D"/>
    <w:rsid w:val="002103A0"/>
    <w:rsid w:val="002108EB"/>
    <w:rsid w:val="00210D72"/>
    <w:rsid w:val="00210E42"/>
    <w:rsid w:val="00210F1D"/>
    <w:rsid w:val="002112D1"/>
    <w:rsid w:val="0021181B"/>
    <w:rsid w:val="00211D0D"/>
    <w:rsid w:val="00211DE5"/>
    <w:rsid w:val="002120ED"/>
    <w:rsid w:val="00212141"/>
    <w:rsid w:val="0021236F"/>
    <w:rsid w:val="002125C1"/>
    <w:rsid w:val="0021272D"/>
    <w:rsid w:val="0021282A"/>
    <w:rsid w:val="00212B32"/>
    <w:rsid w:val="00212E64"/>
    <w:rsid w:val="002134FC"/>
    <w:rsid w:val="00213660"/>
    <w:rsid w:val="0021367D"/>
    <w:rsid w:val="0021373F"/>
    <w:rsid w:val="00213AE4"/>
    <w:rsid w:val="00213D42"/>
    <w:rsid w:val="00213E2B"/>
    <w:rsid w:val="00214166"/>
    <w:rsid w:val="0021441E"/>
    <w:rsid w:val="002146E2"/>
    <w:rsid w:val="0021483D"/>
    <w:rsid w:val="00214BC0"/>
    <w:rsid w:val="00214BF8"/>
    <w:rsid w:val="00215996"/>
    <w:rsid w:val="00215A2F"/>
    <w:rsid w:val="00215AD7"/>
    <w:rsid w:val="00215D64"/>
    <w:rsid w:val="00217028"/>
    <w:rsid w:val="00217651"/>
    <w:rsid w:val="0021767B"/>
    <w:rsid w:val="002201FE"/>
    <w:rsid w:val="0022028B"/>
    <w:rsid w:val="00220341"/>
    <w:rsid w:val="002206F7"/>
    <w:rsid w:val="00220757"/>
    <w:rsid w:val="00220C45"/>
    <w:rsid w:val="00221215"/>
    <w:rsid w:val="00221221"/>
    <w:rsid w:val="00221449"/>
    <w:rsid w:val="0022188B"/>
    <w:rsid w:val="00221A42"/>
    <w:rsid w:val="00222FC2"/>
    <w:rsid w:val="002233B6"/>
    <w:rsid w:val="002233C6"/>
    <w:rsid w:val="0022383F"/>
    <w:rsid w:val="00223F11"/>
    <w:rsid w:val="0022401B"/>
    <w:rsid w:val="002246F1"/>
    <w:rsid w:val="00224705"/>
    <w:rsid w:val="00224A2D"/>
    <w:rsid w:val="00224BEC"/>
    <w:rsid w:val="00224C73"/>
    <w:rsid w:val="002255E5"/>
    <w:rsid w:val="00225C82"/>
    <w:rsid w:val="00225E5B"/>
    <w:rsid w:val="00225FC9"/>
    <w:rsid w:val="002262B5"/>
    <w:rsid w:val="002268E6"/>
    <w:rsid w:val="0022699C"/>
    <w:rsid w:val="00226B70"/>
    <w:rsid w:val="00226CD7"/>
    <w:rsid w:val="00226F21"/>
    <w:rsid w:val="0022719C"/>
    <w:rsid w:val="0022749C"/>
    <w:rsid w:val="0022764E"/>
    <w:rsid w:val="0022768A"/>
    <w:rsid w:val="00227D0A"/>
    <w:rsid w:val="00230464"/>
    <w:rsid w:val="0023077E"/>
    <w:rsid w:val="002308DE"/>
    <w:rsid w:val="00230A03"/>
    <w:rsid w:val="00231032"/>
    <w:rsid w:val="00231205"/>
    <w:rsid w:val="002315A2"/>
    <w:rsid w:val="002315C9"/>
    <w:rsid w:val="00231668"/>
    <w:rsid w:val="0023180F"/>
    <w:rsid w:val="002318C3"/>
    <w:rsid w:val="00231955"/>
    <w:rsid w:val="00231A76"/>
    <w:rsid w:val="00231BED"/>
    <w:rsid w:val="00231FAC"/>
    <w:rsid w:val="00231FF5"/>
    <w:rsid w:val="002320D3"/>
    <w:rsid w:val="0023249E"/>
    <w:rsid w:val="00232597"/>
    <w:rsid w:val="00232AF0"/>
    <w:rsid w:val="00232BA9"/>
    <w:rsid w:val="00232C13"/>
    <w:rsid w:val="00233129"/>
    <w:rsid w:val="002334DF"/>
    <w:rsid w:val="00233676"/>
    <w:rsid w:val="00233B2F"/>
    <w:rsid w:val="00233BDD"/>
    <w:rsid w:val="002346BD"/>
    <w:rsid w:val="00234C60"/>
    <w:rsid w:val="00234ED1"/>
    <w:rsid w:val="002352C7"/>
    <w:rsid w:val="00235426"/>
    <w:rsid w:val="00235511"/>
    <w:rsid w:val="00235631"/>
    <w:rsid w:val="00235727"/>
    <w:rsid w:val="00235BA3"/>
    <w:rsid w:val="002365AD"/>
    <w:rsid w:val="00236691"/>
    <w:rsid w:val="00236DED"/>
    <w:rsid w:val="002370DF"/>
    <w:rsid w:val="00237F24"/>
    <w:rsid w:val="002401D9"/>
    <w:rsid w:val="00240360"/>
    <w:rsid w:val="00240626"/>
    <w:rsid w:val="00240B50"/>
    <w:rsid w:val="00240CAC"/>
    <w:rsid w:val="00240CC4"/>
    <w:rsid w:val="00240EAE"/>
    <w:rsid w:val="002413AD"/>
    <w:rsid w:val="0024163F"/>
    <w:rsid w:val="00241693"/>
    <w:rsid w:val="002416B8"/>
    <w:rsid w:val="00241903"/>
    <w:rsid w:val="00241C94"/>
    <w:rsid w:val="00241DF7"/>
    <w:rsid w:val="00241E9A"/>
    <w:rsid w:val="00242B62"/>
    <w:rsid w:val="00242E32"/>
    <w:rsid w:val="00242F1A"/>
    <w:rsid w:val="00243244"/>
    <w:rsid w:val="002434E0"/>
    <w:rsid w:val="00243520"/>
    <w:rsid w:val="00243532"/>
    <w:rsid w:val="002436B6"/>
    <w:rsid w:val="00243782"/>
    <w:rsid w:val="002437B8"/>
    <w:rsid w:val="00243ABF"/>
    <w:rsid w:val="0024407A"/>
    <w:rsid w:val="002440D2"/>
    <w:rsid w:val="002441E1"/>
    <w:rsid w:val="00244533"/>
    <w:rsid w:val="002446BD"/>
    <w:rsid w:val="00244941"/>
    <w:rsid w:val="00244AA1"/>
    <w:rsid w:val="00244ACE"/>
    <w:rsid w:val="0024522D"/>
    <w:rsid w:val="002452F6"/>
    <w:rsid w:val="0024569A"/>
    <w:rsid w:val="00245BB8"/>
    <w:rsid w:val="00245C29"/>
    <w:rsid w:val="00245D36"/>
    <w:rsid w:val="00245F2A"/>
    <w:rsid w:val="00246563"/>
    <w:rsid w:val="002468BF"/>
    <w:rsid w:val="0024711A"/>
    <w:rsid w:val="002472E4"/>
    <w:rsid w:val="00247852"/>
    <w:rsid w:val="00247900"/>
    <w:rsid w:val="00247AFD"/>
    <w:rsid w:val="00247C5C"/>
    <w:rsid w:val="00247D79"/>
    <w:rsid w:val="0025006B"/>
    <w:rsid w:val="00250761"/>
    <w:rsid w:val="002507A0"/>
    <w:rsid w:val="002507CA"/>
    <w:rsid w:val="00250893"/>
    <w:rsid w:val="00250D0F"/>
    <w:rsid w:val="00251327"/>
    <w:rsid w:val="0025190D"/>
    <w:rsid w:val="00251925"/>
    <w:rsid w:val="00251E0C"/>
    <w:rsid w:val="00251E83"/>
    <w:rsid w:val="002522CF"/>
    <w:rsid w:val="00252454"/>
    <w:rsid w:val="0025269C"/>
    <w:rsid w:val="002535D4"/>
    <w:rsid w:val="0025389D"/>
    <w:rsid w:val="00253904"/>
    <w:rsid w:val="00253B5E"/>
    <w:rsid w:val="00253EDE"/>
    <w:rsid w:val="002542E5"/>
    <w:rsid w:val="00254A12"/>
    <w:rsid w:val="00254B47"/>
    <w:rsid w:val="002551BF"/>
    <w:rsid w:val="0025566D"/>
    <w:rsid w:val="002557AD"/>
    <w:rsid w:val="00255AFE"/>
    <w:rsid w:val="00255FA3"/>
    <w:rsid w:val="00256450"/>
    <w:rsid w:val="002565B3"/>
    <w:rsid w:val="002566E8"/>
    <w:rsid w:val="00256B44"/>
    <w:rsid w:val="00256BCD"/>
    <w:rsid w:val="002570AC"/>
    <w:rsid w:val="002577CC"/>
    <w:rsid w:val="00257A57"/>
    <w:rsid w:val="00257FF3"/>
    <w:rsid w:val="002602F0"/>
    <w:rsid w:val="00260623"/>
    <w:rsid w:val="0026084E"/>
    <w:rsid w:val="00260C9E"/>
    <w:rsid w:val="00260CD7"/>
    <w:rsid w:val="00260E4C"/>
    <w:rsid w:val="00260EEC"/>
    <w:rsid w:val="00261600"/>
    <w:rsid w:val="00261975"/>
    <w:rsid w:val="00261A40"/>
    <w:rsid w:val="00261CB9"/>
    <w:rsid w:val="00261CFE"/>
    <w:rsid w:val="002620FE"/>
    <w:rsid w:val="00262285"/>
    <w:rsid w:val="00262411"/>
    <w:rsid w:val="002624E1"/>
    <w:rsid w:val="0026262F"/>
    <w:rsid w:val="00262DAD"/>
    <w:rsid w:val="00264100"/>
    <w:rsid w:val="00264136"/>
    <w:rsid w:val="00264280"/>
    <w:rsid w:val="002644D2"/>
    <w:rsid w:val="00264633"/>
    <w:rsid w:val="00264B11"/>
    <w:rsid w:val="00265881"/>
    <w:rsid w:val="00265C7E"/>
    <w:rsid w:val="00265F9D"/>
    <w:rsid w:val="00266043"/>
    <w:rsid w:val="00266354"/>
    <w:rsid w:val="00266565"/>
    <w:rsid w:val="0026664C"/>
    <w:rsid w:val="00266677"/>
    <w:rsid w:val="00266703"/>
    <w:rsid w:val="002668E8"/>
    <w:rsid w:val="00266932"/>
    <w:rsid w:val="00266FAC"/>
    <w:rsid w:val="002671E0"/>
    <w:rsid w:val="00267292"/>
    <w:rsid w:val="00267451"/>
    <w:rsid w:val="00267935"/>
    <w:rsid w:val="00267A45"/>
    <w:rsid w:val="00267AA3"/>
    <w:rsid w:val="00267CB0"/>
    <w:rsid w:val="00267E07"/>
    <w:rsid w:val="00267ECB"/>
    <w:rsid w:val="00267F01"/>
    <w:rsid w:val="0027007C"/>
    <w:rsid w:val="0027021B"/>
    <w:rsid w:val="00270395"/>
    <w:rsid w:val="00270BEE"/>
    <w:rsid w:val="00270C51"/>
    <w:rsid w:val="0027113C"/>
    <w:rsid w:val="00271464"/>
    <w:rsid w:val="00272BA2"/>
    <w:rsid w:val="00272F99"/>
    <w:rsid w:val="00273013"/>
    <w:rsid w:val="00273547"/>
    <w:rsid w:val="00273909"/>
    <w:rsid w:val="00273A13"/>
    <w:rsid w:val="00273F01"/>
    <w:rsid w:val="00273FEC"/>
    <w:rsid w:val="00273FF9"/>
    <w:rsid w:val="00274A1E"/>
    <w:rsid w:val="00274EA6"/>
    <w:rsid w:val="002750C8"/>
    <w:rsid w:val="002750F1"/>
    <w:rsid w:val="00275163"/>
    <w:rsid w:val="00275462"/>
    <w:rsid w:val="002754EB"/>
    <w:rsid w:val="00275505"/>
    <w:rsid w:val="00275B4F"/>
    <w:rsid w:val="00275BF6"/>
    <w:rsid w:val="00276465"/>
    <w:rsid w:val="0027656B"/>
    <w:rsid w:val="0027691C"/>
    <w:rsid w:val="002769C4"/>
    <w:rsid w:val="00276D4B"/>
    <w:rsid w:val="0027719D"/>
    <w:rsid w:val="002773E2"/>
    <w:rsid w:val="00277669"/>
    <w:rsid w:val="00277A5A"/>
    <w:rsid w:val="00277C8A"/>
    <w:rsid w:val="00277CAC"/>
    <w:rsid w:val="00277EFF"/>
    <w:rsid w:val="00277FCE"/>
    <w:rsid w:val="002800C3"/>
    <w:rsid w:val="00280115"/>
    <w:rsid w:val="0028013D"/>
    <w:rsid w:val="002801AD"/>
    <w:rsid w:val="00280278"/>
    <w:rsid w:val="00280BA4"/>
    <w:rsid w:val="00280CC0"/>
    <w:rsid w:val="00280EA0"/>
    <w:rsid w:val="00281124"/>
    <w:rsid w:val="002812DE"/>
    <w:rsid w:val="002814C4"/>
    <w:rsid w:val="002815CE"/>
    <w:rsid w:val="002818A9"/>
    <w:rsid w:val="00281AB6"/>
    <w:rsid w:val="00282061"/>
    <w:rsid w:val="00282432"/>
    <w:rsid w:val="00282593"/>
    <w:rsid w:val="002827F1"/>
    <w:rsid w:val="00282BC3"/>
    <w:rsid w:val="002830D8"/>
    <w:rsid w:val="002833D6"/>
    <w:rsid w:val="00283408"/>
    <w:rsid w:val="002834F3"/>
    <w:rsid w:val="00283582"/>
    <w:rsid w:val="002836D9"/>
    <w:rsid w:val="00283ACD"/>
    <w:rsid w:val="00284802"/>
    <w:rsid w:val="00284C0C"/>
    <w:rsid w:val="00284D29"/>
    <w:rsid w:val="00284D69"/>
    <w:rsid w:val="00284F60"/>
    <w:rsid w:val="00285367"/>
    <w:rsid w:val="00285550"/>
    <w:rsid w:val="0028559E"/>
    <w:rsid w:val="00285758"/>
    <w:rsid w:val="00285945"/>
    <w:rsid w:val="00285C9B"/>
    <w:rsid w:val="00286156"/>
    <w:rsid w:val="002861F0"/>
    <w:rsid w:val="00286757"/>
    <w:rsid w:val="0028679B"/>
    <w:rsid w:val="00286A01"/>
    <w:rsid w:val="002871FA"/>
    <w:rsid w:val="002875BB"/>
    <w:rsid w:val="0028779E"/>
    <w:rsid w:val="00287C1D"/>
    <w:rsid w:val="00287C1E"/>
    <w:rsid w:val="00287CE4"/>
    <w:rsid w:val="00290238"/>
    <w:rsid w:val="002903B7"/>
    <w:rsid w:val="00290D88"/>
    <w:rsid w:val="00290DC0"/>
    <w:rsid w:val="00290E0F"/>
    <w:rsid w:val="00290E71"/>
    <w:rsid w:val="0029145B"/>
    <w:rsid w:val="00291BC2"/>
    <w:rsid w:val="00291C3F"/>
    <w:rsid w:val="00292DA5"/>
    <w:rsid w:val="00293122"/>
    <w:rsid w:val="00293465"/>
    <w:rsid w:val="00293A00"/>
    <w:rsid w:val="00293A0D"/>
    <w:rsid w:val="00293B2A"/>
    <w:rsid w:val="00293C15"/>
    <w:rsid w:val="00294C60"/>
    <w:rsid w:val="00294C78"/>
    <w:rsid w:val="00295126"/>
    <w:rsid w:val="002952AF"/>
    <w:rsid w:val="002955BD"/>
    <w:rsid w:val="0029581E"/>
    <w:rsid w:val="00296399"/>
    <w:rsid w:val="002966A3"/>
    <w:rsid w:val="00296A85"/>
    <w:rsid w:val="00296C85"/>
    <w:rsid w:val="00296E64"/>
    <w:rsid w:val="0029708B"/>
    <w:rsid w:val="00297371"/>
    <w:rsid w:val="002A1959"/>
    <w:rsid w:val="002A1CE5"/>
    <w:rsid w:val="002A2A1D"/>
    <w:rsid w:val="002A2B5D"/>
    <w:rsid w:val="002A2F4C"/>
    <w:rsid w:val="002A2F5B"/>
    <w:rsid w:val="002A33A7"/>
    <w:rsid w:val="002A33FC"/>
    <w:rsid w:val="002A3414"/>
    <w:rsid w:val="002A34E7"/>
    <w:rsid w:val="002A398D"/>
    <w:rsid w:val="002A39FD"/>
    <w:rsid w:val="002A3B0D"/>
    <w:rsid w:val="002A3CA8"/>
    <w:rsid w:val="002A4BFA"/>
    <w:rsid w:val="002A516C"/>
    <w:rsid w:val="002A544E"/>
    <w:rsid w:val="002A5666"/>
    <w:rsid w:val="002A585B"/>
    <w:rsid w:val="002A5C59"/>
    <w:rsid w:val="002A5CB3"/>
    <w:rsid w:val="002A5EA5"/>
    <w:rsid w:val="002A60FE"/>
    <w:rsid w:val="002A612B"/>
    <w:rsid w:val="002A6280"/>
    <w:rsid w:val="002A634C"/>
    <w:rsid w:val="002A66A5"/>
    <w:rsid w:val="002A696A"/>
    <w:rsid w:val="002A6BBF"/>
    <w:rsid w:val="002A6EE6"/>
    <w:rsid w:val="002A7175"/>
    <w:rsid w:val="002A74D3"/>
    <w:rsid w:val="002A7630"/>
    <w:rsid w:val="002A774C"/>
    <w:rsid w:val="002A7A66"/>
    <w:rsid w:val="002A7CDD"/>
    <w:rsid w:val="002A7CE5"/>
    <w:rsid w:val="002B0044"/>
    <w:rsid w:val="002B00E4"/>
    <w:rsid w:val="002B02C5"/>
    <w:rsid w:val="002B0509"/>
    <w:rsid w:val="002B05AF"/>
    <w:rsid w:val="002B05DD"/>
    <w:rsid w:val="002B05EA"/>
    <w:rsid w:val="002B0685"/>
    <w:rsid w:val="002B072F"/>
    <w:rsid w:val="002B0A5A"/>
    <w:rsid w:val="002B0D21"/>
    <w:rsid w:val="002B0F63"/>
    <w:rsid w:val="002B0FC0"/>
    <w:rsid w:val="002B0FD2"/>
    <w:rsid w:val="002B1170"/>
    <w:rsid w:val="002B14C1"/>
    <w:rsid w:val="002B178F"/>
    <w:rsid w:val="002B1906"/>
    <w:rsid w:val="002B1B54"/>
    <w:rsid w:val="002B1EF1"/>
    <w:rsid w:val="002B2151"/>
    <w:rsid w:val="002B21FF"/>
    <w:rsid w:val="002B2443"/>
    <w:rsid w:val="002B25E1"/>
    <w:rsid w:val="002B2760"/>
    <w:rsid w:val="002B27E1"/>
    <w:rsid w:val="002B2B8E"/>
    <w:rsid w:val="002B3265"/>
    <w:rsid w:val="002B3335"/>
    <w:rsid w:val="002B37DD"/>
    <w:rsid w:val="002B45B7"/>
    <w:rsid w:val="002B4729"/>
    <w:rsid w:val="002B490C"/>
    <w:rsid w:val="002B5021"/>
    <w:rsid w:val="002B5174"/>
    <w:rsid w:val="002B5F2B"/>
    <w:rsid w:val="002B5FD6"/>
    <w:rsid w:val="002B630B"/>
    <w:rsid w:val="002B64EB"/>
    <w:rsid w:val="002B6A39"/>
    <w:rsid w:val="002B6A69"/>
    <w:rsid w:val="002B6C82"/>
    <w:rsid w:val="002B6D9E"/>
    <w:rsid w:val="002B72EC"/>
    <w:rsid w:val="002B77F3"/>
    <w:rsid w:val="002B7802"/>
    <w:rsid w:val="002B78EC"/>
    <w:rsid w:val="002B7FBF"/>
    <w:rsid w:val="002C000E"/>
    <w:rsid w:val="002C0045"/>
    <w:rsid w:val="002C0715"/>
    <w:rsid w:val="002C0774"/>
    <w:rsid w:val="002C0991"/>
    <w:rsid w:val="002C0A02"/>
    <w:rsid w:val="002C0BA8"/>
    <w:rsid w:val="002C0C02"/>
    <w:rsid w:val="002C1080"/>
    <w:rsid w:val="002C1592"/>
    <w:rsid w:val="002C1969"/>
    <w:rsid w:val="002C1CE1"/>
    <w:rsid w:val="002C1DD9"/>
    <w:rsid w:val="002C1FCE"/>
    <w:rsid w:val="002C2916"/>
    <w:rsid w:val="002C29E0"/>
    <w:rsid w:val="002C2BEC"/>
    <w:rsid w:val="002C2BF1"/>
    <w:rsid w:val="002C2E12"/>
    <w:rsid w:val="002C32D1"/>
    <w:rsid w:val="002C33DC"/>
    <w:rsid w:val="002C3524"/>
    <w:rsid w:val="002C3F70"/>
    <w:rsid w:val="002C3F9D"/>
    <w:rsid w:val="002C4236"/>
    <w:rsid w:val="002C43C7"/>
    <w:rsid w:val="002C476B"/>
    <w:rsid w:val="002C4ABB"/>
    <w:rsid w:val="002C4E46"/>
    <w:rsid w:val="002C4E4C"/>
    <w:rsid w:val="002C4F25"/>
    <w:rsid w:val="002C52AD"/>
    <w:rsid w:val="002C5316"/>
    <w:rsid w:val="002C575F"/>
    <w:rsid w:val="002C5BEE"/>
    <w:rsid w:val="002C5D26"/>
    <w:rsid w:val="002C5D42"/>
    <w:rsid w:val="002C5F17"/>
    <w:rsid w:val="002C5FC7"/>
    <w:rsid w:val="002C5FF5"/>
    <w:rsid w:val="002C6108"/>
    <w:rsid w:val="002C6661"/>
    <w:rsid w:val="002C6BA4"/>
    <w:rsid w:val="002C6E5D"/>
    <w:rsid w:val="002C701D"/>
    <w:rsid w:val="002C704C"/>
    <w:rsid w:val="002C7340"/>
    <w:rsid w:val="002C76AC"/>
    <w:rsid w:val="002C79D6"/>
    <w:rsid w:val="002C7C4F"/>
    <w:rsid w:val="002C7CCA"/>
    <w:rsid w:val="002D0352"/>
    <w:rsid w:val="002D044C"/>
    <w:rsid w:val="002D0696"/>
    <w:rsid w:val="002D15C7"/>
    <w:rsid w:val="002D19FC"/>
    <w:rsid w:val="002D1AED"/>
    <w:rsid w:val="002D1DA7"/>
    <w:rsid w:val="002D2351"/>
    <w:rsid w:val="002D2477"/>
    <w:rsid w:val="002D24EF"/>
    <w:rsid w:val="002D2634"/>
    <w:rsid w:val="002D27CC"/>
    <w:rsid w:val="002D2C3E"/>
    <w:rsid w:val="002D2E44"/>
    <w:rsid w:val="002D3D81"/>
    <w:rsid w:val="002D42C1"/>
    <w:rsid w:val="002D4362"/>
    <w:rsid w:val="002D442B"/>
    <w:rsid w:val="002D4551"/>
    <w:rsid w:val="002D4B9E"/>
    <w:rsid w:val="002D4C4A"/>
    <w:rsid w:val="002D4E0F"/>
    <w:rsid w:val="002D500C"/>
    <w:rsid w:val="002D500D"/>
    <w:rsid w:val="002D50B0"/>
    <w:rsid w:val="002D5297"/>
    <w:rsid w:val="002D5614"/>
    <w:rsid w:val="002D5643"/>
    <w:rsid w:val="002D5D86"/>
    <w:rsid w:val="002D5F37"/>
    <w:rsid w:val="002D5FD1"/>
    <w:rsid w:val="002D66B4"/>
    <w:rsid w:val="002D6D07"/>
    <w:rsid w:val="002D721B"/>
    <w:rsid w:val="002D7E84"/>
    <w:rsid w:val="002E01DD"/>
    <w:rsid w:val="002E01FB"/>
    <w:rsid w:val="002E07A3"/>
    <w:rsid w:val="002E09A7"/>
    <w:rsid w:val="002E0A14"/>
    <w:rsid w:val="002E0DB7"/>
    <w:rsid w:val="002E1466"/>
    <w:rsid w:val="002E1754"/>
    <w:rsid w:val="002E181D"/>
    <w:rsid w:val="002E18E2"/>
    <w:rsid w:val="002E1B80"/>
    <w:rsid w:val="002E1CBF"/>
    <w:rsid w:val="002E1D83"/>
    <w:rsid w:val="002E1EE0"/>
    <w:rsid w:val="002E2070"/>
    <w:rsid w:val="002E21C7"/>
    <w:rsid w:val="002E24AC"/>
    <w:rsid w:val="002E2BCD"/>
    <w:rsid w:val="002E2C74"/>
    <w:rsid w:val="002E2D26"/>
    <w:rsid w:val="002E2F4F"/>
    <w:rsid w:val="002E3018"/>
    <w:rsid w:val="002E32D0"/>
    <w:rsid w:val="002E3478"/>
    <w:rsid w:val="002E3708"/>
    <w:rsid w:val="002E38E5"/>
    <w:rsid w:val="002E3918"/>
    <w:rsid w:val="002E4081"/>
    <w:rsid w:val="002E458B"/>
    <w:rsid w:val="002E46FE"/>
    <w:rsid w:val="002E4FA3"/>
    <w:rsid w:val="002E5263"/>
    <w:rsid w:val="002E5265"/>
    <w:rsid w:val="002E53AD"/>
    <w:rsid w:val="002E5530"/>
    <w:rsid w:val="002E55C5"/>
    <w:rsid w:val="002E591B"/>
    <w:rsid w:val="002E594A"/>
    <w:rsid w:val="002E5F51"/>
    <w:rsid w:val="002E6425"/>
    <w:rsid w:val="002E67C3"/>
    <w:rsid w:val="002E6D63"/>
    <w:rsid w:val="002E6F56"/>
    <w:rsid w:val="002E7404"/>
    <w:rsid w:val="002E78D7"/>
    <w:rsid w:val="002E7B30"/>
    <w:rsid w:val="002E7D56"/>
    <w:rsid w:val="002E7E3A"/>
    <w:rsid w:val="002E7E52"/>
    <w:rsid w:val="002E7E54"/>
    <w:rsid w:val="002F031E"/>
    <w:rsid w:val="002F0DD8"/>
    <w:rsid w:val="002F1036"/>
    <w:rsid w:val="002F11F6"/>
    <w:rsid w:val="002F169C"/>
    <w:rsid w:val="002F1A01"/>
    <w:rsid w:val="002F1C3D"/>
    <w:rsid w:val="002F1CAB"/>
    <w:rsid w:val="002F27CB"/>
    <w:rsid w:val="002F2890"/>
    <w:rsid w:val="002F3043"/>
    <w:rsid w:val="002F31D9"/>
    <w:rsid w:val="002F33C6"/>
    <w:rsid w:val="002F3448"/>
    <w:rsid w:val="002F36E7"/>
    <w:rsid w:val="002F3E57"/>
    <w:rsid w:val="002F3FCE"/>
    <w:rsid w:val="002F43DA"/>
    <w:rsid w:val="002F44DC"/>
    <w:rsid w:val="002F4855"/>
    <w:rsid w:val="002F4926"/>
    <w:rsid w:val="002F4A6B"/>
    <w:rsid w:val="002F4B6E"/>
    <w:rsid w:val="002F4E1B"/>
    <w:rsid w:val="002F5824"/>
    <w:rsid w:val="002F584B"/>
    <w:rsid w:val="002F5AE3"/>
    <w:rsid w:val="002F5B44"/>
    <w:rsid w:val="002F5F53"/>
    <w:rsid w:val="002F60BE"/>
    <w:rsid w:val="002F68F4"/>
    <w:rsid w:val="002F697E"/>
    <w:rsid w:val="002F6BEE"/>
    <w:rsid w:val="002F6EA8"/>
    <w:rsid w:val="002F6F7D"/>
    <w:rsid w:val="002F79A4"/>
    <w:rsid w:val="002F7AE0"/>
    <w:rsid w:val="002F7D42"/>
    <w:rsid w:val="002F7DF3"/>
    <w:rsid w:val="002F7E68"/>
    <w:rsid w:val="00300273"/>
    <w:rsid w:val="003004B9"/>
    <w:rsid w:val="0030086E"/>
    <w:rsid w:val="00300889"/>
    <w:rsid w:val="00300B0D"/>
    <w:rsid w:val="00300B21"/>
    <w:rsid w:val="00300B23"/>
    <w:rsid w:val="00300FA5"/>
    <w:rsid w:val="003010E2"/>
    <w:rsid w:val="00301376"/>
    <w:rsid w:val="003013D8"/>
    <w:rsid w:val="003017C0"/>
    <w:rsid w:val="00301D0F"/>
    <w:rsid w:val="00301D35"/>
    <w:rsid w:val="003021C4"/>
    <w:rsid w:val="0030286A"/>
    <w:rsid w:val="00302FBB"/>
    <w:rsid w:val="00303157"/>
    <w:rsid w:val="00303319"/>
    <w:rsid w:val="003036DB"/>
    <w:rsid w:val="003039AE"/>
    <w:rsid w:val="00303B78"/>
    <w:rsid w:val="00303C4B"/>
    <w:rsid w:val="003040D6"/>
    <w:rsid w:val="00304420"/>
    <w:rsid w:val="003044CC"/>
    <w:rsid w:val="003046E1"/>
    <w:rsid w:val="003048DB"/>
    <w:rsid w:val="00304B4C"/>
    <w:rsid w:val="00304F37"/>
    <w:rsid w:val="00305748"/>
    <w:rsid w:val="00305A36"/>
    <w:rsid w:val="00305B58"/>
    <w:rsid w:val="00305F8F"/>
    <w:rsid w:val="003064B3"/>
    <w:rsid w:val="003070D5"/>
    <w:rsid w:val="0030718B"/>
    <w:rsid w:val="00307644"/>
    <w:rsid w:val="003076D0"/>
    <w:rsid w:val="0030789D"/>
    <w:rsid w:val="00307A2C"/>
    <w:rsid w:val="00307D8E"/>
    <w:rsid w:val="00310033"/>
    <w:rsid w:val="00310191"/>
    <w:rsid w:val="003102EB"/>
    <w:rsid w:val="00310DE5"/>
    <w:rsid w:val="0031186D"/>
    <w:rsid w:val="00311AD1"/>
    <w:rsid w:val="00311B48"/>
    <w:rsid w:val="00312140"/>
    <w:rsid w:val="003121FF"/>
    <w:rsid w:val="0031263E"/>
    <w:rsid w:val="00312844"/>
    <w:rsid w:val="00312A68"/>
    <w:rsid w:val="00312F7C"/>
    <w:rsid w:val="00312F7D"/>
    <w:rsid w:val="003131A2"/>
    <w:rsid w:val="003134B5"/>
    <w:rsid w:val="003134F5"/>
    <w:rsid w:val="00313579"/>
    <w:rsid w:val="00313647"/>
    <w:rsid w:val="0031383F"/>
    <w:rsid w:val="00313FAA"/>
    <w:rsid w:val="00314900"/>
    <w:rsid w:val="00314AC0"/>
    <w:rsid w:val="00314ACA"/>
    <w:rsid w:val="00314B8B"/>
    <w:rsid w:val="00314CEF"/>
    <w:rsid w:val="0031540C"/>
    <w:rsid w:val="003157B1"/>
    <w:rsid w:val="003159C2"/>
    <w:rsid w:val="00315BE8"/>
    <w:rsid w:val="00316A61"/>
    <w:rsid w:val="00316DC4"/>
    <w:rsid w:val="00317070"/>
    <w:rsid w:val="003172B5"/>
    <w:rsid w:val="00317531"/>
    <w:rsid w:val="003175F8"/>
    <w:rsid w:val="0031770F"/>
    <w:rsid w:val="0031774D"/>
    <w:rsid w:val="00317844"/>
    <w:rsid w:val="00317EDB"/>
    <w:rsid w:val="0032013A"/>
    <w:rsid w:val="003201B4"/>
    <w:rsid w:val="003201D7"/>
    <w:rsid w:val="0032027B"/>
    <w:rsid w:val="00320553"/>
    <w:rsid w:val="0032070A"/>
    <w:rsid w:val="00320784"/>
    <w:rsid w:val="00320E91"/>
    <w:rsid w:val="003210B6"/>
    <w:rsid w:val="00321224"/>
    <w:rsid w:val="003212B4"/>
    <w:rsid w:val="003216D4"/>
    <w:rsid w:val="003217BA"/>
    <w:rsid w:val="00321AB0"/>
    <w:rsid w:val="0032215F"/>
    <w:rsid w:val="003224C4"/>
    <w:rsid w:val="0032267A"/>
    <w:rsid w:val="003227B4"/>
    <w:rsid w:val="00322914"/>
    <w:rsid w:val="0032297C"/>
    <w:rsid w:val="00322E3D"/>
    <w:rsid w:val="0032315F"/>
    <w:rsid w:val="003231A6"/>
    <w:rsid w:val="003231EB"/>
    <w:rsid w:val="00323DE9"/>
    <w:rsid w:val="00323F91"/>
    <w:rsid w:val="003240D2"/>
    <w:rsid w:val="003249E4"/>
    <w:rsid w:val="00324A30"/>
    <w:rsid w:val="00324AC0"/>
    <w:rsid w:val="00324D48"/>
    <w:rsid w:val="00325061"/>
    <w:rsid w:val="0032523F"/>
    <w:rsid w:val="00325462"/>
    <w:rsid w:val="00325865"/>
    <w:rsid w:val="00325AB9"/>
    <w:rsid w:val="00326781"/>
    <w:rsid w:val="00326BB7"/>
    <w:rsid w:val="00326DEC"/>
    <w:rsid w:val="00326E64"/>
    <w:rsid w:val="00327A68"/>
    <w:rsid w:val="00327B0A"/>
    <w:rsid w:val="00327B7C"/>
    <w:rsid w:val="00327F97"/>
    <w:rsid w:val="00327FB7"/>
    <w:rsid w:val="0033000D"/>
    <w:rsid w:val="00330420"/>
    <w:rsid w:val="00330B24"/>
    <w:rsid w:val="00330B8E"/>
    <w:rsid w:val="00330D3F"/>
    <w:rsid w:val="00331091"/>
    <w:rsid w:val="00331387"/>
    <w:rsid w:val="003316C0"/>
    <w:rsid w:val="00331878"/>
    <w:rsid w:val="003318A9"/>
    <w:rsid w:val="00331CAE"/>
    <w:rsid w:val="00331DAD"/>
    <w:rsid w:val="003329BE"/>
    <w:rsid w:val="00332BB2"/>
    <w:rsid w:val="0033308C"/>
    <w:rsid w:val="003336AE"/>
    <w:rsid w:val="00333A28"/>
    <w:rsid w:val="0033405C"/>
    <w:rsid w:val="0033416D"/>
    <w:rsid w:val="00334201"/>
    <w:rsid w:val="00334227"/>
    <w:rsid w:val="00334E19"/>
    <w:rsid w:val="003350BB"/>
    <w:rsid w:val="00335132"/>
    <w:rsid w:val="003353CC"/>
    <w:rsid w:val="0033554C"/>
    <w:rsid w:val="0033560E"/>
    <w:rsid w:val="00335954"/>
    <w:rsid w:val="00336623"/>
    <w:rsid w:val="00336A7F"/>
    <w:rsid w:val="00336AA2"/>
    <w:rsid w:val="00336B05"/>
    <w:rsid w:val="003370F1"/>
    <w:rsid w:val="003371F0"/>
    <w:rsid w:val="0033723F"/>
    <w:rsid w:val="003375D2"/>
    <w:rsid w:val="0033779E"/>
    <w:rsid w:val="00337ADB"/>
    <w:rsid w:val="00337ECB"/>
    <w:rsid w:val="00340711"/>
    <w:rsid w:val="00340BBF"/>
    <w:rsid w:val="00340DA0"/>
    <w:rsid w:val="00340E30"/>
    <w:rsid w:val="00340E6F"/>
    <w:rsid w:val="00341072"/>
    <w:rsid w:val="00341387"/>
    <w:rsid w:val="003415FE"/>
    <w:rsid w:val="003416E6"/>
    <w:rsid w:val="003418FD"/>
    <w:rsid w:val="00341D81"/>
    <w:rsid w:val="00341DBE"/>
    <w:rsid w:val="003421C2"/>
    <w:rsid w:val="003423B6"/>
    <w:rsid w:val="00342453"/>
    <w:rsid w:val="00342476"/>
    <w:rsid w:val="00342512"/>
    <w:rsid w:val="00342548"/>
    <w:rsid w:val="00342887"/>
    <w:rsid w:val="0034375F"/>
    <w:rsid w:val="00343B57"/>
    <w:rsid w:val="00343EA9"/>
    <w:rsid w:val="00343FE0"/>
    <w:rsid w:val="003441B5"/>
    <w:rsid w:val="00344353"/>
    <w:rsid w:val="00344798"/>
    <w:rsid w:val="00344E5A"/>
    <w:rsid w:val="003451BF"/>
    <w:rsid w:val="0034534F"/>
    <w:rsid w:val="00345389"/>
    <w:rsid w:val="003454BC"/>
    <w:rsid w:val="00345691"/>
    <w:rsid w:val="00345980"/>
    <w:rsid w:val="00345E62"/>
    <w:rsid w:val="00345EB9"/>
    <w:rsid w:val="003464F7"/>
    <w:rsid w:val="0034689C"/>
    <w:rsid w:val="00346D73"/>
    <w:rsid w:val="00346EF5"/>
    <w:rsid w:val="0034740A"/>
    <w:rsid w:val="0034771E"/>
    <w:rsid w:val="003477D7"/>
    <w:rsid w:val="003478AD"/>
    <w:rsid w:val="00347909"/>
    <w:rsid w:val="00347B3D"/>
    <w:rsid w:val="003500AC"/>
    <w:rsid w:val="00350120"/>
    <w:rsid w:val="00350487"/>
    <w:rsid w:val="0035059A"/>
    <w:rsid w:val="00350F4E"/>
    <w:rsid w:val="00350FF9"/>
    <w:rsid w:val="0035132D"/>
    <w:rsid w:val="00351397"/>
    <w:rsid w:val="00351924"/>
    <w:rsid w:val="00351A9E"/>
    <w:rsid w:val="00351FED"/>
    <w:rsid w:val="00352026"/>
    <w:rsid w:val="003521BF"/>
    <w:rsid w:val="00352D25"/>
    <w:rsid w:val="00353031"/>
    <w:rsid w:val="003538FF"/>
    <w:rsid w:val="00353A7D"/>
    <w:rsid w:val="00353E68"/>
    <w:rsid w:val="00353EB4"/>
    <w:rsid w:val="00354290"/>
    <w:rsid w:val="0035442C"/>
    <w:rsid w:val="00354BE5"/>
    <w:rsid w:val="00355216"/>
    <w:rsid w:val="00355773"/>
    <w:rsid w:val="00355CB0"/>
    <w:rsid w:val="00355FC4"/>
    <w:rsid w:val="003561BC"/>
    <w:rsid w:val="003562FC"/>
    <w:rsid w:val="00356382"/>
    <w:rsid w:val="003563CC"/>
    <w:rsid w:val="00356572"/>
    <w:rsid w:val="00356630"/>
    <w:rsid w:val="003568C0"/>
    <w:rsid w:val="00356943"/>
    <w:rsid w:val="00356A30"/>
    <w:rsid w:val="00356D9B"/>
    <w:rsid w:val="00356EE6"/>
    <w:rsid w:val="00356F1A"/>
    <w:rsid w:val="00356FDB"/>
    <w:rsid w:val="003600D8"/>
    <w:rsid w:val="00360972"/>
    <w:rsid w:val="00360EEA"/>
    <w:rsid w:val="0036119A"/>
    <w:rsid w:val="003618A0"/>
    <w:rsid w:val="00361C95"/>
    <w:rsid w:val="00361CA0"/>
    <w:rsid w:val="00361D71"/>
    <w:rsid w:val="00361E49"/>
    <w:rsid w:val="00362116"/>
    <w:rsid w:val="00362885"/>
    <w:rsid w:val="00362B06"/>
    <w:rsid w:val="00362C80"/>
    <w:rsid w:val="00362DA9"/>
    <w:rsid w:val="00362DB8"/>
    <w:rsid w:val="00362DBA"/>
    <w:rsid w:val="00363341"/>
    <w:rsid w:val="003633E4"/>
    <w:rsid w:val="0036378C"/>
    <w:rsid w:val="00363B67"/>
    <w:rsid w:val="00363C15"/>
    <w:rsid w:val="00363EF6"/>
    <w:rsid w:val="00363FC2"/>
    <w:rsid w:val="003644E4"/>
    <w:rsid w:val="00364501"/>
    <w:rsid w:val="00364D2D"/>
    <w:rsid w:val="0036503F"/>
    <w:rsid w:val="00365184"/>
    <w:rsid w:val="003652A1"/>
    <w:rsid w:val="00365323"/>
    <w:rsid w:val="003653F4"/>
    <w:rsid w:val="0036544C"/>
    <w:rsid w:val="00365585"/>
    <w:rsid w:val="00365E96"/>
    <w:rsid w:val="00366099"/>
    <w:rsid w:val="00366956"/>
    <w:rsid w:val="00366C6A"/>
    <w:rsid w:val="00366D77"/>
    <w:rsid w:val="00367149"/>
    <w:rsid w:val="00367231"/>
    <w:rsid w:val="0036758F"/>
    <w:rsid w:val="0036765C"/>
    <w:rsid w:val="003676E3"/>
    <w:rsid w:val="003679BC"/>
    <w:rsid w:val="003679D7"/>
    <w:rsid w:val="00367AEB"/>
    <w:rsid w:val="00367E45"/>
    <w:rsid w:val="00370175"/>
    <w:rsid w:val="003701A7"/>
    <w:rsid w:val="00370966"/>
    <w:rsid w:val="00370C5F"/>
    <w:rsid w:val="00370CC4"/>
    <w:rsid w:val="00370E11"/>
    <w:rsid w:val="00371158"/>
    <w:rsid w:val="00371183"/>
    <w:rsid w:val="003711E4"/>
    <w:rsid w:val="00371450"/>
    <w:rsid w:val="00371A09"/>
    <w:rsid w:val="00372260"/>
    <w:rsid w:val="003727E2"/>
    <w:rsid w:val="00372911"/>
    <w:rsid w:val="00372BD5"/>
    <w:rsid w:val="0037314D"/>
    <w:rsid w:val="00373569"/>
    <w:rsid w:val="0037380E"/>
    <w:rsid w:val="003739F5"/>
    <w:rsid w:val="003741E9"/>
    <w:rsid w:val="003743E8"/>
    <w:rsid w:val="00375202"/>
    <w:rsid w:val="003753A9"/>
    <w:rsid w:val="00375BFC"/>
    <w:rsid w:val="00375C20"/>
    <w:rsid w:val="00375D9E"/>
    <w:rsid w:val="00376F66"/>
    <w:rsid w:val="00377285"/>
    <w:rsid w:val="0037737B"/>
    <w:rsid w:val="0037747A"/>
    <w:rsid w:val="00377C3A"/>
    <w:rsid w:val="0038099A"/>
    <w:rsid w:val="00380B7A"/>
    <w:rsid w:val="00380DA8"/>
    <w:rsid w:val="00381A60"/>
    <w:rsid w:val="00381FF0"/>
    <w:rsid w:val="0038216B"/>
    <w:rsid w:val="00382514"/>
    <w:rsid w:val="0038276E"/>
    <w:rsid w:val="00382D60"/>
    <w:rsid w:val="003837D6"/>
    <w:rsid w:val="00383A74"/>
    <w:rsid w:val="0038446B"/>
    <w:rsid w:val="00384912"/>
    <w:rsid w:val="00384A29"/>
    <w:rsid w:val="00384AD9"/>
    <w:rsid w:val="00385753"/>
    <w:rsid w:val="00385E66"/>
    <w:rsid w:val="00385ED5"/>
    <w:rsid w:val="00385FA7"/>
    <w:rsid w:val="00385FF1"/>
    <w:rsid w:val="00386393"/>
    <w:rsid w:val="00386450"/>
    <w:rsid w:val="00386A30"/>
    <w:rsid w:val="00387002"/>
    <w:rsid w:val="00387716"/>
    <w:rsid w:val="00387821"/>
    <w:rsid w:val="00387D7D"/>
    <w:rsid w:val="00390140"/>
    <w:rsid w:val="003904F4"/>
    <w:rsid w:val="003906D5"/>
    <w:rsid w:val="0039080D"/>
    <w:rsid w:val="003909BE"/>
    <w:rsid w:val="00390C53"/>
    <w:rsid w:val="00391D87"/>
    <w:rsid w:val="00392103"/>
    <w:rsid w:val="00392A31"/>
    <w:rsid w:val="00392B1E"/>
    <w:rsid w:val="00392BAB"/>
    <w:rsid w:val="00392EAC"/>
    <w:rsid w:val="0039330D"/>
    <w:rsid w:val="0039358A"/>
    <w:rsid w:val="00393928"/>
    <w:rsid w:val="00393D5C"/>
    <w:rsid w:val="00394829"/>
    <w:rsid w:val="00394850"/>
    <w:rsid w:val="00394AED"/>
    <w:rsid w:val="00394AF3"/>
    <w:rsid w:val="00394B18"/>
    <w:rsid w:val="0039517A"/>
    <w:rsid w:val="00395242"/>
    <w:rsid w:val="00395619"/>
    <w:rsid w:val="00395779"/>
    <w:rsid w:val="003958CD"/>
    <w:rsid w:val="003958F3"/>
    <w:rsid w:val="00395FFF"/>
    <w:rsid w:val="003961B3"/>
    <w:rsid w:val="00396401"/>
    <w:rsid w:val="00396668"/>
    <w:rsid w:val="0039666C"/>
    <w:rsid w:val="0039668F"/>
    <w:rsid w:val="003968C0"/>
    <w:rsid w:val="00397458"/>
    <w:rsid w:val="003977C6"/>
    <w:rsid w:val="003977D9"/>
    <w:rsid w:val="00397952"/>
    <w:rsid w:val="00397B01"/>
    <w:rsid w:val="00397DF9"/>
    <w:rsid w:val="003A0C32"/>
    <w:rsid w:val="003A0E4D"/>
    <w:rsid w:val="003A0E70"/>
    <w:rsid w:val="003A0F7F"/>
    <w:rsid w:val="003A10E8"/>
    <w:rsid w:val="003A1303"/>
    <w:rsid w:val="003A146E"/>
    <w:rsid w:val="003A161E"/>
    <w:rsid w:val="003A1A4C"/>
    <w:rsid w:val="003A1E16"/>
    <w:rsid w:val="003A1E4E"/>
    <w:rsid w:val="003A212D"/>
    <w:rsid w:val="003A2133"/>
    <w:rsid w:val="003A21C6"/>
    <w:rsid w:val="003A2305"/>
    <w:rsid w:val="003A27D4"/>
    <w:rsid w:val="003A28B7"/>
    <w:rsid w:val="003A2933"/>
    <w:rsid w:val="003A2F6C"/>
    <w:rsid w:val="003A2F96"/>
    <w:rsid w:val="003A2FB0"/>
    <w:rsid w:val="003A3024"/>
    <w:rsid w:val="003A30EB"/>
    <w:rsid w:val="003A30FA"/>
    <w:rsid w:val="003A3165"/>
    <w:rsid w:val="003A33B6"/>
    <w:rsid w:val="003A374B"/>
    <w:rsid w:val="003A37F5"/>
    <w:rsid w:val="003A3921"/>
    <w:rsid w:val="003A3ECB"/>
    <w:rsid w:val="003A3EEB"/>
    <w:rsid w:val="003A45E6"/>
    <w:rsid w:val="003A485E"/>
    <w:rsid w:val="003A494B"/>
    <w:rsid w:val="003A4A67"/>
    <w:rsid w:val="003A4F61"/>
    <w:rsid w:val="003A515E"/>
    <w:rsid w:val="003A51DD"/>
    <w:rsid w:val="003A51ED"/>
    <w:rsid w:val="003A53FD"/>
    <w:rsid w:val="003A554B"/>
    <w:rsid w:val="003A58E1"/>
    <w:rsid w:val="003A5B75"/>
    <w:rsid w:val="003A5B78"/>
    <w:rsid w:val="003A5D92"/>
    <w:rsid w:val="003A626D"/>
    <w:rsid w:val="003A6620"/>
    <w:rsid w:val="003A6B2D"/>
    <w:rsid w:val="003A7079"/>
    <w:rsid w:val="003A725F"/>
    <w:rsid w:val="003A741A"/>
    <w:rsid w:val="003B0163"/>
    <w:rsid w:val="003B066C"/>
    <w:rsid w:val="003B07FA"/>
    <w:rsid w:val="003B0ACF"/>
    <w:rsid w:val="003B0DA4"/>
    <w:rsid w:val="003B0E1C"/>
    <w:rsid w:val="003B0E8E"/>
    <w:rsid w:val="003B1017"/>
    <w:rsid w:val="003B1B84"/>
    <w:rsid w:val="003B1EFC"/>
    <w:rsid w:val="003B2135"/>
    <w:rsid w:val="003B27B9"/>
    <w:rsid w:val="003B2D4F"/>
    <w:rsid w:val="003B33CC"/>
    <w:rsid w:val="003B3557"/>
    <w:rsid w:val="003B3654"/>
    <w:rsid w:val="003B3B21"/>
    <w:rsid w:val="003B3BC3"/>
    <w:rsid w:val="003B4500"/>
    <w:rsid w:val="003B4767"/>
    <w:rsid w:val="003B47BB"/>
    <w:rsid w:val="003B4BD6"/>
    <w:rsid w:val="003B5B0D"/>
    <w:rsid w:val="003B5B36"/>
    <w:rsid w:val="003B6D1E"/>
    <w:rsid w:val="003B6D2B"/>
    <w:rsid w:val="003B7520"/>
    <w:rsid w:val="003B7977"/>
    <w:rsid w:val="003C0398"/>
    <w:rsid w:val="003C03BB"/>
    <w:rsid w:val="003C03FC"/>
    <w:rsid w:val="003C06E0"/>
    <w:rsid w:val="003C0A70"/>
    <w:rsid w:val="003C0C8E"/>
    <w:rsid w:val="003C0E58"/>
    <w:rsid w:val="003C0F3A"/>
    <w:rsid w:val="003C11CB"/>
    <w:rsid w:val="003C1BEE"/>
    <w:rsid w:val="003C1C4C"/>
    <w:rsid w:val="003C1C88"/>
    <w:rsid w:val="003C225B"/>
    <w:rsid w:val="003C22AC"/>
    <w:rsid w:val="003C2326"/>
    <w:rsid w:val="003C3527"/>
    <w:rsid w:val="003C36F7"/>
    <w:rsid w:val="003C37F9"/>
    <w:rsid w:val="003C3822"/>
    <w:rsid w:val="003C3A1A"/>
    <w:rsid w:val="003C3FC8"/>
    <w:rsid w:val="003C3FF6"/>
    <w:rsid w:val="003C40CC"/>
    <w:rsid w:val="003C42B1"/>
    <w:rsid w:val="003C4A76"/>
    <w:rsid w:val="003C4B0D"/>
    <w:rsid w:val="003C4CA8"/>
    <w:rsid w:val="003C554A"/>
    <w:rsid w:val="003C5626"/>
    <w:rsid w:val="003C573E"/>
    <w:rsid w:val="003C5A2B"/>
    <w:rsid w:val="003C61A8"/>
    <w:rsid w:val="003C6588"/>
    <w:rsid w:val="003C65D5"/>
    <w:rsid w:val="003C682B"/>
    <w:rsid w:val="003C6CF1"/>
    <w:rsid w:val="003C6FE3"/>
    <w:rsid w:val="003C7139"/>
    <w:rsid w:val="003C734C"/>
    <w:rsid w:val="003C764F"/>
    <w:rsid w:val="003C7689"/>
    <w:rsid w:val="003C7C67"/>
    <w:rsid w:val="003C7CA9"/>
    <w:rsid w:val="003C7F24"/>
    <w:rsid w:val="003D070A"/>
    <w:rsid w:val="003D0F34"/>
    <w:rsid w:val="003D1105"/>
    <w:rsid w:val="003D1391"/>
    <w:rsid w:val="003D184D"/>
    <w:rsid w:val="003D1958"/>
    <w:rsid w:val="003D1D51"/>
    <w:rsid w:val="003D28D7"/>
    <w:rsid w:val="003D2A5F"/>
    <w:rsid w:val="003D31AB"/>
    <w:rsid w:val="003D3230"/>
    <w:rsid w:val="003D32C0"/>
    <w:rsid w:val="003D33CF"/>
    <w:rsid w:val="003D3E68"/>
    <w:rsid w:val="003D3F7D"/>
    <w:rsid w:val="003D4064"/>
    <w:rsid w:val="003D4189"/>
    <w:rsid w:val="003D4311"/>
    <w:rsid w:val="003D46F9"/>
    <w:rsid w:val="003D47CB"/>
    <w:rsid w:val="003D551F"/>
    <w:rsid w:val="003D5852"/>
    <w:rsid w:val="003D62CE"/>
    <w:rsid w:val="003D660B"/>
    <w:rsid w:val="003D69D7"/>
    <w:rsid w:val="003D6ABA"/>
    <w:rsid w:val="003D70D1"/>
    <w:rsid w:val="003D7DA7"/>
    <w:rsid w:val="003E041D"/>
    <w:rsid w:val="003E0436"/>
    <w:rsid w:val="003E0900"/>
    <w:rsid w:val="003E0A55"/>
    <w:rsid w:val="003E0DB8"/>
    <w:rsid w:val="003E0E4A"/>
    <w:rsid w:val="003E0E86"/>
    <w:rsid w:val="003E148F"/>
    <w:rsid w:val="003E14D1"/>
    <w:rsid w:val="003E159C"/>
    <w:rsid w:val="003E1B41"/>
    <w:rsid w:val="003E2860"/>
    <w:rsid w:val="003E2A47"/>
    <w:rsid w:val="003E3385"/>
    <w:rsid w:val="003E37A9"/>
    <w:rsid w:val="003E38EB"/>
    <w:rsid w:val="003E41B6"/>
    <w:rsid w:val="003E42EC"/>
    <w:rsid w:val="003E42F1"/>
    <w:rsid w:val="003E4456"/>
    <w:rsid w:val="003E44EA"/>
    <w:rsid w:val="003E4B36"/>
    <w:rsid w:val="003E54FA"/>
    <w:rsid w:val="003E6323"/>
    <w:rsid w:val="003E6F90"/>
    <w:rsid w:val="003E7040"/>
    <w:rsid w:val="003E72A3"/>
    <w:rsid w:val="003E77B9"/>
    <w:rsid w:val="003E7E5B"/>
    <w:rsid w:val="003F0367"/>
    <w:rsid w:val="003F0792"/>
    <w:rsid w:val="003F0F44"/>
    <w:rsid w:val="003F11A5"/>
    <w:rsid w:val="003F11AC"/>
    <w:rsid w:val="003F16DA"/>
    <w:rsid w:val="003F22D6"/>
    <w:rsid w:val="003F2C0C"/>
    <w:rsid w:val="003F2E66"/>
    <w:rsid w:val="003F30FA"/>
    <w:rsid w:val="003F37C9"/>
    <w:rsid w:val="003F39A7"/>
    <w:rsid w:val="003F3CEF"/>
    <w:rsid w:val="003F3D1C"/>
    <w:rsid w:val="003F3E80"/>
    <w:rsid w:val="003F4089"/>
    <w:rsid w:val="003F41FE"/>
    <w:rsid w:val="003F45F2"/>
    <w:rsid w:val="003F467A"/>
    <w:rsid w:val="003F474C"/>
    <w:rsid w:val="003F4FEC"/>
    <w:rsid w:val="003F595F"/>
    <w:rsid w:val="003F59DD"/>
    <w:rsid w:val="003F5EF8"/>
    <w:rsid w:val="003F5F13"/>
    <w:rsid w:val="003F6075"/>
    <w:rsid w:val="003F652F"/>
    <w:rsid w:val="003F686D"/>
    <w:rsid w:val="003F6A93"/>
    <w:rsid w:val="003F6D37"/>
    <w:rsid w:val="003F6D90"/>
    <w:rsid w:val="003F72E1"/>
    <w:rsid w:val="003F7466"/>
    <w:rsid w:val="003F7893"/>
    <w:rsid w:val="004000E7"/>
    <w:rsid w:val="004009C7"/>
    <w:rsid w:val="00400D6E"/>
    <w:rsid w:val="00401226"/>
    <w:rsid w:val="0040133E"/>
    <w:rsid w:val="004016F8"/>
    <w:rsid w:val="00401707"/>
    <w:rsid w:val="004018B1"/>
    <w:rsid w:val="00401B9F"/>
    <w:rsid w:val="00401BF1"/>
    <w:rsid w:val="00401C60"/>
    <w:rsid w:val="00401E53"/>
    <w:rsid w:val="00401EBC"/>
    <w:rsid w:val="00401EC4"/>
    <w:rsid w:val="00401ED8"/>
    <w:rsid w:val="00401F60"/>
    <w:rsid w:val="0040245A"/>
    <w:rsid w:val="004027CD"/>
    <w:rsid w:val="004027D3"/>
    <w:rsid w:val="00402A79"/>
    <w:rsid w:val="00402D24"/>
    <w:rsid w:val="004031B9"/>
    <w:rsid w:val="00403266"/>
    <w:rsid w:val="00403646"/>
    <w:rsid w:val="0040381D"/>
    <w:rsid w:val="00403856"/>
    <w:rsid w:val="004038D2"/>
    <w:rsid w:val="00403C5E"/>
    <w:rsid w:val="00403C98"/>
    <w:rsid w:val="00404124"/>
    <w:rsid w:val="004041CD"/>
    <w:rsid w:val="004046D0"/>
    <w:rsid w:val="00404A53"/>
    <w:rsid w:val="00404D06"/>
    <w:rsid w:val="00404D6F"/>
    <w:rsid w:val="00404D83"/>
    <w:rsid w:val="0040507F"/>
    <w:rsid w:val="004050C1"/>
    <w:rsid w:val="00405283"/>
    <w:rsid w:val="004053C5"/>
    <w:rsid w:val="00405521"/>
    <w:rsid w:val="004057C3"/>
    <w:rsid w:val="00405A07"/>
    <w:rsid w:val="00406376"/>
    <w:rsid w:val="0040649D"/>
    <w:rsid w:val="004065A2"/>
    <w:rsid w:val="004066FC"/>
    <w:rsid w:val="004067A0"/>
    <w:rsid w:val="0040710E"/>
    <w:rsid w:val="004078B9"/>
    <w:rsid w:val="0041005F"/>
    <w:rsid w:val="004105E1"/>
    <w:rsid w:val="00410681"/>
    <w:rsid w:val="004106A4"/>
    <w:rsid w:val="00410F50"/>
    <w:rsid w:val="0041137F"/>
    <w:rsid w:val="00411BBC"/>
    <w:rsid w:val="0041268A"/>
    <w:rsid w:val="00412880"/>
    <w:rsid w:val="004130FC"/>
    <w:rsid w:val="00413C65"/>
    <w:rsid w:val="00413D6B"/>
    <w:rsid w:val="004140F3"/>
    <w:rsid w:val="00414133"/>
    <w:rsid w:val="0041464B"/>
    <w:rsid w:val="0041493D"/>
    <w:rsid w:val="00414B09"/>
    <w:rsid w:val="00414CD6"/>
    <w:rsid w:val="00414D8A"/>
    <w:rsid w:val="00414EFC"/>
    <w:rsid w:val="00414F91"/>
    <w:rsid w:val="0041524C"/>
    <w:rsid w:val="004154FE"/>
    <w:rsid w:val="004156D6"/>
    <w:rsid w:val="004156D8"/>
    <w:rsid w:val="00415BC4"/>
    <w:rsid w:val="00415D1F"/>
    <w:rsid w:val="00415EF5"/>
    <w:rsid w:val="00416059"/>
    <w:rsid w:val="004160EC"/>
    <w:rsid w:val="00416289"/>
    <w:rsid w:val="00416497"/>
    <w:rsid w:val="0041693C"/>
    <w:rsid w:val="00416B04"/>
    <w:rsid w:val="0041707A"/>
    <w:rsid w:val="004172B7"/>
    <w:rsid w:val="00417473"/>
    <w:rsid w:val="0041749B"/>
    <w:rsid w:val="00417A4B"/>
    <w:rsid w:val="004203BC"/>
    <w:rsid w:val="00420416"/>
    <w:rsid w:val="00420BA1"/>
    <w:rsid w:val="0042113D"/>
    <w:rsid w:val="00421151"/>
    <w:rsid w:val="0042135F"/>
    <w:rsid w:val="004219E3"/>
    <w:rsid w:val="00421A34"/>
    <w:rsid w:val="00421BDA"/>
    <w:rsid w:val="00421FF0"/>
    <w:rsid w:val="0042218C"/>
    <w:rsid w:val="004223F2"/>
    <w:rsid w:val="004228B7"/>
    <w:rsid w:val="00422D80"/>
    <w:rsid w:val="00423010"/>
    <w:rsid w:val="00423090"/>
    <w:rsid w:val="0042327C"/>
    <w:rsid w:val="0042338E"/>
    <w:rsid w:val="00423658"/>
    <w:rsid w:val="004236D5"/>
    <w:rsid w:val="00424180"/>
    <w:rsid w:val="00424698"/>
    <w:rsid w:val="00424788"/>
    <w:rsid w:val="00424917"/>
    <w:rsid w:val="0042498B"/>
    <w:rsid w:val="004249AD"/>
    <w:rsid w:val="00425000"/>
    <w:rsid w:val="004256B6"/>
    <w:rsid w:val="0042583E"/>
    <w:rsid w:val="004260CD"/>
    <w:rsid w:val="00426558"/>
    <w:rsid w:val="00426C19"/>
    <w:rsid w:val="00426D30"/>
    <w:rsid w:val="0042702C"/>
    <w:rsid w:val="004271D4"/>
    <w:rsid w:val="00427405"/>
    <w:rsid w:val="0042793B"/>
    <w:rsid w:val="00427EDE"/>
    <w:rsid w:val="00430842"/>
    <w:rsid w:val="00430860"/>
    <w:rsid w:val="004308C3"/>
    <w:rsid w:val="00430A24"/>
    <w:rsid w:val="00430E9C"/>
    <w:rsid w:val="004311A7"/>
    <w:rsid w:val="00431230"/>
    <w:rsid w:val="00431353"/>
    <w:rsid w:val="004314E8"/>
    <w:rsid w:val="004316E6"/>
    <w:rsid w:val="00431861"/>
    <w:rsid w:val="00431E8C"/>
    <w:rsid w:val="00431FDD"/>
    <w:rsid w:val="00432176"/>
    <w:rsid w:val="00432268"/>
    <w:rsid w:val="004324AE"/>
    <w:rsid w:val="00432514"/>
    <w:rsid w:val="0043298E"/>
    <w:rsid w:val="00432A25"/>
    <w:rsid w:val="00432D9D"/>
    <w:rsid w:val="00433109"/>
    <w:rsid w:val="00433188"/>
    <w:rsid w:val="00433A16"/>
    <w:rsid w:val="00433E9B"/>
    <w:rsid w:val="004343AA"/>
    <w:rsid w:val="0043458F"/>
    <w:rsid w:val="0043500B"/>
    <w:rsid w:val="0043569E"/>
    <w:rsid w:val="004357AA"/>
    <w:rsid w:val="004358DD"/>
    <w:rsid w:val="004359D2"/>
    <w:rsid w:val="00435B1E"/>
    <w:rsid w:val="00435DB5"/>
    <w:rsid w:val="00435EA4"/>
    <w:rsid w:val="004363F3"/>
    <w:rsid w:val="00436457"/>
    <w:rsid w:val="00436C1F"/>
    <w:rsid w:val="00436C44"/>
    <w:rsid w:val="004370E4"/>
    <w:rsid w:val="004371BB"/>
    <w:rsid w:val="0043727F"/>
    <w:rsid w:val="0043778A"/>
    <w:rsid w:val="00437C7A"/>
    <w:rsid w:val="00437E81"/>
    <w:rsid w:val="00437E8D"/>
    <w:rsid w:val="004400F6"/>
    <w:rsid w:val="0044063A"/>
    <w:rsid w:val="004406AE"/>
    <w:rsid w:val="00441175"/>
    <w:rsid w:val="0044117B"/>
    <w:rsid w:val="004411C7"/>
    <w:rsid w:val="004412A7"/>
    <w:rsid w:val="0044172F"/>
    <w:rsid w:val="00441760"/>
    <w:rsid w:val="00441B09"/>
    <w:rsid w:val="00441CD9"/>
    <w:rsid w:val="004421EE"/>
    <w:rsid w:val="0044236C"/>
    <w:rsid w:val="004423E7"/>
    <w:rsid w:val="004425F2"/>
    <w:rsid w:val="0044263E"/>
    <w:rsid w:val="00442D60"/>
    <w:rsid w:val="00442DC6"/>
    <w:rsid w:val="00442DFD"/>
    <w:rsid w:val="00442F07"/>
    <w:rsid w:val="00443177"/>
    <w:rsid w:val="0044336C"/>
    <w:rsid w:val="00443851"/>
    <w:rsid w:val="00443904"/>
    <w:rsid w:val="004439E1"/>
    <w:rsid w:val="00443A54"/>
    <w:rsid w:val="00443A56"/>
    <w:rsid w:val="00444564"/>
    <w:rsid w:val="00444847"/>
    <w:rsid w:val="00444C39"/>
    <w:rsid w:val="0044572D"/>
    <w:rsid w:val="00445767"/>
    <w:rsid w:val="00445B7F"/>
    <w:rsid w:val="00445F5A"/>
    <w:rsid w:val="00446013"/>
    <w:rsid w:val="004461A4"/>
    <w:rsid w:val="004467A8"/>
    <w:rsid w:val="004468D5"/>
    <w:rsid w:val="00446C36"/>
    <w:rsid w:val="00446CC2"/>
    <w:rsid w:val="004474C7"/>
    <w:rsid w:val="00447CF7"/>
    <w:rsid w:val="0045121F"/>
    <w:rsid w:val="0045170C"/>
    <w:rsid w:val="00452869"/>
    <w:rsid w:val="00452993"/>
    <w:rsid w:val="00452B18"/>
    <w:rsid w:val="00452EBF"/>
    <w:rsid w:val="00452F11"/>
    <w:rsid w:val="0045373B"/>
    <w:rsid w:val="00453EBF"/>
    <w:rsid w:val="004541AA"/>
    <w:rsid w:val="00454DA4"/>
    <w:rsid w:val="00455ECD"/>
    <w:rsid w:val="00455FB6"/>
    <w:rsid w:val="00456059"/>
    <w:rsid w:val="004562AB"/>
    <w:rsid w:val="004562D5"/>
    <w:rsid w:val="0045632C"/>
    <w:rsid w:val="0045686F"/>
    <w:rsid w:val="00457032"/>
    <w:rsid w:val="00457112"/>
    <w:rsid w:val="004573E8"/>
    <w:rsid w:val="0045751C"/>
    <w:rsid w:val="004575B5"/>
    <w:rsid w:val="00457870"/>
    <w:rsid w:val="00457880"/>
    <w:rsid w:val="0045792D"/>
    <w:rsid w:val="00460196"/>
    <w:rsid w:val="004608BB"/>
    <w:rsid w:val="00460B92"/>
    <w:rsid w:val="00460EC3"/>
    <w:rsid w:val="00461291"/>
    <w:rsid w:val="004615A5"/>
    <w:rsid w:val="004615BC"/>
    <w:rsid w:val="00461C4C"/>
    <w:rsid w:val="004629F6"/>
    <w:rsid w:val="00462A16"/>
    <w:rsid w:val="00462E25"/>
    <w:rsid w:val="00462F37"/>
    <w:rsid w:val="0046350B"/>
    <w:rsid w:val="004639A2"/>
    <w:rsid w:val="00463FC3"/>
    <w:rsid w:val="00464A77"/>
    <w:rsid w:val="00465422"/>
    <w:rsid w:val="00465522"/>
    <w:rsid w:val="00465603"/>
    <w:rsid w:val="00465FD4"/>
    <w:rsid w:val="00465FFB"/>
    <w:rsid w:val="00466333"/>
    <w:rsid w:val="0046664B"/>
    <w:rsid w:val="00466995"/>
    <w:rsid w:val="00466B16"/>
    <w:rsid w:val="00466E94"/>
    <w:rsid w:val="00467050"/>
    <w:rsid w:val="0046712F"/>
    <w:rsid w:val="0046714A"/>
    <w:rsid w:val="004671E6"/>
    <w:rsid w:val="0046734F"/>
    <w:rsid w:val="004676D0"/>
    <w:rsid w:val="00467804"/>
    <w:rsid w:val="00467C31"/>
    <w:rsid w:val="0047003E"/>
    <w:rsid w:val="004701B3"/>
    <w:rsid w:val="0047037F"/>
    <w:rsid w:val="0047048B"/>
    <w:rsid w:val="0047088D"/>
    <w:rsid w:val="004709F4"/>
    <w:rsid w:val="00470B6B"/>
    <w:rsid w:val="00470BBF"/>
    <w:rsid w:val="00470D8E"/>
    <w:rsid w:val="0047144A"/>
    <w:rsid w:val="00472181"/>
    <w:rsid w:val="00472557"/>
    <w:rsid w:val="0047260C"/>
    <w:rsid w:val="004728C4"/>
    <w:rsid w:val="004729C4"/>
    <w:rsid w:val="0047328B"/>
    <w:rsid w:val="004734C1"/>
    <w:rsid w:val="00473DC7"/>
    <w:rsid w:val="00473FA8"/>
    <w:rsid w:val="004742EC"/>
    <w:rsid w:val="00474441"/>
    <w:rsid w:val="00474A21"/>
    <w:rsid w:val="00474B49"/>
    <w:rsid w:val="0047529E"/>
    <w:rsid w:val="00475970"/>
    <w:rsid w:val="00475998"/>
    <w:rsid w:val="00475A70"/>
    <w:rsid w:val="00475F94"/>
    <w:rsid w:val="0047601C"/>
    <w:rsid w:val="004760DB"/>
    <w:rsid w:val="004762FB"/>
    <w:rsid w:val="00476349"/>
    <w:rsid w:val="0047685A"/>
    <w:rsid w:val="00476BB2"/>
    <w:rsid w:val="00476E92"/>
    <w:rsid w:val="00476FFC"/>
    <w:rsid w:val="004770BE"/>
    <w:rsid w:val="004774C5"/>
    <w:rsid w:val="00477A1D"/>
    <w:rsid w:val="00477AD2"/>
    <w:rsid w:val="00480150"/>
    <w:rsid w:val="00480160"/>
    <w:rsid w:val="004801C0"/>
    <w:rsid w:val="0048020A"/>
    <w:rsid w:val="00480526"/>
    <w:rsid w:val="00480935"/>
    <w:rsid w:val="00481A53"/>
    <w:rsid w:val="00481C06"/>
    <w:rsid w:val="004823B1"/>
    <w:rsid w:val="0048263F"/>
    <w:rsid w:val="00482715"/>
    <w:rsid w:val="004828E9"/>
    <w:rsid w:val="0048317C"/>
    <w:rsid w:val="00483B5A"/>
    <w:rsid w:val="00483D62"/>
    <w:rsid w:val="00483E3F"/>
    <w:rsid w:val="00483EA4"/>
    <w:rsid w:val="0048407C"/>
    <w:rsid w:val="004847AF"/>
    <w:rsid w:val="0048500C"/>
    <w:rsid w:val="004853F0"/>
    <w:rsid w:val="00485490"/>
    <w:rsid w:val="004856DF"/>
    <w:rsid w:val="00485736"/>
    <w:rsid w:val="004862EB"/>
    <w:rsid w:val="0048662E"/>
    <w:rsid w:val="004867D2"/>
    <w:rsid w:val="004867D3"/>
    <w:rsid w:val="004868B9"/>
    <w:rsid w:val="00486915"/>
    <w:rsid w:val="0048697A"/>
    <w:rsid w:val="004869A3"/>
    <w:rsid w:val="004869AC"/>
    <w:rsid w:val="00487211"/>
    <w:rsid w:val="0048740F"/>
    <w:rsid w:val="004874D8"/>
    <w:rsid w:val="004876AD"/>
    <w:rsid w:val="00487846"/>
    <w:rsid w:val="00487890"/>
    <w:rsid w:val="00487F3E"/>
    <w:rsid w:val="00487F51"/>
    <w:rsid w:val="004903DE"/>
    <w:rsid w:val="004909DD"/>
    <w:rsid w:val="00490D4A"/>
    <w:rsid w:val="00491195"/>
    <w:rsid w:val="004915C2"/>
    <w:rsid w:val="00491B54"/>
    <w:rsid w:val="00491C49"/>
    <w:rsid w:val="00491F45"/>
    <w:rsid w:val="00491F84"/>
    <w:rsid w:val="00491FD6"/>
    <w:rsid w:val="0049244E"/>
    <w:rsid w:val="00492B76"/>
    <w:rsid w:val="00492E14"/>
    <w:rsid w:val="00492F55"/>
    <w:rsid w:val="0049308A"/>
    <w:rsid w:val="004938A8"/>
    <w:rsid w:val="00493959"/>
    <w:rsid w:val="004940A5"/>
    <w:rsid w:val="004941EA"/>
    <w:rsid w:val="004942EF"/>
    <w:rsid w:val="00494801"/>
    <w:rsid w:val="00494BB5"/>
    <w:rsid w:val="0049502C"/>
    <w:rsid w:val="004952D4"/>
    <w:rsid w:val="00495585"/>
    <w:rsid w:val="00495B70"/>
    <w:rsid w:val="00495C69"/>
    <w:rsid w:val="00495CAF"/>
    <w:rsid w:val="00495EC5"/>
    <w:rsid w:val="004960A5"/>
    <w:rsid w:val="004962F8"/>
    <w:rsid w:val="004966A8"/>
    <w:rsid w:val="004966B5"/>
    <w:rsid w:val="004967C6"/>
    <w:rsid w:val="004967E6"/>
    <w:rsid w:val="00496953"/>
    <w:rsid w:val="00496B60"/>
    <w:rsid w:val="0049722B"/>
    <w:rsid w:val="00497BD3"/>
    <w:rsid w:val="004A0139"/>
    <w:rsid w:val="004A0290"/>
    <w:rsid w:val="004A0307"/>
    <w:rsid w:val="004A03C3"/>
    <w:rsid w:val="004A0642"/>
    <w:rsid w:val="004A065D"/>
    <w:rsid w:val="004A06B5"/>
    <w:rsid w:val="004A0E0E"/>
    <w:rsid w:val="004A0E71"/>
    <w:rsid w:val="004A1398"/>
    <w:rsid w:val="004A167F"/>
    <w:rsid w:val="004A17A1"/>
    <w:rsid w:val="004A263E"/>
    <w:rsid w:val="004A2AAF"/>
    <w:rsid w:val="004A2D75"/>
    <w:rsid w:val="004A2E54"/>
    <w:rsid w:val="004A32FA"/>
    <w:rsid w:val="004A3686"/>
    <w:rsid w:val="004A3A07"/>
    <w:rsid w:val="004A3A12"/>
    <w:rsid w:val="004A3B91"/>
    <w:rsid w:val="004A43B8"/>
    <w:rsid w:val="004A4BE7"/>
    <w:rsid w:val="004A5014"/>
    <w:rsid w:val="004A51CB"/>
    <w:rsid w:val="004A528C"/>
    <w:rsid w:val="004A52CD"/>
    <w:rsid w:val="004A58D4"/>
    <w:rsid w:val="004A599F"/>
    <w:rsid w:val="004A5D94"/>
    <w:rsid w:val="004A5E56"/>
    <w:rsid w:val="004A5EAC"/>
    <w:rsid w:val="004A66FD"/>
    <w:rsid w:val="004A73D8"/>
    <w:rsid w:val="004A753B"/>
    <w:rsid w:val="004A7709"/>
    <w:rsid w:val="004A7AC2"/>
    <w:rsid w:val="004A7EB1"/>
    <w:rsid w:val="004A7F04"/>
    <w:rsid w:val="004B04D2"/>
    <w:rsid w:val="004B05D6"/>
    <w:rsid w:val="004B0961"/>
    <w:rsid w:val="004B0C7A"/>
    <w:rsid w:val="004B0E03"/>
    <w:rsid w:val="004B0E4E"/>
    <w:rsid w:val="004B128A"/>
    <w:rsid w:val="004B156F"/>
    <w:rsid w:val="004B1690"/>
    <w:rsid w:val="004B18E5"/>
    <w:rsid w:val="004B1DDD"/>
    <w:rsid w:val="004B1E24"/>
    <w:rsid w:val="004B206C"/>
    <w:rsid w:val="004B236E"/>
    <w:rsid w:val="004B2418"/>
    <w:rsid w:val="004B2764"/>
    <w:rsid w:val="004B281C"/>
    <w:rsid w:val="004B2D4A"/>
    <w:rsid w:val="004B2F12"/>
    <w:rsid w:val="004B2FEC"/>
    <w:rsid w:val="004B342B"/>
    <w:rsid w:val="004B39CB"/>
    <w:rsid w:val="004B3D36"/>
    <w:rsid w:val="004B4487"/>
    <w:rsid w:val="004B4581"/>
    <w:rsid w:val="004B4F54"/>
    <w:rsid w:val="004B53B3"/>
    <w:rsid w:val="004B6203"/>
    <w:rsid w:val="004B638F"/>
    <w:rsid w:val="004B6793"/>
    <w:rsid w:val="004B6C9D"/>
    <w:rsid w:val="004B6D3D"/>
    <w:rsid w:val="004B6FD0"/>
    <w:rsid w:val="004B75F8"/>
    <w:rsid w:val="004B76E6"/>
    <w:rsid w:val="004C00B7"/>
    <w:rsid w:val="004C00F7"/>
    <w:rsid w:val="004C041C"/>
    <w:rsid w:val="004C0559"/>
    <w:rsid w:val="004C090F"/>
    <w:rsid w:val="004C09B7"/>
    <w:rsid w:val="004C0C54"/>
    <w:rsid w:val="004C0D85"/>
    <w:rsid w:val="004C1473"/>
    <w:rsid w:val="004C218D"/>
    <w:rsid w:val="004C25E6"/>
    <w:rsid w:val="004C266D"/>
    <w:rsid w:val="004C2DCF"/>
    <w:rsid w:val="004C3261"/>
    <w:rsid w:val="004C335D"/>
    <w:rsid w:val="004C3442"/>
    <w:rsid w:val="004C35DB"/>
    <w:rsid w:val="004C37FB"/>
    <w:rsid w:val="004C382C"/>
    <w:rsid w:val="004C3BBB"/>
    <w:rsid w:val="004C3CE7"/>
    <w:rsid w:val="004C4106"/>
    <w:rsid w:val="004C41FE"/>
    <w:rsid w:val="004C4206"/>
    <w:rsid w:val="004C48D1"/>
    <w:rsid w:val="004C4EDF"/>
    <w:rsid w:val="004C5CB9"/>
    <w:rsid w:val="004C6560"/>
    <w:rsid w:val="004C6B2E"/>
    <w:rsid w:val="004C6B34"/>
    <w:rsid w:val="004C6C95"/>
    <w:rsid w:val="004C6DE0"/>
    <w:rsid w:val="004C6EBF"/>
    <w:rsid w:val="004C7055"/>
    <w:rsid w:val="004C71BB"/>
    <w:rsid w:val="004C76F4"/>
    <w:rsid w:val="004C788D"/>
    <w:rsid w:val="004C7F46"/>
    <w:rsid w:val="004C7FA4"/>
    <w:rsid w:val="004D07CB"/>
    <w:rsid w:val="004D0E38"/>
    <w:rsid w:val="004D0F29"/>
    <w:rsid w:val="004D114E"/>
    <w:rsid w:val="004D1449"/>
    <w:rsid w:val="004D1C45"/>
    <w:rsid w:val="004D1CE0"/>
    <w:rsid w:val="004D2108"/>
    <w:rsid w:val="004D2E8C"/>
    <w:rsid w:val="004D2EA9"/>
    <w:rsid w:val="004D3125"/>
    <w:rsid w:val="004D37A6"/>
    <w:rsid w:val="004D39F5"/>
    <w:rsid w:val="004D3FB1"/>
    <w:rsid w:val="004D4182"/>
    <w:rsid w:val="004D46F9"/>
    <w:rsid w:val="004D4ACA"/>
    <w:rsid w:val="004D544A"/>
    <w:rsid w:val="004D54F9"/>
    <w:rsid w:val="004D5C6F"/>
    <w:rsid w:val="004D5E69"/>
    <w:rsid w:val="004D62F1"/>
    <w:rsid w:val="004D638C"/>
    <w:rsid w:val="004D65EB"/>
    <w:rsid w:val="004D6717"/>
    <w:rsid w:val="004D6955"/>
    <w:rsid w:val="004D6A55"/>
    <w:rsid w:val="004D7505"/>
    <w:rsid w:val="004E0327"/>
    <w:rsid w:val="004E0554"/>
    <w:rsid w:val="004E0993"/>
    <w:rsid w:val="004E0EBC"/>
    <w:rsid w:val="004E0F1E"/>
    <w:rsid w:val="004E104A"/>
    <w:rsid w:val="004E13B6"/>
    <w:rsid w:val="004E16E8"/>
    <w:rsid w:val="004E2149"/>
    <w:rsid w:val="004E219C"/>
    <w:rsid w:val="004E26E3"/>
    <w:rsid w:val="004E285C"/>
    <w:rsid w:val="004E28C4"/>
    <w:rsid w:val="004E2C6B"/>
    <w:rsid w:val="004E2DAA"/>
    <w:rsid w:val="004E2DC1"/>
    <w:rsid w:val="004E2E7E"/>
    <w:rsid w:val="004E32A1"/>
    <w:rsid w:val="004E3A2F"/>
    <w:rsid w:val="004E3ADB"/>
    <w:rsid w:val="004E3E86"/>
    <w:rsid w:val="004E3EA4"/>
    <w:rsid w:val="004E3F7B"/>
    <w:rsid w:val="004E433F"/>
    <w:rsid w:val="004E4671"/>
    <w:rsid w:val="004E4838"/>
    <w:rsid w:val="004E4E10"/>
    <w:rsid w:val="004E4E29"/>
    <w:rsid w:val="004E4F90"/>
    <w:rsid w:val="004E4FB8"/>
    <w:rsid w:val="004E50A3"/>
    <w:rsid w:val="004E5541"/>
    <w:rsid w:val="004E5A0D"/>
    <w:rsid w:val="004E5AB4"/>
    <w:rsid w:val="004E6171"/>
    <w:rsid w:val="004E61EF"/>
    <w:rsid w:val="004E65E3"/>
    <w:rsid w:val="004E68E4"/>
    <w:rsid w:val="004E691F"/>
    <w:rsid w:val="004E6A87"/>
    <w:rsid w:val="004E6AF1"/>
    <w:rsid w:val="004E6D1A"/>
    <w:rsid w:val="004E6E56"/>
    <w:rsid w:val="004E7C89"/>
    <w:rsid w:val="004F00B2"/>
    <w:rsid w:val="004F0223"/>
    <w:rsid w:val="004F02E7"/>
    <w:rsid w:val="004F0661"/>
    <w:rsid w:val="004F0DE8"/>
    <w:rsid w:val="004F1312"/>
    <w:rsid w:val="004F138E"/>
    <w:rsid w:val="004F1673"/>
    <w:rsid w:val="004F1859"/>
    <w:rsid w:val="004F19A8"/>
    <w:rsid w:val="004F219D"/>
    <w:rsid w:val="004F25EE"/>
    <w:rsid w:val="004F2793"/>
    <w:rsid w:val="004F28B2"/>
    <w:rsid w:val="004F2A3B"/>
    <w:rsid w:val="004F30C3"/>
    <w:rsid w:val="004F314C"/>
    <w:rsid w:val="004F35D0"/>
    <w:rsid w:val="004F35DD"/>
    <w:rsid w:val="004F3635"/>
    <w:rsid w:val="004F385F"/>
    <w:rsid w:val="004F3AD8"/>
    <w:rsid w:val="004F3E9E"/>
    <w:rsid w:val="004F3F4D"/>
    <w:rsid w:val="004F4076"/>
    <w:rsid w:val="004F412C"/>
    <w:rsid w:val="004F4395"/>
    <w:rsid w:val="004F46AC"/>
    <w:rsid w:val="004F48C4"/>
    <w:rsid w:val="004F4B3D"/>
    <w:rsid w:val="004F4DCB"/>
    <w:rsid w:val="004F4E96"/>
    <w:rsid w:val="004F51A6"/>
    <w:rsid w:val="004F5300"/>
    <w:rsid w:val="004F546A"/>
    <w:rsid w:val="004F6394"/>
    <w:rsid w:val="004F64FD"/>
    <w:rsid w:val="004F6606"/>
    <w:rsid w:val="004F6814"/>
    <w:rsid w:val="004F6890"/>
    <w:rsid w:val="004F68D1"/>
    <w:rsid w:val="004F6C0C"/>
    <w:rsid w:val="004F7E58"/>
    <w:rsid w:val="004F7F0E"/>
    <w:rsid w:val="005000B2"/>
    <w:rsid w:val="0050078D"/>
    <w:rsid w:val="0050080A"/>
    <w:rsid w:val="00500DDA"/>
    <w:rsid w:val="005016BE"/>
    <w:rsid w:val="00501865"/>
    <w:rsid w:val="00501EA2"/>
    <w:rsid w:val="00501F5A"/>
    <w:rsid w:val="0050200C"/>
    <w:rsid w:val="005022AD"/>
    <w:rsid w:val="005028D7"/>
    <w:rsid w:val="00502A35"/>
    <w:rsid w:val="00502D63"/>
    <w:rsid w:val="0050331F"/>
    <w:rsid w:val="00504080"/>
    <w:rsid w:val="00504201"/>
    <w:rsid w:val="0050440C"/>
    <w:rsid w:val="005045B5"/>
    <w:rsid w:val="00505077"/>
    <w:rsid w:val="0050512C"/>
    <w:rsid w:val="00505169"/>
    <w:rsid w:val="00505B68"/>
    <w:rsid w:val="005067A0"/>
    <w:rsid w:val="00506CAE"/>
    <w:rsid w:val="005075FF"/>
    <w:rsid w:val="00510068"/>
    <w:rsid w:val="005105D6"/>
    <w:rsid w:val="00510837"/>
    <w:rsid w:val="0051084F"/>
    <w:rsid w:val="005109E7"/>
    <w:rsid w:val="00510BED"/>
    <w:rsid w:val="00510E74"/>
    <w:rsid w:val="00510F56"/>
    <w:rsid w:val="00511172"/>
    <w:rsid w:val="005112B7"/>
    <w:rsid w:val="005116C0"/>
    <w:rsid w:val="00511727"/>
    <w:rsid w:val="005117F4"/>
    <w:rsid w:val="00511895"/>
    <w:rsid w:val="0051208B"/>
    <w:rsid w:val="00512B8F"/>
    <w:rsid w:val="00512B95"/>
    <w:rsid w:val="00513592"/>
    <w:rsid w:val="00513780"/>
    <w:rsid w:val="005139AF"/>
    <w:rsid w:val="00513CC3"/>
    <w:rsid w:val="005140E5"/>
    <w:rsid w:val="0051445D"/>
    <w:rsid w:val="0051475C"/>
    <w:rsid w:val="00514B07"/>
    <w:rsid w:val="00514D6B"/>
    <w:rsid w:val="00514E01"/>
    <w:rsid w:val="00514FD0"/>
    <w:rsid w:val="005150A7"/>
    <w:rsid w:val="005154E1"/>
    <w:rsid w:val="00515865"/>
    <w:rsid w:val="00515B41"/>
    <w:rsid w:val="00515FE2"/>
    <w:rsid w:val="005160B6"/>
    <w:rsid w:val="0051614C"/>
    <w:rsid w:val="0051634B"/>
    <w:rsid w:val="005163E5"/>
    <w:rsid w:val="0051644E"/>
    <w:rsid w:val="00516BDB"/>
    <w:rsid w:val="005175F6"/>
    <w:rsid w:val="00517712"/>
    <w:rsid w:val="00517A03"/>
    <w:rsid w:val="00517A11"/>
    <w:rsid w:val="00517A5E"/>
    <w:rsid w:val="00517E0B"/>
    <w:rsid w:val="00517ED9"/>
    <w:rsid w:val="00520177"/>
    <w:rsid w:val="0052065D"/>
    <w:rsid w:val="00520DB0"/>
    <w:rsid w:val="00520F09"/>
    <w:rsid w:val="00521166"/>
    <w:rsid w:val="005219E9"/>
    <w:rsid w:val="00521D81"/>
    <w:rsid w:val="00521E0A"/>
    <w:rsid w:val="00522201"/>
    <w:rsid w:val="00522232"/>
    <w:rsid w:val="005222DD"/>
    <w:rsid w:val="0052240B"/>
    <w:rsid w:val="00522436"/>
    <w:rsid w:val="00522724"/>
    <w:rsid w:val="0052293F"/>
    <w:rsid w:val="00522A46"/>
    <w:rsid w:val="00522B95"/>
    <w:rsid w:val="00522C32"/>
    <w:rsid w:val="00522EA9"/>
    <w:rsid w:val="00522EED"/>
    <w:rsid w:val="00522FF5"/>
    <w:rsid w:val="005233A6"/>
    <w:rsid w:val="005233CD"/>
    <w:rsid w:val="00523645"/>
    <w:rsid w:val="00523707"/>
    <w:rsid w:val="00523CFA"/>
    <w:rsid w:val="00524366"/>
    <w:rsid w:val="00524771"/>
    <w:rsid w:val="00524874"/>
    <w:rsid w:val="00524887"/>
    <w:rsid w:val="00524AE6"/>
    <w:rsid w:val="00524C32"/>
    <w:rsid w:val="005250F9"/>
    <w:rsid w:val="00525776"/>
    <w:rsid w:val="00525922"/>
    <w:rsid w:val="005259A6"/>
    <w:rsid w:val="00525A70"/>
    <w:rsid w:val="00525BDE"/>
    <w:rsid w:val="00525F73"/>
    <w:rsid w:val="00526565"/>
    <w:rsid w:val="005269D7"/>
    <w:rsid w:val="005271BF"/>
    <w:rsid w:val="00527404"/>
    <w:rsid w:val="0052757D"/>
    <w:rsid w:val="005279F8"/>
    <w:rsid w:val="005302E3"/>
    <w:rsid w:val="00530611"/>
    <w:rsid w:val="00530693"/>
    <w:rsid w:val="00530E13"/>
    <w:rsid w:val="00530EF5"/>
    <w:rsid w:val="00530FF5"/>
    <w:rsid w:val="0053105A"/>
    <w:rsid w:val="005311EB"/>
    <w:rsid w:val="0053121E"/>
    <w:rsid w:val="005318CE"/>
    <w:rsid w:val="005320A6"/>
    <w:rsid w:val="005322C1"/>
    <w:rsid w:val="005329C0"/>
    <w:rsid w:val="00532A0A"/>
    <w:rsid w:val="00533089"/>
    <w:rsid w:val="00533112"/>
    <w:rsid w:val="00533FE1"/>
    <w:rsid w:val="00534471"/>
    <w:rsid w:val="0053449D"/>
    <w:rsid w:val="0053467F"/>
    <w:rsid w:val="005351B9"/>
    <w:rsid w:val="00535209"/>
    <w:rsid w:val="00535711"/>
    <w:rsid w:val="00535938"/>
    <w:rsid w:val="005359AA"/>
    <w:rsid w:val="005359F2"/>
    <w:rsid w:val="00535D22"/>
    <w:rsid w:val="00535E20"/>
    <w:rsid w:val="00535ECF"/>
    <w:rsid w:val="00536709"/>
    <w:rsid w:val="00536758"/>
    <w:rsid w:val="00536960"/>
    <w:rsid w:val="00536AC6"/>
    <w:rsid w:val="005378A6"/>
    <w:rsid w:val="00537D1B"/>
    <w:rsid w:val="0054002C"/>
    <w:rsid w:val="0054039C"/>
    <w:rsid w:val="00540533"/>
    <w:rsid w:val="00540706"/>
    <w:rsid w:val="00540A0E"/>
    <w:rsid w:val="00540AD8"/>
    <w:rsid w:val="0054114A"/>
    <w:rsid w:val="00541272"/>
    <w:rsid w:val="005413F4"/>
    <w:rsid w:val="005415BF"/>
    <w:rsid w:val="00541FEB"/>
    <w:rsid w:val="005421E1"/>
    <w:rsid w:val="00542DF6"/>
    <w:rsid w:val="00542EBF"/>
    <w:rsid w:val="0054365E"/>
    <w:rsid w:val="0054366E"/>
    <w:rsid w:val="0054384B"/>
    <w:rsid w:val="00543CBB"/>
    <w:rsid w:val="00544341"/>
    <w:rsid w:val="005447DF"/>
    <w:rsid w:val="00544818"/>
    <w:rsid w:val="00544B1F"/>
    <w:rsid w:val="00544B65"/>
    <w:rsid w:val="00544D5F"/>
    <w:rsid w:val="00544EAA"/>
    <w:rsid w:val="00545135"/>
    <w:rsid w:val="0054545D"/>
    <w:rsid w:val="00545492"/>
    <w:rsid w:val="00545D79"/>
    <w:rsid w:val="00545DD5"/>
    <w:rsid w:val="00545EAF"/>
    <w:rsid w:val="00546044"/>
    <w:rsid w:val="005465BD"/>
    <w:rsid w:val="00546F2C"/>
    <w:rsid w:val="00546FBD"/>
    <w:rsid w:val="00547286"/>
    <w:rsid w:val="00547479"/>
    <w:rsid w:val="00547636"/>
    <w:rsid w:val="005502DB"/>
    <w:rsid w:val="00550331"/>
    <w:rsid w:val="005503B9"/>
    <w:rsid w:val="00550588"/>
    <w:rsid w:val="005506E3"/>
    <w:rsid w:val="00550AA5"/>
    <w:rsid w:val="00551190"/>
    <w:rsid w:val="005514AB"/>
    <w:rsid w:val="005515C7"/>
    <w:rsid w:val="00551689"/>
    <w:rsid w:val="00551A65"/>
    <w:rsid w:val="00551E24"/>
    <w:rsid w:val="00552C40"/>
    <w:rsid w:val="00552DC4"/>
    <w:rsid w:val="00552F49"/>
    <w:rsid w:val="00553024"/>
    <w:rsid w:val="00553430"/>
    <w:rsid w:val="0055378F"/>
    <w:rsid w:val="00553DB9"/>
    <w:rsid w:val="00553FC5"/>
    <w:rsid w:val="00554352"/>
    <w:rsid w:val="005546C3"/>
    <w:rsid w:val="00554746"/>
    <w:rsid w:val="00554FE0"/>
    <w:rsid w:val="00555299"/>
    <w:rsid w:val="00555691"/>
    <w:rsid w:val="005556F4"/>
    <w:rsid w:val="005557B4"/>
    <w:rsid w:val="005557B9"/>
    <w:rsid w:val="00555AC1"/>
    <w:rsid w:val="00555B5B"/>
    <w:rsid w:val="00555DF0"/>
    <w:rsid w:val="0055613A"/>
    <w:rsid w:val="005563D8"/>
    <w:rsid w:val="00556509"/>
    <w:rsid w:val="00556517"/>
    <w:rsid w:val="00556543"/>
    <w:rsid w:val="00556E76"/>
    <w:rsid w:val="005570EE"/>
    <w:rsid w:val="005570F1"/>
    <w:rsid w:val="00557477"/>
    <w:rsid w:val="005577CD"/>
    <w:rsid w:val="005578F3"/>
    <w:rsid w:val="00557966"/>
    <w:rsid w:val="00557A95"/>
    <w:rsid w:val="00560158"/>
    <w:rsid w:val="0056046E"/>
    <w:rsid w:val="0056075F"/>
    <w:rsid w:val="0056127E"/>
    <w:rsid w:val="005612DE"/>
    <w:rsid w:val="005618D8"/>
    <w:rsid w:val="00561A87"/>
    <w:rsid w:val="00562252"/>
    <w:rsid w:val="00562692"/>
    <w:rsid w:val="005628AB"/>
    <w:rsid w:val="005629F8"/>
    <w:rsid w:val="00562CDF"/>
    <w:rsid w:val="00563395"/>
    <w:rsid w:val="00563516"/>
    <w:rsid w:val="0056363F"/>
    <w:rsid w:val="00563667"/>
    <w:rsid w:val="00563676"/>
    <w:rsid w:val="005639BA"/>
    <w:rsid w:val="00563D99"/>
    <w:rsid w:val="00564062"/>
    <w:rsid w:val="00564C73"/>
    <w:rsid w:val="005651E8"/>
    <w:rsid w:val="00565210"/>
    <w:rsid w:val="00565274"/>
    <w:rsid w:val="0056530E"/>
    <w:rsid w:val="0056584C"/>
    <w:rsid w:val="00565901"/>
    <w:rsid w:val="005659CC"/>
    <w:rsid w:val="00565A57"/>
    <w:rsid w:val="00565C39"/>
    <w:rsid w:val="00565CA4"/>
    <w:rsid w:val="005660AD"/>
    <w:rsid w:val="005665BB"/>
    <w:rsid w:val="005667B6"/>
    <w:rsid w:val="00566871"/>
    <w:rsid w:val="00566BA8"/>
    <w:rsid w:val="00566C53"/>
    <w:rsid w:val="00566FBB"/>
    <w:rsid w:val="00567077"/>
    <w:rsid w:val="005671CE"/>
    <w:rsid w:val="0056725B"/>
    <w:rsid w:val="005677FA"/>
    <w:rsid w:val="0057005F"/>
    <w:rsid w:val="00570217"/>
    <w:rsid w:val="00570225"/>
    <w:rsid w:val="005704AC"/>
    <w:rsid w:val="005706BC"/>
    <w:rsid w:val="005709F5"/>
    <w:rsid w:val="00570B0F"/>
    <w:rsid w:val="00570F5A"/>
    <w:rsid w:val="00571533"/>
    <w:rsid w:val="00571747"/>
    <w:rsid w:val="005717C7"/>
    <w:rsid w:val="00571A7D"/>
    <w:rsid w:val="00571B79"/>
    <w:rsid w:val="005721AA"/>
    <w:rsid w:val="00572596"/>
    <w:rsid w:val="005729E5"/>
    <w:rsid w:val="0057317E"/>
    <w:rsid w:val="005738DE"/>
    <w:rsid w:val="00573C19"/>
    <w:rsid w:val="005740A1"/>
    <w:rsid w:val="0057441C"/>
    <w:rsid w:val="00574AD9"/>
    <w:rsid w:val="00574C78"/>
    <w:rsid w:val="00574C9A"/>
    <w:rsid w:val="00574D13"/>
    <w:rsid w:val="0057505F"/>
    <w:rsid w:val="0057517E"/>
    <w:rsid w:val="0057523B"/>
    <w:rsid w:val="00575429"/>
    <w:rsid w:val="00575500"/>
    <w:rsid w:val="005755D4"/>
    <w:rsid w:val="00575C79"/>
    <w:rsid w:val="0057617A"/>
    <w:rsid w:val="005767DA"/>
    <w:rsid w:val="00576DF4"/>
    <w:rsid w:val="00576EFC"/>
    <w:rsid w:val="0057794B"/>
    <w:rsid w:val="00577BFC"/>
    <w:rsid w:val="00577C90"/>
    <w:rsid w:val="00577FEA"/>
    <w:rsid w:val="005801AE"/>
    <w:rsid w:val="0058085F"/>
    <w:rsid w:val="00580BB9"/>
    <w:rsid w:val="00580C98"/>
    <w:rsid w:val="00580ED8"/>
    <w:rsid w:val="005811A2"/>
    <w:rsid w:val="00581371"/>
    <w:rsid w:val="005813A3"/>
    <w:rsid w:val="005813B3"/>
    <w:rsid w:val="00581678"/>
    <w:rsid w:val="00581693"/>
    <w:rsid w:val="005816B2"/>
    <w:rsid w:val="00582052"/>
    <w:rsid w:val="00582160"/>
    <w:rsid w:val="005824AA"/>
    <w:rsid w:val="00582800"/>
    <w:rsid w:val="005829DE"/>
    <w:rsid w:val="00582B99"/>
    <w:rsid w:val="00583218"/>
    <w:rsid w:val="005832F2"/>
    <w:rsid w:val="005835A3"/>
    <w:rsid w:val="0058373E"/>
    <w:rsid w:val="00583C4D"/>
    <w:rsid w:val="00583F6C"/>
    <w:rsid w:val="00584088"/>
    <w:rsid w:val="0058423A"/>
    <w:rsid w:val="00584311"/>
    <w:rsid w:val="005844A5"/>
    <w:rsid w:val="005845EC"/>
    <w:rsid w:val="00584986"/>
    <w:rsid w:val="00584F44"/>
    <w:rsid w:val="00585291"/>
    <w:rsid w:val="00585435"/>
    <w:rsid w:val="00585440"/>
    <w:rsid w:val="00585582"/>
    <w:rsid w:val="00585751"/>
    <w:rsid w:val="00585945"/>
    <w:rsid w:val="0058616E"/>
    <w:rsid w:val="0058647E"/>
    <w:rsid w:val="0058670C"/>
    <w:rsid w:val="00587128"/>
    <w:rsid w:val="00587698"/>
    <w:rsid w:val="005878EA"/>
    <w:rsid w:val="00587D55"/>
    <w:rsid w:val="00587F52"/>
    <w:rsid w:val="00587FA2"/>
    <w:rsid w:val="00590265"/>
    <w:rsid w:val="00590350"/>
    <w:rsid w:val="005903A4"/>
    <w:rsid w:val="00590889"/>
    <w:rsid w:val="00590A35"/>
    <w:rsid w:val="005915C3"/>
    <w:rsid w:val="005915F0"/>
    <w:rsid w:val="00591A3D"/>
    <w:rsid w:val="00592E9B"/>
    <w:rsid w:val="00593218"/>
    <w:rsid w:val="005933F5"/>
    <w:rsid w:val="005934E4"/>
    <w:rsid w:val="00593560"/>
    <w:rsid w:val="0059365C"/>
    <w:rsid w:val="005937EA"/>
    <w:rsid w:val="00593F54"/>
    <w:rsid w:val="00594217"/>
    <w:rsid w:val="00594410"/>
    <w:rsid w:val="00594714"/>
    <w:rsid w:val="00594767"/>
    <w:rsid w:val="005948A6"/>
    <w:rsid w:val="005948D4"/>
    <w:rsid w:val="0059490D"/>
    <w:rsid w:val="0059520D"/>
    <w:rsid w:val="005953C6"/>
    <w:rsid w:val="00595428"/>
    <w:rsid w:val="005957B8"/>
    <w:rsid w:val="005958E3"/>
    <w:rsid w:val="00595C10"/>
    <w:rsid w:val="00595FAE"/>
    <w:rsid w:val="005964BB"/>
    <w:rsid w:val="00596787"/>
    <w:rsid w:val="00596DD8"/>
    <w:rsid w:val="005975C7"/>
    <w:rsid w:val="005978E7"/>
    <w:rsid w:val="0059794C"/>
    <w:rsid w:val="005979FA"/>
    <w:rsid w:val="00597BF3"/>
    <w:rsid w:val="00597D91"/>
    <w:rsid w:val="00597FBD"/>
    <w:rsid w:val="005A00E7"/>
    <w:rsid w:val="005A0151"/>
    <w:rsid w:val="005A0A6C"/>
    <w:rsid w:val="005A0E68"/>
    <w:rsid w:val="005A1191"/>
    <w:rsid w:val="005A135A"/>
    <w:rsid w:val="005A1900"/>
    <w:rsid w:val="005A1A89"/>
    <w:rsid w:val="005A1D8E"/>
    <w:rsid w:val="005A2268"/>
    <w:rsid w:val="005A2518"/>
    <w:rsid w:val="005A2617"/>
    <w:rsid w:val="005A2834"/>
    <w:rsid w:val="005A2B3B"/>
    <w:rsid w:val="005A314B"/>
    <w:rsid w:val="005A31CB"/>
    <w:rsid w:val="005A32AB"/>
    <w:rsid w:val="005A3608"/>
    <w:rsid w:val="005A39CF"/>
    <w:rsid w:val="005A3DCA"/>
    <w:rsid w:val="005A3FD9"/>
    <w:rsid w:val="005A40A0"/>
    <w:rsid w:val="005A4199"/>
    <w:rsid w:val="005A4533"/>
    <w:rsid w:val="005A4641"/>
    <w:rsid w:val="005A4B63"/>
    <w:rsid w:val="005A504E"/>
    <w:rsid w:val="005A5122"/>
    <w:rsid w:val="005A58F0"/>
    <w:rsid w:val="005A5C5B"/>
    <w:rsid w:val="005A5D91"/>
    <w:rsid w:val="005A6C55"/>
    <w:rsid w:val="005A704F"/>
    <w:rsid w:val="005A765A"/>
    <w:rsid w:val="005A78FC"/>
    <w:rsid w:val="005A7CD4"/>
    <w:rsid w:val="005A7EA0"/>
    <w:rsid w:val="005A7EB2"/>
    <w:rsid w:val="005B00FD"/>
    <w:rsid w:val="005B0311"/>
    <w:rsid w:val="005B0892"/>
    <w:rsid w:val="005B08A6"/>
    <w:rsid w:val="005B18A1"/>
    <w:rsid w:val="005B1D55"/>
    <w:rsid w:val="005B1DB4"/>
    <w:rsid w:val="005B1E28"/>
    <w:rsid w:val="005B1E50"/>
    <w:rsid w:val="005B223C"/>
    <w:rsid w:val="005B2822"/>
    <w:rsid w:val="005B2A48"/>
    <w:rsid w:val="005B2BD0"/>
    <w:rsid w:val="005B3576"/>
    <w:rsid w:val="005B391F"/>
    <w:rsid w:val="005B3980"/>
    <w:rsid w:val="005B3FDF"/>
    <w:rsid w:val="005B40D5"/>
    <w:rsid w:val="005B4E61"/>
    <w:rsid w:val="005B4FA3"/>
    <w:rsid w:val="005B517A"/>
    <w:rsid w:val="005B51E9"/>
    <w:rsid w:val="005B56AC"/>
    <w:rsid w:val="005B5BF5"/>
    <w:rsid w:val="005B6201"/>
    <w:rsid w:val="005B62A3"/>
    <w:rsid w:val="005B695F"/>
    <w:rsid w:val="005B6A5F"/>
    <w:rsid w:val="005B6AD2"/>
    <w:rsid w:val="005B6D6D"/>
    <w:rsid w:val="005B7001"/>
    <w:rsid w:val="005B7319"/>
    <w:rsid w:val="005B73CA"/>
    <w:rsid w:val="005B75BC"/>
    <w:rsid w:val="005B7D5C"/>
    <w:rsid w:val="005C04B5"/>
    <w:rsid w:val="005C097B"/>
    <w:rsid w:val="005C1500"/>
    <w:rsid w:val="005C174C"/>
    <w:rsid w:val="005C18AD"/>
    <w:rsid w:val="005C1A01"/>
    <w:rsid w:val="005C1D4A"/>
    <w:rsid w:val="005C1F6F"/>
    <w:rsid w:val="005C267D"/>
    <w:rsid w:val="005C29B2"/>
    <w:rsid w:val="005C2B2E"/>
    <w:rsid w:val="005C2D13"/>
    <w:rsid w:val="005C2EE8"/>
    <w:rsid w:val="005C2F74"/>
    <w:rsid w:val="005C31F5"/>
    <w:rsid w:val="005C3541"/>
    <w:rsid w:val="005C3B39"/>
    <w:rsid w:val="005C3B3A"/>
    <w:rsid w:val="005C3EE7"/>
    <w:rsid w:val="005C3FAA"/>
    <w:rsid w:val="005C41E5"/>
    <w:rsid w:val="005C4364"/>
    <w:rsid w:val="005C442C"/>
    <w:rsid w:val="005C4671"/>
    <w:rsid w:val="005C4736"/>
    <w:rsid w:val="005C476A"/>
    <w:rsid w:val="005C4B39"/>
    <w:rsid w:val="005C511A"/>
    <w:rsid w:val="005C527E"/>
    <w:rsid w:val="005C52F8"/>
    <w:rsid w:val="005C53AF"/>
    <w:rsid w:val="005C551F"/>
    <w:rsid w:val="005C55C7"/>
    <w:rsid w:val="005C60B8"/>
    <w:rsid w:val="005C6217"/>
    <w:rsid w:val="005C6531"/>
    <w:rsid w:val="005C6724"/>
    <w:rsid w:val="005C69CE"/>
    <w:rsid w:val="005C69E2"/>
    <w:rsid w:val="005C7523"/>
    <w:rsid w:val="005C769E"/>
    <w:rsid w:val="005C7AEE"/>
    <w:rsid w:val="005C7C49"/>
    <w:rsid w:val="005C7D44"/>
    <w:rsid w:val="005C7E3F"/>
    <w:rsid w:val="005D0104"/>
    <w:rsid w:val="005D093D"/>
    <w:rsid w:val="005D0E97"/>
    <w:rsid w:val="005D126B"/>
    <w:rsid w:val="005D1777"/>
    <w:rsid w:val="005D1C64"/>
    <w:rsid w:val="005D1DEA"/>
    <w:rsid w:val="005D220E"/>
    <w:rsid w:val="005D252B"/>
    <w:rsid w:val="005D25B2"/>
    <w:rsid w:val="005D2634"/>
    <w:rsid w:val="005D3041"/>
    <w:rsid w:val="005D3722"/>
    <w:rsid w:val="005D384B"/>
    <w:rsid w:val="005D38B5"/>
    <w:rsid w:val="005D39FF"/>
    <w:rsid w:val="005D3AFF"/>
    <w:rsid w:val="005D3E34"/>
    <w:rsid w:val="005D4B36"/>
    <w:rsid w:val="005D5056"/>
    <w:rsid w:val="005D513B"/>
    <w:rsid w:val="005D52A6"/>
    <w:rsid w:val="005D544F"/>
    <w:rsid w:val="005D5BCC"/>
    <w:rsid w:val="005D5C20"/>
    <w:rsid w:val="005D6024"/>
    <w:rsid w:val="005D67F7"/>
    <w:rsid w:val="005D6ADD"/>
    <w:rsid w:val="005D6E52"/>
    <w:rsid w:val="005D7188"/>
    <w:rsid w:val="005D7511"/>
    <w:rsid w:val="005D7F48"/>
    <w:rsid w:val="005E0013"/>
    <w:rsid w:val="005E021A"/>
    <w:rsid w:val="005E050D"/>
    <w:rsid w:val="005E0683"/>
    <w:rsid w:val="005E09F9"/>
    <w:rsid w:val="005E0CFE"/>
    <w:rsid w:val="005E0ED2"/>
    <w:rsid w:val="005E0F52"/>
    <w:rsid w:val="005E1000"/>
    <w:rsid w:val="005E125E"/>
    <w:rsid w:val="005E16EA"/>
    <w:rsid w:val="005E22AE"/>
    <w:rsid w:val="005E2E55"/>
    <w:rsid w:val="005E3302"/>
    <w:rsid w:val="005E3443"/>
    <w:rsid w:val="005E344D"/>
    <w:rsid w:val="005E36D6"/>
    <w:rsid w:val="005E3D92"/>
    <w:rsid w:val="005E3E84"/>
    <w:rsid w:val="005E3F10"/>
    <w:rsid w:val="005E3F45"/>
    <w:rsid w:val="005E4103"/>
    <w:rsid w:val="005E4318"/>
    <w:rsid w:val="005E4650"/>
    <w:rsid w:val="005E48E8"/>
    <w:rsid w:val="005E4D37"/>
    <w:rsid w:val="005E4E92"/>
    <w:rsid w:val="005E50BF"/>
    <w:rsid w:val="005E5670"/>
    <w:rsid w:val="005E5F3E"/>
    <w:rsid w:val="005E5F8D"/>
    <w:rsid w:val="005E612C"/>
    <w:rsid w:val="005E6587"/>
    <w:rsid w:val="005E68D4"/>
    <w:rsid w:val="005E6969"/>
    <w:rsid w:val="005E6A62"/>
    <w:rsid w:val="005E6B4B"/>
    <w:rsid w:val="005E6EC1"/>
    <w:rsid w:val="005E6F22"/>
    <w:rsid w:val="005E7479"/>
    <w:rsid w:val="005E7501"/>
    <w:rsid w:val="005E7965"/>
    <w:rsid w:val="005E7AFB"/>
    <w:rsid w:val="005F0425"/>
    <w:rsid w:val="005F0541"/>
    <w:rsid w:val="005F0608"/>
    <w:rsid w:val="005F0964"/>
    <w:rsid w:val="005F0AD7"/>
    <w:rsid w:val="005F0C2A"/>
    <w:rsid w:val="005F102F"/>
    <w:rsid w:val="005F1344"/>
    <w:rsid w:val="005F13C1"/>
    <w:rsid w:val="005F15B5"/>
    <w:rsid w:val="005F167C"/>
    <w:rsid w:val="005F17F6"/>
    <w:rsid w:val="005F18C0"/>
    <w:rsid w:val="005F209E"/>
    <w:rsid w:val="005F222D"/>
    <w:rsid w:val="005F2EF6"/>
    <w:rsid w:val="005F342D"/>
    <w:rsid w:val="005F34C3"/>
    <w:rsid w:val="005F3C13"/>
    <w:rsid w:val="005F3CC0"/>
    <w:rsid w:val="005F3F84"/>
    <w:rsid w:val="005F4092"/>
    <w:rsid w:val="005F418F"/>
    <w:rsid w:val="005F4619"/>
    <w:rsid w:val="005F4A69"/>
    <w:rsid w:val="005F4B54"/>
    <w:rsid w:val="005F60F8"/>
    <w:rsid w:val="005F633F"/>
    <w:rsid w:val="005F6A46"/>
    <w:rsid w:val="005F6C64"/>
    <w:rsid w:val="005F7140"/>
    <w:rsid w:val="005F71FA"/>
    <w:rsid w:val="005F74F4"/>
    <w:rsid w:val="005F7A9A"/>
    <w:rsid w:val="005F7B00"/>
    <w:rsid w:val="005F7C56"/>
    <w:rsid w:val="00600294"/>
    <w:rsid w:val="00600561"/>
    <w:rsid w:val="0060105D"/>
    <w:rsid w:val="00601215"/>
    <w:rsid w:val="0060165E"/>
    <w:rsid w:val="00601854"/>
    <w:rsid w:val="00601D2A"/>
    <w:rsid w:val="00601F65"/>
    <w:rsid w:val="0060200E"/>
    <w:rsid w:val="006020A1"/>
    <w:rsid w:val="00602290"/>
    <w:rsid w:val="00602963"/>
    <w:rsid w:val="00602E45"/>
    <w:rsid w:val="00602E5B"/>
    <w:rsid w:val="00602FC6"/>
    <w:rsid w:val="00603278"/>
    <w:rsid w:val="006032BD"/>
    <w:rsid w:val="006032EE"/>
    <w:rsid w:val="00603865"/>
    <w:rsid w:val="006038BB"/>
    <w:rsid w:val="00603BFD"/>
    <w:rsid w:val="006040EA"/>
    <w:rsid w:val="006043A3"/>
    <w:rsid w:val="00604402"/>
    <w:rsid w:val="00604C5C"/>
    <w:rsid w:val="00604D8D"/>
    <w:rsid w:val="00604E11"/>
    <w:rsid w:val="00604EB1"/>
    <w:rsid w:val="00605397"/>
    <w:rsid w:val="00605925"/>
    <w:rsid w:val="00605AE4"/>
    <w:rsid w:val="006061F5"/>
    <w:rsid w:val="00606243"/>
    <w:rsid w:val="0060660F"/>
    <w:rsid w:val="00606D8E"/>
    <w:rsid w:val="00606E84"/>
    <w:rsid w:val="006071D4"/>
    <w:rsid w:val="006075D4"/>
    <w:rsid w:val="0060761E"/>
    <w:rsid w:val="00607D42"/>
    <w:rsid w:val="0061026E"/>
    <w:rsid w:val="00610331"/>
    <w:rsid w:val="00611119"/>
    <w:rsid w:val="0061195A"/>
    <w:rsid w:val="0061229A"/>
    <w:rsid w:val="00612671"/>
    <w:rsid w:val="00612990"/>
    <w:rsid w:val="00612CBD"/>
    <w:rsid w:val="00613158"/>
    <w:rsid w:val="0061390B"/>
    <w:rsid w:val="00613AC6"/>
    <w:rsid w:val="00613B23"/>
    <w:rsid w:val="00613CD6"/>
    <w:rsid w:val="00614179"/>
    <w:rsid w:val="006144EE"/>
    <w:rsid w:val="0061455C"/>
    <w:rsid w:val="00614CC7"/>
    <w:rsid w:val="006150C6"/>
    <w:rsid w:val="00615368"/>
    <w:rsid w:val="006153C4"/>
    <w:rsid w:val="00615CAE"/>
    <w:rsid w:val="006166E9"/>
    <w:rsid w:val="00616987"/>
    <w:rsid w:val="00616A67"/>
    <w:rsid w:val="00616EC6"/>
    <w:rsid w:val="00617493"/>
    <w:rsid w:val="00617675"/>
    <w:rsid w:val="006178D6"/>
    <w:rsid w:val="00617B4A"/>
    <w:rsid w:val="00617CE2"/>
    <w:rsid w:val="00620351"/>
    <w:rsid w:val="00620524"/>
    <w:rsid w:val="00620557"/>
    <w:rsid w:val="00620728"/>
    <w:rsid w:val="0062075E"/>
    <w:rsid w:val="00620906"/>
    <w:rsid w:val="00620AA8"/>
    <w:rsid w:val="00620C4F"/>
    <w:rsid w:val="00620E1D"/>
    <w:rsid w:val="00620F72"/>
    <w:rsid w:val="006210C9"/>
    <w:rsid w:val="00621345"/>
    <w:rsid w:val="00621393"/>
    <w:rsid w:val="00621CF8"/>
    <w:rsid w:val="0062200B"/>
    <w:rsid w:val="00622662"/>
    <w:rsid w:val="0062368C"/>
    <w:rsid w:val="0062396C"/>
    <w:rsid w:val="00623C4B"/>
    <w:rsid w:val="00623E62"/>
    <w:rsid w:val="00623F6A"/>
    <w:rsid w:val="0062410C"/>
    <w:rsid w:val="00624398"/>
    <w:rsid w:val="00624804"/>
    <w:rsid w:val="00624827"/>
    <w:rsid w:val="00624B36"/>
    <w:rsid w:val="00624D07"/>
    <w:rsid w:val="00624DD2"/>
    <w:rsid w:val="00624FCC"/>
    <w:rsid w:val="0062526B"/>
    <w:rsid w:val="0062535F"/>
    <w:rsid w:val="00625409"/>
    <w:rsid w:val="006258AA"/>
    <w:rsid w:val="00625E2C"/>
    <w:rsid w:val="00626023"/>
    <w:rsid w:val="006265B1"/>
    <w:rsid w:val="00626AA3"/>
    <w:rsid w:val="00626B5A"/>
    <w:rsid w:val="00626BC9"/>
    <w:rsid w:val="0062711B"/>
    <w:rsid w:val="00627E89"/>
    <w:rsid w:val="0063014D"/>
    <w:rsid w:val="00630210"/>
    <w:rsid w:val="00630411"/>
    <w:rsid w:val="00630843"/>
    <w:rsid w:val="00630B94"/>
    <w:rsid w:val="00631013"/>
    <w:rsid w:val="006310EF"/>
    <w:rsid w:val="00631842"/>
    <w:rsid w:val="00631A96"/>
    <w:rsid w:val="00632249"/>
    <w:rsid w:val="00632800"/>
    <w:rsid w:val="00632C0D"/>
    <w:rsid w:val="00632D8A"/>
    <w:rsid w:val="00632DD9"/>
    <w:rsid w:val="00632E30"/>
    <w:rsid w:val="0063352A"/>
    <w:rsid w:val="006336CB"/>
    <w:rsid w:val="00633BD8"/>
    <w:rsid w:val="00633E5C"/>
    <w:rsid w:val="00633EF3"/>
    <w:rsid w:val="00634099"/>
    <w:rsid w:val="00634264"/>
    <w:rsid w:val="0063435E"/>
    <w:rsid w:val="006343A4"/>
    <w:rsid w:val="00634C6A"/>
    <w:rsid w:val="00634CDF"/>
    <w:rsid w:val="00634E92"/>
    <w:rsid w:val="00635098"/>
    <w:rsid w:val="006351AA"/>
    <w:rsid w:val="00635464"/>
    <w:rsid w:val="0063558B"/>
    <w:rsid w:val="0063599C"/>
    <w:rsid w:val="006365AD"/>
    <w:rsid w:val="00636A8C"/>
    <w:rsid w:val="00636AF4"/>
    <w:rsid w:val="00636C80"/>
    <w:rsid w:val="00636CCD"/>
    <w:rsid w:val="00636DBC"/>
    <w:rsid w:val="00637189"/>
    <w:rsid w:val="00637662"/>
    <w:rsid w:val="00637A95"/>
    <w:rsid w:val="00637C23"/>
    <w:rsid w:val="00637CD1"/>
    <w:rsid w:val="00637D11"/>
    <w:rsid w:val="00637E28"/>
    <w:rsid w:val="00637E30"/>
    <w:rsid w:val="00640240"/>
    <w:rsid w:val="006406D5"/>
    <w:rsid w:val="00641CE9"/>
    <w:rsid w:val="0064205C"/>
    <w:rsid w:val="0064321F"/>
    <w:rsid w:val="006438F5"/>
    <w:rsid w:val="00643C5D"/>
    <w:rsid w:val="00643EF5"/>
    <w:rsid w:val="00644C14"/>
    <w:rsid w:val="00645801"/>
    <w:rsid w:val="00645828"/>
    <w:rsid w:val="006458FC"/>
    <w:rsid w:val="00645B55"/>
    <w:rsid w:val="00645D40"/>
    <w:rsid w:val="0064601B"/>
    <w:rsid w:val="006467F8"/>
    <w:rsid w:val="00646F65"/>
    <w:rsid w:val="0064700B"/>
    <w:rsid w:val="00647254"/>
    <w:rsid w:val="006472B6"/>
    <w:rsid w:val="006473A4"/>
    <w:rsid w:val="00647839"/>
    <w:rsid w:val="0064783B"/>
    <w:rsid w:val="00647CE7"/>
    <w:rsid w:val="006501F4"/>
    <w:rsid w:val="00650292"/>
    <w:rsid w:val="00650333"/>
    <w:rsid w:val="006503EF"/>
    <w:rsid w:val="006506DD"/>
    <w:rsid w:val="0065073E"/>
    <w:rsid w:val="0065087C"/>
    <w:rsid w:val="00650D29"/>
    <w:rsid w:val="00650F32"/>
    <w:rsid w:val="0065182F"/>
    <w:rsid w:val="006518F8"/>
    <w:rsid w:val="00651F21"/>
    <w:rsid w:val="00652439"/>
    <w:rsid w:val="00652501"/>
    <w:rsid w:val="00652855"/>
    <w:rsid w:val="0065318A"/>
    <w:rsid w:val="006531B3"/>
    <w:rsid w:val="00653363"/>
    <w:rsid w:val="006535B8"/>
    <w:rsid w:val="00653891"/>
    <w:rsid w:val="006539BE"/>
    <w:rsid w:val="00653E75"/>
    <w:rsid w:val="00653FF0"/>
    <w:rsid w:val="00654090"/>
    <w:rsid w:val="006540EA"/>
    <w:rsid w:val="00655116"/>
    <w:rsid w:val="00655400"/>
    <w:rsid w:val="0065551D"/>
    <w:rsid w:val="006558BE"/>
    <w:rsid w:val="00655C5A"/>
    <w:rsid w:val="00655D27"/>
    <w:rsid w:val="00655D59"/>
    <w:rsid w:val="0065605F"/>
    <w:rsid w:val="0065630D"/>
    <w:rsid w:val="0065668A"/>
    <w:rsid w:val="006566B4"/>
    <w:rsid w:val="00656DE6"/>
    <w:rsid w:val="00657631"/>
    <w:rsid w:val="00657A40"/>
    <w:rsid w:val="00657BB2"/>
    <w:rsid w:val="00657CE1"/>
    <w:rsid w:val="00657DBF"/>
    <w:rsid w:val="00660098"/>
    <w:rsid w:val="006604F2"/>
    <w:rsid w:val="0066122C"/>
    <w:rsid w:val="00661287"/>
    <w:rsid w:val="006612F6"/>
    <w:rsid w:val="00661676"/>
    <w:rsid w:val="00662091"/>
    <w:rsid w:val="006620F1"/>
    <w:rsid w:val="00662FFE"/>
    <w:rsid w:val="006631C9"/>
    <w:rsid w:val="00663338"/>
    <w:rsid w:val="006633EB"/>
    <w:rsid w:val="006636FF"/>
    <w:rsid w:val="00663A4E"/>
    <w:rsid w:val="00663EBB"/>
    <w:rsid w:val="00663EFB"/>
    <w:rsid w:val="00664E35"/>
    <w:rsid w:val="00665136"/>
    <w:rsid w:val="00665447"/>
    <w:rsid w:val="00665502"/>
    <w:rsid w:val="006659B4"/>
    <w:rsid w:val="00665C12"/>
    <w:rsid w:val="00665EB2"/>
    <w:rsid w:val="00666882"/>
    <w:rsid w:val="00667146"/>
    <w:rsid w:val="00667208"/>
    <w:rsid w:val="0066797B"/>
    <w:rsid w:val="00667A69"/>
    <w:rsid w:val="00667AA3"/>
    <w:rsid w:val="00667BBE"/>
    <w:rsid w:val="00670044"/>
    <w:rsid w:val="006703C6"/>
    <w:rsid w:val="00670B4D"/>
    <w:rsid w:val="00670DDC"/>
    <w:rsid w:val="00670F0F"/>
    <w:rsid w:val="00670FA5"/>
    <w:rsid w:val="00671118"/>
    <w:rsid w:val="006711C9"/>
    <w:rsid w:val="00671773"/>
    <w:rsid w:val="00671917"/>
    <w:rsid w:val="00671CD9"/>
    <w:rsid w:val="00672444"/>
    <w:rsid w:val="00672894"/>
    <w:rsid w:val="00672943"/>
    <w:rsid w:val="00672A4D"/>
    <w:rsid w:val="00672D72"/>
    <w:rsid w:val="00672FA4"/>
    <w:rsid w:val="0067323F"/>
    <w:rsid w:val="00673AFE"/>
    <w:rsid w:val="00673B1D"/>
    <w:rsid w:val="00673C30"/>
    <w:rsid w:val="006744BF"/>
    <w:rsid w:val="0067456D"/>
    <w:rsid w:val="006745DC"/>
    <w:rsid w:val="0067467E"/>
    <w:rsid w:val="00674719"/>
    <w:rsid w:val="00674A5F"/>
    <w:rsid w:val="00674C72"/>
    <w:rsid w:val="00675236"/>
    <w:rsid w:val="00675805"/>
    <w:rsid w:val="00675A82"/>
    <w:rsid w:val="00675B6F"/>
    <w:rsid w:val="00675D59"/>
    <w:rsid w:val="00675F59"/>
    <w:rsid w:val="00676410"/>
    <w:rsid w:val="006766E3"/>
    <w:rsid w:val="00676846"/>
    <w:rsid w:val="00676B3E"/>
    <w:rsid w:val="00676D2D"/>
    <w:rsid w:val="0067784B"/>
    <w:rsid w:val="006778E8"/>
    <w:rsid w:val="00677D0F"/>
    <w:rsid w:val="00677EBE"/>
    <w:rsid w:val="00680170"/>
    <w:rsid w:val="00680343"/>
    <w:rsid w:val="0068075C"/>
    <w:rsid w:val="00680826"/>
    <w:rsid w:val="00680DCE"/>
    <w:rsid w:val="00680EDF"/>
    <w:rsid w:val="00680FD0"/>
    <w:rsid w:val="00681140"/>
    <w:rsid w:val="006811DF"/>
    <w:rsid w:val="006812E6"/>
    <w:rsid w:val="006814DC"/>
    <w:rsid w:val="006814FE"/>
    <w:rsid w:val="006818DC"/>
    <w:rsid w:val="00681BBF"/>
    <w:rsid w:val="00682489"/>
    <w:rsid w:val="0068249C"/>
    <w:rsid w:val="006828DF"/>
    <w:rsid w:val="00682BEB"/>
    <w:rsid w:val="00682F4F"/>
    <w:rsid w:val="0068323C"/>
    <w:rsid w:val="0068375F"/>
    <w:rsid w:val="006839AE"/>
    <w:rsid w:val="00683A68"/>
    <w:rsid w:val="00683D8A"/>
    <w:rsid w:val="00684328"/>
    <w:rsid w:val="00684378"/>
    <w:rsid w:val="00684569"/>
    <w:rsid w:val="006845D0"/>
    <w:rsid w:val="00684B1D"/>
    <w:rsid w:val="00684CEB"/>
    <w:rsid w:val="00684F77"/>
    <w:rsid w:val="00685040"/>
    <w:rsid w:val="006851A8"/>
    <w:rsid w:val="00685710"/>
    <w:rsid w:val="00685C10"/>
    <w:rsid w:val="00685C7F"/>
    <w:rsid w:val="00685CF3"/>
    <w:rsid w:val="00685EE9"/>
    <w:rsid w:val="006860F9"/>
    <w:rsid w:val="00686657"/>
    <w:rsid w:val="00686F89"/>
    <w:rsid w:val="00687089"/>
    <w:rsid w:val="006870F1"/>
    <w:rsid w:val="006872A1"/>
    <w:rsid w:val="006872BB"/>
    <w:rsid w:val="00687429"/>
    <w:rsid w:val="006876BB"/>
    <w:rsid w:val="00687D34"/>
    <w:rsid w:val="00690212"/>
    <w:rsid w:val="00690536"/>
    <w:rsid w:val="006906AB"/>
    <w:rsid w:val="00690A97"/>
    <w:rsid w:val="00690FAA"/>
    <w:rsid w:val="006911E6"/>
    <w:rsid w:val="0069150B"/>
    <w:rsid w:val="00691E8F"/>
    <w:rsid w:val="0069206A"/>
    <w:rsid w:val="00692146"/>
    <w:rsid w:val="00692926"/>
    <w:rsid w:val="00692C38"/>
    <w:rsid w:val="00692EEF"/>
    <w:rsid w:val="00692F1F"/>
    <w:rsid w:val="00693D2A"/>
    <w:rsid w:val="006940FF"/>
    <w:rsid w:val="00695102"/>
    <w:rsid w:val="006965E3"/>
    <w:rsid w:val="00696641"/>
    <w:rsid w:val="00696BE1"/>
    <w:rsid w:val="00696EAB"/>
    <w:rsid w:val="006972C5"/>
    <w:rsid w:val="006974C4"/>
    <w:rsid w:val="00697626"/>
    <w:rsid w:val="006976A6"/>
    <w:rsid w:val="006978FE"/>
    <w:rsid w:val="00697B1C"/>
    <w:rsid w:val="00697DD0"/>
    <w:rsid w:val="006A0084"/>
    <w:rsid w:val="006A058B"/>
    <w:rsid w:val="006A05C0"/>
    <w:rsid w:val="006A08E9"/>
    <w:rsid w:val="006A1560"/>
    <w:rsid w:val="006A1973"/>
    <w:rsid w:val="006A1BCE"/>
    <w:rsid w:val="006A1D9F"/>
    <w:rsid w:val="006A1DD8"/>
    <w:rsid w:val="006A1E28"/>
    <w:rsid w:val="006A1FC9"/>
    <w:rsid w:val="006A2FD5"/>
    <w:rsid w:val="006A3241"/>
    <w:rsid w:val="006A36B3"/>
    <w:rsid w:val="006A3998"/>
    <w:rsid w:val="006A3C90"/>
    <w:rsid w:val="006A3CBA"/>
    <w:rsid w:val="006A3E1D"/>
    <w:rsid w:val="006A4190"/>
    <w:rsid w:val="006A44E4"/>
    <w:rsid w:val="006A44F0"/>
    <w:rsid w:val="006A48BB"/>
    <w:rsid w:val="006A4949"/>
    <w:rsid w:val="006A4C47"/>
    <w:rsid w:val="006A4D11"/>
    <w:rsid w:val="006A547E"/>
    <w:rsid w:val="006A54CE"/>
    <w:rsid w:val="006A5C90"/>
    <w:rsid w:val="006A614D"/>
    <w:rsid w:val="006A6492"/>
    <w:rsid w:val="006A67DA"/>
    <w:rsid w:val="006A67FB"/>
    <w:rsid w:val="006A6A90"/>
    <w:rsid w:val="006A6B2F"/>
    <w:rsid w:val="006A6EAE"/>
    <w:rsid w:val="006A6FA0"/>
    <w:rsid w:val="006A740B"/>
    <w:rsid w:val="006A7593"/>
    <w:rsid w:val="006B031C"/>
    <w:rsid w:val="006B0467"/>
    <w:rsid w:val="006B066D"/>
    <w:rsid w:val="006B0780"/>
    <w:rsid w:val="006B0789"/>
    <w:rsid w:val="006B0876"/>
    <w:rsid w:val="006B0B10"/>
    <w:rsid w:val="006B0FAF"/>
    <w:rsid w:val="006B1549"/>
    <w:rsid w:val="006B1795"/>
    <w:rsid w:val="006B1BA8"/>
    <w:rsid w:val="006B27D8"/>
    <w:rsid w:val="006B291F"/>
    <w:rsid w:val="006B2FBA"/>
    <w:rsid w:val="006B2FD7"/>
    <w:rsid w:val="006B3408"/>
    <w:rsid w:val="006B3458"/>
    <w:rsid w:val="006B34AA"/>
    <w:rsid w:val="006B389D"/>
    <w:rsid w:val="006B4110"/>
    <w:rsid w:val="006B4206"/>
    <w:rsid w:val="006B43EB"/>
    <w:rsid w:val="006B4614"/>
    <w:rsid w:val="006B47C0"/>
    <w:rsid w:val="006B4CEA"/>
    <w:rsid w:val="006B4DD6"/>
    <w:rsid w:val="006B4F3D"/>
    <w:rsid w:val="006B52A7"/>
    <w:rsid w:val="006B5348"/>
    <w:rsid w:val="006B5B32"/>
    <w:rsid w:val="006B5BA6"/>
    <w:rsid w:val="006B5EF9"/>
    <w:rsid w:val="006B653B"/>
    <w:rsid w:val="006B677C"/>
    <w:rsid w:val="006B6805"/>
    <w:rsid w:val="006B7278"/>
    <w:rsid w:val="006B7D7F"/>
    <w:rsid w:val="006C0943"/>
    <w:rsid w:val="006C0DBB"/>
    <w:rsid w:val="006C0EE8"/>
    <w:rsid w:val="006C15EA"/>
    <w:rsid w:val="006C1630"/>
    <w:rsid w:val="006C1A43"/>
    <w:rsid w:val="006C1C20"/>
    <w:rsid w:val="006C1E83"/>
    <w:rsid w:val="006C225D"/>
    <w:rsid w:val="006C269E"/>
    <w:rsid w:val="006C3293"/>
    <w:rsid w:val="006C358B"/>
    <w:rsid w:val="006C36B4"/>
    <w:rsid w:val="006C3F9A"/>
    <w:rsid w:val="006C4019"/>
    <w:rsid w:val="006C4242"/>
    <w:rsid w:val="006C4468"/>
    <w:rsid w:val="006C4A1D"/>
    <w:rsid w:val="006C4BE1"/>
    <w:rsid w:val="006C5317"/>
    <w:rsid w:val="006C55AE"/>
    <w:rsid w:val="006C571B"/>
    <w:rsid w:val="006C5BCB"/>
    <w:rsid w:val="006C5C1F"/>
    <w:rsid w:val="006C6023"/>
    <w:rsid w:val="006C60FA"/>
    <w:rsid w:val="006C6140"/>
    <w:rsid w:val="006C642F"/>
    <w:rsid w:val="006C692B"/>
    <w:rsid w:val="006C6D18"/>
    <w:rsid w:val="006C7087"/>
    <w:rsid w:val="006C71E2"/>
    <w:rsid w:val="006C78F7"/>
    <w:rsid w:val="006C7B17"/>
    <w:rsid w:val="006C7C3B"/>
    <w:rsid w:val="006C7D46"/>
    <w:rsid w:val="006C7F8C"/>
    <w:rsid w:val="006D0EA5"/>
    <w:rsid w:val="006D0F10"/>
    <w:rsid w:val="006D11F7"/>
    <w:rsid w:val="006D1470"/>
    <w:rsid w:val="006D1527"/>
    <w:rsid w:val="006D193A"/>
    <w:rsid w:val="006D1E68"/>
    <w:rsid w:val="006D21C7"/>
    <w:rsid w:val="006D24F8"/>
    <w:rsid w:val="006D2B1E"/>
    <w:rsid w:val="006D2FDA"/>
    <w:rsid w:val="006D380F"/>
    <w:rsid w:val="006D446D"/>
    <w:rsid w:val="006D478C"/>
    <w:rsid w:val="006D4ADB"/>
    <w:rsid w:val="006D4FC2"/>
    <w:rsid w:val="006D57A1"/>
    <w:rsid w:val="006D5B66"/>
    <w:rsid w:val="006D5E6F"/>
    <w:rsid w:val="006D6339"/>
    <w:rsid w:val="006D6674"/>
    <w:rsid w:val="006D6879"/>
    <w:rsid w:val="006D696A"/>
    <w:rsid w:val="006D6F09"/>
    <w:rsid w:val="006D6F62"/>
    <w:rsid w:val="006D72A8"/>
    <w:rsid w:val="006D72D1"/>
    <w:rsid w:val="006D7728"/>
    <w:rsid w:val="006E0749"/>
    <w:rsid w:val="006E0882"/>
    <w:rsid w:val="006E0E4C"/>
    <w:rsid w:val="006E13B2"/>
    <w:rsid w:val="006E157A"/>
    <w:rsid w:val="006E257D"/>
    <w:rsid w:val="006E2C37"/>
    <w:rsid w:val="006E2FA7"/>
    <w:rsid w:val="006E2FC2"/>
    <w:rsid w:val="006E4512"/>
    <w:rsid w:val="006E4DA3"/>
    <w:rsid w:val="006E4ECC"/>
    <w:rsid w:val="006E5225"/>
    <w:rsid w:val="006E55BF"/>
    <w:rsid w:val="006E58C6"/>
    <w:rsid w:val="006E5BED"/>
    <w:rsid w:val="006E5DFF"/>
    <w:rsid w:val="006E5F0D"/>
    <w:rsid w:val="006E5FAC"/>
    <w:rsid w:val="006E6104"/>
    <w:rsid w:val="006E6285"/>
    <w:rsid w:val="006E6477"/>
    <w:rsid w:val="006E65C1"/>
    <w:rsid w:val="006E666F"/>
    <w:rsid w:val="006E6825"/>
    <w:rsid w:val="006E6B66"/>
    <w:rsid w:val="006E6D91"/>
    <w:rsid w:val="006E7285"/>
    <w:rsid w:val="006E78C4"/>
    <w:rsid w:val="006E7D88"/>
    <w:rsid w:val="006F019D"/>
    <w:rsid w:val="006F0811"/>
    <w:rsid w:val="006F0DA5"/>
    <w:rsid w:val="006F0DF0"/>
    <w:rsid w:val="006F101B"/>
    <w:rsid w:val="006F1475"/>
    <w:rsid w:val="006F14D2"/>
    <w:rsid w:val="006F19B7"/>
    <w:rsid w:val="006F1C0C"/>
    <w:rsid w:val="006F20D1"/>
    <w:rsid w:val="006F2137"/>
    <w:rsid w:val="006F21AC"/>
    <w:rsid w:val="006F28C3"/>
    <w:rsid w:val="006F2B5B"/>
    <w:rsid w:val="006F2BE4"/>
    <w:rsid w:val="006F32C6"/>
    <w:rsid w:val="006F3686"/>
    <w:rsid w:val="006F3984"/>
    <w:rsid w:val="006F3A83"/>
    <w:rsid w:val="006F4B56"/>
    <w:rsid w:val="006F4F27"/>
    <w:rsid w:val="006F50D2"/>
    <w:rsid w:val="006F5395"/>
    <w:rsid w:val="006F5417"/>
    <w:rsid w:val="006F6458"/>
    <w:rsid w:val="006F661F"/>
    <w:rsid w:val="006F68B2"/>
    <w:rsid w:val="006F6C69"/>
    <w:rsid w:val="006F6D7B"/>
    <w:rsid w:val="006F72F8"/>
    <w:rsid w:val="006F75A0"/>
    <w:rsid w:val="006F7B43"/>
    <w:rsid w:val="00700334"/>
    <w:rsid w:val="007008A1"/>
    <w:rsid w:val="00700ACD"/>
    <w:rsid w:val="007011B7"/>
    <w:rsid w:val="0070124B"/>
    <w:rsid w:val="00701466"/>
    <w:rsid w:val="0070151F"/>
    <w:rsid w:val="0070168F"/>
    <w:rsid w:val="007017F1"/>
    <w:rsid w:val="00701956"/>
    <w:rsid w:val="007019DB"/>
    <w:rsid w:val="00701F29"/>
    <w:rsid w:val="00702331"/>
    <w:rsid w:val="0070258B"/>
    <w:rsid w:val="00702607"/>
    <w:rsid w:val="00702687"/>
    <w:rsid w:val="007026BF"/>
    <w:rsid w:val="00703432"/>
    <w:rsid w:val="00703AC2"/>
    <w:rsid w:val="007048DA"/>
    <w:rsid w:val="0070527C"/>
    <w:rsid w:val="00705C7B"/>
    <w:rsid w:val="00705E7F"/>
    <w:rsid w:val="00705EBD"/>
    <w:rsid w:val="0070606E"/>
    <w:rsid w:val="007062DA"/>
    <w:rsid w:val="00706972"/>
    <w:rsid w:val="00706C69"/>
    <w:rsid w:val="00707150"/>
    <w:rsid w:val="00707455"/>
    <w:rsid w:val="00707738"/>
    <w:rsid w:val="007077AF"/>
    <w:rsid w:val="00707884"/>
    <w:rsid w:val="00707C1C"/>
    <w:rsid w:val="00710245"/>
    <w:rsid w:val="007102D3"/>
    <w:rsid w:val="007102F5"/>
    <w:rsid w:val="007106E1"/>
    <w:rsid w:val="0071099E"/>
    <w:rsid w:val="00710C2E"/>
    <w:rsid w:val="00710CE6"/>
    <w:rsid w:val="00710E43"/>
    <w:rsid w:val="0071105B"/>
    <w:rsid w:val="007113C4"/>
    <w:rsid w:val="00711716"/>
    <w:rsid w:val="00711B3F"/>
    <w:rsid w:val="00711CD4"/>
    <w:rsid w:val="0071216D"/>
    <w:rsid w:val="00712282"/>
    <w:rsid w:val="007127F7"/>
    <w:rsid w:val="00712A61"/>
    <w:rsid w:val="00712FA8"/>
    <w:rsid w:val="007130A6"/>
    <w:rsid w:val="00713572"/>
    <w:rsid w:val="00713BBB"/>
    <w:rsid w:val="00713CFB"/>
    <w:rsid w:val="00714200"/>
    <w:rsid w:val="00714572"/>
    <w:rsid w:val="00714BD0"/>
    <w:rsid w:val="00714EC5"/>
    <w:rsid w:val="00715038"/>
    <w:rsid w:val="00715175"/>
    <w:rsid w:val="00715261"/>
    <w:rsid w:val="00715CC3"/>
    <w:rsid w:val="00716044"/>
    <w:rsid w:val="007160CB"/>
    <w:rsid w:val="007162F7"/>
    <w:rsid w:val="00716995"/>
    <w:rsid w:val="00716DBC"/>
    <w:rsid w:val="00716FDE"/>
    <w:rsid w:val="00717171"/>
    <w:rsid w:val="00717476"/>
    <w:rsid w:val="0071756D"/>
    <w:rsid w:val="007175DC"/>
    <w:rsid w:val="007176C6"/>
    <w:rsid w:val="0071775D"/>
    <w:rsid w:val="00717824"/>
    <w:rsid w:val="00717D02"/>
    <w:rsid w:val="00717D64"/>
    <w:rsid w:val="00717EF3"/>
    <w:rsid w:val="00717F2E"/>
    <w:rsid w:val="0072016A"/>
    <w:rsid w:val="0072021C"/>
    <w:rsid w:val="007203A0"/>
    <w:rsid w:val="007203CC"/>
    <w:rsid w:val="00720462"/>
    <w:rsid w:val="0072092F"/>
    <w:rsid w:val="007211A5"/>
    <w:rsid w:val="007211B0"/>
    <w:rsid w:val="0072129A"/>
    <w:rsid w:val="00721644"/>
    <w:rsid w:val="007216CD"/>
    <w:rsid w:val="0072184C"/>
    <w:rsid w:val="007219F0"/>
    <w:rsid w:val="00721D03"/>
    <w:rsid w:val="00722310"/>
    <w:rsid w:val="00722A6C"/>
    <w:rsid w:val="00722AC1"/>
    <w:rsid w:val="00722AC7"/>
    <w:rsid w:val="00722F22"/>
    <w:rsid w:val="00723026"/>
    <w:rsid w:val="007237BE"/>
    <w:rsid w:val="00723853"/>
    <w:rsid w:val="00723DD0"/>
    <w:rsid w:val="00724430"/>
    <w:rsid w:val="007245CF"/>
    <w:rsid w:val="00724773"/>
    <w:rsid w:val="00724959"/>
    <w:rsid w:val="00724DCE"/>
    <w:rsid w:val="0072545A"/>
    <w:rsid w:val="0072553E"/>
    <w:rsid w:val="00725B22"/>
    <w:rsid w:val="00725CB6"/>
    <w:rsid w:val="00725FF4"/>
    <w:rsid w:val="0072667E"/>
    <w:rsid w:val="00726AEE"/>
    <w:rsid w:val="00726E63"/>
    <w:rsid w:val="007272FE"/>
    <w:rsid w:val="007274BD"/>
    <w:rsid w:val="007279C7"/>
    <w:rsid w:val="00727A70"/>
    <w:rsid w:val="00727A7E"/>
    <w:rsid w:val="00727CB4"/>
    <w:rsid w:val="00730128"/>
    <w:rsid w:val="00730161"/>
    <w:rsid w:val="007304F1"/>
    <w:rsid w:val="007308A9"/>
    <w:rsid w:val="00730BAB"/>
    <w:rsid w:val="00730CD8"/>
    <w:rsid w:val="00730E28"/>
    <w:rsid w:val="00731115"/>
    <w:rsid w:val="00731926"/>
    <w:rsid w:val="00731CE9"/>
    <w:rsid w:val="00732138"/>
    <w:rsid w:val="00732562"/>
    <w:rsid w:val="00732670"/>
    <w:rsid w:val="00732B50"/>
    <w:rsid w:val="007330BB"/>
    <w:rsid w:val="007332C0"/>
    <w:rsid w:val="00733400"/>
    <w:rsid w:val="0073344E"/>
    <w:rsid w:val="00733642"/>
    <w:rsid w:val="00733B2C"/>
    <w:rsid w:val="00733CFC"/>
    <w:rsid w:val="00733F5A"/>
    <w:rsid w:val="00734787"/>
    <w:rsid w:val="00734883"/>
    <w:rsid w:val="00735168"/>
    <w:rsid w:val="007353C9"/>
    <w:rsid w:val="00735450"/>
    <w:rsid w:val="0073564E"/>
    <w:rsid w:val="00735A4C"/>
    <w:rsid w:val="00735ADC"/>
    <w:rsid w:val="00737076"/>
    <w:rsid w:val="00737563"/>
    <w:rsid w:val="00737614"/>
    <w:rsid w:val="00740BF2"/>
    <w:rsid w:val="00741063"/>
    <w:rsid w:val="007419DA"/>
    <w:rsid w:val="00741FE0"/>
    <w:rsid w:val="007421C8"/>
    <w:rsid w:val="007423B9"/>
    <w:rsid w:val="00742787"/>
    <w:rsid w:val="00742BCD"/>
    <w:rsid w:val="00742BE7"/>
    <w:rsid w:val="00742ED0"/>
    <w:rsid w:val="00743D80"/>
    <w:rsid w:val="00744306"/>
    <w:rsid w:val="007443E9"/>
    <w:rsid w:val="00744871"/>
    <w:rsid w:val="00744A0F"/>
    <w:rsid w:val="0074596F"/>
    <w:rsid w:val="00745A46"/>
    <w:rsid w:val="00745A9C"/>
    <w:rsid w:val="00745D26"/>
    <w:rsid w:val="00745EC8"/>
    <w:rsid w:val="00746121"/>
    <w:rsid w:val="007461C8"/>
    <w:rsid w:val="0074620D"/>
    <w:rsid w:val="00746286"/>
    <w:rsid w:val="0074628A"/>
    <w:rsid w:val="00746AC6"/>
    <w:rsid w:val="00746C9A"/>
    <w:rsid w:val="0074719A"/>
    <w:rsid w:val="00747247"/>
    <w:rsid w:val="007476BB"/>
    <w:rsid w:val="0074786A"/>
    <w:rsid w:val="00747877"/>
    <w:rsid w:val="00747A03"/>
    <w:rsid w:val="0075020F"/>
    <w:rsid w:val="0075087D"/>
    <w:rsid w:val="00750AED"/>
    <w:rsid w:val="00751004"/>
    <w:rsid w:val="0075113E"/>
    <w:rsid w:val="007511A4"/>
    <w:rsid w:val="00751B23"/>
    <w:rsid w:val="0075214F"/>
    <w:rsid w:val="007524E8"/>
    <w:rsid w:val="0075253D"/>
    <w:rsid w:val="00752739"/>
    <w:rsid w:val="007532D7"/>
    <w:rsid w:val="00753356"/>
    <w:rsid w:val="00753449"/>
    <w:rsid w:val="0075352D"/>
    <w:rsid w:val="00753602"/>
    <w:rsid w:val="0075361B"/>
    <w:rsid w:val="0075362D"/>
    <w:rsid w:val="00753786"/>
    <w:rsid w:val="00753892"/>
    <w:rsid w:val="00753CA0"/>
    <w:rsid w:val="00753EAA"/>
    <w:rsid w:val="007541B9"/>
    <w:rsid w:val="00754231"/>
    <w:rsid w:val="0075426C"/>
    <w:rsid w:val="0075455F"/>
    <w:rsid w:val="0075482F"/>
    <w:rsid w:val="0075493D"/>
    <w:rsid w:val="00754C2D"/>
    <w:rsid w:val="007551A5"/>
    <w:rsid w:val="007551D6"/>
    <w:rsid w:val="007551E6"/>
    <w:rsid w:val="00755429"/>
    <w:rsid w:val="007558F9"/>
    <w:rsid w:val="0075591B"/>
    <w:rsid w:val="00755E1B"/>
    <w:rsid w:val="00756967"/>
    <w:rsid w:val="00756F2A"/>
    <w:rsid w:val="00757191"/>
    <w:rsid w:val="007572DB"/>
    <w:rsid w:val="00757333"/>
    <w:rsid w:val="007576A2"/>
    <w:rsid w:val="007576E6"/>
    <w:rsid w:val="00757959"/>
    <w:rsid w:val="007579E7"/>
    <w:rsid w:val="00757CBA"/>
    <w:rsid w:val="00757E5E"/>
    <w:rsid w:val="0076001E"/>
    <w:rsid w:val="00760591"/>
    <w:rsid w:val="00760808"/>
    <w:rsid w:val="0076080B"/>
    <w:rsid w:val="007609CA"/>
    <w:rsid w:val="00760A52"/>
    <w:rsid w:val="00761180"/>
    <w:rsid w:val="0076132F"/>
    <w:rsid w:val="007615F5"/>
    <w:rsid w:val="007621D3"/>
    <w:rsid w:val="00762665"/>
    <w:rsid w:val="007626E3"/>
    <w:rsid w:val="007632EA"/>
    <w:rsid w:val="00763546"/>
    <w:rsid w:val="007635A1"/>
    <w:rsid w:val="007637C7"/>
    <w:rsid w:val="007638BD"/>
    <w:rsid w:val="00763CEE"/>
    <w:rsid w:val="00763E1E"/>
    <w:rsid w:val="00763EE5"/>
    <w:rsid w:val="007642B3"/>
    <w:rsid w:val="0076451C"/>
    <w:rsid w:val="0076469A"/>
    <w:rsid w:val="007646F4"/>
    <w:rsid w:val="007647DD"/>
    <w:rsid w:val="00764B17"/>
    <w:rsid w:val="00764CBD"/>
    <w:rsid w:val="007651CC"/>
    <w:rsid w:val="00765421"/>
    <w:rsid w:val="00765AFE"/>
    <w:rsid w:val="00765CE8"/>
    <w:rsid w:val="00765D3A"/>
    <w:rsid w:val="00765F8E"/>
    <w:rsid w:val="0076648D"/>
    <w:rsid w:val="0076673F"/>
    <w:rsid w:val="00766B71"/>
    <w:rsid w:val="00766D98"/>
    <w:rsid w:val="0076756A"/>
    <w:rsid w:val="0076768D"/>
    <w:rsid w:val="007679A3"/>
    <w:rsid w:val="00770034"/>
    <w:rsid w:val="0077004A"/>
    <w:rsid w:val="00770176"/>
    <w:rsid w:val="007701BE"/>
    <w:rsid w:val="007707D8"/>
    <w:rsid w:val="0077099C"/>
    <w:rsid w:val="00770AC4"/>
    <w:rsid w:val="00770C05"/>
    <w:rsid w:val="00770EB2"/>
    <w:rsid w:val="00770F27"/>
    <w:rsid w:val="007710AB"/>
    <w:rsid w:val="007710BF"/>
    <w:rsid w:val="00771370"/>
    <w:rsid w:val="00771785"/>
    <w:rsid w:val="00771873"/>
    <w:rsid w:val="007718F9"/>
    <w:rsid w:val="00771E5C"/>
    <w:rsid w:val="00771FDE"/>
    <w:rsid w:val="007724ED"/>
    <w:rsid w:val="00772971"/>
    <w:rsid w:val="00772A94"/>
    <w:rsid w:val="00772CDC"/>
    <w:rsid w:val="00772F90"/>
    <w:rsid w:val="00773249"/>
    <w:rsid w:val="007736B4"/>
    <w:rsid w:val="00773D58"/>
    <w:rsid w:val="00773E87"/>
    <w:rsid w:val="0077409A"/>
    <w:rsid w:val="0077428E"/>
    <w:rsid w:val="007748F0"/>
    <w:rsid w:val="00774A53"/>
    <w:rsid w:val="00774BF1"/>
    <w:rsid w:val="00774E4C"/>
    <w:rsid w:val="0077511C"/>
    <w:rsid w:val="00775390"/>
    <w:rsid w:val="0077543E"/>
    <w:rsid w:val="00775602"/>
    <w:rsid w:val="00775BE0"/>
    <w:rsid w:val="007760A8"/>
    <w:rsid w:val="007760F7"/>
    <w:rsid w:val="00776395"/>
    <w:rsid w:val="00776743"/>
    <w:rsid w:val="00776881"/>
    <w:rsid w:val="00776985"/>
    <w:rsid w:val="00776BC4"/>
    <w:rsid w:val="00776F4B"/>
    <w:rsid w:val="0077725A"/>
    <w:rsid w:val="0077794E"/>
    <w:rsid w:val="00777F6B"/>
    <w:rsid w:val="00780B57"/>
    <w:rsid w:val="00780F30"/>
    <w:rsid w:val="00781054"/>
    <w:rsid w:val="00781455"/>
    <w:rsid w:val="007816F7"/>
    <w:rsid w:val="0078213C"/>
    <w:rsid w:val="007828AB"/>
    <w:rsid w:val="007828F7"/>
    <w:rsid w:val="00782A63"/>
    <w:rsid w:val="00782AB9"/>
    <w:rsid w:val="00782ACA"/>
    <w:rsid w:val="00782B61"/>
    <w:rsid w:val="00782EAB"/>
    <w:rsid w:val="00783020"/>
    <w:rsid w:val="007830BB"/>
    <w:rsid w:val="0078335E"/>
    <w:rsid w:val="00783484"/>
    <w:rsid w:val="00783677"/>
    <w:rsid w:val="007836BD"/>
    <w:rsid w:val="0078376A"/>
    <w:rsid w:val="0078383D"/>
    <w:rsid w:val="007838D5"/>
    <w:rsid w:val="0078425B"/>
    <w:rsid w:val="007847E0"/>
    <w:rsid w:val="00784978"/>
    <w:rsid w:val="00784B79"/>
    <w:rsid w:val="007854FF"/>
    <w:rsid w:val="00785576"/>
    <w:rsid w:val="007860B4"/>
    <w:rsid w:val="00786730"/>
    <w:rsid w:val="007867A5"/>
    <w:rsid w:val="007876C0"/>
    <w:rsid w:val="00787771"/>
    <w:rsid w:val="00787B4A"/>
    <w:rsid w:val="00787B8F"/>
    <w:rsid w:val="00787F35"/>
    <w:rsid w:val="00790106"/>
    <w:rsid w:val="00790802"/>
    <w:rsid w:val="00790D27"/>
    <w:rsid w:val="00790E42"/>
    <w:rsid w:val="00791138"/>
    <w:rsid w:val="00791257"/>
    <w:rsid w:val="00791706"/>
    <w:rsid w:val="00791D5A"/>
    <w:rsid w:val="00792425"/>
    <w:rsid w:val="007925A0"/>
    <w:rsid w:val="007926A7"/>
    <w:rsid w:val="00792A02"/>
    <w:rsid w:val="00792CB0"/>
    <w:rsid w:val="00792D99"/>
    <w:rsid w:val="00793206"/>
    <w:rsid w:val="0079322B"/>
    <w:rsid w:val="007932BF"/>
    <w:rsid w:val="00793407"/>
    <w:rsid w:val="0079381F"/>
    <w:rsid w:val="00793B9C"/>
    <w:rsid w:val="00793E1D"/>
    <w:rsid w:val="00794208"/>
    <w:rsid w:val="00794493"/>
    <w:rsid w:val="00794718"/>
    <w:rsid w:val="00794DB9"/>
    <w:rsid w:val="00795129"/>
    <w:rsid w:val="00795364"/>
    <w:rsid w:val="00795B9F"/>
    <w:rsid w:val="007961DA"/>
    <w:rsid w:val="00796E99"/>
    <w:rsid w:val="00797090"/>
    <w:rsid w:val="007974E9"/>
    <w:rsid w:val="00797722"/>
    <w:rsid w:val="00797C34"/>
    <w:rsid w:val="00797CE4"/>
    <w:rsid w:val="007A061B"/>
    <w:rsid w:val="007A06CB"/>
    <w:rsid w:val="007A0A26"/>
    <w:rsid w:val="007A0EC9"/>
    <w:rsid w:val="007A10B2"/>
    <w:rsid w:val="007A1987"/>
    <w:rsid w:val="007A1AFC"/>
    <w:rsid w:val="007A2028"/>
    <w:rsid w:val="007A222F"/>
    <w:rsid w:val="007A2522"/>
    <w:rsid w:val="007A2AC9"/>
    <w:rsid w:val="007A2CBE"/>
    <w:rsid w:val="007A352E"/>
    <w:rsid w:val="007A3C71"/>
    <w:rsid w:val="007A3D60"/>
    <w:rsid w:val="007A3F49"/>
    <w:rsid w:val="007A45AC"/>
    <w:rsid w:val="007A4955"/>
    <w:rsid w:val="007A4E04"/>
    <w:rsid w:val="007A50E1"/>
    <w:rsid w:val="007A5D7E"/>
    <w:rsid w:val="007A60D4"/>
    <w:rsid w:val="007A6201"/>
    <w:rsid w:val="007A6879"/>
    <w:rsid w:val="007A6C40"/>
    <w:rsid w:val="007A6CE0"/>
    <w:rsid w:val="007A6D48"/>
    <w:rsid w:val="007A6D7D"/>
    <w:rsid w:val="007A708B"/>
    <w:rsid w:val="007A7107"/>
    <w:rsid w:val="007A7576"/>
    <w:rsid w:val="007A75BA"/>
    <w:rsid w:val="007A75C3"/>
    <w:rsid w:val="007A75E0"/>
    <w:rsid w:val="007A7BFC"/>
    <w:rsid w:val="007A7D89"/>
    <w:rsid w:val="007B06B6"/>
    <w:rsid w:val="007B0758"/>
    <w:rsid w:val="007B0DD5"/>
    <w:rsid w:val="007B0FB6"/>
    <w:rsid w:val="007B1094"/>
    <w:rsid w:val="007B1129"/>
    <w:rsid w:val="007B1165"/>
    <w:rsid w:val="007B12B5"/>
    <w:rsid w:val="007B1612"/>
    <w:rsid w:val="007B19EA"/>
    <w:rsid w:val="007B1BCB"/>
    <w:rsid w:val="007B1BCE"/>
    <w:rsid w:val="007B1BEB"/>
    <w:rsid w:val="007B1F99"/>
    <w:rsid w:val="007B262A"/>
    <w:rsid w:val="007B2682"/>
    <w:rsid w:val="007B2BEA"/>
    <w:rsid w:val="007B3180"/>
    <w:rsid w:val="007B3350"/>
    <w:rsid w:val="007B36D4"/>
    <w:rsid w:val="007B37C0"/>
    <w:rsid w:val="007B3992"/>
    <w:rsid w:val="007B39E3"/>
    <w:rsid w:val="007B47D1"/>
    <w:rsid w:val="007B47EB"/>
    <w:rsid w:val="007B4C13"/>
    <w:rsid w:val="007B4D3D"/>
    <w:rsid w:val="007B4E04"/>
    <w:rsid w:val="007B4FB9"/>
    <w:rsid w:val="007B4FCA"/>
    <w:rsid w:val="007B5273"/>
    <w:rsid w:val="007B5DD8"/>
    <w:rsid w:val="007B5FA7"/>
    <w:rsid w:val="007B6292"/>
    <w:rsid w:val="007B648F"/>
    <w:rsid w:val="007B64DC"/>
    <w:rsid w:val="007B695D"/>
    <w:rsid w:val="007B6967"/>
    <w:rsid w:val="007B70D6"/>
    <w:rsid w:val="007B75F5"/>
    <w:rsid w:val="007B7AE0"/>
    <w:rsid w:val="007B7F6C"/>
    <w:rsid w:val="007C008D"/>
    <w:rsid w:val="007C02E8"/>
    <w:rsid w:val="007C03D2"/>
    <w:rsid w:val="007C05E0"/>
    <w:rsid w:val="007C0D82"/>
    <w:rsid w:val="007C14A6"/>
    <w:rsid w:val="007C15EB"/>
    <w:rsid w:val="007C1A31"/>
    <w:rsid w:val="007C1A62"/>
    <w:rsid w:val="007C1CC8"/>
    <w:rsid w:val="007C2004"/>
    <w:rsid w:val="007C22EE"/>
    <w:rsid w:val="007C2CC2"/>
    <w:rsid w:val="007C305A"/>
    <w:rsid w:val="007C313B"/>
    <w:rsid w:val="007C3494"/>
    <w:rsid w:val="007C445C"/>
    <w:rsid w:val="007C44C7"/>
    <w:rsid w:val="007C4D50"/>
    <w:rsid w:val="007C5818"/>
    <w:rsid w:val="007C5860"/>
    <w:rsid w:val="007C5C29"/>
    <w:rsid w:val="007C5E9D"/>
    <w:rsid w:val="007C682C"/>
    <w:rsid w:val="007C6D98"/>
    <w:rsid w:val="007C6E50"/>
    <w:rsid w:val="007C6E8E"/>
    <w:rsid w:val="007C7094"/>
    <w:rsid w:val="007D072B"/>
    <w:rsid w:val="007D095C"/>
    <w:rsid w:val="007D0C3B"/>
    <w:rsid w:val="007D0F9B"/>
    <w:rsid w:val="007D1393"/>
    <w:rsid w:val="007D1DF4"/>
    <w:rsid w:val="007D236B"/>
    <w:rsid w:val="007D2376"/>
    <w:rsid w:val="007D264E"/>
    <w:rsid w:val="007D2E95"/>
    <w:rsid w:val="007D35AA"/>
    <w:rsid w:val="007D35B2"/>
    <w:rsid w:val="007D3680"/>
    <w:rsid w:val="007D36D0"/>
    <w:rsid w:val="007D3933"/>
    <w:rsid w:val="007D394C"/>
    <w:rsid w:val="007D3CFE"/>
    <w:rsid w:val="007D4363"/>
    <w:rsid w:val="007D4873"/>
    <w:rsid w:val="007D4E5D"/>
    <w:rsid w:val="007D533F"/>
    <w:rsid w:val="007D56F3"/>
    <w:rsid w:val="007D5A5E"/>
    <w:rsid w:val="007D620E"/>
    <w:rsid w:val="007D6874"/>
    <w:rsid w:val="007D6A59"/>
    <w:rsid w:val="007D6A93"/>
    <w:rsid w:val="007D6B7A"/>
    <w:rsid w:val="007D7537"/>
    <w:rsid w:val="007D76CB"/>
    <w:rsid w:val="007D7933"/>
    <w:rsid w:val="007E0719"/>
    <w:rsid w:val="007E08E3"/>
    <w:rsid w:val="007E0A08"/>
    <w:rsid w:val="007E0CE9"/>
    <w:rsid w:val="007E0DCA"/>
    <w:rsid w:val="007E0E82"/>
    <w:rsid w:val="007E0EC9"/>
    <w:rsid w:val="007E1001"/>
    <w:rsid w:val="007E1099"/>
    <w:rsid w:val="007E14E0"/>
    <w:rsid w:val="007E1784"/>
    <w:rsid w:val="007E1785"/>
    <w:rsid w:val="007E1838"/>
    <w:rsid w:val="007E1A73"/>
    <w:rsid w:val="007E1B11"/>
    <w:rsid w:val="007E29F6"/>
    <w:rsid w:val="007E2D27"/>
    <w:rsid w:val="007E3148"/>
    <w:rsid w:val="007E38B3"/>
    <w:rsid w:val="007E3ABF"/>
    <w:rsid w:val="007E4367"/>
    <w:rsid w:val="007E4545"/>
    <w:rsid w:val="007E4B86"/>
    <w:rsid w:val="007E5599"/>
    <w:rsid w:val="007E66E1"/>
    <w:rsid w:val="007E6707"/>
    <w:rsid w:val="007E68E0"/>
    <w:rsid w:val="007E6C0D"/>
    <w:rsid w:val="007E70A9"/>
    <w:rsid w:val="007E7269"/>
    <w:rsid w:val="007E72B8"/>
    <w:rsid w:val="007E78F3"/>
    <w:rsid w:val="007E7A0B"/>
    <w:rsid w:val="007F01B2"/>
    <w:rsid w:val="007F0259"/>
    <w:rsid w:val="007F0334"/>
    <w:rsid w:val="007F03A2"/>
    <w:rsid w:val="007F040F"/>
    <w:rsid w:val="007F0926"/>
    <w:rsid w:val="007F0C2F"/>
    <w:rsid w:val="007F148D"/>
    <w:rsid w:val="007F16FD"/>
    <w:rsid w:val="007F1D1F"/>
    <w:rsid w:val="007F1EBB"/>
    <w:rsid w:val="007F242F"/>
    <w:rsid w:val="007F28E0"/>
    <w:rsid w:val="007F2C13"/>
    <w:rsid w:val="007F2EDA"/>
    <w:rsid w:val="007F3BDE"/>
    <w:rsid w:val="007F4197"/>
    <w:rsid w:val="007F422E"/>
    <w:rsid w:val="007F45DB"/>
    <w:rsid w:val="007F488A"/>
    <w:rsid w:val="007F4A10"/>
    <w:rsid w:val="007F4B92"/>
    <w:rsid w:val="007F4D7F"/>
    <w:rsid w:val="007F53EA"/>
    <w:rsid w:val="007F5578"/>
    <w:rsid w:val="007F5A2A"/>
    <w:rsid w:val="007F5CEA"/>
    <w:rsid w:val="007F5D26"/>
    <w:rsid w:val="007F5E12"/>
    <w:rsid w:val="007F6023"/>
    <w:rsid w:val="007F6306"/>
    <w:rsid w:val="007F707A"/>
    <w:rsid w:val="00800762"/>
    <w:rsid w:val="0080099F"/>
    <w:rsid w:val="00800A6D"/>
    <w:rsid w:val="00800C5D"/>
    <w:rsid w:val="00800EB2"/>
    <w:rsid w:val="0080116C"/>
    <w:rsid w:val="008012EE"/>
    <w:rsid w:val="0080157C"/>
    <w:rsid w:val="0080162E"/>
    <w:rsid w:val="00801A83"/>
    <w:rsid w:val="00801AAD"/>
    <w:rsid w:val="00801B48"/>
    <w:rsid w:val="00802101"/>
    <w:rsid w:val="00802322"/>
    <w:rsid w:val="0080258F"/>
    <w:rsid w:val="008026F7"/>
    <w:rsid w:val="008032C3"/>
    <w:rsid w:val="008036EB"/>
    <w:rsid w:val="008036F0"/>
    <w:rsid w:val="008040BA"/>
    <w:rsid w:val="008041BA"/>
    <w:rsid w:val="008044B0"/>
    <w:rsid w:val="00804761"/>
    <w:rsid w:val="00804B2A"/>
    <w:rsid w:val="00805038"/>
    <w:rsid w:val="0080531D"/>
    <w:rsid w:val="00805AD6"/>
    <w:rsid w:val="008060B4"/>
    <w:rsid w:val="008063E2"/>
    <w:rsid w:val="00806438"/>
    <w:rsid w:val="008064B8"/>
    <w:rsid w:val="0080698A"/>
    <w:rsid w:val="00806D7E"/>
    <w:rsid w:val="00806F30"/>
    <w:rsid w:val="0080709B"/>
    <w:rsid w:val="00807111"/>
    <w:rsid w:val="008079A1"/>
    <w:rsid w:val="00807DBC"/>
    <w:rsid w:val="00810654"/>
    <w:rsid w:val="0081080D"/>
    <w:rsid w:val="00810C49"/>
    <w:rsid w:val="008110E1"/>
    <w:rsid w:val="008110EF"/>
    <w:rsid w:val="008112F7"/>
    <w:rsid w:val="00811A8B"/>
    <w:rsid w:val="00811F24"/>
    <w:rsid w:val="00812DDA"/>
    <w:rsid w:val="0081337D"/>
    <w:rsid w:val="0081372D"/>
    <w:rsid w:val="00813E12"/>
    <w:rsid w:val="00813F63"/>
    <w:rsid w:val="0081408F"/>
    <w:rsid w:val="008140C1"/>
    <w:rsid w:val="008142F4"/>
    <w:rsid w:val="00814556"/>
    <w:rsid w:val="0081511C"/>
    <w:rsid w:val="00815341"/>
    <w:rsid w:val="0081575A"/>
    <w:rsid w:val="00815D78"/>
    <w:rsid w:val="00816268"/>
    <w:rsid w:val="008167DD"/>
    <w:rsid w:val="00816D0D"/>
    <w:rsid w:val="00816DCF"/>
    <w:rsid w:val="00816F3B"/>
    <w:rsid w:val="00817085"/>
    <w:rsid w:val="00817C9E"/>
    <w:rsid w:val="00817D8B"/>
    <w:rsid w:val="00817EC5"/>
    <w:rsid w:val="00817F9B"/>
    <w:rsid w:val="00817FDC"/>
    <w:rsid w:val="00817FE0"/>
    <w:rsid w:val="00820304"/>
    <w:rsid w:val="008207EE"/>
    <w:rsid w:val="008208B8"/>
    <w:rsid w:val="00820CE7"/>
    <w:rsid w:val="00820D37"/>
    <w:rsid w:val="008210E2"/>
    <w:rsid w:val="00821492"/>
    <w:rsid w:val="008215EC"/>
    <w:rsid w:val="00821668"/>
    <w:rsid w:val="0082204E"/>
    <w:rsid w:val="008220AA"/>
    <w:rsid w:val="008228BC"/>
    <w:rsid w:val="00822CC8"/>
    <w:rsid w:val="00822D3A"/>
    <w:rsid w:val="00822F10"/>
    <w:rsid w:val="00823051"/>
    <w:rsid w:val="0082377F"/>
    <w:rsid w:val="00823A4E"/>
    <w:rsid w:val="00823C86"/>
    <w:rsid w:val="00823D59"/>
    <w:rsid w:val="00823DF2"/>
    <w:rsid w:val="00824365"/>
    <w:rsid w:val="008245B4"/>
    <w:rsid w:val="00825167"/>
    <w:rsid w:val="008258EA"/>
    <w:rsid w:val="00825F12"/>
    <w:rsid w:val="00825F14"/>
    <w:rsid w:val="00826981"/>
    <w:rsid w:val="00826CAE"/>
    <w:rsid w:val="00826F95"/>
    <w:rsid w:val="008275F4"/>
    <w:rsid w:val="00827AD9"/>
    <w:rsid w:val="00827C62"/>
    <w:rsid w:val="0083095B"/>
    <w:rsid w:val="00830985"/>
    <w:rsid w:val="00831345"/>
    <w:rsid w:val="00831679"/>
    <w:rsid w:val="008317D4"/>
    <w:rsid w:val="0083182B"/>
    <w:rsid w:val="0083192D"/>
    <w:rsid w:val="008328AD"/>
    <w:rsid w:val="00832DF4"/>
    <w:rsid w:val="00832F29"/>
    <w:rsid w:val="00833185"/>
    <w:rsid w:val="008336BF"/>
    <w:rsid w:val="008337E2"/>
    <w:rsid w:val="0083389A"/>
    <w:rsid w:val="00833A1D"/>
    <w:rsid w:val="00833B42"/>
    <w:rsid w:val="00833DDE"/>
    <w:rsid w:val="00834695"/>
    <w:rsid w:val="008347ED"/>
    <w:rsid w:val="00834D0A"/>
    <w:rsid w:val="00834E70"/>
    <w:rsid w:val="00835220"/>
    <w:rsid w:val="008358C9"/>
    <w:rsid w:val="00835B58"/>
    <w:rsid w:val="00835D1E"/>
    <w:rsid w:val="00835F0E"/>
    <w:rsid w:val="00836102"/>
    <w:rsid w:val="00836425"/>
    <w:rsid w:val="00836768"/>
    <w:rsid w:val="008367D4"/>
    <w:rsid w:val="00837099"/>
    <w:rsid w:val="00837369"/>
    <w:rsid w:val="008373D4"/>
    <w:rsid w:val="00837550"/>
    <w:rsid w:val="008378CB"/>
    <w:rsid w:val="00837B59"/>
    <w:rsid w:val="0084002D"/>
    <w:rsid w:val="0084006F"/>
    <w:rsid w:val="008402D2"/>
    <w:rsid w:val="0084082A"/>
    <w:rsid w:val="00840B13"/>
    <w:rsid w:val="00840C7F"/>
    <w:rsid w:val="00840CE4"/>
    <w:rsid w:val="00840D87"/>
    <w:rsid w:val="00840E77"/>
    <w:rsid w:val="008410E8"/>
    <w:rsid w:val="00841535"/>
    <w:rsid w:val="008417BF"/>
    <w:rsid w:val="00841DA1"/>
    <w:rsid w:val="0084219B"/>
    <w:rsid w:val="008422BC"/>
    <w:rsid w:val="008423C3"/>
    <w:rsid w:val="00842D9F"/>
    <w:rsid w:val="008430CD"/>
    <w:rsid w:val="0084363A"/>
    <w:rsid w:val="00843703"/>
    <w:rsid w:val="0084384E"/>
    <w:rsid w:val="00843ACD"/>
    <w:rsid w:val="00843BC0"/>
    <w:rsid w:val="00843EB1"/>
    <w:rsid w:val="00844086"/>
    <w:rsid w:val="008455DB"/>
    <w:rsid w:val="0084560C"/>
    <w:rsid w:val="00845752"/>
    <w:rsid w:val="00845CB7"/>
    <w:rsid w:val="00846A8D"/>
    <w:rsid w:val="00846DBE"/>
    <w:rsid w:val="00847638"/>
    <w:rsid w:val="00847E17"/>
    <w:rsid w:val="0085015D"/>
    <w:rsid w:val="00850502"/>
    <w:rsid w:val="00850A6A"/>
    <w:rsid w:val="00850C15"/>
    <w:rsid w:val="00850F6D"/>
    <w:rsid w:val="008519CB"/>
    <w:rsid w:val="00852A6D"/>
    <w:rsid w:val="00852CB7"/>
    <w:rsid w:val="00852E32"/>
    <w:rsid w:val="00852EFC"/>
    <w:rsid w:val="008533A7"/>
    <w:rsid w:val="00853504"/>
    <w:rsid w:val="00853533"/>
    <w:rsid w:val="008538CF"/>
    <w:rsid w:val="0085398D"/>
    <w:rsid w:val="00854279"/>
    <w:rsid w:val="00854B2D"/>
    <w:rsid w:val="00854B94"/>
    <w:rsid w:val="00854E2D"/>
    <w:rsid w:val="00854E8D"/>
    <w:rsid w:val="00854FA1"/>
    <w:rsid w:val="00855165"/>
    <w:rsid w:val="00855850"/>
    <w:rsid w:val="0085595B"/>
    <w:rsid w:val="00855D52"/>
    <w:rsid w:val="00855F7A"/>
    <w:rsid w:val="00855F92"/>
    <w:rsid w:val="0085615D"/>
    <w:rsid w:val="008562AE"/>
    <w:rsid w:val="008562DC"/>
    <w:rsid w:val="00856391"/>
    <w:rsid w:val="0085664C"/>
    <w:rsid w:val="00856698"/>
    <w:rsid w:val="0085684A"/>
    <w:rsid w:val="008569F7"/>
    <w:rsid w:val="00856B64"/>
    <w:rsid w:val="00856CC4"/>
    <w:rsid w:val="00856D38"/>
    <w:rsid w:val="00856D41"/>
    <w:rsid w:val="00856E3B"/>
    <w:rsid w:val="00857148"/>
    <w:rsid w:val="00857312"/>
    <w:rsid w:val="008575C4"/>
    <w:rsid w:val="00857C90"/>
    <w:rsid w:val="00857E22"/>
    <w:rsid w:val="008600DE"/>
    <w:rsid w:val="008604EE"/>
    <w:rsid w:val="00860621"/>
    <w:rsid w:val="0086064C"/>
    <w:rsid w:val="008606D8"/>
    <w:rsid w:val="00860874"/>
    <w:rsid w:val="00860897"/>
    <w:rsid w:val="00860A1A"/>
    <w:rsid w:val="00860AA5"/>
    <w:rsid w:val="00860FC5"/>
    <w:rsid w:val="008611CE"/>
    <w:rsid w:val="00861215"/>
    <w:rsid w:val="008612D8"/>
    <w:rsid w:val="00861859"/>
    <w:rsid w:val="00861B81"/>
    <w:rsid w:val="00861F11"/>
    <w:rsid w:val="0086210D"/>
    <w:rsid w:val="00862545"/>
    <w:rsid w:val="008628DD"/>
    <w:rsid w:val="00862EE0"/>
    <w:rsid w:val="00862EF7"/>
    <w:rsid w:val="00862F65"/>
    <w:rsid w:val="00863441"/>
    <w:rsid w:val="008634D1"/>
    <w:rsid w:val="0086364B"/>
    <w:rsid w:val="00863D98"/>
    <w:rsid w:val="00864251"/>
    <w:rsid w:val="00864AA0"/>
    <w:rsid w:val="00865137"/>
    <w:rsid w:val="008651CF"/>
    <w:rsid w:val="008656B2"/>
    <w:rsid w:val="00865A77"/>
    <w:rsid w:val="00865DD2"/>
    <w:rsid w:val="00865F17"/>
    <w:rsid w:val="0086605E"/>
    <w:rsid w:val="008663FD"/>
    <w:rsid w:val="0086677D"/>
    <w:rsid w:val="00866C39"/>
    <w:rsid w:val="00866D4D"/>
    <w:rsid w:val="00867084"/>
    <w:rsid w:val="008670BB"/>
    <w:rsid w:val="0086734A"/>
    <w:rsid w:val="008674AA"/>
    <w:rsid w:val="00867B4D"/>
    <w:rsid w:val="00867DE7"/>
    <w:rsid w:val="008701DA"/>
    <w:rsid w:val="00870587"/>
    <w:rsid w:val="00871100"/>
    <w:rsid w:val="0087128E"/>
    <w:rsid w:val="008714D0"/>
    <w:rsid w:val="008716C1"/>
    <w:rsid w:val="00871A80"/>
    <w:rsid w:val="00871B1F"/>
    <w:rsid w:val="00871B4D"/>
    <w:rsid w:val="00871F99"/>
    <w:rsid w:val="00872371"/>
    <w:rsid w:val="00872410"/>
    <w:rsid w:val="00872EC8"/>
    <w:rsid w:val="008731EB"/>
    <w:rsid w:val="00873262"/>
    <w:rsid w:val="0087330A"/>
    <w:rsid w:val="00873666"/>
    <w:rsid w:val="00873B61"/>
    <w:rsid w:val="00873CA6"/>
    <w:rsid w:val="00873FBE"/>
    <w:rsid w:val="008749D8"/>
    <w:rsid w:val="00874CE3"/>
    <w:rsid w:val="00874ED4"/>
    <w:rsid w:val="00874FF5"/>
    <w:rsid w:val="0087562B"/>
    <w:rsid w:val="00875D61"/>
    <w:rsid w:val="00875F1C"/>
    <w:rsid w:val="008765CB"/>
    <w:rsid w:val="00876713"/>
    <w:rsid w:val="00876796"/>
    <w:rsid w:val="00876A66"/>
    <w:rsid w:val="00876C89"/>
    <w:rsid w:val="00877359"/>
    <w:rsid w:val="00877462"/>
    <w:rsid w:val="0087783E"/>
    <w:rsid w:val="0087785B"/>
    <w:rsid w:val="00877CDC"/>
    <w:rsid w:val="00880794"/>
    <w:rsid w:val="008807DF"/>
    <w:rsid w:val="00880CA4"/>
    <w:rsid w:val="00880EBC"/>
    <w:rsid w:val="00881037"/>
    <w:rsid w:val="008810D2"/>
    <w:rsid w:val="00881802"/>
    <w:rsid w:val="008819A3"/>
    <w:rsid w:val="00881D2E"/>
    <w:rsid w:val="0088251E"/>
    <w:rsid w:val="008826E4"/>
    <w:rsid w:val="00882738"/>
    <w:rsid w:val="008827D7"/>
    <w:rsid w:val="00882DB5"/>
    <w:rsid w:val="008830FB"/>
    <w:rsid w:val="00883199"/>
    <w:rsid w:val="00883268"/>
    <w:rsid w:val="0088368E"/>
    <w:rsid w:val="0088405E"/>
    <w:rsid w:val="0088407D"/>
    <w:rsid w:val="00884290"/>
    <w:rsid w:val="008842BF"/>
    <w:rsid w:val="0088463A"/>
    <w:rsid w:val="00884797"/>
    <w:rsid w:val="00885690"/>
    <w:rsid w:val="008856A2"/>
    <w:rsid w:val="0088573A"/>
    <w:rsid w:val="008857F8"/>
    <w:rsid w:val="00885A92"/>
    <w:rsid w:val="00885EB0"/>
    <w:rsid w:val="008864A8"/>
    <w:rsid w:val="00886572"/>
    <w:rsid w:val="00886573"/>
    <w:rsid w:val="008868CB"/>
    <w:rsid w:val="00886EE3"/>
    <w:rsid w:val="008870F6"/>
    <w:rsid w:val="008871CD"/>
    <w:rsid w:val="00887480"/>
    <w:rsid w:val="0089046B"/>
    <w:rsid w:val="0089064B"/>
    <w:rsid w:val="0089069E"/>
    <w:rsid w:val="00890B9B"/>
    <w:rsid w:val="0089104E"/>
    <w:rsid w:val="008911DD"/>
    <w:rsid w:val="008913B1"/>
    <w:rsid w:val="00891411"/>
    <w:rsid w:val="008915CA"/>
    <w:rsid w:val="00891C52"/>
    <w:rsid w:val="00891E53"/>
    <w:rsid w:val="00892278"/>
    <w:rsid w:val="00892330"/>
    <w:rsid w:val="00892732"/>
    <w:rsid w:val="00892B6B"/>
    <w:rsid w:val="00892C41"/>
    <w:rsid w:val="00893082"/>
    <w:rsid w:val="008932A3"/>
    <w:rsid w:val="00893366"/>
    <w:rsid w:val="008936C4"/>
    <w:rsid w:val="008937CE"/>
    <w:rsid w:val="008938B6"/>
    <w:rsid w:val="008942E9"/>
    <w:rsid w:val="008945DE"/>
    <w:rsid w:val="008946E3"/>
    <w:rsid w:val="0089485D"/>
    <w:rsid w:val="008949ED"/>
    <w:rsid w:val="00894CF6"/>
    <w:rsid w:val="00895076"/>
    <w:rsid w:val="008956EC"/>
    <w:rsid w:val="0089588B"/>
    <w:rsid w:val="00896316"/>
    <w:rsid w:val="00896EDB"/>
    <w:rsid w:val="00897656"/>
    <w:rsid w:val="00897D18"/>
    <w:rsid w:val="00897F2A"/>
    <w:rsid w:val="00897F91"/>
    <w:rsid w:val="008A0108"/>
    <w:rsid w:val="008A0486"/>
    <w:rsid w:val="008A0597"/>
    <w:rsid w:val="008A07EA"/>
    <w:rsid w:val="008A09C3"/>
    <w:rsid w:val="008A0CDF"/>
    <w:rsid w:val="008A0D99"/>
    <w:rsid w:val="008A126F"/>
    <w:rsid w:val="008A1362"/>
    <w:rsid w:val="008A1441"/>
    <w:rsid w:val="008A1504"/>
    <w:rsid w:val="008A15FF"/>
    <w:rsid w:val="008A177C"/>
    <w:rsid w:val="008A1D03"/>
    <w:rsid w:val="008A20B0"/>
    <w:rsid w:val="008A2382"/>
    <w:rsid w:val="008A23F1"/>
    <w:rsid w:val="008A2740"/>
    <w:rsid w:val="008A2A59"/>
    <w:rsid w:val="008A2C3B"/>
    <w:rsid w:val="008A2E1F"/>
    <w:rsid w:val="008A33A9"/>
    <w:rsid w:val="008A33BE"/>
    <w:rsid w:val="008A3BD0"/>
    <w:rsid w:val="008A3C81"/>
    <w:rsid w:val="008A419F"/>
    <w:rsid w:val="008A4360"/>
    <w:rsid w:val="008A4449"/>
    <w:rsid w:val="008A5333"/>
    <w:rsid w:val="008A53E3"/>
    <w:rsid w:val="008A5524"/>
    <w:rsid w:val="008A5558"/>
    <w:rsid w:val="008A5A74"/>
    <w:rsid w:val="008A61E1"/>
    <w:rsid w:val="008A62E2"/>
    <w:rsid w:val="008A672C"/>
    <w:rsid w:val="008A6815"/>
    <w:rsid w:val="008A711A"/>
    <w:rsid w:val="008A747D"/>
    <w:rsid w:val="008A7910"/>
    <w:rsid w:val="008A7D62"/>
    <w:rsid w:val="008B0034"/>
    <w:rsid w:val="008B02DA"/>
    <w:rsid w:val="008B04B8"/>
    <w:rsid w:val="008B08D8"/>
    <w:rsid w:val="008B0ABD"/>
    <w:rsid w:val="008B0C6C"/>
    <w:rsid w:val="008B1189"/>
    <w:rsid w:val="008B1469"/>
    <w:rsid w:val="008B179A"/>
    <w:rsid w:val="008B185E"/>
    <w:rsid w:val="008B1A99"/>
    <w:rsid w:val="008B2332"/>
    <w:rsid w:val="008B24D1"/>
    <w:rsid w:val="008B26A9"/>
    <w:rsid w:val="008B29CE"/>
    <w:rsid w:val="008B2B6D"/>
    <w:rsid w:val="008B2DB3"/>
    <w:rsid w:val="008B305F"/>
    <w:rsid w:val="008B3296"/>
    <w:rsid w:val="008B3570"/>
    <w:rsid w:val="008B3C1B"/>
    <w:rsid w:val="008B4003"/>
    <w:rsid w:val="008B43D9"/>
    <w:rsid w:val="008B4BD8"/>
    <w:rsid w:val="008B4C51"/>
    <w:rsid w:val="008B4E4A"/>
    <w:rsid w:val="008B501D"/>
    <w:rsid w:val="008B5299"/>
    <w:rsid w:val="008B52E9"/>
    <w:rsid w:val="008B565F"/>
    <w:rsid w:val="008B56F4"/>
    <w:rsid w:val="008B5AB2"/>
    <w:rsid w:val="008B5CF7"/>
    <w:rsid w:val="008B5D72"/>
    <w:rsid w:val="008B5DDB"/>
    <w:rsid w:val="008B6084"/>
    <w:rsid w:val="008B6AA8"/>
    <w:rsid w:val="008B6EF4"/>
    <w:rsid w:val="008B6FB5"/>
    <w:rsid w:val="008B7521"/>
    <w:rsid w:val="008B7A98"/>
    <w:rsid w:val="008B7D66"/>
    <w:rsid w:val="008B7F4B"/>
    <w:rsid w:val="008C0872"/>
    <w:rsid w:val="008C111C"/>
    <w:rsid w:val="008C12A0"/>
    <w:rsid w:val="008C1335"/>
    <w:rsid w:val="008C161F"/>
    <w:rsid w:val="008C19F4"/>
    <w:rsid w:val="008C1C6F"/>
    <w:rsid w:val="008C1D1D"/>
    <w:rsid w:val="008C1DC3"/>
    <w:rsid w:val="008C1E9F"/>
    <w:rsid w:val="008C2022"/>
    <w:rsid w:val="008C2739"/>
    <w:rsid w:val="008C2CB9"/>
    <w:rsid w:val="008C2E6C"/>
    <w:rsid w:val="008C2FB8"/>
    <w:rsid w:val="008C3758"/>
    <w:rsid w:val="008C3A5D"/>
    <w:rsid w:val="008C4266"/>
    <w:rsid w:val="008C4A54"/>
    <w:rsid w:val="008C4BF9"/>
    <w:rsid w:val="008C5021"/>
    <w:rsid w:val="008C50AE"/>
    <w:rsid w:val="008C50DF"/>
    <w:rsid w:val="008C5AED"/>
    <w:rsid w:val="008C65C0"/>
    <w:rsid w:val="008C6837"/>
    <w:rsid w:val="008C6E7D"/>
    <w:rsid w:val="008C7010"/>
    <w:rsid w:val="008C7058"/>
    <w:rsid w:val="008C70F8"/>
    <w:rsid w:val="008C7111"/>
    <w:rsid w:val="008C71F2"/>
    <w:rsid w:val="008C78D1"/>
    <w:rsid w:val="008C7B5D"/>
    <w:rsid w:val="008C7BB6"/>
    <w:rsid w:val="008C7F26"/>
    <w:rsid w:val="008C7FDC"/>
    <w:rsid w:val="008D02E7"/>
    <w:rsid w:val="008D0ACC"/>
    <w:rsid w:val="008D109F"/>
    <w:rsid w:val="008D1358"/>
    <w:rsid w:val="008D13AB"/>
    <w:rsid w:val="008D13E6"/>
    <w:rsid w:val="008D1756"/>
    <w:rsid w:val="008D231C"/>
    <w:rsid w:val="008D23DE"/>
    <w:rsid w:val="008D23F9"/>
    <w:rsid w:val="008D275F"/>
    <w:rsid w:val="008D2F0C"/>
    <w:rsid w:val="008D31FB"/>
    <w:rsid w:val="008D34A2"/>
    <w:rsid w:val="008D3537"/>
    <w:rsid w:val="008D39E0"/>
    <w:rsid w:val="008D3B0D"/>
    <w:rsid w:val="008D3CD0"/>
    <w:rsid w:val="008D3DA8"/>
    <w:rsid w:val="008D3F67"/>
    <w:rsid w:val="008D3F96"/>
    <w:rsid w:val="008D41C2"/>
    <w:rsid w:val="008D42F6"/>
    <w:rsid w:val="008D440E"/>
    <w:rsid w:val="008D44E3"/>
    <w:rsid w:val="008D4650"/>
    <w:rsid w:val="008D4B43"/>
    <w:rsid w:val="008D4FCA"/>
    <w:rsid w:val="008D5346"/>
    <w:rsid w:val="008D56CB"/>
    <w:rsid w:val="008D5855"/>
    <w:rsid w:val="008D5D51"/>
    <w:rsid w:val="008D6294"/>
    <w:rsid w:val="008D63DC"/>
    <w:rsid w:val="008D6599"/>
    <w:rsid w:val="008D6819"/>
    <w:rsid w:val="008D6BB4"/>
    <w:rsid w:val="008D70BC"/>
    <w:rsid w:val="008D72B9"/>
    <w:rsid w:val="008D76AB"/>
    <w:rsid w:val="008D76B7"/>
    <w:rsid w:val="008D7BE0"/>
    <w:rsid w:val="008D7DDB"/>
    <w:rsid w:val="008D7F7A"/>
    <w:rsid w:val="008E0C74"/>
    <w:rsid w:val="008E11E9"/>
    <w:rsid w:val="008E15DB"/>
    <w:rsid w:val="008E15F2"/>
    <w:rsid w:val="008E1787"/>
    <w:rsid w:val="008E182D"/>
    <w:rsid w:val="008E1B65"/>
    <w:rsid w:val="008E26D3"/>
    <w:rsid w:val="008E2850"/>
    <w:rsid w:val="008E2F63"/>
    <w:rsid w:val="008E32F0"/>
    <w:rsid w:val="008E3927"/>
    <w:rsid w:val="008E4899"/>
    <w:rsid w:val="008E4E3D"/>
    <w:rsid w:val="008E4F1B"/>
    <w:rsid w:val="008E5A06"/>
    <w:rsid w:val="008E5AB1"/>
    <w:rsid w:val="008E5DE4"/>
    <w:rsid w:val="008E6069"/>
    <w:rsid w:val="008E61FA"/>
    <w:rsid w:val="008E635B"/>
    <w:rsid w:val="008E6D40"/>
    <w:rsid w:val="008E6E7A"/>
    <w:rsid w:val="008E7342"/>
    <w:rsid w:val="008E7559"/>
    <w:rsid w:val="008E7A65"/>
    <w:rsid w:val="008F007E"/>
    <w:rsid w:val="008F019E"/>
    <w:rsid w:val="008F027A"/>
    <w:rsid w:val="008F0628"/>
    <w:rsid w:val="008F081F"/>
    <w:rsid w:val="008F0AF2"/>
    <w:rsid w:val="008F1103"/>
    <w:rsid w:val="008F11E1"/>
    <w:rsid w:val="008F14F9"/>
    <w:rsid w:val="008F16E0"/>
    <w:rsid w:val="008F1D54"/>
    <w:rsid w:val="008F2168"/>
    <w:rsid w:val="008F240D"/>
    <w:rsid w:val="008F24BA"/>
    <w:rsid w:val="008F30A8"/>
    <w:rsid w:val="008F3351"/>
    <w:rsid w:val="008F36D0"/>
    <w:rsid w:val="008F3A36"/>
    <w:rsid w:val="008F3FEF"/>
    <w:rsid w:val="008F4170"/>
    <w:rsid w:val="008F4428"/>
    <w:rsid w:val="008F4516"/>
    <w:rsid w:val="008F4793"/>
    <w:rsid w:val="008F48AD"/>
    <w:rsid w:val="008F48BB"/>
    <w:rsid w:val="008F4DB9"/>
    <w:rsid w:val="008F512E"/>
    <w:rsid w:val="008F579C"/>
    <w:rsid w:val="008F58D2"/>
    <w:rsid w:val="008F5EA4"/>
    <w:rsid w:val="008F5FD4"/>
    <w:rsid w:val="008F605F"/>
    <w:rsid w:val="008F6694"/>
    <w:rsid w:val="008F6945"/>
    <w:rsid w:val="008F6B87"/>
    <w:rsid w:val="008F71AF"/>
    <w:rsid w:val="008F7500"/>
    <w:rsid w:val="008F77C5"/>
    <w:rsid w:val="008F7A56"/>
    <w:rsid w:val="00900116"/>
    <w:rsid w:val="00900195"/>
    <w:rsid w:val="00900271"/>
    <w:rsid w:val="0090058A"/>
    <w:rsid w:val="00900703"/>
    <w:rsid w:val="00901450"/>
    <w:rsid w:val="00901603"/>
    <w:rsid w:val="009019CC"/>
    <w:rsid w:val="00901D62"/>
    <w:rsid w:val="00901F53"/>
    <w:rsid w:val="0090231F"/>
    <w:rsid w:val="009025FC"/>
    <w:rsid w:val="00902656"/>
    <w:rsid w:val="00902A59"/>
    <w:rsid w:val="00902EB4"/>
    <w:rsid w:val="00902F0E"/>
    <w:rsid w:val="00903593"/>
    <w:rsid w:val="0090380E"/>
    <w:rsid w:val="00903A84"/>
    <w:rsid w:val="009040C9"/>
    <w:rsid w:val="009044DE"/>
    <w:rsid w:val="00904523"/>
    <w:rsid w:val="0090467E"/>
    <w:rsid w:val="009046BB"/>
    <w:rsid w:val="00904731"/>
    <w:rsid w:val="00904EB4"/>
    <w:rsid w:val="00905179"/>
    <w:rsid w:val="00905BF2"/>
    <w:rsid w:val="00905E38"/>
    <w:rsid w:val="00905FA8"/>
    <w:rsid w:val="00905FEC"/>
    <w:rsid w:val="0090640E"/>
    <w:rsid w:val="0090645D"/>
    <w:rsid w:val="0090669D"/>
    <w:rsid w:val="009066EB"/>
    <w:rsid w:val="00906D9D"/>
    <w:rsid w:val="00906FAC"/>
    <w:rsid w:val="00907197"/>
    <w:rsid w:val="009071E2"/>
    <w:rsid w:val="009074DB"/>
    <w:rsid w:val="009075FA"/>
    <w:rsid w:val="00907A4D"/>
    <w:rsid w:val="00907E28"/>
    <w:rsid w:val="009100DB"/>
    <w:rsid w:val="00910C8D"/>
    <w:rsid w:val="00910CC2"/>
    <w:rsid w:val="00910F80"/>
    <w:rsid w:val="00910F82"/>
    <w:rsid w:val="009112AF"/>
    <w:rsid w:val="00911649"/>
    <w:rsid w:val="00911860"/>
    <w:rsid w:val="009119EF"/>
    <w:rsid w:val="00912101"/>
    <w:rsid w:val="0091214C"/>
    <w:rsid w:val="009121B1"/>
    <w:rsid w:val="009122D3"/>
    <w:rsid w:val="0091230E"/>
    <w:rsid w:val="0091248A"/>
    <w:rsid w:val="00912F69"/>
    <w:rsid w:val="009132B2"/>
    <w:rsid w:val="009133C0"/>
    <w:rsid w:val="0091363D"/>
    <w:rsid w:val="00913766"/>
    <w:rsid w:val="009137A9"/>
    <w:rsid w:val="00913AEF"/>
    <w:rsid w:val="00913E2E"/>
    <w:rsid w:val="00913F62"/>
    <w:rsid w:val="0091425A"/>
    <w:rsid w:val="009143B3"/>
    <w:rsid w:val="00914862"/>
    <w:rsid w:val="00914DE4"/>
    <w:rsid w:val="009150A8"/>
    <w:rsid w:val="00915B88"/>
    <w:rsid w:val="00915B9F"/>
    <w:rsid w:val="00915FB9"/>
    <w:rsid w:val="0091618A"/>
    <w:rsid w:val="009161D6"/>
    <w:rsid w:val="00916BE7"/>
    <w:rsid w:val="00916BFD"/>
    <w:rsid w:val="00917013"/>
    <w:rsid w:val="00917405"/>
    <w:rsid w:val="00920411"/>
    <w:rsid w:val="00920835"/>
    <w:rsid w:val="00920B34"/>
    <w:rsid w:val="0092172D"/>
    <w:rsid w:val="009219C8"/>
    <w:rsid w:val="00922186"/>
    <w:rsid w:val="0092269E"/>
    <w:rsid w:val="0092279B"/>
    <w:rsid w:val="00922919"/>
    <w:rsid w:val="00922CF6"/>
    <w:rsid w:val="0092350B"/>
    <w:rsid w:val="009235E0"/>
    <w:rsid w:val="0092369B"/>
    <w:rsid w:val="00923B39"/>
    <w:rsid w:val="00923B6B"/>
    <w:rsid w:val="00923D7C"/>
    <w:rsid w:val="00923FF2"/>
    <w:rsid w:val="009240F8"/>
    <w:rsid w:val="00924575"/>
    <w:rsid w:val="00925F41"/>
    <w:rsid w:val="0092608C"/>
    <w:rsid w:val="0092698B"/>
    <w:rsid w:val="00926F94"/>
    <w:rsid w:val="00927164"/>
    <w:rsid w:val="00927205"/>
    <w:rsid w:val="00927363"/>
    <w:rsid w:val="009274D6"/>
    <w:rsid w:val="009276C6"/>
    <w:rsid w:val="009278B8"/>
    <w:rsid w:val="00927A13"/>
    <w:rsid w:val="00927C61"/>
    <w:rsid w:val="00930023"/>
    <w:rsid w:val="00930766"/>
    <w:rsid w:val="00930D0D"/>
    <w:rsid w:val="00930F3D"/>
    <w:rsid w:val="009313C1"/>
    <w:rsid w:val="009317DC"/>
    <w:rsid w:val="009326D7"/>
    <w:rsid w:val="009327F2"/>
    <w:rsid w:val="00932A7B"/>
    <w:rsid w:val="00932C29"/>
    <w:rsid w:val="00932DF4"/>
    <w:rsid w:val="00932F24"/>
    <w:rsid w:val="00933363"/>
    <w:rsid w:val="009334EC"/>
    <w:rsid w:val="0093362C"/>
    <w:rsid w:val="00933772"/>
    <w:rsid w:val="00933B57"/>
    <w:rsid w:val="0093447C"/>
    <w:rsid w:val="00934BC4"/>
    <w:rsid w:val="00934D7F"/>
    <w:rsid w:val="009352D8"/>
    <w:rsid w:val="00936425"/>
    <w:rsid w:val="0093655B"/>
    <w:rsid w:val="009367AA"/>
    <w:rsid w:val="009367F0"/>
    <w:rsid w:val="009369FC"/>
    <w:rsid w:val="00936B36"/>
    <w:rsid w:val="00936FCC"/>
    <w:rsid w:val="009378D0"/>
    <w:rsid w:val="009379FB"/>
    <w:rsid w:val="00940434"/>
    <w:rsid w:val="009406E8"/>
    <w:rsid w:val="0094078D"/>
    <w:rsid w:val="00940B2C"/>
    <w:rsid w:val="00940D9B"/>
    <w:rsid w:val="00940EBC"/>
    <w:rsid w:val="00940FCC"/>
    <w:rsid w:val="0094160E"/>
    <w:rsid w:val="009417DF"/>
    <w:rsid w:val="00941BDD"/>
    <w:rsid w:val="00941EB5"/>
    <w:rsid w:val="00942817"/>
    <w:rsid w:val="00942827"/>
    <w:rsid w:val="009428BE"/>
    <w:rsid w:val="00942A9A"/>
    <w:rsid w:val="00942E0C"/>
    <w:rsid w:val="00943251"/>
    <w:rsid w:val="00943BEE"/>
    <w:rsid w:val="00943C1E"/>
    <w:rsid w:val="0094407C"/>
    <w:rsid w:val="00944319"/>
    <w:rsid w:val="009445F7"/>
    <w:rsid w:val="0094460B"/>
    <w:rsid w:val="00944BB8"/>
    <w:rsid w:val="0094525E"/>
    <w:rsid w:val="009454B8"/>
    <w:rsid w:val="00945516"/>
    <w:rsid w:val="00945810"/>
    <w:rsid w:val="009459CA"/>
    <w:rsid w:val="00945E3E"/>
    <w:rsid w:val="00945F01"/>
    <w:rsid w:val="00946007"/>
    <w:rsid w:val="009463BE"/>
    <w:rsid w:val="0094688F"/>
    <w:rsid w:val="009469F2"/>
    <w:rsid w:val="00946DB7"/>
    <w:rsid w:val="00946E67"/>
    <w:rsid w:val="00946F54"/>
    <w:rsid w:val="009472DB"/>
    <w:rsid w:val="00950018"/>
    <w:rsid w:val="0095015C"/>
    <w:rsid w:val="00950287"/>
    <w:rsid w:val="00950297"/>
    <w:rsid w:val="009503D8"/>
    <w:rsid w:val="0095069B"/>
    <w:rsid w:val="009508EC"/>
    <w:rsid w:val="00950F85"/>
    <w:rsid w:val="00950F97"/>
    <w:rsid w:val="00951054"/>
    <w:rsid w:val="009511E5"/>
    <w:rsid w:val="009513ED"/>
    <w:rsid w:val="00951425"/>
    <w:rsid w:val="0095154A"/>
    <w:rsid w:val="00951593"/>
    <w:rsid w:val="00951619"/>
    <w:rsid w:val="0095163D"/>
    <w:rsid w:val="00951DE7"/>
    <w:rsid w:val="009525AF"/>
    <w:rsid w:val="009531D8"/>
    <w:rsid w:val="009537E4"/>
    <w:rsid w:val="00953F49"/>
    <w:rsid w:val="0095427B"/>
    <w:rsid w:val="00955077"/>
    <w:rsid w:val="00955422"/>
    <w:rsid w:val="009555A7"/>
    <w:rsid w:val="009555C7"/>
    <w:rsid w:val="00955E00"/>
    <w:rsid w:val="00956144"/>
    <w:rsid w:val="00956153"/>
    <w:rsid w:val="009565B9"/>
    <w:rsid w:val="009565EF"/>
    <w:rsid w:val="00956C24"/>
    <w:rsid w:val="009570A2"/>
    <w:rsid w:val="009570B0"/>
    <w:rsid w:val="00957386"/>
    <w:rsid w:val="00957527"/>
    <w:rsid w:val="00957681"/>
    <w:rsid w:val="0096023A"/>
    <w:rsid w:val="00960393"/>
    <w:rsid w:val="00960BAD"/>
    <w:rsid w:val="0096113C"/>
    <w:rsid w:val="00961395"/>
    <w:rsid w:val="009614DE"/>
    <w:rsid w:val="0096191F"/>
    <w:rsid w:val="00961A98"/>
    <w:rsid w:val="00961B20"/>
    <w:rsid w:val="00961E1E"/>
    <w:rsid w:val="0096226B"/>
    <w:rsid w:val="00962329"/>
    <w:rsid w:val="00962808"/>
    <w:rsid w:val="009629BD"/>
    <w:rsid w:val="00963859"/>
    <w:rsid w:val="009639BC"/>
    <w:rsid w:val="00963F36"/>
    <w:rsid w:val="00963FCE"/>
    <w:rsid w:val="0096401A"/>
    <w:rsid w:val="00964183"/>
    <w:rsid w:val="009641A8"/>
    <w:rsid w:val="009641DF"/>
    <w:rsid w:val="00964416"/>
    <w:rsid w:val="009646AC"/>
    <w:rsid w:val="0096565F"/>
    <w:rsid w:val="00965706"/>
    <w:rsid w:val="0096590E"/>
    <w:rsid w:val="00965A86"/>
    <w:rsid w:val="00965BF9"/>
    <w:rsid w:val="0096627C"/>
    <w:rsid w:val="00966348"/>
    <w:rsid w:val="0096639E"/>
    <w:rsid w:val="00966891"/>
    <w:rsid w:val="00966956"/>
    <w:rsid w:val="009669A1"/>
    <w:rsid w:val="00966AA2"/>
    <w:rsid w:val="009671D5"/>
    <w:rsid w:val="00967A3A"/>
    <w:rsid w:val="00967EDB"/>
    <w:rsid w:val="00967F2C"/>
    <w:rsid w:val="00967F7F"/>
    <w:rsid w:val="0097013B"/>
    <w:rsid w:val="0097034A"/>
    <w:rsid w:val="009713C4"/>
    <w:rsid w:val="00971A8E"/>
    <w:rsid w:val="00971CAF"/>
    <w:rsid w:val="00971EE2"/>
    <w:rsid w:val="00971FC8"/>
    <w:rsid w:val="00972289"/>
    <w:rsid w:val="009722CF"/>
    <w:rsid w:val="0097235B"/>
    <w:rsid w:val="009725F2"/>
    <w:rsid w:val="00972673"/>
    <w:rsid w:val="00972B76"/>
    <w:rsid w:val="00972C45"/>
    <w:rsid w:val="00972C77"/>
    <w:rsid w:val="00972F01"/>
    <w:rsid w:val="00973236"/>
    <w:rsid w:val="00973CE2"/>
    <w:rsid w:val="00973D1B"/>
    <w:rsid w:val="00973E25"/>
    <w:rsid w:val="00973EC8"/>
    <w:rsid w:val="0097408A"/>
    <w:rsid w:val="0097439C"/>
    <w:rsid w:val="009745D0"/>
    <w:rsid w:val="00974B09"/>
    <w:rsid w:val="00974F3B"/>
    <w:rsid w:val="009750AA"/>
    <w:rsid w:val="00975A7E"/>
    <w:rsid w:val="009760E0"/>
    <w:rsid w:val="009762B8"/>
    <w:rsid w:val="00976571"/>
    <w:rsid w:val="0097661A"/>
    <w:rsid w:val="00976846"/>
    <w:rsid w:val="009769B2"/>
    <w:rsid w:val="00976C7C"/>
    <w:rsid w:val="0098042C"/>
    <w:rsid w:val="0098042F"/>
    <w:rsid w:val="009807C3"/>
    <w:rsid w:val="009816CC"/>
    <w:rsid w:val="009816D5"/>
    <w:rsid w:val="00981AB9"/>
    <w:rsid w:val="00982537"/>
    <w:rsid w:val="00982D15"/>
    <w:rsid w:val="00982D28"/>
    <w:rsid w:val="00983115"/>
    <w:rsid w:val="00983423"/>
    <w:rsid w:val="00983648"/>
    <w:rsid w:val="00983B62"/>
    <w:rsid w:val="00983D6D"/>
    <w:rsid w:val="00983FD8"/>
    <w:rsid w:val="009845BB"/>
    <w:rsid w:val="009849D6"/>
    <w:rsid w:val="00984A60"/>
    <w:rsid w:val="00984B3E"/>
    <w:rsid w:val="00984B46"/>
    <w:rsid w:val="00984BD0"/>
    <w:rsid w:val="00984C04"/>
    <w:rsid w:val="00984EE8"/>
    <w:rsid w:val="00985121"/>
    <w:rsid w:val="00985231"/>
    <w:rsid w:val="0098537C"/>
    <w:rsid w:val="0098554A"/>
    <w:rsid w:val="00985789"/>
    <w:rsid w:val="00985B46"/>
    <w:rsid w:val="00986222"/>
    <w:rsid w:val="0098626F"/>
    <w:rsid w:val="00986831"/>
    <w:rsid w:val="00986AAC"/>
    <w:rsid w:val="00986F37"/>
    <w:rsid w:val="0098722F"/>
    <w:rsid w:val="00987403"/>
    <w:rsid w:val="00987522"/>
    <w:rsid w:val="0098777B"/>
    <w:rsid w:val="009877F8"/>
    <w:rsid w:val="00987CC2"/>
    <w:rsid w:val="00987F19"/>
    <w:rsid w:val="009901B0"/>
    <w:rsid w:val="00990554"/>
    <w:rsid w:val="00990A11"/>
    <w:rsid w:val="0099127D"/>
    <w:rsid w:val="00991300"/>
    <w:rsid w:val="00991342"/>
    <w:rsid w:val="00991753"/>
    <w:rsid w:val="009917C9"/>
    <w:rsid w:val="00991D0E"/>
    <w:rsid w:val="009921B7"/>
    <w:rsid w:val="00992B82"/>
    <w:rsid w:val="00993170"/>
    <w:rsid w:val="00993282"/>
    <w:rsid w:val="00993F45"/>
    <w:rsid w:val="00994774"/>
    <w:rsid w:val="00994A78"/>
    <w:rsid w:val="00994BEF"/>
    <w:rsid w:val="00994CD7"/>
    <w:rsid w:val="0099520A"/>
    <w:rsid w:val="009953BC"/>
    <w:rsid w:val="009956EB"/>
    <w:rsid w:val="009957BE"/>
    <w:rsid w:val="00995847"/>
    <w:rsid w:val="00995C34"/>
    <w:rsid w:val="009969FD"/>
    <w:rsid w:val="00996D01"/>
    <w:rsid w:val="00997761"/>
    <w:rsid w:val="00997C9D"/>
    <w:rsid w:val="00997CCA"/>
    <w:rsid w:val="00997F85"/>
    <w:rsid w:val="009A03DC"/>
    <w:rsid w:val="009A0724"/>
    <w:rsid w:val="009A080C"/>
    <w:rsid w:val="009A0AFC"/>
    <w:rsid w:val="009A0E0B"/>
    <w:rsid w:val="009A1126"/>
    <w:rsid w:val="009A139D"/>
    <w:rsid w:val="009A13E6"/>
    <w:rsid w:val="009A159F"/>
    <w:rsid w:val="009A167A"/>
    <w:rsid w:val="009A1781"/>
    <w:rsid w:val="009A1F61"/>
    <w:rsid w:val="009A25F8"/>
    <w:rsid w:val="009A2699"/>
    <w:rsid w:val="009A2BD1"/>
    <w:rsid w:val="009A2C24"/>
    <w:rsid w:val="009A2FAE"/>
    <w:rsid w:val="009A30B4"/>
    <w:rsid w:val="009A333C"/>
    <w:rsid w:val="009A36D4"/>
    <w:rsid w:val="009A41BE"/>
    <w:rsid w:val="009A457C"/>
    <w:rsid w:val="009A4836"/>
    <w:rsid w:val="009A48D4"/>
    <w:rsid w:val="009A4B05"/>
    <w:rsid w:val="009A4CAC"/>
    <w:rsid w:val="009A4D26"/>
    <w:rsid w:val="009A4D71"/>
    <w:rsid w:val="009A5134"/>
    <w:rsid w:val="009A564E"/>
    <w:rsid w:val="009A58AC"/>
    <w:rsid w:val="009A5CC4"/>
    <w:rsid w:val="009A5E87"/>
    <w:rsid w:val="009A602D"/>
    <w:rsid w:val="009A602E"/>
    <w:rsid w:val="009A64E7"/>
    <w:rsid w:val="009A6559"/>
    <w:rsid w:val="009A6972"/>
    <w:rsid w:val="009A6BCD"/>
    <w:rsid w:val="009A7451"/>
    <w:rsid w:val="009A7494"/>
    <w:rsid w:val="009A756A"/>
    <w:rsid w:val="009A781D"/>
    <w:rsid w:val="009B01C9"/>
    <w:rsid w:val="009B0324"/>
    <w:rsid w:val="009B03D5"/>
    <w:rsid w:val="009B05E6"/>
    <w:rsid w:val="009B0735"/>
    <w:rsid w:val="009B0C40"/>
    <w:rsid w:val="009B15A0"/>
    <w:rsid w:val="009B1668"/>
    <w:rsid w:val="009B182E"/>
    <w:rsid w:val="009B1926"/>
    <w:rsid w:val="009B1AA8"/>
    <w:rsid w:val="009B1D58"/>
    <w:rsid w:val="009B1EF7"/>
    <w:rsid w:val="009B2189"/>
    <w:rsid w:val="009B2837"/>
    <w:rsid w:val="009B284C"/>
    <w:rsid w:val="009B2A9E"/>
    <w:rsid w:val="009B2BCC"/>
    <w:rsid w:val="009B2F40"/>
    <w:rsid w:val="009B2F4C"/>
    <w:rsid w:val="009B3068"/>
    <w:rsid w:val="009B336C"/>
    <w:rsid w:val="009B3827"/>
    <w:rsid w:val="009B3D87"/>
    <w:rsid w:val="009B4207"/>
    <w:rsid w:val="009B48A8"/>
    <w:rsid w:val="009B5682"/>
    <w:rsid w:val="009B5A8A"/>
    <w:rsid w:val="009B5D02"/>
    <w:rsid w:val="009B5D53"/>
    <w:rsid w:val="009B5DAA"/>
    <w:rsid w:val="009B5E96"/>
    <w:rsid w:val="009B66DA"/>
    <w:rsid w:val="009B685F"/>
    <w:rsid w:val="009B6994"/>
    <w:rsid w:val="009B7261"/>
    <w:rsid w:val="009B77C9"/>
    <w:rsid w:val="009B7987"/>
    <w:rsid w:val="009C0084"/>
    <w:rsid w:val="009C00E6"/>
    <w:rsid w:val="009C04C9"/>
    <w:rsid w:val="009C072B"/>
    <w:rsid w:val="009C098B"/>
    <w:rsid w:val="009C09E7"/>
    <w:rsid w:val="009C0B39"/>
    <w:rsid w:val="009C16C1"/>
    <w:rsid w:val="009C186C"/>
    <w:rsid w:val="009C1919"/>
    <w:rsid w:val="009C1FD5"/>
    <w:rsid w:val="009C2233"/>
    <w:rsid w:val="009C23B5"/>
    <w:rsid w:val="009C2A1E"/>
    <w:rsid w:val="009C2B62"/>
    <w:rsid w:val="009C2DB6"/>
    <w:rsid w:val="009C32DA"/>
    <w:rsid w:val="009C33FA"/>
    <w:rsid w:val="009C3468"/>
    <w:rsid w:val="009C35BB"/>
    <w:rsid w:val="009C374C"/>
    <w:rsid w:val="009C3A6D"/>
    <w:rsid w:val="009C4F9A"/>
    <w:rsid w:val="009C5329"/>
    <w:rsid w:val="009C571E"/>
    <w:rsid w:val="009C5B47"/>
    <w:rsid w:val="009C5B7A"/>
    <w:rsid w:val="009C5C98"/>
    <w:rsid w:val="009C6668"/>
    <w:rsid w:val="009C66F6"/>
    <w:rsid w:val="009C6C65"/>
    <w:rsid w:val="009C744A"/>
    <w:rsid w:val="009C7523"/>
    <w:rsid w:val="009C7B06"/>
    <w:rsid w:val="009D04DE"/>
    <w:rsid w:val="009D05D7"/>
    <w:rsid w:val="009D0629"/>
    <w:rsid w:val="009D069E"/>
    <w:rsid w:val="009D06A1"/>
    <w:rsid w:val="009D06DF"/>
    <w:rsid w:val="009D0DF6"/>
    <w:rsid w:val="009D1389"/>
    <w:rsid w:val="009D19EE"/>
    <w:rsid w:val="009D1BA6"/>
    <w:rsid w:val="009D1CEF"/>
    <w:rsid w:val="009D1E1E"/>
    <w:rsid w:val="009D1EC8"/>
    <w:rsid w:val="009D31B0"/>
    <w:rsid w:val="009D3279"/>
    <w:rsid w:val="009D327D"/>
    <w:rsid w:val="009D3511"/>
    <w:rsid w:val="009D3DFD"/>
    <w:rsid w:val="009D3F65"/>
    <w:rsid w:val="009D4262"/>
    <w:rsid w:val="009D4485"/>
    <w:rsid w:val="009D4502"/>
    <w:rsid w:val="009D4643"/>
    <w:rsid w:val="009D4697"/>
    <w:rsid w:val="009D4728"/>
    <w:rsid w:val="009D4839"/>
    <w:rsid w:val="009D4915"/>
    <w:rsid w:val="009D4A8E"/>
    <w:rsid w:val="009D52EB"/>
    <w:rsid w:val="009D532B"/>
    <w:rsid w:val="009D537A"/>
    <w:rsid w:val="009D5534"/>
    <w:rsid w:val="009D57CD"/>
    <w:rsid w:val="009D6203"/>
    <w:rsid w:val="009D6370"/>
    <w:rsid w:val="009D6847"/>
    <w:rsid w:val="009D6A69"/>
    <w:rsid w:val="009D6DAC"/>
    <w:rsid w:val="009D6DFF"/>
    <w:rsid w:val="009E0450"/>
    <w:rsid w:val="009E0603"/>
    <w:rsid w:val="009E091C"/>
    <w:rsid w:val="009E0970"/>
    <w:rsid w:val="009E0981"/>
    <w:rsid w:val="009E0C9C"/>
    <w:rsid w:val="009E0FC2"/>
    <w:rsid w:val="009E1173"/>
    <w:rsid w:val="009E145C"/>
    <w:rsid w:val="009E174A"/>
    <w:rsid w:val="009E198C"/>
    <w:rsid w:val="009E24AE"/>
    <w:rsid w:val="009E262D"/>
    <w:rsid w:val="009E2852"/>
    <w:rsid w:val="009E28E2"/>
    <w:rsid w:val="009E29B3"/>
    <w:rsid w:val="009E30E2"/>
    <w:rsid w:val="009E31A2"/>
    <w:rsid w:val="009E3465"/>
    <w:rsid w:val="009E36E7"/>
    <w:rsid w:val="009E3895"/>
    <w:rsid w:val="009E3B85"/>
    <w:rsid w:val="009E3B95"/>
    <w:rsid w:val="009E417F"/>
    <w:rsid w:val="009E42AA"/>
    <w:rsid w:val="009E4314"/>
    <w:rsid w:val="009E4336"/>
    <w:rsid w:val="009E4575"/>
    <w:rsid w:val="009E475A"/>
    <w:rsid w:val="009E4800"/>
    <w:rsid w:val="009E4A2E"/>
    <w:rsid w:val="009E4BC8"/>
    <w:rsid w:val="009E4BE4"/>
    <w:rsid w:val="009E50A8"/>
    <w:rsid w:val="009E582D"/>
    <w:rsid w:val="009E6DE8"/>
    <w:rsid w:val="009E70E7"/>
    <w:rsid w:val="009E7225"/>
    <w:rsid w:val="009E733F"/>
    <w:rsid w:val="009E74AD"/>
    <w:rsid w:val="009E74F3"/>
    <w:rsid w:val="009E775A"/>
    <w:rsid w:val="009E797C"/>
    <w:rsid w:val="009E79FE"/>
    <w:rsid w:val="009E7A42"/>
    <w:rsid w:val="009E7C10"/>
    <w:rsid w:val="009F04F3"/>
    <w:rsid w:val="009F0530"/>
    <w:rsid w:val="009F054B"/>
    <w:rsid w:val="009F0E53"/>
    <w:rsid w:val="009F0F37"/>
    <w:rsid w:val="009F11EA"/>
    <w:rsid w:val="009F1890"/>
    <w:rsid w:val="009F18A4"/>
    <w:rsid w:val="009F221F"/>
    <w:rsid w:val="009F27D7"/>
    <w:rsid w:val="009F339D"/>
    <w:rsid w:val="009F3F9F"/>
    <w:rsid w:val="009F413B"/>
    <w:rsid w:val="009F418E"/>
    <w:rsid w:val="009F44B5"/>
    <w:rsid w:val="009F4CD4"/>
    <w:rsid w:val="009F4F84"/>
    <w:rsid w:val="009F5AB1"/>
    <w:rsid w:val="009F61E9"/>
    <w:rsid w:val="009F62F2"/>
    <w:rsid w:val="009F62F3"/>
    <w:rsid w:val="009F6427"/>
    <w:rsid w:val="009F679A"/>
    <w:rsid w:val="009F707F"/>
    <w:rsid w:val="009F73E2"/>
    <w:rsid w:val="009F765A"/>
    <w:rsid w:val="009F7BE4"/>
    <w:rsid w:val="009F7F83"/>
    <w:rsid w:val="00A00A18"/>
    <w:rsid w:val="00A00A65"/>
    <w:rsid w:val="00A00CA6"/>
    <w:rsid w:val="00A00D5B"/>
    <w:rsid w:val="00A00F5F"/>
    <w:rsid w:val="00A014A9"/>
    <w:rsid w:val="00A014C0"/>
    <w:rsid w:val="00A014C8"/>
    <w:rsid w:val="00A01BA9"/>
    <w:rsid w:val="00A01E62"/>
    <w:rsid w:val="00A01FA5"/>
    <w:rsid w:val="00A02428"/>
    <w:rsid w:val="00A025D3"/>
    <w:rsid w:val="00A0273A"/>
    <w:rsid w:val="00A02CFB"/>
    <w:rsid w:val="00A02E70"/>
    <w:rsid w:val="00A03034"/>
    <w:rsid w:val="00A035E7"/>
    <w:rsid w:val="00A040EB"/>
    <w:rsid w:val="00A045BE"/>
    <w:rsid w:val="00A04743"/>
    <w:rsid w:val="00A04B34"/>
    <w:rsid w:val="00A04FC2"/>
    <w:rsid w:val="00A05006"/>
    <w:rsid w:val="00A0540C"/>
    <w:rsid w:val="00A0584A"/>
    <w:rsid w:val="00A05925"/>
    <w:rsid w:val="00A05976"/>
    <w:rsid w:val="00A05D4C"/>
    <w:rsid w:val="00A05E48"/>
    <w:rsid w:val="00A05E4F"/>
    <w:rsid w:val="00A06089"/>
    <w:rsid w:val="00A0646D"/>
    <w:rsid w:val="00A066C6"/>
    <w:rsid w:val="00A06957"/>
    <w:rsid w:val="00A06C27"/>
    <w:rsid w:val="00A07AB2"/>
    <w:rsid w:val="00A07B25"/>
    <w:rsid w:val="00A10108"/>
    <w:rsid w:val="00A10679"/>
    <w:rsid w:val="00A10B92"/>
    <w:rsid w:val="00A10DC2"/>
    <w:rsid w:val="00A1146D"/>
    <w:rsid w:val="00A1184A"/>
    <w:rsid w:val="00A11A06"/>
    <w:rsid w:val="00A12021"/>
    <w:rsid w:val="00A12525"/>
    <w:rsid w:val="00A1253C"/>
    <w:rsid w:val="00A12C8A"/>
    <w:rsid w:val="00A12E2F"/>
    <w:rsid w:val="00A131CA"/>
    <w:rsid w:val="00A13200"/>
    <w:rsid w:val="00A136FD"/>
    <w:rsid w:val="00A13746"/>
    <w:rsid w:val="00A13D08"/>
    <w:rsid w:val="00A14385"/>
    <w:rsid w:val="00A14887"/>
    <w:rsid w:val="00A15728"/>
    <w:rsid w:val="00A158B3"/>
    <w:rsid w:val="00A15921"/>
    <w:rsid w:val="00A15C07"/>
    <w:rsid w:val="00A16294"/>
    <w:rsid w:val="00A162BE"/>
    <w:rsid w:val="00A16C2B"/>
    <w:rsid w:val="00A174BD"/>
    <w:rsid w:val="00A17704"/>
    <w:rsid w:val="00A17A1C"/>
    <w:rsid w:val="00A17A84"/>
    <w:rsid w:val="00A17D85"/>
    <w:rsid w:val="00A17DCA"/>
    <w:rsid w:val="00A204DD"/>
    <w:rsid w:val="00A20BB4"/>
    <w:rsid w:val="00A20EDC"/>
    <w:rsid w:val="00A21779"/>
    <w:rsid w:val="00A21828"/>
    <w:rsid w:val="00A2190A"/>
    <w:rsid w:val="00A21B9F"/>
    <w:rsid w:val="00A22119"/>
    <w:rsid w:val="00A228CD"/>
    <w:rsid w:val="00A22A29"/>
    <w:rsid w:val="00A22BA8"/>
    <w:rsid w:val="00A23008"/>
    <w:rsid w:val="00A23173"/>
    <w:rsid w:val="00A23385"/>
    <w:rsid w:val="00A23487"/>
    <w:rsid w:val="00A23536"/>
    <w:rsid w:val="00A235BC"/>
    <w:rsid w:val="00A23D15"/>
    <w:rsid w:val="00A244C4"/>
    <w:rsid w:val="00A24A6C"/>
    <w:rsid w:val="00A24AED"/>
    <w:rsid w:val="00A252F0"/>
    <w:rsid w:val="00A25A75"/>
    <w:rsid w:val="00A25AD1"/>
    <w:rsid w:val="00A26286"/>
    <w:rsid w:val="00A262FE"/>
    <w:rsid w:val="00A26911"/>
    <w:rsid w:val="00A269D0"/>
    <w:rsid w:val="00A26BD5"/>
    <w:rsid w:val="00A27636"/>
    <w:rsid w:val="00A277E3"/>
    <w:rsid w:val="00A27A46"/>
    <w:rsid w:val="00A27CAA"/>
    <w:rsid w:val="00A27DDD"/>
    <w:rsid w:val="00A3005D"/>
    <w:rsid w:val="00A302BC"/>
    <w:rsid w:val="00A30491"/>
    <w:rsid w:val="00A30841"/>
    <w:rsid w:val="00A30F5A"/>
    <w:rsid w:val="00A3174D"/>
    <w:rsid w:val="00A31BB4"/>
    <w:rsid w:val="00A31D96"/>
    <w:rsid w:val="00A31E1B"/>
    <w:rsid w:val="00A32054"/>
    <w:rsid w:val="00A320E3"/>
    <w:rsid w:val="00A322A5"/>
    <w:rsid w:val="00A32535"/>
    <w:rsid w:val="00A3255D"/>
    <w:rsid w:val="00A32616"/>
    <w:rsid w:val="00A32B8B"/>
    <w:rsid w:val="00A330D3"/>
    <w:rsid w:val="00A33364"/>
    <w:rsid w:val="00A3371C"/>
    <w:rsid w:val="00A33AAF"/>
    <w:rsid w:val="00A34037"/>
    <w:rsid w:val="00A34AAD"/>
    <w:rsid w:val="00A34B3C"/>
    <w:rsid w:val="00A34B58"/>
    <w:rsid w:val="00A34BEA"/>
    <w:rsid w:val="00A34EB7"/>
    <w:rsid w:val="00A353F1"/>
    <w:rsid w:val="00A35876"/>
    <w:rsid w:val="00A35CF5"/>
    <w:rsid w:val="00A365A0"/>
    <w:rsid w:val="00A366D6"/>
    <w:rsid w:val="00A3697B"/>
    <w:rsid w:val="00A36A66"/>
    <w:rsid w:val="00A36E47"/>
    <w:rsid w:val="00A371A4"/>
    <w:rsid w:val="00A37244"/>
    <w:rsid w:val="00A37343"/>
    <w:rsid w:val="00A37CDC"/>
    <w:rsid w:val="00A37D4D"/>
    <w:rsid w:val="00A401AD"/>
    <w:rsid w:val="00A4055A"/>
    <w:rsid w:val="00A411C5"/>
    <w:rsid w:val="00A413C3"/>
    <w:rsid w:val="00A416CB"/>
    <w:rsid w:val="00A4238B"/>
    <w:rsid w:val="00A4238C"/>
    <w:rsid w:val="00A424E3"/>
    <w:rsid w:val="00A4252F"/>
    <w:rsid w:val="00A425C4"/>
    <w:rsid w:val="00A42964"/>
    <w:rsid w:val="00A42B34"/>
    <w:rsid w:val="00A42BD7"/>
    <w:rsid w:val="00A4307E"/>
    <w:rsid w:val="00A4335D"/>
    <w:rsid w:val="00A44742"/>
    <w:rsid w:val="00A447C3"/>
    <w:rsid w:val="00A4510D"/>
    <w:rsid w:val="00A45AFC"/>
    <w:rsid w:val="00A45BF8"/>
    <w:rsid w:val="00A45EC3"/>
    <w:rsid w:val="00A4605B"/>
    <w:rsid w:val="00A4653C"/>
    <w:rsid w:val="00A46671"/>
    <w:rsid w:val="00A46920"/>
    <w:rsid w:val="00A46B26"/>
    <w:rsid w:val="00A46B5E"/>
    <w:rsid w:val="00A47018"/>
    <w:rsid w:val="00A47426"/>
    <w:rsid w:val="00A47558"/>
    <w:rsid w:val="00A47DFA"/>
    <w:rsid w:val="00A50190"/>
    <w:rsid w:val="00A501B4"/>
    <w:rsid w:val="00A505E7"/>
    <w:rsid w:val="00A5084F"/>
    <w:rsid w:val="00A509D6"/>
    <w:rsid w:val="00A50D36"/>
    <w:rsid w:val="00A50E75"/>
    <w:rsid w:val="00A50F5B"/>
    <w:rsid w:val="00A514CD"/>
    <w:rsid w:val="00A514E4"/>
    <w:rsid w:val="00A52262"/>
    <w:rsid w:val="00A52386"/>
    <w:rsid w:val="00A52ABA"/>
    <w:rsid w:val="00A52C61"/>
    <w:rsid w:val="00A52E6F"/>
    <w:rsid w:val="00A5305F"/>
    <w:rsid w:val="00A530D0"/>
    <w:rsid w:val="00A53CE9"/>
    <w:rsid w:val="00A53FD2"/>
    <w:rsid w:val="00A545E7"/>
    <w:rsid w:val="00A54A24"/>
    <w:rsid w:val="00A54BA8"/>
    <w:rsid w:val="00A54CDC"/>
    <w:rsid w:val="00A551F6"/>
    <w:rsid w:val="00A552E7"/>
    <w:rsid w:val="00A5561C"/>
    <w:rsid w:val="00A559B0"/>
    <w:rsid w:val="00A55AC0"/>
    <w:rsid w:val="00A56092"/>
    <w:rsid w:val="00A563B2"/>
    <w:rsid w:val="00A56465"/>
    <w:rsid w:val="00A56622"/>
    <w:rsid w:val="00A56715"/>
    <w:rsid w:val="00A56DA1"/>
    <w:rsid w:val="00A571C9"/>
    <w:rsid w:val="00A57774"/>
    <w:rsid w:val="00A577CB"/>
    <w:rsid w:val="00A57917"/>
    <w:rsid w:val="00A57C7B"/>
    <w:rsid w:val="00A57E2A"/>
    <w:rsid w:val="00A60122"/>
    <w:rsid w:val="00A60491"/>
    <w:rsid w:val="00A604B9"/>
    <w:rsid w:val="00A6063C"/>
    <w:rsid w:val="00A606B4"/>
    <w:rsid w:val="00A60D94"/>
    <w:rsid w:val="00A61308"/>
    <w:rsid w:val="00A61423"/>
    <w:rsid w:val="00A6162D"/>
    <w:rsid w:val="00A6184F"/>
    <w:rsid w:val="00A61E28"/>
    <w:rsid w:val="00A62A0E"/>
    <w:rsid w:val="00A62F44"/>
    <w:rsid w:val="00A63649"/>
    <w:rsid w:val="00A637BD"/>
    <w:rsid w:val="00A6426B"/>
    <w:rsid w:val="00A64493"/>
    <w:rsid w:val="00A64985"/>
    <w:rsid w:val="00A64E2A"/>
    <w:rsid w:val="00A650E2"/>
    <w:rsid w:val="00A65452"/>
    <w:rsid w:val="00A65493"/>
    <w:rsid w:val="00A65529"/>
    <w:rsid w:val="00A65548"/>
    <w:rsid w:val="00A656B0"/>
    <w:rsid w:val="00A658FF"/>
    <w:rsid w:val="00A65A6D"/>
    <w:rsid w:val="00A65B0B"/>
    <w:rsid w:val="00A6605F"/>
    <w:rsid w:val="00A660CC"/>
    <w:rsid w:val="00A6689A"/>
    <w:rsid w:val="00A669EB"/>
    <w:rsid w:val="00A66B1C"/>
    <w:rsid w:val="00A66CE2"/>
    <w:rsid w:val="00A670B5"/>
    <w:rsid w:val="00A672FC"/>
    <w:rsid w:val="00A67524"/>
    <w:rsid w:val="00A6785E"/>
    <w:rsid w:val="00A6791A"/>
    <w:rsid w:val="00A67AA6"/>
    <w:rsid w:val="00A700B0"/>
    <w:rsid w:val="00A7039A"/>
    <w:rsid w:val="00A7039C"/>
    <w:rsid w:val="00A70BF3"/>
    <w:rsid w:val="00A71214"/>
    <w:rsid w:val="00A71791"/>
    <w:rsid w:val="00A717BC"/>
    <w:rsid w:val="00A7184B"/>
    <w:rsid w:val="00A721BF"/>
    <w:rsid w:val="00A726AC"/>
    <w:rsid w:val="00A72804"/>
    <w:rsid w:val="00A72AA1"/>
    <w:rsid w:val="00A72F70"/>
    <w:rsid w:val="00A72FA5"/>
    <w:rsid w:val="00A73362"/>
    <w:rsid w:val="00A74363"/>
    <w:rsid w:val="00A743AE"/>
    <w:rsid w:val="00A743EF"/>
    <w:rsid w:val="00A74908"/>
    <w:rsid w:val="00A74E37"/>
    <w:rsid w:val="00A7527F"/>
    <w:rsid w:val="00A75403"/>
    <w:rsid w:val="00A75881"/>
    <w:rsid w:val="00A75AE0"/>
    <w:rsid w:val="00A75C42"/>
    <w:rsid w:val="00A75FAA"/>
    <w:rsid w:val="00A7644E"/>
    <w:rsid w:val="00A76D64"/>
    <w:rsid w:val="00A76E08"/>
    <w:rsid w:val="00A76FAB"/>
    <w:rsid w:val="00A772D3"/>
    <w:rsid w:val="00A77756"/>
    <w:rsid w:val="00A77964"/>
    <w:rsid w:val="00A77A1B"/>
    <w:rsid w:val="00A77F22"/>
    <w:rsid w:val="00A80158"/>
    <w:rsid w:val="00A80286"/>
    <w:rsid w:val="00A80499"/>
    <w:rsid w:val="00A807F9"/>
    <w:rsid w:val="00A80B83"/>
    <w:rsid w:val="00A80D1F"/>
    <w:rsid w:val="00A81082"/>
    <w:rsid w:val="00A81673"/>
    <w:rsid w:val="00A81728"/>
    <w:rsid w:val="00A81985"/>
    <w:rsid w:val="00A81B16"/>
    <w:rsid w:val="00A81B8E"/>
    <w:rsid w:val="00A81EB0"/>
    <w:rsid w:val="00A82B5A"/>
    <w:rsid w:val="00A82F94"/>
    <w:rsid w:val="00A831A0"/>
    <w:rsid w:val="00A8327E"/>
    <w:rsid w:val="00A83911"/>
    <w:rsid w:val="00A83A1B"/>
    <w:rsid w:val="00A83A3C"/>
    <w:rsid w:val="00A83B96"/>
    <w:rsid w:val="00A84193"/>
    <w:rsid w:val="00A84257"/>
    <w:rsid w:val="00A84290"/>
    <w:rsid w:val="00A846C5"/>
    <w:rsid w:val="00A848C3"/>
    <w:rsid w:val="00A8543A"/>
    <w:rsid w:val="00A857E0"/>
    <w:rsid w:val="00A85825"/>
    <w:rsid w:val="00A85BA9"/>
    <w:rsid w:val="00A85BE9"/>
    <w:rsid w:val="00A85C97"/>
    <w:rsid w:val="00A85CC8"/>
    <w:rsid w:val="00A86367"/>
    <w:rsid w:val="00A863E5"/>
    <w:rsid w:val="00A864AE"/>
    <w:rsid w:val="00A86BD4"/>
    <w:rsid w:val="00A86C94"/>
    <w:rsid w:val="00A87764"/>
    <w:rsid w:val="00A87D0F"/>
    <w:rsid w:val="00A908DF"/>
    <w:rsid w:val="00A90A00"/>
    <w:rsid w:val="00A90C8A"/>
    <w:rsid w:val="00A90CCB"/>
    <w:rsid w:val="00A91714"/>
    <w:rsid w:val="00A9199C"/>
    <w:rsid w:val="00A91C14"/>
    <w:rsid w:val="00A92B41"/>
    <w:rsid w:val="00A93171"/>
    <w:rsid w:val="00A9319E"/>
    <w:rsid w:val="00A93438"/>
    <w:rsid w:val="00A936B0"/>
    <w:rsid w:val="00A94368"/>
    <w:rsid w:val="00A9439C"/>
    <w:rsid w:val="00A9501B"/>
    <w:rsid w:val="00A95A83"/>
    <w:rsid w:val="00A95AB6"/>
    <w:rsid w:val="00A95B5B"/>
    <w:rsid w:val="00A95B9B"/>
    <w:rsid w:val="00A95EA8"/>
    <w:rsid w:val="00A960F6"/>
    <w:rsid w:val="00A96228"/>
    <w:rsid w:val="00A96603"/>
    <w:rsid w:val="00A96771"/>
    <w:rsid w:val="00A96E4B"/>
    <w:rsid w:val="00A96F28"/>
    <w:rsid w:val="00A97412"/>
    <w:rsid w:val="00A97515"/>
    <w:rsid w:val="00A97894"/>
    <w:rsid w:val="00AA0311"/>
    <w:rsid w:val="00AA0CA5"/>
    <w:rsid w:val="00AA0D70"/>
    <w:rsid w:val="00AA105C"/>
    <w:rsid w:val="00AA120F"/>
    <w:rsid w:val="00AA1298"/>
    <w:rsid w:val="00AA1458"/>
    <w:rsid w:val="00AA23B3"/>
    <w:rsid w:val="00AA2C65"/>
    <w:rsid w:val="00AA3557"/>
    <w:rsid w:val="00AA3B14"/>
    <w:rsid w:val="00AA3CB9"/>
    <w:rsid w:val="00AA3E3B"/>
    <w:rsid w:val="00AA44F3"/>
    <w:rsid w:val="00AA4929"/>
    <w:rsid w:val="00AA4B3B"/>
    <w:rsid w:val="00AA4C10"/>
    <w:rsid w:val="00AA4D71"/>
    <w:rsid w:val="00AA4FB3"/>
    <w:rsid w:val="00AA5440"/>
    <w:rsid w:val="00AA57F6"/>
    <w:rsid w:val="00AA5838"/>
    <w:rsid w:val="00AA58E3"/>
    <w:rsid w:val="00AA5B19"/>
    <w:rsid w:val="00AA6024"/>
    <w:rsid w:val="00AA64B9"/>
    <w:rsid w:val="00AA6556"/>
    <w:rsid w:val="00AA6637"/>
    <w:rsid w:val="00AA6830"/>
    <w:rsid w:val="00AA6AE1"/>
    <w:rsid w:val="00AA72C0"/>
    <w:rsid w:val="00AA75E7"/>
    <w:rsid w:val="00AA78A7"/>
    <w:rsid w:val="00AA7ED9"/>
    <w:rsid w:val="00AB03F1"/>
    <w:rsid w:val="00AB06B0"/>
    <w:rsid w:val="00AB0EDB"/>
    <w:rsid w:val="00AB16A3"/>
    <w:rsid w:val="00AB16C9"/>
    <w:rsid w:val="00AB1C3E"/>
    <w:rsid w:val="00AB1ECE"/>
    <w:rsid w:val="00AB2076"/>
    <w:rsid w:val="00AB2374"/>
    <w:rsid w:val="00AB245B"/>
    <w:rsid w:val="00AB24C7"/>
    <w:rsid w:val="00AB2EAA"/>
    <w:rsid w:val="00AB2FF7"/>
    <w:rsid w:val="00AB3043"/>
    <w:rsid w:val="00AB3231"/>
    <w:rsid w:val="00AB3233"/>
    <w:rsid w:val="00AB3A1A"/>
    <w:rsid w:val="00AB3BAB"/>
    <w:rsid w:val="00AB3C02"/>
    <w:rsid w:val="00AB3C4C"/>
    <w:rsid w:val="00AB3D88"/>
    <w:rsid w:val="00AB3E30"/>
    <w:rsid w:val="00AB42B4"/>
    <w:rsid w:val="00AB44C6"/>
    <w:rsid w:val="00AB47C3"/>
    <w:rsid w:val="00AB4896"/>
    <w:rsid w:val="00AB494A"/>
    <w:rsid w:val="00AB4A34"/>
    <w:rsid w:val="00AB4A38"/>
    <w:rsid w:val="00AB4C94"/>
    <w:rsid w:val="00AB4D0C"/>
    <w:rsid w:val="00AB5067"/>
    <w:rsid w:val="00AB51D2"/>
    <w:rsid w:val="00AB54DA"/>
    <w:rsid w:val="00AB58D7"/>
    <w:rsid w:val="00AB5BC1"/>
    <w:rsid w:val="00AB5D4C"/>
    <w:rsid w:val="00AB5FE5"/>
    <w:rsid w:val="00AB6616"/>
    <w:rsid w:val="00AB6B73"/>
    <w:rsid w:val="00AB6D8C"/>
    <w:rsid w:val="00AB78C0"/>
    <w:rsid w:val="00AC0034"/>
    <w:rsid w:val="00AC0138"/>
    <w:rsid w:val="00AC0202"/>
    <w:rsid w:val="00AC054A"/>
    <w:rsid w:val="00AC0AE8"/>
    <w:rsid w:val="00AC0CA9"/>
    <w:rsid w:val="00AC10C1"/>
    <w:rsid w:val="00AC1272"/>
    <w:rsid w:val="00AC1473"/>
    <w:rsid w:val="00AC192A"/>
    <w:rsid w:val="00AC19E1"/>
    <w:rsid w:val="00AC1DC3"/>
    <w:rsid w:val="00AC2047"/>
    <w:rsid w:val="00AC20C2"/>
    <w:rsid w:val="00AC23C0"/>
    <w:rsid w:val="00AC2AEE"/>
    <w:rsid w:val="00AC2BFF"/>
    <w:rsid w:val="00AC2C8C"/>
    <w:rsid w:val="00AC2CDC"/>
    <w:rsid w:val="00AC3107"/>
    <w:rsid w:val="00AC3128"/>
    <w:rsid w:val="00AC31EC"/>
    <w:rsid w:val="00AC325B"/>
    <w:rsid w:val="00AC351E"/>
    <w:rsid w:val="00AC3536"/>
    <w:rsid w:val="00AC3898"/>
    <w:rsid w:val="00AC4A97"/>
    <w:rsid w:val="00AC4AF0"/>
    <w:rsid w:val="00AC4D64"/>
    <w:rsid w:val="00AC4F00"/>
    <w:rsid w:val="00AC4F26"/>
    <w:rsid w:val="00AC51A2"/>
    <w:rsid w:val="00AC5364"/>
    <w:rsid w:val="00AC6316"/>
    <w:rsid w:val="00AC67D5"/>
    <w:rsid w:val="00AC6C33"/>
    <w:rsid w:val="00AC73C1"/>
    <w:rsid w:val="00AC74BB"/>
    <w:rsid w:val="00AC7525"/>
    <w:rsid w:val="00AD079D"/>
    <w:rsid w:val="00AD0E26"/>
    <w:rsid w:val="00AD107C"/>
    <w:rsid w:val="00AD12E4"/>
    <w:rsid w:val="00AD1824"/>
    <w:rsid w:val="00AD1909"/>
    <w:rsid w:val="00AD1A55"/>
    <w:rsid w:val="00AD1E8D"/>
    <w:rsid w:val="00AD2398"/>
    <w:rsid w:val="00AD24E7"/>
    <w:rsid w:val="00AD26AB"/>
    <w:rsid w:val="00AD2747"/>
    <w:rsid w:val="00AD292A"/>
    <w:rsid w:val="00AD3317"/>
    <w:rsid w:val="00AD3669"/>
    <w:rsid w:val="00AD36D0"/>
    <w:rsid w:val="00AD3894"/>
    <w:rsid w:val="00AD395E"/>
    <w:rsid w:val="00AD3A05"/>
    <w:rsid w:val="00AD3C7E"/>
    <w:rsid w:val="00AD3CD5"/>
    <w:rsid w:val="00AD3EAB"/>
    <w:rsid w:val="00AD41A1"/>
    <w:rsid w:val="00AD44BD"/>
    <w:rsid w:val="00AD4C4E"/>
    <w:rsid w:val="00AD52B5"/>
    <w:rsid w:val="00AD52CB"/>
    <w:rsid w:val="00AD52E6"/>
    <w:rsid w:val="00AD55E9"/>
    <w:rsid w:val="00AD5650"/>
    <w:rsid w:val="00AD57E0"/>
    <w:rsid w:val="00AD646A"/>
    <w:rsid w:val="00AD6F92"/>
    <w:rsid w:val="00AD72B3"/>
    <w:rsid w:val="00AD7B35"/>
    <w:rsid w:val="00AD7E48"/>
    <w:rsid w:val="00AE004B"/>
    <w:rsid w:val="00AE06B3"/>
    <w:rsid w:val="00AE088A"/>
    <w:rsid w:val="00AE0D87"/>
    <w:rsid w:val="00AE0FBF"/>
    <w:rsid w:val="00AE14FC"/>
    <w:rsid w:val="00AE1BA7"/>
    <w:rsid w:val="00AE210C"/>
    <w:rsid w:val="00AE237C"/>
    <w:rsid w:val="00AE2535"/>
    <w:rsid w:val="00AE2602"/>
    <w:rsid w:val="00AE26D1"/>
    <w:rsid w:val="00AE2C69"/>
    <w:rsid w:val="00AE2FEB"/>
    <w:rsid w:val="00AE3466"/>
    <w:rsid w:val="00AE3AA3"/>
    <w:rsid w:val="00AE3C68"/>
    <w:rsid w:val="00AE4031"/>
    <w:rsid w:val="00AE4838"/>
    <w:rsid w:val="00AE4E4B"/>
    <w:rsid w:val="00AE524C"/>
    <w:rsid w:val="00AE53F0"/>
    <w:rsid w:val="00AE540F"/>
    <w:rsid w:val="00AE5568"/>
    <w:rsid w:val="00AE55C8"/>
    <w:rsid w:val="00AE572F"/>
    <w:rsid w:val="00AE598D"/>
    <w:rsid w:val="00AE5DEC"/>
    <w:rsid w:val="00AE648E"/>
    <w:rsid w:val="00AE67E5"/>
    <w:rsid w:val="00AE6A46"/>
    <w:rsid w:val="00AE70AA"/>
    <w:rsid w:val="00AE727F"/>
    <w:rsid w:val="00AE77C0"/>
    <w:rsid w:val="00AE7886"/>
    <w:rsid w:val="00AE7B15"/>
    <w:rsid w:val="00AF0A20"/>
    <w:rsid w:val="00AF0A3A"/>
    <w:rsid w:val="00AF0AA9"/>
    <w:rsid w:val="00AF0B9E"/>
    <w:rsid w:val="00AF0CE5"/>
    <w:rsid w:val="00AF0E53"/>
    <w:rsid w:val="00AF1687"/>
    <w:rsid w:val="00AF1AA3"/>
    <w:rsid w:val="00AF2315"/>
    <w:rsid w:val="00AF24BF"/>
    <w:rsid w:val="00AF26E0"/>
    <w:rsid w:val="00AF2906"/>
    <w:rsid w:val="00AF2C03"/>
    <w:rsid w:val="00AF358A"/>
    <w:rsid w:val="00AF366C"/>
    <w:rsid w:val="00AF37B4"/>
    <w:rsid w:val="00AF3967"/>
    <w:rsid w:val="00AF409C"/>
    <w:rsid w:val="00AF483A"/>
    <w:rsid w:val="00AF490A"/>
    <w:rsid w:val="00AF51ED"/>
    <w:rsid w:val="00AF5342"/>
    <w:rsid w:val="00AF537A"/>
    <w:rsid w:val="00AF5982"/>
    <w:rsid w:val="00AF5D23"/>
    <w:rsid w:val="00AF612D"/>
    <w:rsid w:val="00AF6EF1"/>
    <w:rsid w:val="00AF797D"/>
    <w:rsid w:val="00AF7C60"/>
    <w:rsid w:val="00AF7C6F"/>
    <w:rsid w:val="00AF7E40"/>
    <w:rsid w:val="00B000D9"/>
    <w:rsid w:val="00B00386"/>
    <w:rsid w:val="00B009C6"/>
    <w:rsid w:val="00B0122C"/>
    <w:rsid w:val="00B0158B"/>
    <w:rsid w:val="00B01DDC"/>
    <w:rsid w:val="00B01E40"/>
    <w:rsid w:val="00B024A5"/>
    <w:rsid w:val="00B02718"/>
    <w:rsid w:val="00B027E0"/>
    <w:rsid w:val="00B031E4"/>
    <w:rsid w:val="00B03295"/>
    <w:rsid w:val="00B03425"/>
    <w:rsid w:val="00B034DB"/>
    <w:rsid w:val="00B03890"/>
    <w:rsid w:val="00B038A3"/>
    <w:rsid w:val="00B03952"/>
    <w:rsid w:val="00B03D6C"/>
    <w:rsid w:val="00B03F8D"/>
    <w:rsid w:val="00B0450B"/>
    <w:rsid w:val="00B04787"/>
    <w:rsid w:val="00B049AF"/>
    <w:rsid w:val="00B04A9F"/>
    <w:rsid w:val="00B04D39"/>
    <w:rsid w:val="00B04FA3"/>
    <w:rsid w:val="00B05AC8"/>
    <w:rsid w:val="00B05E2D"/>
    <w:rsid w:val="00B060B9"/>
    <w:rsid w:val="00B06417"/>
    <w:rsid w:val="00B06522"/>
    <w:rsid w:val="00B06B67"/>
    <w:rsid w:val="00B06BD8"/>
    <w:rsid w:val="00B06C6E"/>
    <w:rsid w:val="00B0703D"/>
    <w:rsid w:val="00B075EB"/>
    <w:rsid w:val="00B075FE"/>
    <w:rsid w:val="00B0768F"/>
    <w:rsid w:val="00B07832"/>
    <w:rsid w:val="00B07BF2"/>
    <w:rsid w:val="00B1048C"/>
    <w:rsid w:val="00B10A4B"/>
    <w:rsid w:val="00B10BA0"/>
    <w:rsid w:val="00B1143A"/>
    <w:rsid w:val="00B114E3"/>
    <w:rsid w:val="00B1160B"/>
    <w:rsid w:val="00B1178F"/>
    <w:rsid w:val="00B1261C"/>
    <w:rsid w:val="00B12DD3"/>
    <w:rsid w:val="00B12E35"/>
    <w:rsid w:val="00B130B3"/>
    <w:rsid w:val="00B131E9"/>
    <w:rsid w:val="00B135B9"/>
    <w:rsid w:val="00B1384E"/>
    <w:rsid w:val="00B13FFE"/>
    <w:rsid w:val="00B1410A"/>
    <w:rsid w:val="00B14327"/>
    <w:rsid w:val="00B14508"/>
    <w:rsid w:val="00B14947"/>
    <w:rsid w:val="00B15494"/>
    <w:rsid w:val="00B1562F"/>
    <w:rsid w:val="00B15926"/>
    <w:rsid w:val="00B15B40"/>
    <w:rsid w:val="00B15DF6"/>
    <w:rsid w:val="00B15FD0"/>
    <w:rsid w:val="00B16521"/>
    <w:rsid w:val="00B16949"/>
    <w:rsid w:val="00B16975"/>
    <w:rsid w:val="00B16E2C"/>
    <w:rsid w:val="00B16F3F"/>
    <w:rsid w:val="00B17276"/>
    <w:rsid w:val="00B17807"/>
    <w:rsid w:val="00B178B3"/>
    <w:rsid w:val="00B17BAB"/>
    <w:rsid w:val="00B17C1F"/>
    <w:rsid w:val="00B17F28"/>
    <w:rsid w:val="00B204CE"/>
    <w:rsid w:val="00B21263"/>
    <w:rsid w:val="00B213BB"/>
    <w:rsid w:val="00B214A0"/>
    <w:rsid w:val="00B21636"/>
    <w:rsid w:val="00B216ED"/>
    <w:rsid w:val="00B218C2"/>
    <w:rsid w:val="00B21934"/>
    <w:rsid w:val="00B21A08"/>
    <w:rsid w:val="00B21A8A"/>
    <w:rsid w:val="00B21CF7"/>
    <w:rsid w:val="00B226CB"/>
    <w:rsid w:val="00B229B7"/>
    <w:rsid w:val="00B23655"/>
    <w:rsid w:val="00B24080"/>
    <w:rsid w:val="00B244A5"/>
    <w:rsid w:val="00B24777"/>
    <w:rsid w:val="00B248DF"/>
    <w:rsid w:val="00B24F7A"/>
    <w:rsid w:val="00B25032"/>
    <w:rsid w:val="00B250F3"/>
    <w:rsid w:val="00B2528D"/>
    <w:rsid w:val="00B2537D"/>
    <w:rsid w:val="00B256CF"/>
    <w:rsid w:val="00B25814"/>
    <w:rsid w:val="00B258AE"/>
    <w:rsid w:val="00B258BF"/>
    <w:rsid w:val="00B25C17"/>
    <w:rsid w:val="00B25FE4"/>
    <w:rsid w:val="00B2647B"/>
    <w:rsid w:val="00B266C8"/>
    <w:rsid w:val="00B26864"/>
    <w:rsid w:val="00B268E5"/>
    <w:rsid w:val="00B2785F"/>
    <w:rsid w:val="00B278E1"/>
    <w:rsid w:val="00B279B4"/>
    <w:rsid w:val="00B27AC1"/>
    <w:rsid w:val="00B27C76"/>
    <w:rsid w:val="00B27F38"/>
    <w:rsid w:val="00B3015C"/>
    <w:rsid w:val="00B30760"/>
    <w:rsid w:val="00B30827"/>
    <w:rsid w:val="00B30883"/>
    <w:rsid w:val="00B30CB3"/>
    <w:rsid w:val="00B30F64"/>
    <w:rsid w:val="00B3178A"/>
    <w:rsid w:val="00B31A5C"/>
    <w:rsid w:val="00B31B58"/>
    <w:rsid w:val="00B31CED"/>
    <w:rsid w:val="00B3200F"/>
    <w:rsid w:val="00B32639"/>
    <w:rsid w:val="00B3265F"/>
    <w:rsid w:val="00B32D3B"/>
    <w:rsid w:val="00B33526"/>
    <w:rsid w:val="00B33A47"/>
    <w:rsid w:val="00B33BBB"/>
    <w:rsid w:val="00B34281"/>
    <w:rsid w:val="00B34933"/>
    <w:rsid w:val="00B3495D"/>
    <w:rsid w:val="00B3543B"/>
    <w:rsid w:val="00B35632"/>
    <w:rsid w:val="00B357C2"/>
    <w:rsid w:val="00B36876"/>
    <w:rsid w:val="00B36B7A"/>
    <w:rsid w:val="00B372B1"/>
    <w:rsid w:val="00B37845"/>
    <w:rsid w:val="00B37992"/>
    <w:rsid w:val="00B37B1C"/>
    <w:rsid w:val="00B37D3D"/>
    <w:rsid w:val="00B37EBB"/>
    <w:rsid w:val="00B37F07"/>
    <w:rsid w:val="00B40D96"/>
    <w:rsid w:val="00B40F0A"/>
    <w:rsid w:val="00B40F51"/>
    <w:rsid w:val="00B41037"/>
    <w:rsid w:val="00B41A49"/>
    <w:rsid w:val="00B41C5C"/>
    <w:rsid w:val="00B422FE"/>
    <w:rsid w:val="00B43086"/>
    <w:rsid w:val="00B43454"/>
    <w:rsid w:val="00B43717"/>
    <w:rsid w:val="00B4388A"/>
    <w:rsid w:val="00B43982"/>
    <w:rsid w:val="00B43B35"/>
    <w:rsid w:val="00B43D08"/>
    <w:rsid w:val="00B4423A"/>
    <w:rsid w:val="00B446A1"/>
    <w:rsid w:val="00B44AC3"/>
    <w:rsid w:val="00B44E06"/>
    <w:rsid w:val="00B44EF3"/>
    <w:rsid w:val="00B44F1A"/>
    <w:rsid w:val="00B45295"/>
    <w:rsid w:val="00B4547C"/>
    <w:rsid w:val="00B454FB"/>
    <w:rsid w:val="00B4569B"/>
    <w:rsid w:val="00B45D23"/>
    <w:rsid w:val="00B46072"/>
    <w:rsid w:val="00B46448"/>
    <w:rsid w:val="00B46539"/>
    <w:rsid w:val="00B46838"/>
    <w:rsid w:val="00B46C7A"/>
    <w:rsid w:val="00B476A0"/>
    <w:rsid w:val="00B47B1C"/>
    <w:rsid w:val="00B50330"/>
    <w:rsid w:val="00B503A3"/>
    <w:rsid w:val="00B5077F"/>
    <w:rsid w:val="00B50C7D"/>
    <w:rsid w:val="00B50F95"/>
    <w:rsid w:val="00B512AD"/>
    <w:rsid w:val="00B512E4"/>
    <w:rsid w:val="00B514FD"/>
    <w:rsid w:val="00B516C5"/>
    <w:rsid w:val="00B51820"/>
    <w:rsid w:val="00B51AC6"/>
    <w:rsid w:val="00B520D7"/>
    <w:rsid w:val="00B521BF"/>
    <w:rsid w:val="00B52672"/>
    <w:rsid w:val="00B528A4"/>
    <w:rsid w:val="00B52B96"/>
    <w:rsid w:val="00B52CC5"/>
    <w:rsid w:val="00B52DB4"/>
    <w:rsid w:val="00B5363E"/>
    <w:rsid w:val="00B53E7F"/>
    <w:rsid w:val="00B53F96"/>
    <w:rsid w:val="00B53FF6"/>
    <w:rsid w:val="00B540C9"/>
    <w:rsid w:val="00B544B3"/>
    <w:rsid w:val="00B5463F"/>
    <w:rsid w:val="00B54839"/>
    <w:rsid w:val="00B54A8F"/>
    <w:rsid w:val="00B5501C"/>
    <w:rsid w:val="00B554FC"/>
    <w:rsid w:val="00B5565D"/>
    <w:rsid w:val="00B5577A"/>
    <w:rsid w:val="00B55975"/>
    <w:rsid w:val="00B55BA9"/>
    <w:rsid w:val="00B55C59"/>
    <w:rsid w:val="00B5607D"/>
    <w:rsid w:val="00B56982"/>
    <w:rsid w:val="00B56E24"/>
    <w:rsid w:val="00B56EE2"/>
    <w:rsid w:val="00B5780D"/>
    <w:rsid w:val="00B6053A"/>
    <w:rsid w:val="00B606CD"/>
    <w:rsid w:val="00B608E2"/>
    <w:rsid w:val="00B60B0A"/>
    <w:rsid w:val="00B60D2A"/>
    <w:rsid w:val="00B60E38"/>
    <w:rsid w:val="00B60FF7"/>
    <w:rsid w:val="00B61842"/>
    <w:rsid w:val="00B61C4B"/>
    <w:rsid w:val="00B620C2"/>
    <w:rsid w:val="00B62534"/>
    <w:rsid w:val="00B628BA"/>
    <w:rsid w:val="00B62932"/>
    <w:rsid w:val="00B62ECC"/>
    <w:rsid w:val="00B630AC"/>
    <w:rsid w:val="00B635AE"/>
    <w:rsid w:val="00B635DF"/>
    <w:rsid w:val="00B6377F"/>
    <w:rsid w:val="00B63CF8"/>
    <w:rsid w:val="00B63FB3"/>
    <w:rsid w:val="00B64136"/>
    <w:rsid w:val="00B64321"/>
    <w:rsid w:val="00B64605"/>
    <w:rsid w:val="00B64E78"/>
    <w:rsid w:val="00B652D0"/>
    <w:rsid w:val="00B6557F"/>
    <w:rsid w:val="00B655FD"/>
    <w:rsid w:val="00B65756"/>
    <w:rsid w:val="00B6597E"/>
    <w:rsid w:val="00B65E1F"/>
    <w:rsid w:val="00B661D3"/>
    <w:rsid w:val="00B66AD3"/>
    <w:rsid w:val="00B66B81"/>
    <w:rsid w:val="00B66BEF"/>
    <w:rsid w:val="00B6739D"/>
    <w:rsid w:val="00B67668"/>
    <w:rsid w:val="00B678C5"/>
    <w:rsid w:val="00B67CBB"/>
    <w:rsid w:val="00B67E56"/>
    <w:rsid w:val="00B7028C"/>
    <w:rsid w:val="00B704C3"/>
    <w:rsid w:val="00B70544"/>
    <w:rsid w:val="00B707DF"/>
    <w:rsid w:val="00B70964"/>
    <w:rsid w:val="00B70A96"/>
    <w:rsid w:val="00B70F7C"/>
    <w:rsid w:val="00B711E7"/>
    <w:rsid w:val="00B712DE"/>
    <w:rsid w:val="00B7145D"/>
    <w:rsid w:val="00B7149B"/>
    <w:rsid w:val="00B71812"/>
    <w:rsid w:val="00B71980"/>
    <w:rsid w:val="00B719A0"/>
    <w:rsid w:val="00B71E8F"/>
    <w:rsid w:val="00B720B4"/>
    <w:rsid w:val="00B720FD"/>
    <w:rsid w:val="00B7258C"/>
    <w:rsid w:val="00B7284F"/>
    <w:rsid w:val="00B73012"/>
    <w:rsid w:val="00B7345C"/>
    <w:rsid w:val="00B736A2"/>
    <w:rsid w:val="00B73F7A"/>
    <w:rsid w:val="00B74676"/>
    <w:rsid w:val="00B746F2"/>
    <w:rsid w:val="00B74825"/>
    <w:rsid w:val="00B74A93"/>
    <w:rsid w:val="00B74B2B"/>
    <w:rsid w:val="00B75008"/>
    <w:rsid w:val="00B7520F"/>
    <w:rsid w:val="00B75685"/>
    <w:rsid w:val="00B758DE"/>
    <w:rsid w:val="00B75A3B"/>
    <w:rsid w:val="00B76485"/>
    <w:rsid w:val="00B7749F"/>
    <w:rsid w:val="00B77930"/>
    <w:rsid w:val="00B77AA2"/>
    <w:rsid w:val="00B77CF3"/>
    <w:rsid w:val="00B8002C"/>
    <w:rsid w:val="00B80094"/>
    <w:rsid w:val="00B80280"/>
    <w:rsid w:val="00B80337"/>
    <w:rsid w:val="00B80604"/>
    <w:rsid w:val="00B80C29"/>
    <w:rsid w:val="00B8115B"/>
    <w:rsid w:val="00B8122A"/>
    <w:rsid w:val="00B81748"/>
    <w:rsid w:val="00B81D9B"/>
    <w:rsid w:val="00B81EA2"/>
    <w:rsid w:val="00B8227D"/>
    <w:rsid w:val="00B828E3"/>
    <w:rsid w:val="00B828E4"/>
    <w:rsid w:val="00B82B6B"/>
    <w:rsid w:val="00B82C9C"/>
    <w:rsid w:val="00B8351C"/>
    <w:rsid w:val="00B836AC"/>
    <w:rsid w:val="00B83AE7"/>
    <w:rsid w:val="00B83C5A"/>
    <w:rsid w:val="00B83D30"/>
    <w:rsid w:val="00B83E56"/>
    <w:rsid w:val="00B83FAF"/>
    <w:rsid w:val="00B847A2"/>
    <w:rsid w:val="00B84A72"/>
    <w:rsid w:val="00B84B28"/>
    <w:rsid w:val="00B851C6"/>
    <w:rsid w:val="00B855E9"/>
    <w:rsid w:val="00B85AD9"/>
    <w:rsid w:val="00B85D1E"/>
    <w:rsid w:val="00B85E8E"/>
    <w:rsid w:val="00B860CD"/>
    <w:rsid w:val="00B86144"/>
    <w:rsid w:val="00B864F6"/>
    <w:rsid w:val="00B865A1"/>
    <w:rsid w:val="00B86716"/>
    <w:rsid w:val="00B86772"/>
    <w:rsid w:val="00B874B8"/>
    <w:rsid w:val="00B87849"/>
    <w:rsid w:val="00B87D93"/>
    <w:rsid w:val="00B90510"/>
    <w:rsid w:val="00B9052C"/>
    <w:rsid w:val="00B906D6"/>
    <w:rsid w:val="00B90EAA"/>
    <w:rsid w:val="00B91735"/>
    <w:rsid w:val="00B91A09"/>
    <w:rsid w:val="00B91E8F"/>
    <w:rsid w:val="00B91ECF"/>
    <w:rsid w:val="00B92297"/>
    <w:rsid w:val="00B92506"/>
    <w:rsid w:val="00B928D0"/>
    <w:rsid w:val="00B92A83"/>
    <w:rsid w:val="00B92EF2"/>
    <w:rsid w:val="00B93136"/>
    <w:rsid w:val="00B93348"/>
    <w:rsid w:val="00B937C1"/>
    <w:rsid w:val="00B939E6"/>
    <w:rsid w:val="00B93B10"/>
    <w:rsid w:val="00B94158"/>
    <w:rsid w:val="00B94301"/>
    <w:rsid w:val="00B946B6"/>
    <w:rsid w:val="00B94A2C"/>
    <w:rsid w:val="00B94CC6"/>
    <w:rsid w:val="00B959A9"/>
    <w:rsid w:val="00B959E4"/>
    <w:rsid w:val="00B95A6A"/>
    <w:rsid w:val="00B95FBB"/>
    <w:rsid w:val="00B9658B"/>
    <w:rsid w:val="00B969BC"/>
    <w:rsid w:val="00B96C45"/>
    <w:rsid w:val="00B96DB1"/>
    <w:rsid w:val="00B970D1"/>
    <w:rsid w:val="00B970E2"/>
    <w:rsid w:val="00B976C8"/>
    <w:rsid w:val="00B97BA1"/>
    <w:rsid w:val="00BA00CA"/>
    <w:rsid w:val="00BA01F7"/>
    <w:rsid w:val="00BA03F1"/>
    <w:rsid w:val="00BA1237"/>
    <w:rsid w:val="00BA15D7"/>
    <w:rsid w:val="00BA1E69"/>
    <w:rsid w:val="00BA1E9B"/>
    <w:rsid w:val="00BA1F4A"/>
    <w:rsid w:val="00BA1FBF"/>
    <w:rsid w:val="00BA2607"/>
    <w:rsid w:val="00BA2C14"/>
    <w:rsid w:val="00BA2FC3"/>
    <w:rsid w:val="00BA35D2"/>
    <w:rsid w:val="00BA37AA"/>
    <w:rsid w:val="00BA3F01"/>
    <w:rsid w:val="00BA40AC"/>
    <w:rsid w:val="00BA421A"/>
    <w:rsid w:val="00BA4254"/>
    <w:rsid w:val="00BA440F"/>
    <w:rsid w:val="00BA4709"/>
    <w:rsid w:val="00BA4B43"/>
    <w:rsid w:val="00BA5656"/>
    <w:rsid w:val="00BA567B"/>
    <w:rsid w:val="00BA5699"/>
    <w:rsid w:val="00BA58FA"/>
    <w:rsid w:val="00BA5963"/>
    <w:rsid w:val="00BA5983"/>
    <w:rsid w:val="00BA5DC9"/>
    <w:rsid w:val="00BA5E17"/>
    <w:rsid w:val="00BA5F48"/>
    <w:rsid w:val="00BA6256"/>
    <w:rsid w:val="00BA636A"/>
    <w:rsid w:val="00BA654A"/>
    <w:rsid w:val="00BA69CA"/>
    <w:rsid w:val="00BA6AC5"/>
    <w:rsid w:val="00BA6AF3"/>
    <w:rsid w:val="00BA6B8D"/>
    <w:rsid w:val="00BA70EB"/>
    <w:rsid w:val="00BA738C"/>
    <w:rsid w:val="00BA7669"/>
    <w:rsid w:val="00BA7924"/>
    <w:rsid w:val="00BA792F"/>
    <w:rsid w:val="00BA7AC7"/>
    <w:rsid w:val="00BA7B0E"/>
    <w:rsid w:val="00BA7E04"/>
    <w:rsid w:val="00BB0265"/>
    <w:rsid w:val="00BB0785"/>
    <w:rsid w:val="00BB0B22"/>
    <w:rsid w:val="00BB0EA9"/>
    <w:rsid w:val="00BB1A5B"/>
    <w:rsid w:val="00BB1C2D"/>
    <w:rsid w:val="00BB23CC"/>
    <w:rsid w:val="00BB269B"/>
    <w:rsid w:val="00BB2C25"/>
    <w:rsid w:val="00BB33D0"/>
    <w:rsid w:val="00BB356A"/>
    <w:rsid w:val="00BB3E0F"/>
    <w:rsid w:val="00BB3EC6"/>
    <w:rsid w:val="00BB406B"/>
    <w:rsid w:val="00BB43B8"/>
    <w:rsid w:val="00BB44E9"/>
    <w:rsid w:val="00BB4999"/>
    <w:rsid w:val="00BB4D38"/>
    <w:rsid w:val="00BB4DD8"/>
    <w:rsid w:val="00BB4F18"/>
    <w:rsid w:val="00BB53A3"/>
    <w:rsid w:val="00BB54F8"/>
    <w:rsid w:val="00BB56D7"/>
    <w:rsid w:val="00BB5B07"/>
    <w:rsid w:val="00BB5DAC"/>
    <w:rsid w:val="00BB61F2"/>
    <w:rsid w:val="00BB663F"/>
    <w:rsid w:val="00BB66B2"/>
    <w:rsid w:val="00BB670C"/>
    <w:rsid w:val="00BB6AAB"/>
    <w:rsid w:val="00BB6ACD"/>
    <w:rsid w:val="00BB6E5C"/>
    <w:rsid w:val="00BB7057"/>
    <w:rsid w:val="00BB723E"/>
    <w:rsid w:val="00BB73D5"/>
    <w:rsid w:val="00BB7469"/>
    <w:rsid w:val="00BB7756"/>
    <w:rsid w:val="00BC0131"/>
    <w:rsid w:val="00BC0444"/>
    <w:rsid w:val="00BC05AC"/>
    <w:rsid w:val="00BC09C6"/>
    <w:rsid w:val="00BC0AFA"/>
    <w:rsid w:val="00BC0BFE"/>
    <w:rsid w:val="00BC0EE9"/>
    <w:rsid w:val="00BC143B"/>
    <w:rsid w:val="00BC1990"/>
    <w:rsid w:val="00BC19AB"/>
    <w:rsid w:val="00BC1A9F"/>
    <w:rsid w:val="00BC1CEF"/>
    <w:rsid w:val="00BC1F0F"/>
    <w:rsid w:val="00BC20F7"/>
    <w:rsid w:val="00BC2158"/>
    <w:rsid w:val="00BC2161"/>
    <w:rsid w:val="00BC24D5"/>
    <w:rsid w:val="00BC27DE"/>
    <w:rsid w:val="00BC2912"/>
    <w:rsid w:val="00BC2CE5"/>
    <w:rsid w:val="00BC31A0"/>
    <w:rsid w:val="00BC329A"/>
    <w:rsid w:val="00BC34B6"/>
    <w:rsid w:val="00BC39CB"/>
    <w:rsid w:val="00BC39EB"/>
    <w:rsid w:val="00BC41B4"/>
    <w:rsid w:val="00BC43FE"/>
    <w:rsid w:val="00BC4B04"/>
    <w:rsid w:val="00BC4F2B"/>
    <w:rsid w:val="00BC50AF"/>
    <w:rsid w:val="00BC58FF"/>
    <w:rsid w:val="00BC5D2D"/>
    <w:rsid w:val="00BC609A"/>
    <w:rsid w:val="00BC618D"/>
    <w:rsid w:val="00BC622B"/>
    <w:rsid w:val="00BC62C1"/>
    <w:rsid w:val="00BC651E"/>
    <w:rsid w:val="00BC660C"/>
    <w:rsid w:val="00BC664B"/>
    <w:rsid w:val="00BC6CFE"/>
    <w:rsid w:val="00BC6E37"/>
    <w:rsid w:val="00BC7554"/>
    <w:rsid w:val="00BC77AD"/>
    <w:rsid w:val="00BC77E7"/>
    <w:rsid w:val="00BC7B88"/>
    <w:rsid w:val="00BC7FBB"/>
    <w:rsid w:val="00BD00A3"/>
    <w:rsid w:val="00BD014C"/>
    <w:rsid w:val="00BD0389"/>
    <w:rsid w:val="00BD069C"/>
    <w:rsid w:val="00BD0710"/>
    <w:rsid w:val="00BD0B99"/>
    <w:rsid w:val="00BD0CA6"/>
    <w:rsid w:val="00BD0E31"/>
    <w:rsid w:val="00BD111A"/>
    <w:rsid w:val="00BD12A8"/>
    <w:rsid w:val="00BD14AE"/>
    <w:rsid w:val="00BD151E"/>
    <w:rsid w:val="00BD169D"/>
    <w:rsid w:val="00BD17DB"/>
    <w:rsid w:val="00BD1F1F"/>
    <w:rsid w:val="00BD25E0"/>
    <w:rsid w:val="00BD273E"/>
    <w:rsid w:val="00BD34FE"/>
    <w:rsid w:val="00BD3B02"/>
    <w:rsid w:val="00BD3CF3"/>
    <w:rsid w:val="00BD3D96"/>
    <w:rsid w:val="00BD4C9C"/>
    <w:rsid w:val="00BD5399"/>
    <w:rsid w:val="00BD5A3B"/>
    <w:rsid w:val="00BD5D0E"/>
    <w:rsid w:val="00BD6153"/>
    <w:rsid w:val="00BD628E"/>
    <w:rsid w:val="00BD651F"/>
    <w:rsid w:val="00BD6F05"/>
    <w:rsid w:val="00BD6F09"/>
    <w:rsid w:val="00BD72AF"/>
    <w:rsid w:val="00BD72C9"/>
    <w:rsid w:val="00BD75B8"/>
    <w:rsid w:val="00BD7A3E"/>
    <w:rsid w:val="00BD7B67"/>
    <w:rsid w:val="00BD7D81"/>
    <w:rsid w:val="00BE00BB"/>
    <w:rsid w:val="00BE02EC"/>
    <w:rsid w:val="00BE043F"/>
    <w:rsid w:val="00BE05E1"/>
    <w:rsid w:val="00BE08C6"/>
    <w:rsid w:val="00BE0B88"/>
    <w:rsid w:val="00BE0C18"/>
    <w:rsid w:val="00BE0D29"/>
    <w:rsid w:val="00BE0DD6"/>
    <w:rsid w:val="00BE0FC5"/>
    <w:rsid w:val="00BE0FF2"/>
    <w:rsid w:val="00BE13D1"/>
    <w:rsid w:val="00BE2204"/>
    <w:rsid w:val="00BE2362"/>
    <w:rsid w:val="00BE2723"/>
    <w:rsid w:val="00BE274B"/>
    <w:rsid w:val="00BE2AF6"/>
    <w:rsid w:val="00BE2B85"/>
    <w:rsid w:val="00BE2FC7"/>
    <w:rsid w:val="00BE31FB"/>
    <w:rsid w:val="00BE32E2"/>
    <w:rsid w:val="00BE36C1"/>
    <w:rsid w:val="00BE3734"/>
    <w:rsid w:val="00BE394B"/>
    <w:rsid w:val="00BE39BF"/>
    <w:rsid w:val="00BE3CDF"/>
    <w:rsid w:val="00BE4305"/>
    <w:rsid w:val="00BE444C"/>
    <w:rsid w:val="00BE4A85"/>
    <w:rsid w:val="00BE4B67"/>
    <w:rsid w:val="00BE4FFC"/>
    <w:rsid w:val="00BE5120"/>
    <w:rsid w:val="00BE515C"/>
    <w:rsid w:val="00BE5AD5"/>
    <w:rsid w:val="00BE5EEE"/>
    <w:rsid w:val="00BE60C5"/>
    <w:rsid w:val="00BE6280"/>
    <w:rsid w:val="00BE6F15"/>
    <w:rsid w:val="00BE747B"/>
    <w:rsid w:val="00BE7D52"/>
    <w:rsid w:val="00BE7E69"/>
    <w:rsid w:val="00BE7EDB"/>
    <w:rsid w:val="00BE7F18"/>
    <w:rsid w:val="00BF0192"/>
    <w:rsid w:val="00BF087A"/>
    <w:rsid w:val="00BF0B97"/>
    <w:rsid w:val="00BF0FC9"/>
    <w:rsid w:val="00BF10B8"/>
    <w:rsid w:val="00BF1141"/>
    <w:rsid w:val="00BF15ED"/>
    <w:rsid w:val="00BF1892"/>
    <w:rsid w:val="00BF18BB"/>
    <w:rsid w:val="00BF19AD"/>
    <w:rsid w:val="00BF1AD3"/>
    <w:rsid w:val="00BF1F91"/>
    <w:rsid w:val="00BF2536"/>
    <w:rsid w:val="00BF2C3C"/>
    <w:rsid w:val="00BF2C46"/>
    <w:rsid w:val="00BF2D26"/>
    <w:rsid w:val="00BF2DB8"/>
    <w:rsid w:val="00BF305F"/>
    <w:rsid w:val="00BF34FD"/>
    <w:rsid w:val="00BF35A8"/>
    <w:rsid w:val="00BF3668"/>
    <w:rsid w:val="00BF3767"/>
    <w:rsid w:val="00BF3CD6"/>
    <w:rsid w:val="00BF3F04"/>
    <w:rsid w:val="00BF451D"/>
    <w:rsid w:val="00BF4A15"/>
    <w:rsid w:val="00BF4D92"/>
    <w:rsid w:val="00BF50AE"/>
    <w:rsid w:val="00BF588B"/>
    <w:rsid w:val="00BF590C"/>
    <w:rsid w:val="00BF5E90"/>
    <w:rsid w:val="00BF6337"/>
    <w:rsid w:val="00BF6681"/>
    <w:rsid w:val="00BF67B4"/>
    <w:rsid w:val="00BF68A2"/>
    <w:rsid w:val="00BF69BC"/>
    <w:rsid w:val="00BF6F84"/>
    <w:rsid w:val="00BF77E1"/>
    <w:rsid w:val="00C007F1"/>
    <w:rsid w:val="00C00EF6"/>
    <w:rsid w:val="00C010E7"/>
    <w:rsid w:val="00C014D2"/>
    <w:rsid w:val="00C02077"/>
    <w:rsid w:val="00C021C6"/>
    <w:rsid w:val="00C02334"/>
    <w:rsid w:val="00C025D4"/>
    <w:rsid w:val="00C0274F"/>
    <w:rsid w:val="00C02F7D"/>
    <w:rsid w:val="00C03293"/>
    <w:rsid w:val="00C04819"/>
    <w:rsid w:val="00C04BE6"/>
    <w:rsid w:val="00C04CD8"/>
    <w:rsid w:val="00C04F4D"/>
    <w:rsid w:val="00C05574"/>
    <w:rsid w:val="00C05A98"/>
    <w:rsid w:val="00C05BFA"/>
    <w:rsid w:val="00C05E9A"/>
    <w:rsid w:val="00C06B28"/>
    <w:rsid w:val="00C06EFC"/>
    <w:rsid w:val="00C06F93"/>
    <w:rsid w:val="00C07830"/>
    <w:rsid w:val="00C07A3A"/>
    <w:rsid w:val="00C07A99"/>
    <w:rsid w:val="00C07AC2"/>
    <w:rsid w:val="00C1000F"/>
    <w:rsid w:val="00C100D0"/>
    <w:rsid w:val="00C10213"/>
    <w:rsid w:val="00C10AC0"/>
    <w:rsid w:val="00C10F72"/>
    <w:rsid w:val="00C110D9"/>
    <w:rsid w:val="00C113E3"/>
    <w:rsid w:val="00C11879"/>
    <w:rsid w:val="00C119F3"/>
    <w:rsid w:val="00C11B0F"/>
    <w:rsid w:val="00C11C42"/>
    <w:rsid w:val="00C11EC1"/>
    <w:rsid w:val="00C120CA"/>
    <w:rsid w:val="00C124B4"/>
    <w:rsid w:val="00C12782"/>
    <w:rsid w:val="00C1287D"/>
    <w:rsid w:val="00C12EAF"/>
    <w:rsid w:val="00C13241"/>
    <w:rsid w:val="00C1342E"/>
    <w:rsid w:val="00C135FA"/>
    <w:rsid w:val="00C136B8"/>
    <w:rsid w:val="00C1392E"/>
    <w:rsid w:val="00C14042"/>
    <w:rsid w:val="00C14208"/>
    <w:rsid w:val="00C14725"/>
    <w:rsid w:val="00C14855"/>
    <w:rsid w:val="00C14FB0"/>
    <w:rsid w:val="00C15048"/>
    <w:rsid w:val="00C1536F"/>
    <w:rsid w:val="00C1554D"/>
    <w:rsid w:val="00C15DA7"/>
    <w:rsid w:val="00C15F83"/>
    <w:rsid w:val="00C168DB"/>
    <w:rsid w:val="00C16EFD"/>
    <w:rsid w:val="00C16F71"/>
    <w:rsid w:val="00C16F87"/>
    <w:rsid w:val="00C16FAB"/>
    <w:rsid w:val="00C17100"/>
    <w:rsid w:val="00C174C8"/>
    <w:rsid w:val="00C17A58"/>
    <w:rsid w:val="00C17BF3"/>
    <w:rsid w:val="00C17D57"/>
    <w:rsid w:val="00C17EF4"/>
    <w:rsid w:val="00C17F02"/>
    <w:rsid w:val="00C20559"/>
    <w:rsid w:val="00C20828"/>
    <w:rsid w:val="00C20DF6"/>
    <w:rsid w:val="00C211B7"/>
    <w:rsid w:val="00C2138F"/>
    <w:rsid w:val="00C2147F"/>
    <w:rsid w:val="00C21BDE"/>
    <w:rsid w:val="00C21C7C"/>
    <w:rsid w:val="00C220C1"/>
    <w:rsid w:val="00C226BE"/>
    <w:rsid w:val="00C22839"/>
    <w:rsid w:val="00C2298B"/>
    <w:rsid w:val="00C23039"/>
    <w:rsid w:val="00C238EE"/>
    <w:rsid w:val="00C24160"/>
    <w:rsid w:val="00C241BF"/>
    <w:rsid w:val="00C24246"/>
    <w:rsid w:val="00C2462A"/>
    <w:rsid w:val="00C24B2F"/>
    <w:rsid w:val="00C250E6"/>
    <w:rsid w:val="00C25104"/>
    <w:rsid w:val="00C2524A"/>
    <w:rsid w:val="00C256C4"/>
    <w:rsid w:val="00C259A5"/>
    <w:rsid w:val="00C259EA"/>
    <w:rsid w:val="00C25F36"/>
    <w:rsid w:val="00C265BA"/>
    <w:rsid w:val="00C26931"/>
    <w:rsid w:val="00C26A7F"/>
    <w:rsid w:val="00C26BAC"/>
    <w:rsid w:val="00C26D0F"/>
    <w:rsid w:val="00C26E2D"/>
    <w:rsid w:val="00C26F37"/>
    <w:rsid w:val="00C26F52"/>
    <w:rsid w:val="00C271DE"/>
    <w:rsid w:val="00C27A4E"/>
    <w:rsid w:val="00C27C5A"/>
    <w:rsid w:val="00C27E26"/>
    <w:rsid w:val="00C27E74"/>
    <w:rsid w:val="00C27E8A"/>
    <w:rsid w:val="00C3009B"/>
    <w:rsid w:val="00C307F9"/>
    <w:rsid w:val="00C30905"/>
    <w:rsid w:val="00C30C7A"/>
    <w:rsid w:val="00C30CAF"/>
    <w:rsid w:val="00C3101A"/>
    <w:rsid w:val="00C3145B"/>
    <w:rsid w:val="00C3147F"/>
    <w:rsid w:val="00C3178C"/>
    <w:rsid w:val="00C317CA"/>
    <w:rsid w:val="00C31FD1"/>
    <w:rsid w:val="00C3207A"/>
    <w:rsid w:val="00C322BA"/>
    <w:rsid w:val="00C328CD"/>
    <w:rsid w:val="00C33A02"/>
    <w:rsid w:val="00C33BB8"/>
    <w:rsid w:val="00C33D78"/>
    <w:rsid w:val="00C3455B"/>
    <w:rsid w:val="00C345F7"/>
    <w:rsid w:val="00C34650"/>
    <w:rsid w:val="00C348EB"/>
    <w:rsid w:val="00C34B81"/>
    <w:rsid w:val="00C34BCE"/>
    <w:rsid w:val="00C356B4"/>
    <w:rsid w:val="00C3584B"/>
    <w:rsid w:val="00C35922"/>
    <w:rsid w:val="00C35B6E"/>
    <w:rsid w:val="00C35DF3"/>
    <w:rsid w:val="00C35E57"/>
    <w:rsid w:val="00C36384"/>
    <w:rsid w:val="00C365AC"/>
    <w:rsid w:val="00C36871"/>
    <w:rsid w:val="00C36B2D"/>
    <w:rsid w:val="00C36C3C"/>
    <w:rsid w:val="00C36CEF"/>
    <w:rsid w:val="00C36E7D"/>
    <w:rsid w:val="00C36FC5"/>
    <w:rsid w:val="00C37333"/>
    <w:rsid w:val="00C373F0"/>
    <w:rsid w:val="00C3747A"/>
    <w:rsid w:val="00C37821"/>
    <w:rsid w:val="00C37FE6"/>
    <w:rsid w:val="00C40341"/>
    <w:rsid w:val="00C40588"/>
    <w:rsid w:val="00C40BDC"/>
    <w:rsid w:val="00C41034"/>
    <w:rsid w:val="00C412C0"/>
    <w:rsid w:val="00C413F9"/>
    <w:rsid w:val="00C41542"/>
    <w:rsid w:val="00C41B8B"/>
    <w:rsid w:val="00C41C02"/>
    <w:rsid w:val="00C4248D"/>
    <w:rsid w:val="00C4263A"/>
    <w:rsid w:val="00C42A12"/>
    <w:rsid w:val="00C42A70"/>
    <w:rsid w:val="00C42CAA"/>
    <w:rsid w:val="00C430EE"/>
    <w:rsid w:val="00C43185"/>
    <w:rsid w:val="00C43207"/>
    <w:rsid w:val="00C434C6"/>
    <w:rsid w:val="00C4367A"/>
    <w:rsid w:val="00C4391A"/>
    <w:rsid w:val="00C43972"/>
    <w:rsid w:val="00C44217"/>
    <w:rsid w:val="00C444AD"/>
    <w:rsid w:val="00C44547"/>
    <w:rsid w:val="00C4475D"/>
    <w:rsid w:val="00C44C23"/>
    <w:rsid w:val="00C44F2E"/>
    <w:rsid w:val="00C4503A"/>
    <w:rsid w:val="00C45105"/>
    <w:rsid w:val="00C4530E"/>
    <w:rsid w:val="00C45462"/>
    <w:rsid w:val="00C454B2"/>
    <w:rsid w:val="00C4567B"/>
    <w:rsid w:val="00C4599E"/>
    <w:rsid w:val="00C45EE2"/>
    <w:rsid w:val="00C45FB1"/>
    <w:rsid w:val="00C463D8"/>
    <w:rsid w:val="00C46579"/>
    <w:rsid w:val="00C46AC4"/>
    <w:rsid w:val="00C46BFD"/>
    <w:rsid w:val="00C46F32"/>
    <w:rsid w:val="00C475DB"/>
    <w:rsid w:val="00C477C2"/>
    <w:rsid w:val="00C479B1"/>
    <w:rsid w:val="00C479DF"/>
    <w:rsid w:val="00C47C8F"/>
    <w:rsid w:val="00C5004C"/>
    <w:rsid w:val="00C501B3"/>
    <w:rsid w:val="00C5064B"/>
    <w:rsid w:val="00C50AF5"/>
    <w:rsid w:val="00C5214C"/>
    <w:rsid w:val="00C525AD"/>
    <w:rsid w:val="00C52AF3"/>
    <w:rsid w:val="00C54BF2"/>
    <w:rsid w:val="00C54DC0"/>
    <w:rsid w:val="00C54F91"/>
    <w:rsid w:val="00C550B7"/>
    <w:rsid w:val="00C55FA7"/>
    <w:rsid w:val="00C55FDE"/>
    <w:rsid w:val="00C5678B"/>
    <w:rsid w:val="00C56DAF"/>
    <w:rsid w:val="00C56DD7"/>
    <w:rsid w:val="00C570C2"/>
    <w:rsid w:val="00C571AA"/>
    <w:rsid w:val="00C57385"/>
    <w:rsid w:val="00C57456"/>
    <w:rsid w:val="00C57B72"/>
    <w:rsid w:val="00C60420"/>
    <w:rsid w:val="00C60585"/>
    <w:rsid w:val="00C60597"/>
    <w:rsid w:val="00C60689"/>
    <w:rsid w:val="00C60A20"/>
    <w:rsid w:val="00C60D28"/>
    <w:rsid w:val="00C6159C"/>
    <w:rsid w:val="00C6167A"/>
    <w:rsid w:val="00C61990"/>
    <w:rsid w:val="00C619AF"/>
    <w:rsid w:val="00C61DA0"/>
    <w:rsid w:val="00C62B4E"/>
    <w:rsid w:val="00C62B68"/>
    <w:rsid w:val="00C62F5C"/>
    <w:rsid w:val="00C63210"/>
    <w:rsid w:val="00C63317"/>
    <w:rsid w:val="00C63638"/>
    <w:rsid w:val="00C63652"/>
    <w:rsid w:val="00C639B5"/>
    <w:rsid w:val="00C63C14"/>
    <w:rsid w:val="00C64CAC"/>
    <w:rsid w:val="00C64EA7"/>
    <w:rsid w:val="00C656A5"/>
    <w:rsid w:val="00C65B13"/>
    <w:rsid w:val="00C66107"/>
    <w:rsid w:val="00C661D2"/>
    <w:rsid w:val="00C661F2"/>
    <w:rsid w:val="00C66944"/>
    <w:rsid w:val="00C66E15"/>
    <w:rsid w:val="00C66E86"/>
    <w:rsid w:val="00C66F7C"/>
    <w:rsid w:val="00C671AF"/>
    <w:rsid w:val="00C675E8"/>
    <w:rsid w:val="00C67BB5"/>
    <w:rsid w:val="00C67BF7"/>
    <w:rsid w:val="00C67D22"/>
    <w:rsid w:val="00C70A92"/>
    <w:rsid w:val="00C70DAA"/>
    <w:rsid w:val="00C71134"/>
    <w:rsid w:val="00C7174E"/>
    <w:rsid w:val="00C7185A"/>
    <w:rsid w:val="00C71A58"/>
    <w:rsid w:val="00C722A7"/>
    <w:rsid w:val="00C7282D"/>
    <w:rsid w:val="00C72B6D"/>
    <w:rsid w:val="00C72C89"/>
    <w:rsid w:val="00C72D6B"/>
    <w:rsid w:val="00C7321F"/>
    <w:rsid w:val="00C73608"/>
    <w:rsid w:val="00C739E6"/>
    <w:rsid w:val="00C73E5F"/>
    <w:rsid w:val="00C743BF"/>
    <w:rsid w:val="00C74623"/>
    <w:rsid w:val="00C74710"/>
    <w:rsid w:val="00C74C9B"/>
    <w:rsid w:val="00C7502C"/>
    <w:rsid w:val="00C750DD"/>
    <w:rsid w:val="00C75168"/>
    <w:rsid w:val="00C75340"/>
    <w:rsid w:val="00C754F6"/>
    <w:rsid w:val="00C75518"/>
    <w:rsid w:val="00C75A4E"/>
    <w:rsid w:val="00C75C80"/>
    <w:rsid w:val="00C75E54"/>
    <w:rsid w:val="00C75F5E"/>
    <w:rsid w:val="00C76464"/>
    <w:rsid w:val="00C76A9C"/>
    <w:rsid w:val="00C76D1A"/>
    <w:rsid w:val="00C7723E"/>
    <w:rsid w:val="00C77A1A"/>
    <w:rsid w:val="00C77A61"/>
    <w:rsid w:val="00C80193"/>
    <w:rsid w:val="00C802CC"/>
    <w:rsid w:val="00C802FB"/>
    <w:rsid w:val="00C80584"/>
    <w:rsid w:val="00C812FE"/>
    <w:rsid w:val="00C8156E"/>
    <w:rsid w:val="00C818FC"/>
    <w:rsid w:val="00C81E02"/>
    <w:rsid w:val="00C81EAE"/>
    <w:rsid w:val="00C81F56"/>
    <w:rsid w:val="00C8212B"/>
    <w:rsid w:val="00C82184"/>
    <w:rsid w:val="00C828D0"/>
    <w:rsid w:val="00C82919"/>
    <w:rsid w:val="00C82D5C"/>
    <w:rsid w:val="00C832E9"/>
    <w:rsid w:val="00C83EF4"/>
    <w:rsid w:val="00C84464"/>
    <w:rsid w:val="00C8470C"/>
    <w:rsid w:val="00C84900"/>
    <w:rsid w:val="00C84B15"/>
    <w:rsid w:val="00C84B4C"/>
    <w:rsid w:val="00C84B8F"/>
    <w:rsid w:val="00C84DCC"/>
    <w:rsid w:val="00C850E9"/>
    <w:rsid w:val="00C8557F"/>
    <w:rsid w:val="00C8583C"/>
    <w:rsid w:val="00C85CD7"/>
    <w:rsid w:val="00C85EDE"/>
    <w:rsid w:val="00C864E1"/>
    <w:rsid w:val="00C867AE"/>
    <w:rsid w:val="00C869F9"/>
    <w:rsid w:val="00C86B0D"/>
    <w:rsid w:val="00C86B98"/>
    <w:rsid w:val="00C86F12"/>
    <w:rsid w:val="00C8735E"/>
    <w:rsid w:val="00C87A39"/>
    <w:rsid w:val="00C90310"/>
    <w:rsid w:val="00C9073C"/>
    <w:rsid w:val="00C912F5"/>
    <w:rsid w:val="00C916F1"/>
    <w:rsid w:val="00C91911"/>
    <w:rsid w:val="00C919C5"/>
    <w:rsid w:val="00C91DF5"/>
    <w:rsid w:val="00C92422"/>
    <w:rsid w:val="00C925CE"/>
    <w:rsid w:val="00C933C2"/>
    <w:rsid w:val="00C93812"/>
    <w:rsid w:val="00C938CB"/>
    <w:rsid w:val="00C941BD"/>
    <w:rsid w:val="00C944A1"/>
    <w:rsid w:val="00C94905"/>
    <w:rsid w:val="00C94AC3"/>
    <w:rsid w:val="00C94F06"/>
    <w:rsid w:val="00C95005"/>
    <w:rsid w:val="00C953AB"/>
    <w:rsid w:val="00C955F5"/>
    <w:rsid w:val="00C95991"/>
    <w:rsid w:val="00C959C9"/>
    <w:rsid w:val="00C960DD"/>
    <w:rsid w:val="00C962AE"/>
    <w:rsid w:val="00C962CC"/>
    <w:rsid w:val="00C965DD"/>
    <w:rsid w:val="00C96B68"/>
    <w:rsid w:val="00C97CA8"/>
    <w:rsid w:val="00CA0216"/>
    <w:rsid w:val="00CA028F"/>
    <w:rsid w:val="00CA029D"/>
    <w:rsid w:val="00CA02EF"/>
    <w:rsid w:val="00CA03D4"/>
    <w:rsid w:val="00CA0AE5"/>
    <w:rsid w:val="00CA0DFE"/>
    <w:rsid w:val="00CA113A"/>
    <w:rsid w:val="00CA13DF"/>
    <w:rsid w:val="00CA147D"/>
    <w:rsid w:val="00CA16C6"/>
    <w:rsid w:val="00CA18AE"/>
    <w:rsid w:val="00CA1E27"/>
    <w:rsid w:val="00CA1F74"/>
    <w:rsid w:val="00CA209D"/>
    <w:rsid w:val="00CA220C"/>
    <w:rsid w:val="00CA2BE8"/>
    <w:rsid w:val="00CA2F0A"/>
    <w:rsid w:val="00CA3254"/>
    <w:rsid w:val="00CA3423"/>
    <w:rsid w:val="00CA3527"/>
    <w:rsid w:val="00CA37F9"/>
    <w:rsid w:val="00CA3AD9"/>
    <w:rsid w:val="00CA3DA6"/>
    <w:rsid w:val="00CA41F1"/>
    <w:rsid w:val="00CA4380"/>
    <w:rsid w:val="00CA450B"/>
    <w:rsid w:val="00CA4AAB"/>
    <w:rsid w:val="00CA4B81"/>
    <w:rsid w:val="00CA4CF4"/>
    <w:rsid w:val="00CA4D14"/>
    <w:rsid w:val="00CA4FEB"/>
    <w:rsid w:val="00CA52B9"/>
    <w:rsid w:val="00CA5525"/>
    <w:rsid w:val="00CA57EF"/>
    <w:rsid w:val="00CA58B7"/>
    <w:rsid w:val="00CA5B42"/>
    <w:rsid w:val="00CA5CB0"/>
    <w:rsid w:val="00CA5FF8"/>
    <w:rsid w:val="00CA6283"/>
    <w:rsid w:val="00CA62DA"/>
    <w:rsid w:val="00CA66CD"/>
    <w:rsid w:val="00CA691E"/>
    <w:rsid w:val="00CA6A95"/>
    <w:rsid w:val="00CA6FB0"/>
    <w:rsid w:val="00CA6FB9"/>
    <w:rsid w:val="00CA715F"/>
    <w:rsid w:val="00CA72A7"/>
    <w:rsid w:val="00CA7515"/>
    <w:rsid w:val="00CA7688"/>
    <w:rsid w:val="00CA7B7C"/>
    <w:rsid w:val="00CA7BA2"/>
    <w:rsid w:val="00CA7E33"/>
    <w:rsid w:val="00CA7E36"/>
    <w:rsid w:val="00CB0449"/>
    <w:rsid w:val="00CB04B1"/>
    <w:rsid w:val="00CB0984"/>
    <w:rsid w:val="00CB12F6"/>
    <w:rsid w:val="00CB1352"/>
    <w:rsid w:val="00CB13CF"/>
    <w:rsid w:val="00CB1430"/>
    <w:rsid w:val="00CB1795"/>
    <w:rsid w:val="00CB192E"/>
    <w:rsid w:val="00CB199A"/>
    <w:rsid w:val="00CB2018"/>
    <w:rsid w:val="00CB208E"/>
    <w:rsid w:val="00CB210A"/>
    <w:rsid w:val="00CB21B5"/>
    <w:rsid w:val="00CB2591"/>
    <w:rsid w:val="00CB27AF"/>
    <w:rsid w:val="00CB2A2F"/>
    <w:rsid w:val="00CB2AE9"/>
    <w:rsid w:val="00CB2E50"/>
    <w:rsid w:val="00CB2F94"/>
    <w:rsid w:val="00CB332E"/>
    <w:rsid w:val="00CB3373"/>
    <w:rsid w:val="00CB3384"/>
    <w:rsid w:val="00CB33D7"/>
    <w:rsid w:val="00CB3C9D"/>
    <w:rsid w:val="00CB4342"/>
    <w:rsid w:val="00CB45D3"/>
    <w:rsid w:val="00CB4F82"/>
    <w:rsid w:val="00CB516B"/>
    <w:rsid w:val="00CB51B0"/>
    <w:rsid w:val="00CB5F4E"/>
    <w:rsid w:val="00CB5F5A"/>
    <w:rsid w:val="00CB6459"/>
    <w:rsid w:val="00CB6B6E"/>
    <w:rsid w:val="00CB6D5A"/>
    <w:rsid w:val="00CB6D6D"/>
    <w:rsid w:val="00CB7962"/>
    <w:rsid w:val="00CB7A2C"/>
    <w:rsid w:val="00CB7DF0"/>
    <w:rsid w:val="00CC026D"/>
    <w:rsid w:val="00CC0811"/>
    <w:rsid w:val="00CC0889"/>
    <w:rsid w:val="00CC0A7F"/>
    <w:rsid w:val="00CC0ED7"/>
    <w:rsid w:val="00CC13B8"/>
    <w:rsid w:val="00CC1A4B"/>
    <w:rsid w:val="00CC1A63"/>
    <w:rsid w:val="00CC2237"/>
    <w:rsid w:val="00CC2412"/>
    <w:rsid w:val="00CC24C6"/>
    <w:rsid w:val="00CC2512"/>
    <w:rsid w:val="00CC25A7"/>
    <w:rsid w:val="00CC2683"/>
    <w:rsid w:val="00CC26F3"/>
    <w:rsid w:val="00CC2A41"/>
    <w:rsid w:val="00CC2B41"/>
    <w:rsid w:val="00CC2D14"/>
    <w:rsid w:val="00CC2F35"/>
    <w:rsid w:val="00CC35BB"/>
    <w:rsid w:val="00CC36C7"/>
    <w:rsid w:val="00CC3A67"/>
    <w:rsid w:val="00CC3B2C"/>
    <w:rsid w:val="00CC3BD0"/>
    <w:rsid w:val="00CC4273"/>
    <w:rsid w:val="00CC4277"/>
    <w:rsid w:val="00CC46F2"/>
    <w:rsid w:val="00CC47D5"/>
    <w:rsid w:val="00CC4800"/>
    <w:rsid w:val="00CC481E"/>
    <w:rsid w:val="00CC4A82"/>
    <w:rsid w:val="00CC4B90"/>
    <w:rsid w:val="00CC51CB"/>
    <w:rsid w:val="00CC555B"/>
    <w:rsid w:val="00CC55F1"/>
    <w:rsid w:val="00CC5EE0"/>
    <w:rsid w:val="00CC6386"/>
    <w:rsid w:val="00CC6753"/>
    <w:rsid w:val="00CC67B5"/>
    <w:rsid w:val="00CC6C25"/>
    <w:rsid w:val="00CC6E8A"/>
    <w:rsid w:val="00CC724E"/>
    <w:rsid w:val="00CC7887"/>
    <w:rsid w:val="00CC7E08"/>
    <w:rsid w:val="00CD000E"/>
    <w:rsid w:val="00CD01B4"/>
    <w:rsid w:val="00CD0327"/>
    <w:rsid w:val="00CD05B3"/>
    <w:rsid w:val="00CD0BE0"/>
    <w:rsid w:val="00CD0C18"/>
    <w:rsid w:val="00CD0ECF"/>
    <w:rsid w:val="00CD0F0A"/>
    <w:rsid w:val="00CD0FEA"/>
    <w:rsid w:val="00CD2411"/>
    <w:rsid w:val="00CD2612"/>
    <w:rsid w:val="00CD264D"/>
    <w:rsid w:val="00CD2676"/>
    <w:rsid w:val="00CD296B"/>
    <w:rsid w:val="00CD3855"/>
    <w:rsid w:val="00CD3C68"/>
    <w:rsid w:val="00CD3E95"/>
    <w:rsid w:val="00CD3F38"/>
    <w:rsid w:val="00CD3F84"/>
    <w:rsid w:val="00CD4026"/>
    <w:rsid w:val="00CD479E"/>
    <w:rsid w:val="00CD483D"/>
    <w:rsid w:val="00CD4843"/>
    <w:rsid w:val="00CD4CBF"/>
    <w:rsid w:val="00CD4E60"/>
    <w:rsid w:val="00CD4EA7"/>
    <w:rsid w:val="00CD539F"/>
    <w:rsid w:val="00CD5594"/>
    <w:rsid w:val="00CD58AF"/>
    <w:rsid w:val="00CD5924"/>
    <w:rsid w:val="00CD5A0A"/>
    <w:rsid w:val="00CD5DE3"/>
    <w:rsid w:val="00CD60EF"/>
    <w:rsid w:val="00CD61BE"/>
    <w:rsid w:val="00CD64EE"/>
    <w:rsid w:val="00CD759E"/>
    <w:rsid w:val="00CD77F8"/>
    <w:rsid w:val="00CD7ADA"/>
    <w:rsid w:val="00CE004A"/>
    <w:rsid w:val="00CE0570"/>
    <w:rsid w:val="00CE0631"/>
    <w:rsid w:val="00CE0634"/>
    <w:rsid w:val="00CE0AD6"/>
    <w:rsid w:val="00CE0BB8"/>
    <w:rsid w:val="00CE0CEF"/>
    <w:rsid w:val="00CE0DF1"/>
    <w:rsid w:val="00CE0F99"/>
    <w:rsid w:val="00CE10B8"/>
    <w:rsid w:val="00CE112D"/>
    <w:rsid w:val="00CE116F"/>
    <w:rsid w:val="00CE12EB"/>
    <w:rsid w:val="00CE16E6"/>
    <w:rsid w:val="00CE18F5"/>
    <w:rsid w:val="00CE201F"/>
    <w:rsid w:val="00CE2358"/>
    <w:rsid w:val="00CE2744"/>
    <w:rsid w:val="00CE27F8"/>
    <w:rsid w:val="00CE2A84"/>
    <w:rsid w:val="00CE2A9A"/>
    <w:rsid w:val="00CE2D6B"/>
    <w:rsid w:val="00CE30DD"/>
    <w:rsid w:val="00CE3240"/>
    <w:rsid w:val="00CE3422"/>
    <w:rsid w:val="00CE388C"/>
    <w:rsid w:val="00CE38B3"/>
    <w:rsid w:val="00CE3B6C"/>
    <w:rsid w:val="00CE3BB9"/>
    <w:rsid w:val="00CE421E"/>
    <w:rsid w:val="00CE44EA"/>
    <w:rsid w:val="00CE4511"/>
    <w:rsid w:val="00CE45FE"/>
    <w:rsid w:val="00CE4816"/>
    <w:rsid w:val="00CE4824"/>
    <w:rsid w:val="00CE4854"/>
    <w:rsid w:val="00CE4B13"/>
    <w:rsid w:val="00CE5268"/>
    <w:rsid w:val="00CE54A8"/>
    <w:rsid w:val="00CE5D11"/>
    <w:rsid w:val="00CE6383"/>
    <w:rsid w:val="00CE6C1E"/>
    <w:rsid w:val="00CE7007"/>
    <w:rsid w:val="00CE740C"/>
    <w:rsid w:val="00CE78E2"/>
    <w:rsid w:val="00CE7AD9"/>
    <w:rsid w:val="00CE7B3B"/>
    <w:rsid w:val="00CE7C9D"/>
    <w:rsid w:val="00CF004D"/>
    <w:rsid w:val="00CF0553"/>
    <w:rsid w:val="00CF075B"/>
    <w:rsid w:val="00CF0A3C"/>
    <w:rsid w:val="00CF0B1B"/>
    <w:rsid w:val="00CF100D"/>
    <w:rsid w:val="00CF1475"/>
    <w:rsid w:val="00CF1600"/>
    <w:rsid w:val="00CF17F0"/>
    <w:rsid w:val="00CF187A"/>
    <w:rsid w:val="00CF1B07"/>
    <w:rsid w:val="00CF1F1D"/>
    <w:rsid w:val="00CF28F4"/>
    <w:rsid w:val="00CF29F0"/>
    <w:rsid w:val="00CF29F4"/>
    <w:rsid w:val="00CF2D6B"/>
    <w:rsid w:val="00CF2F21"/>
    <w:rsid w:val="00CF2FC4"/>
    <w:rsid w:val="00CF3603"/>
    <w:rsid w:val="00CF3ECF"/>
    <w:rsid w:val="00CF3FA2"/>
    <w:rsid w:val="00CF4403"/>
    <w:rsid w:val="00CF4948"/>
    <w:rsid w:val="00CF5761"/>
    <w:rsid w:val="00CF59AD"/>
    <w:rsid w:val="00CF62B2"/>
    <w:rsid w:val="00CF6302"/>
    <w:rsid w:val="00CF6583"/>
    <w:rsid w:val="00CF6662"/>
    <w:rsid w:val="00CF6F57"/>
    <w:rsid w:val="00CF6F9D"/>
    <w:rsid w:val="00CF720F"/>
    <w:rsid w:val="00CF7320"/>
    <w:rsid w:val="00CF7710"/>
    <w:rsid w:val="00D00CE9"/>
    <w:rsid w:val="00D01008"/>
    <w:rsid w:val="00D012A6"/>
    <w:rsid w:val="00D01498"/>
    <w:rsid w:val="00D01712"/>
    <w:rsid w:val="00D018CA"/>
    <w:rsid w:val="00D018D1"/>
    <w:rsid w:val="00D0195C"/>
    <w:rsid w:val="00D0202A"/>
    <w:rsid w:val="00D02367"/>
    <w:rsid w:val="00D02417"/>
    <w:rsid w:val="00D02547"/>
    <w:rsid w:val="00D027B8"/>
    <w:rsid w:val="00D02DE6"/>
    <w:rsid w:val="00D0320A"/>
    <w:rsid w:val="00D03426"/>
    <w:rsid w:val="00D03485"/>
    <w:rsid w:val="00D03626"/>
    <w:rsid w:val="00D0392C"/>
    <w:rsid w:val="00D03A3A"/>
    <w:rsid w:val="00D042B0"/>
    <w:rsid w:val="00D042E1"/>
    <w:rsid w:val="00D048DE"/>
    <w:rsid w:val="00D0502A"/>
    <w:rsid w:val="00D0537D"/>
    <w:rsid w:val="00D0541B"/>
    <w:rsid w:val="00D0564D"/>
    <w:rsid w:val="00D059CE"/>
    <w:rsid w:val="00D05C56"/>
    <w:rsid w:val="00D06489"/>
    <w:rsid w:val="00D0649F"/>
    <w:rsid w:val="00D064A3"/>
    <w:rsid w:val="00D065E3"/>
    <w:rsid w:val="00D066B0"/>
    <w:rsid w:val="00D06A56"/>
    <w:rsid w:val="00D06DEC"/>
    <w:rsid w:val="00D07293"/>
    <w:rsid w:val="00D07359"/>
    <w:rsid w:val="00D07475"/>
    <w:rsid w:val="00D07624"/>
    <w:rsid w:val="00D0764E"/>
    <w:rsid w:val="00D07ACD"/>
    <w:rsid w:val="00D07B6B"/>
    <w:rsid w:val="00D07D06"/>
    <w:rsid w:val="00D104EE"/>
    <w:rsid w:val="00D10A07"/>
    <w:rsid w:val="00D10A8D"/>
    <w:rsid w:val="00D10A96"/>
    <w:rsid w:val="00D10C4E"/>
    <w:rsid w:val="00D10E04"/>
    <w:rsid w:val="00D10FE0"/>
    <w:rsid w:val="00D117ED"/>
    <w:rsid w:val="00D11948"/>
    <w:rsid w:val="00D11A06"/>
    <w:rsid w:val="00D1232B"/>
    <w:rsid w:val="00D125BB"/>
    <w:rsid w:val="00D127FE"/>
    <w:rsid w:val="00D12A04"/>
    <w:rsid w:val="00D12A44"/>
    <w:rsid w:val="00D12BC1"/>
    <w:rsid w:val="00D12DAF"/>
    <w:rsid w:val="00D12E8F"/>
    <w:rsid w:val="00D1350B"/>
    <w:rsid w:val="00D137F8"/>
    <w:rsid w:val="00D13D1A"/>
    <w:rsid w:val="00D14091"/>
    <w:rsid w:val="00D14136"/>
    <w:rsid w:val="00D14238"/>
    <w:rsid w:val="00D14240"/>
    <w:rsid w:val="00D1445A"/>
    <w:rsid w:val="00D1459D"/>
    <w:rsid w:val="00D145B0"/>
    <w:rsid w:val="00D1461E"/>
    <w:rsid w:val="00D1482E"/>
    <w:rsid w:val="00D14C0F"/>
    <w:rsid w:val="00D152F4"/>
    <w:rsid w:val="00D15366"/>
    <w:rsid w:val="00D15714"/>
    <w:rsid w:val="00D157DC"/>
    <w:rsid w:val="00D159F6"/>
    <w:rsid w:val="00D15C9E"/>
    <w:rsid w:val="00D16089"/>
    <w:rsid w:val="00D161B1"/>
    <w:rsid w:val="00D16209"/>
    <w:rsid w:val="00D16961"/>
    <w:rsid w:val="00D16B11"/>
    <w:rsid w:val="00D16B2D"/>
    <w:rsid w:val="00D16DE3"/>
    <w:rsid w:val="00D17D8B"/>
    <w:rsid w:val="00D17E83"/>
    <w:rsid w:val="00D20166"/>
    <w:rsid w:val="00D20515"/>
    <w:rsid w:val="00D20E47"/>
    <w:rsid w:val="00D211DF"/>
    <w:rsid w:val="00D21420"/>
    <w:rsid w:val="00D217CE"/>
    <w:rsid w:val="00D21AEF"/>
    <w:rsid w:val="00D2216D"/>
    <w:rsid w:val="00D225C7"/>
    <w:rsid w:val="00D229E3"/>
    <w:rsid w:val="00D22B1A"/>
    <w:rsid w:val="00D230E1"/>
    <w:rsid w:val="00D23710"/>
    <w:rsid w:val="00D23838"/>
    <w:rsid w:val="00D23BB2"/>
    <w:rsid w:val="00D23C35"/>
    <w:rsid w:val="00D23E21"/>
    <w:rsid w:val="00D24215"/>
    <w:rsid w:val="00D24C3C"/>
    <w:rsid w:val="00D25266"/>
    <w:rsid w:val="00D252B4"/>
    <w:rsid w:val="00D254CD"/>
    <w:rsid w:val="00D2558A"/>
    <w:rsid w:val="00D25F88"/>
    <w:rsid w:val="00D26646"/>
    <w:rsid w:val="00D267B2"/>
    <w:rsid w:val="00D267E7"/>
    <w:rsid w:val="00D26921"/>
    <w:rsid w:val="00D26B9F"/>
    <w:rsid w:val="00D270E6"/>
    <w:rsid w:val="00D2775D"/>
    <w:rsid w:val="00D27760"/>
    <w:rsid w:val="00D278D8"/>
    <w:rsid w:val="00D27AB2"/>
    <w:rsid w:val="00D27D82"/>
    <w:rsid w:val="00D30051"/>
    <w:rsid w:val="00D30323"/>
    <w:rsid w:val="00D3042B"/>
    <w:rsid w:val="00D306A6"/>
    <w:rsid w:val="00D30A2E"/>
    <w:rsid w:val="00D30CB7"/>
    <w:rsid w:val="00D31471"/>
    <w:rsid w:val="00D3169A"/>
    <w:rsid w:val="00D318B8"/>
    <w:rsid w:val="00D3191E"/>
    <w:rsid w:val="00D31B79"/>
    <w:rsid w:val="00D31BF2"/>
    <w:rsid w:val="00D31CDF"/>
    <w:rsid w:val="00D324B4"/>
    <w:rsid w:val="00D32A52"/>
    <w:rsid w:val="00D32EB4"/>
    <w:rsid w:val="00D3307E"/>
    <w:rsid w:val="00D335BE"/>
    <w:rsid w:val="00D337B9"/>
    <w:rsid w:val="00D33B09"/>
    <w:rsid w:val="00D33C0A"/>
    <w:rsid w:val="00D3411D"/>
    <w:rsid w:val="00D3482B"/>
    <w:rsid w:val="00D349EA"/>
    <w:rsid w:val="00D35557"/>
    <w:rsid w:val="00D35593"/>
    <w:rsid w:val="00D355F3"/>
    <w:rsid w:val="00D359D0"/>
    <w:rsid w:val="00D35E74"/>
    <w:rsid w:val="00D36475"/>
    <w:rsid w:val="00D36A68"/>
    <w:rsid w:val="00D36E26"/>
    <w:rsid w:val="00D36FAA"/>
    <w:rsid w:val="00D37001"/>
    <w:rsid w:val="00D37247"/>
    <w:rsid w:val="00D3788D"/>
    <w:rsid w:val="00D37B68"/>
    <w:rsid w:val="00D4027D"/>
    <w:rsid w:val="00D40AA2"/>
    <w:rsid w:val="00D40ABA"/>
    <w:rsid w:val="00D417FF"/>
    <w:rsid w:val="00D41DA0"/>
    <w:rsid w:val="00D41F17"/>
    <w:rsid w:val="00D423AB"/>
    <w:rsid w:val="00D42783"/>
    <w:rsid w:val="00D42839"/>
    <w:rsid w:val="00D42A87"/>
    <w:rsid w:val="00D42C51"/>
    <w:rsid w:val="00D432AF"/>
    <w:rsid w:val="00D43E24"/>
    <w:rsid w:val="00D43EA8"/>
    <w:rsid w:val="00D4433F"/>
    <w:rsid w:val="00D44445"/>
    <w:rsid w:val="00D4460D"/>
    <w:rsid w:val="00D4475B"/>
    <w:rsid w:val="00D447C6"/>
    <w:rsid w:val="00D44F5C"/>
    <w:rsid w:val="00D450DC"/>
    <w:rsid w:val="00D45C7C"/>
    <w:rsid w:val="00D4626B"/>
    <w:rsid w:val="00D462ED"/>
    <w:rsid w:val="00D4671F"/>
    <w:rsid w:val="00D46820"/>
    <w:rsid w:val="00D46AF8"/>
    <w:rsid w:val="00D46DFA"/>
    <w:rsid w:val="00D46EEB"/>
    <w:rsid w:val="00D47264"/>
    <w:rsid w:val="00D472D8"/>
    <w:rsid w:val="00D4738B"/>
    <w:rsid w:val="00D47786"/>
    <w:rsid w:val="00D47A4C"/>
    <w:rsid w:val="00D50154"/>
    <w:rsid w:val="00D5026F"/>
    <w:rsid w:val="00D50633"/>
    <w:rsid w:val="00D5094C"/>
    <w:rsid w:val="00D50CF7"/>
    <w:rsid w:val="00D50D31"/>
    <w:rsid w:val="00D50DA2"/>
    <w:rsid w:val="00D51036"/>
    <w:rsid w:val="00D51775"/>
    <w:rsid w:val="00D517C1"/>
    <w:rsid w:val="00D5183B"/>
    <w:rsid w:val="00D51A5D"/>
    <w:rsid w:val="00D51FC8"/>
    <w:rsid w:val="00D5216E"/>
    <w:rsid w:val="00D52DCB"/>
    <w:rsid w:val="00D53095"/>
    <w:rsid w:val="00D53C70"/>
    <w:rsid w:val="00D540BB"/>
    <w:rsid w:val="00D5441A"/>
    <w:rsid w:val="00D5482E"/>
    <w:rsid w:val="00D54C0A"/>
    <w:rsid w:val="00D54E58"/>
    <w:rsid w:val="00D54ECF"/>
    <w:rsid w:val="00D55505"/>
    <w:rsid w:val="00D55544"/>
    <w:rsid w:val="00D55613"/>
    <w:rsid w:val="00D5580D"/>
    <w:rsid w:val="00D558DE"/>
    <w:rsid w:val="00D55C78"/>
    <w:rsid w:val="00D55FD4"/>
    <w:rsid w:val="00D5611D"/>
    <w:rsid w:val="00D561A2"/>
    <w:rsid w:val="00D561D0"/>
    <w:rsid w:val="00D5664B"/>
    <w:rsid w:val="00D56856"/>
    <w:rsid w:val="00D56C24"/>
    <w:rsid w:val="00D56DA2"/>
    <w:rsid w:val="00D56F3A"/>
    <w:rsid w:val="00D56FB0"/>
    <w:rsid w:val="00D5746D"/>
    <w:rsid w:val="00D57BDF"/>
    <w:rsid w:val="00D57CE1"/>
    <w:rsid w:val="00D57D22"/>
    <w:rsid w:val="00D6032D"/>
    <w:rsid w:val="00D60782"/>
    <w:rsid w:val="00D60D3A"/>
    <w:rsid w:val="00D61384"/>
    <w:rsid w:val="00D618E5"/>
    <w:rsid w:val="00D61E46"/>
    <w:rsid w:val="00D62333"/>
    <w:rsid w:val="00D629B6"/>
    <w:rsid w:val="00D62E49"/>
    <w:rsid w:val="00D6303A"/>
    <w:rsid w:val="00D63321"/>
    <w:rsid w:val="00D64366"/>
    <w:rsid w:val="00D64EF2"/>
    <w:rsid w:val="00D6503B"/>
    <w:rsid w:val="00D65199"/>
    <w:rsid w:val="00D65AD0"/>
    <w:rsid w:val="00D65B58"/>
    <w:rsid w:val="00D661D9"/>
    <w:rsid w:val="00D665BE"/>
    <w:rsid w:val="00D66C03"/>
    <w:rsid w:val="00D6706B"/>
    <w:rsid w:val="00D671CD"/>
    <w:rsid w:val="00D67814"/>
    <w:rsid w:val="00D67C0A"/>
    <w:rsid w:val="00D67CFA"/>
    <w:rsid w:val="00D67F1B"/>
    <w:rsid w:val="00D70049"/>
    <w:rsid w:val="00D70134"/>
    <w:rsid w:val="00D707A6"/>
    <w:rsid w:val="00D70BD6"/>
    <w:rsid w:val="00D70DC1"/>
    <w:rsid w:val="00D710AE"/>
    <w:rsid w:val="00D712CB"/>
    <w:rsid w:val="00D71351"/>
    <w:rsid w:val="00D7155C"/>
    <w:rsid w:val="00D71DE5"/>
    <w:rsid w:val="00D723C7"/>
    <w:rsid w:val="00D728C0"/>
    <w:rsid w:val="00D72C29"/>
    <w:rsid w:val="00D7300B"/>
    <w:rsid w:val="00D73252"/>
    <w:rsid w:val="00D7382A"/>
    <w:rsid w:val="00D73C1C"/>
    <w:rsid w:val="00D73CC2"/>
    <w:rsid w:val="00D7421B"/>
    <w:rsid w:val="00D74892"/>
    <w:rsid w:val="00D74BB0"/>
    <w:rsid w:val="00D74C41"/>
    <w:rsid w:val="00D74F41"/>
    <w:rsid w:val="00D752B2"/>
    <w:rsid w:val="00D754A7"/>
    <w:rsid w:val="00D7563A"/>
    <w:rsid w:val="00D75719"/>
    <w:rsid w:val="00D759E3"/>
    <w:rsid w:val="00D760A4"/>
    <w:rsid w:val="00D761A1"/>
    <w:rsid w:val="00D761C9"/>
    <w:rsid w:val="00D763E8"/>
    <w:rsid w:val="00D76978"/>
    <w:rsid w:val="00D76CEF"/>
    <w:rsid w:val="00D76EF9"/>
    <w:rsid w:val="00D77701"/>
    <w:rsid w:val="00D77708"/>
    <w:rsid w:val="00D77CA5"/>
    <w:rsid w:val="00D801B9"/>
    <w:rsid w:val="00D802A7"/>
    <w:rsid w:val="00D802AA"/>
    <w:rsid w:val="00D807EC"/>
    <w:rsid w:val="00D8097B"/>
    <w:rsid w:val="00D80DCD"/>
    <w:rsid w:val="00D8108C"/>
    <w:rsid w:val="00D813D5"/>
    <w:rsid w:val="00D81B44"/>
    <w:rsid w:val="00D81D6D"/>
    <w:rsid w:val="00D82008"/>
    <w:rsid w:val="00D82298"/>
    <w:rsid w:val="00D82C36"/>
    <w:rsid w:val="00D82D27"/>
    <w:rsid w:val="00D8325D"/>
    <w:rsid w:val="00D834D2"/>
    <w:rsid w:val="00D83E5D"/>
    <w:rsid w:val="00D83FAC"/>
    <w:rsid w:val="00D84094"/>
    <w:rsid w:val="00D855E4"/>
    <w:rsid w:val="00D855F8"/>
    <w:rsid w:val="00D85C3B"/>
    <w:rsid w:val="00D8640B"/>
    <w:rsid w:val="00D86471"/>
    <w:rsid w:val="00D86910"/>
    <w:rsid w:val="00D869B2"/>
    <w:rsid w:val="00D86AE8"/>
    <w:rsid w:val="00D86CD8"/>
    <w:rsid w:val="00D86D5F"/>
    <w:rsid w:val="00D86D86"/>
    <w:rsid w:val="00D87557"/>
    <w:rsid w:val="00D87B17"/>
    <w:rsid w:val="00D87B20"/>
    <w:rsid w:val="00D87D5D"/>
    <w:rsid w:val="00D87E3F"/>
    <w:rsid w:val="00D902D7"/>
    <w:rsid w:val="00D90727"/>
    <w:rsid w:val="00D9074E"/>
    <w:rsid w:val="00D907E1"/>
    <w:rsid w:val="00D90B03"/>
    <w:rsid w:val="00D9124F"/>
    <w:rsid w:val="00D91359"/>
    <w:rsid w:val="00D913E4"/>
    <w:rsid w:val="00D918CF"/>
    <w:rsid w:val="00D91DC3"/>
    <w:rsid w:val="00D92810"/>
    <w:rsid w:val="00D92A09"/>
    <w:rsid w:val="00D92A66"/>
    <w:rsid w:val="00D92F36"/>
    <w:rsid w:val="00D92F3B"/>
    <w:rsid w:val="00D93056"/>
    <w:rsid w:val="00D936C1"/>
    <w:rsid w:val="00D93A3B"/>
    <w:rsid w:val="00D93BEF"/>
    <w:rsid w:val="00D9492A"/>
    <w:rsid w:val="00D949A4"/>
    <w:rsid w:val="00D94A7F"/>
    <w:rsid w:val="00D94B14"/>
    <w:rsid w:val="00D94CE2"/>
    <w:rsid w:val="00D94F4E"/>
    <w:rsid w:val="00D95020"/>
    <w:rsid w:val="00D95180"/>
    <w:rsid w:val="00D952C4"/>
    <w:rsid w:val="00D95323"/>
    <w:rsid w:val="00D95489"/>
    <w:rsid w:val="00D9575F"/>
    <w:rsid w:val="00D95CC0"/>
    <w:rsid w:val="00D95F13"/>
    <w:rsid w:val="00D96240"/>
    <w:rsid w:val="00D96498"/>
    <w:rsid w:val="00D96B39"/>
    <w:rsid w:val="00D96EA4"/>
    <w:rsid w:val="00D970CA"/>
    <w:rsid w:val="00D971FE"/>
    <w:rsid w:val="00D972BC"/>
    <w:rsid w:val="00D9763F"/>
    <w:rsid w:val="00D97794"/>
    <w:rsid w:val="00D97905"/>
    <w:rsid w:val="00D97BF0"/>
    <w:rsid w:val="00D97D65"/>
    <w:rsid w:val="00DA0671"/>
    <w:rsid w:val="00DA0B5B"/>
    <w:rsid w:val="00DA1098"/>
    <w:rsid w:val="00DA11CF"/>
    <w:rsid w:val="00DA134E"/>
    <w:rsid w:val="00DA15B7"/>
    <w:rsid w:val="00DA1BF6"/>
    <w:rsid w:val="00DA1C28"/>
    <w:rsid w:val="00DA203D"/>
    <w:rsid w:val="00DA213C"/>
    <w:rsid w:val="00DA280C"/>
    <w:rsid w:val="00DA2922"/>
    <w:rsid w:val="00DA3144"/>
    <w:rsid w:val="00DA3230"/>
    <w:rsid w:val="00DA32AC"/>
    <w:rsid w:val="00DA32E0"/>
    <w:rsid w:val="00DA349E"/>
    <w:rsid w:val="00DA3B28"/>
    <w:rsid w:val="00DA4147"/>
    <w:rsid w:val="00DA47A9"/>
    <w:rsid w:val="00DA492B"/>
    <w:rsid w:val="00DA493F"/>
    <w:rsid w:val="00DA4ACE"/>
    <w:rsid w:val="00DA4B1F"/>
    <w:rsid w:val="00DA4B2D"/>
    <w:rsid w:val="00DA54E2"/>
    <w:rsid w:val="00DA55B5"/>
    <w:rsid w:val="00DA5829"/>
    <w:rsid w:val="00DA5977"/>
    <w:rsid w:val="00DA5A74"/>
    <w:rsid w:val="00DA6030"/>
    <w:rsid w:val="00DA603C"/>
    <w:rsid w:val="00DA6362"/>
    <w:rsid w:val="00DA65DB"/>
    <w:rsid w:val="00DA688B"/>
    <w:rsid w:val="00DA6A16"/>
    <w:rsid w:val="00DA6D5C"/>
    <w:rsid w:val="00DA6ED7"/>
    <w:rsid w:val="00DA6F39"/>
    <w:rsid w:val="00DA71F4"/>
    <w:rsid w:val="00DA7294"/>
    <w:rsid w:val="00DA7B8A"/>
    <w:rsid w:val="00DA7D0D"/>
    <w:rsid w:val="00DA7FF5"/>
    <w:rsid w:val="00DB02B9"/>
    <w:rsid w:val="00DB0369"/>
    <w:rsid w:val="00DB0538"/>
    <w:rsid w:val="00DB0BD0"/>
    <w:rsid w:val="00DB0CDB"/>
    <w:rsid w:val="00DB1BCD"/>
    <w:rsid w:val="00DB1E1F"/>
    <w:rsid w:val="00DB1FC0"/>
    <w:rsid w:val="00DB1FC8"/>
    <w:rsid w:val="00DB1FD1"/>
    <w:rsid w:val="00DB2434"/>
    <w:rsid w:val="00DB2BD4"/>
    <w:rsid w:val="00DB2FB6"/>
    <w:rsid w:val="00DB3232"/>
    <w:rsid w:val="00DB3268"/>
    <w:rsid w:val="00DB355C"/>
    <w:rsid w:val="00DB3871"/>
    <w:rsid w:val="00DB3A32"/>
    <w:rsid w:val="00DB3BB0"/>
    <w:rsid w:val="00DB3CAD"/>
    <w:rsid w:val="00DB3CC6"/>
    <w:rsid w:val="00DB3E1B"/>
    <w:rsid w:val="00DB41B6"/>
    <w:rsid w:val="00DB4252"/>
    <w:rsid w:val="00DB45A6"/>
    <w:rsid w:val="00DB4871"/>
    <w:rsid w:val="00DB49C4"/>
    <w:rsid w:val="00DB4A86"/>
    <w:rsid w:val="00DB4B94"/>
    <w:rsid w:val="00DB4CFE"/>
    <w:rsid w:val="00DB4E5C"/>
    <w:rsid w:val="00DB50E6"/>
    <w:rsid w:val="00DB5D47"/>
    <w:rsid w:val="00DB6069"/>
    <w:rsid w:val="00DB6483"/>
    <w:rsid w:val="00DB6BA0"/>
    <w:rsid w:val="00DB74BC"/>
    <w:rsid w:val="00DB77AE"/>
    <w:rsid w:val="00DB785E"/>
    <w:rsid w:val="00DB7CB3"/>
    <w:rsid w:val="00DC0572"/>
    <w:rsid w:val="00DC080A"/>
    <w:rsid w:val="00DC0F24"/>
    <w:rsid w:val="00DC12AC"/>
    <w:rsid w:val="00DC1CCC"/>
    <w:rsid w:val="00DC1E2E"/>
    <w:rsid w:val="00DC202F"/>
    <w:rsid w:val="00DC251C"/>
    <w:rsid w:val="00DC2540"/>
    <w:rsid w:val="00DC2BAA"/>
    <w:rsid w:val="00DC2C57"/>
    <w:rsid w:val="00DC2D01"/>
    <w:rsid w:val="00DC2D30"/>
    <w:rsid w:val="00DC2DE6"/>
    <w:rsid w:val="00DC3117"/>
    <w:rsid w:val="00DC318D"/>
    <w:rsid w:val="00DC319D"/>
    <w:rsid w:val="00DC33AB"/>
    <w:rsid w:val="00DC3474"/>
    <w:rsid w:val="00DC3970"/>
    <w:rsid w:val="00DC3B9D"/>
    <w:rsid w:val="00DC3F6E"/>
    <w:rsid w:val="00DC4130"/>
    <w:rsid w:val="00DC480E"/>
    <w:rsid w:val="00DC49A9"/>
    <w:rsid w:val="00DC541B"/>
    <w:rsid w:val="00DC5845"/>
    <w:rsid w:val="00DC5C51"/>
    <w:rsid w:val="00DC5E0E"/>
    <w:rsid w:val="00DC5EDB"/>
    <w:rsid w:val="00DC5FE8"/>
    <w:rsid w:val="00DC6405"/>
    <w:rsid w:val="00DC6EC8"/>
    <w:rsid w:val="00DC6F44"/>
    <w:rsid w:val="00DC766B"/>
    <w:rsid w:val="00DC78EE"/>
    <w:rsid w:val="00DC7C19"/>
    <w:rsid w:val="00DC7C7A"/>
    <w:rsid w:val="00DD02CE"/>
    <w:rsid w:val="00DD08E4"/>
    <w:rsid w:val="00DD129A"/>
    <w:rsid w:val="00DD1695"/>
    <w:rsid w:val="00DD19D5"/>
    <w:rsid w:val="00DD1D2E"/>
    <w:rsid w:val="00DD1D36"/>
    <w:rsid w:val="00DD1DFD"/>
    <w:rsid w:val="00DD21EC"/>
    <w:rsid w:val="00DD24C0"/>
    <w:rsid w:val="00DD2635"/>
    <w:rsid w:val="00DD2918"/>
    <w:rsid w:val="00DD2E80"/>
    <w:rsid w:val="00DD3030"/>
    <w:rsid w:val="00DD3420"/>
    <w:rsid w:val="00DD3668"/>
    <w:rsid w:val="00DD39AD"/>
    <w:rsid w:val="00DD3AD1"/>
    <w:rsid w:val="00DD3C21"/>
    <w:rsid w:val="00DD3FA8"/>
    <w:rsid w:val="00DD4014"/>
    <w:rsid w:val="00DD45CB"/>
    <w:rsid w:val="00DD4C10"/>
    <w:rsid w:val="00DD533F"/>
    <w:rsid w:val="00DD5822"/>
    <w:rsid w:val="00DD5984"/>
    <w:rsid w:val="00DD64DA"/>
    <w:rsid w:val="00DD6583"/>
    <w:rsid w:val="00DD67CD"/>
    <w:rsid w:val="00DD67D1"/>
    <w:rsid w:val="00DD6BF8"/>
    <w:rsid w:val="00DD6CF5"/>
    <w:rsid w:val="00DD6D59"/>
    <w:rsid w:val="00DD6E51"/>
    <w:rsid w:val="00DD715D"/>
    <w:rsid w:val="00DD7470"/>
    <w:rsid w:val="00DD76D7"/>
    <w:rsid w:val="00DD7718"/>
    <w:rsid w:val="00DD7F34"/>
    <w:rsid w:val="00DD7F95"/>
    <w:rsid w:val="00DE057E"/>
    <w:rsid w:val="00DE079D"/>
    <w:rsid w:val="00DE0B4D"/>
    <w:rsid w:val="00DE0D1A"/>
    <w:rsid w:val="00DE1375"/>
    <w:rsid w:val="00DE18E2"/>
    <w:rsid w:val="00DE1B2C"/>
    <w:rsid w:val="00DE2E40"/>
    <w:rsid w:val="00DE2F91"/>
    <w:rsid w:val="00DE3040"/>
    <w:rsid w:val="00DE36AC"/>
    <w:rsid w:val="00DE386F"/>
    <w:rsid w:val="00DE3C70"/>
    <w:rsid w:val="00DE3C9E"/>
    <w:rsid w:val="00DE3DE2"/>
    <w:rsid w:val="00DE3EED"/>
    <w:rsid w:val="00DE3EF4"/>
    <w:rsid w:val="00DE3FFD"/>
    <w:rsid w:val="00DE40E3"/>
    <w:rsid w:val="00DE4160"/>
    <w:rsid w:val="00DE434B"/>
    <w:rsid w:val="00DE4514"/>
    <w:rsid w:val="00DE48E4"/>
    <w:rsid w:val="00DE49F0"/>
    <w:rsid w:val="00DE4B82"/>
    <w:rsid w:val="00DE4C02"/>
    <w:rsid w:val="00DE4EC4"/>
    <w:rsid w:val="00DE4F36"/>
    <w:rsid w:val="00DE50FC"/>
    <w:rsid w:val="00DE56B9"/>
    <w:rsid w:val="00DE641C"/>
    <w:rsid w:val="00DE64EB"/>
    <w:rsid w:val="00DE68A8"/>
    <w:rsid w:val="00DE6B1C"/>
    <w:rsid w:val="00DE6B1D"/>
    <w:rsid w:val="00DE71B1"/>
    <w:rsid w:val="00DE7266"/>
    <w:rsid w:val="00DE77CB"/>
    <w:rsid w:val="00DE7CA4"/>
    <w:rsid w:val="00DF03C9"/>
    <w:rsid w:val="00DF0937"/>
    <w:rsid w:val="00DF0FA5"/>
    <w:rsid w:val="00DF25BD"/>
    <w:rsid w:val="00DF2971"/>
    <w:rsid w:val="00DF2E64"/>
    <w:rsid w:val="00DF3216"/>
    <w:rsid w:val="00DF3B24"/>
    <w:rsid w:val="00DF3DAC"/>
    <w:rsid w:val="00DF413E"/>
    <w:rsid w:val="00DF48D9"/>
    <w:rsid w:val="00DF4A70"/>
    <w:rsid w:val="00DF4C56"/>
    <w:rsid w:val="00DF4D44"/>
    <w:rsid w:val="00DF5431"/>
    <w:rsid w:val="00DF56F7"/>
    <w:rsid w:val="00DF5AD7"/>
    <w:rsid w:val="00DF5BF3"/>
    <w:rsid w:val="00DF676F"/>
    <w:rsid w:val="00DF68B8"/>
    <w:rsid w:val="00DF728F"/>
    <w:rsid w:val="00DF73D2"/>
    <w:rsid w:val="00DF752F"/>
    <w:rsid w:val="00DF757B"/>
    <w:rsid w:val="00DF78B8"/>
    <w:rsid w:val="00E00072"/>
    <w:rsid w:val="00E00732"/>
    <w:rsid w:val="00E00D42"/>
    <w:rsid w:val="00E017C7"/>
    <w:rsid w:val="00E01927"/>
    <w:rsid w:val="00E01AE0"/>
    <w:rsid w:val="00E01BB4"/>
    <w:rsid w:val="00E0200B"/>
    <w:rsid w:val="00E02163"/>
    <w:rsid w:val="00E0269E"/>
    <w:rsid w:val="00E030F3"/>
    <w:rsid w:val="00E0310D"/>
    <w:rsid w:val="00E0339E"/>
    <w:rsid w:val="00E0349B"/>
    <w:rsid w:val="00E037DB"/>
    <w:rsid w:val="00E03932"/>
    <w:rsid w:val="00E03E8C"/>
    <w:rsid w:val="00E048A5"/>
    <w:rsid w:val="00E04F67"/>
    <w:rsid w:val="00E050E6"/>
    <w:rsid w:val="00E05277"/>
    <w:rsid w:val="00E053D6"/>
    <w:rsid w:val="00E0565F"/>
    <w:rsid w:val="00E05778"/>
    <w:rsid w:val="00E0595C"/>
    <w:rsid w:val="00E06268"/>
    <w:rsid w:val="00E067D6"/>
    <w:rsid w:val="00E077AD"/>
    <w:rsid w:val="00E07884"/>
    <w:rsid w:val="00E07DD6"/>
    <w:rsid w:val="00E07E7D"/>
    <w:rsid w:val="00E101D6"/>
    <w:rsid w:val="00E102FC"/>
    <w:rsid w:val="00E1036E"/>
    <w:rsid w:val="00E103AB"/>
    <w:rsid w:val="00E10669"/>
    <w:rsid w:val="00E109A9"/>
    <w:rsid w:val="00E109E4"/>
    <w:rsid w:val="00E10D0F"/>
    <w:rsid w:val="00E10D7D"/>
    <w:rsid w:val="00E11BC2"/>
    <w:rsid w:val="00E126CE"/>
    <w:rsid w:val="00E12764"/>
    <w:rsid w:val="00E12AB1"/>
    <w:rsid w:val="00E12E8E"/>
    <w:rsid w:val="00E12F30"/>
    <w:rsid w:val="00E13159"/>
    <w:rsid w:val="00E13307"/>
    <w:rsid w:val="00E13AD0"/>
    <w:rsid w:val="00E1419C"/>
    <w:rsid w:val="00E14423"/>
    <w:rsid w:val="00E14F7E"/>
    <w:rsid w:val="00E1503D"/>
    <w:rsid w:val="00E1541C"/>
    <w:rsid w:val="00E1578D"/>
    <w:rsid w:val="00E15B04"/>
    <w:rsid w:val="00E15C1D"/>
    <w:rsid w:val="00E16066"/>
    <w:rsid w:val="00E16411"/>
    <w:rsid w:val="00E16911"/>
    <w:rsid w:val="00E16927"/>
    <w:rsid w:val="00E16B5B"/>
    <w:rsid w:val="00E16E6F"/>
    <w:rsid w:val="00E16EDC"/>
    <w:rsid w:val="00E173A7"/>
    <w:rsid w:val="00E176C6"/>
    <w:rsid w:val="00E200FC"/>
    <w:rsid w:val="00E201EF"/>
    <w:rsid w:val="00E209CB"/>
    <w:rsid w:val="00E20EA7"/>
    <w:rsid w:val="00E21005"/>
    <w:rsid w:val="00E21214"/>
    <w:rsid w:val="00E215BD"/>
    <w:rsid w:val="00E2168A"/>
    <w:rsid w:val="00E21AE6"/>
    <w:rsid w:val="00E22284"/>
    <w:rsid w:val="00E222C2"/>
    <w:rsid w:val="00E222E5"/>
    <w:rsid w:val="00E223AD"/>
    <w:rsid w:val="00E223CD"/>
    <w:rsid w:val="00E22500"/>
    <w:rsid w:val="00E229D7"/>
    <w:rsid w:val="00E22C78"/>
    <w:rsid w:val="00E22D5C"/>
    <w:rsid w:val="00E22E3D"/>
    <w:rsid w:val="00E23075"/>
    <w:rsid w:val="00E2348C"/>
    <w:rsid w:val="00E2361B"/>
    <w:rsid w:val="00E23B73"/>
    <w:rsid w:val="00E23BA5"/>
    <w:rsid w:val="00E24020"/>
    <w:rsid w:val="00E24219"/>
    <w:rsid w:val="00E249A8"/>
    <w:rsid w:val="00E249D3"/>
    <w:rsid w:val="00E257B3"/>
    <w:rsid w:val="00E25E15"/>
    <w:rsid w:val="00E26232"/>
    <w:rsid w:val="00E26574"/>
    <w:rsid w:val="00E2731A"/>
    <w:rsid w:val="00E273B3"/>
    <w:rsid w:val="00E2764C"/>
    <w:rsid w:val="00E2771B"/>
    <w:rsid w:val="00E278D3"/>
    <w:rsid w:val="00E27B6C"/>
    <w:rsid w:val="00E27E93"/>
    <w:rsid w:val="00E27FAB"/>
    <w:rsid w:val="00E3000C"/>
    <w:rsid w:val="00E3005F"/>
    <w:rsid w:val="00E3008C"/>
    <w:rsid w:val="00E300E5"/>
    <w:rsid w:val="00E30103"/>
    <w:rsid w:val="00E3028E"/>
    <w:rsid w:val="00E30400"/>
    <w:rsid w:val="00E30640"/>
    <w:rsid w:val="00E306BE"/>
    <w:rsid w:val="00E30E11"/>
    <w:rsid w:val="00E31874"/>
    <w:rsid w:val="00E31AB5"/>
    <w:rsid w:val="00E31B56"/>
    <w:rsid w:val="00E31BDF"/>
    <w:rsid w:val="00E320BB"/>
    <w:rsid w:val="00E321A6"/>
    <w:rsid w:val="00E32275"/>
    <w:rsid w:val="00E32308"/>
    <w:rsid w:val="00E32439"/>
    <w:rsid w:val="00E3294C"/>
    <w:rsid w:val="00E32C7D"/>
    <w:rsid w:val="00E32DF4"/>
    <w:rsid w:val="00E331A1"/>
    <w:rsid w:val="00E33660"/>
    <w:rsid w:val="00E33712"/>
    <w:rsid w:val="00E33943"/>
    <w:rsid w:val="00E33C5A"/>
    <w:rsid w:val="00E33EA7"/>
    <w:rsid w:val="00E34935"/>
    <w:rsid w:val="00E34A40"/>
    <w:rsid w:val="00E34CB4"/>
    <w:rsid w:val="00E34ED3"/>
    <w:rsid w:val="00E35205"/>
    <w:rsid w:val="00E35342"/>
    <w:rsid w:val="00E3563F"/>
    <w:rsid w:val="00E356BD"/>
    <w:rsid w:val="00E35A57"/>
    <w:rsid w:val="00E35B8B"/>
    <w:rsid w:val="00E367D2"/>
    <w:rsid w:val="00E3690E"/>
    <w:rsid w:val="00E36BF1"/>
    <w:rsid w:val="00E36CA9"/>
    <w:rsid w:val="00E3756D"/>
    <w:rsid w:val="00E3783D"/>
    <w:rsid w:val="00E408A9"/>
    <w:rsid w:val="00E40B81"/>
    <w:rsid w:val="00E40CD8"/>
    <w:rsid w:val="00E411B4"/>
    <w:rsid w:val="00E415B0"/>
    <w:rsid w:val="00E41793"/>
    <w:rsid w:val="00E41AD7"/>
    <w:rsid w:val="00E41C6F"/>
    <w:rsid w:val="00E41D0D"/>
    <w:rsid w:val="00E41D77"/>
    <w:rsid w:val="00E41DF1"/>
    <w:rsid w:val="00E4211B"/>
    <w:rsid w:val="00E423F5"/>
    <w:rsid w:val="00E429EC"/>
    <w:rsid w:val="00E42B0E"/>
    <w:rsid w:val="00E42BE2"/>
    <w:rsid w:val="00E42E72"/>
    <w:rsid w:val="00E42F6E"/>
    <w:rsid w:val="00E42F7C"/>
    <w:rsid w:val="00E43003"/>
    <w:rsid w:val="00E43389"/>
    <w:rsid w:val="00E43895"/>
    <w:rsid w:val="00E43AD6"/>
    <w:rsid w:val="00E43BA9"/>
    <w:rsid w:val="00E43F6E"/>
    <w:rsid w:val="00E44107"/>
    <w:rsid w:val="00E44726"/>
    <w:rsid w:val="00E4478A"/>
    <w:rsid w:val="00E44805"/>
    <w:rsid w:val="00E44D3B"/>
    <w:rsid w:val="00E4551B"/>
    <w:rsid w:val="00E45A7D"/>
    <w:rsid w:val="00E45D74"/>
    <w:rsid w:val="00E45FBE"/>
    <w:rsid w:val="00E4618B"/>
    <w:rsid w:val="00E46F84"/>
    <w:rsid w:val="00E478AF"/>
    <w:rsid w:val="00E479FA"/>
    <w:rsid w:val="00E47C56"/>
    <w:rsid w:val="00E47E4D"/>
    <w:rsid w:val="00E47FB7"/>
    <w:rsid w:val="00E50B8C"/>
    <w:rsid w:val="00E51033"/>
    <w:rsid w:val="00E5169F"/>
    <w:rsid w:val="00E51BD4"/>
    <w:rsid w:val="00E52691"/>
    <w:rsid w:val="00E52750"/>
    <w:rsid w:val="00E52915"/>
    <w:rsid w:val="00E52F7F"/>
    <w:rsid w:val="00E535AE"/>
    <w:rsid w:val="00E5362E"/>
    <w:rsid w:val="00E53874"/>
    <w:rsid w:val="00E53AEA"/>
    <w:rsid w:val="00E545AC"/>
    <w:rsid w:val="00E54F8E"/>
    <w:rsid w:val="00E5577C"/>
    <w:rsid w:val="00E557A4"/>
    <w:rsid w:val="00E558BC"/>
    <w:rsid w:val="00E559C7"/>
    <w:rsid w:val="00E5680D"/>
    <w:rsid w:val="00E568EE"/>
    <w:rsid w:val="00E569E1"/>
    <w:rsid w:val="00E56A02"/>
    <w:rsid w:val="00E56CD4"/>
    <w:rsid w:val="00E57598"/>
    <w:rsid w:val="00E576F0"/>
    <w:rsid w:val="00E57E74"/>
    <w:rsid w:val="00E60299"/>
    <w:rsid w:val="00E61179"/>
    <w:rsid w:val="00E6132D"/>
    <w:rsid w:val="00E61765"/>
    <w:rsid w:val="00E6191C"/>
    <w:rsid w:val="00E6196F"/>
    <w:rsid w:val="00E61EA7"/>
    <w:rsid w:val="00E6293D"/>
    <w:rsid w:val="00E62B90"/>
    <w:rsid w:val="00E62BB9"/>
    <w:rsid w:val="00E631D5"/>
    <w:rsid w:val="00E63896"/>
    <w:rsid w:val="00E63E47"/>
    <w:rsid w:val="00E63FA9"/>
    <w:rsid w:val="00E64549"/>
    <w:rsid w:val="00E65526"/>
    <w:rsid w:val="00E659C0"/>
    <w:rsid w:val="00E65D91"/>
    <w:rsid w:val="00E665E9"/>
    <w:rsid w:val="00E666C4"/>
    <w:rsid w:val="00E670AB"/>
    <w:rsid w:val="00E6736E"/>
    <w:rsid w:val="00E6738B"/>
    <w:rsid w:val="00E67519"/>
    <w:rsid w:val="00E67FAB"/>
    <w:rsid w:val="00E7030B"/>
    <w:rsid w:val="00E70883"/>
    <w:rsid w:val="00E71473"/>
    <w:rsid w:val="00E718AD"/>
    <w:rsid w:val="00E72067"/>
    <w:rsid w:val="00E7223F"/>
    <w:rsid w:val="00E72599"/>
    <w:rsid w:val="00E72A2A"/>
    <w:rsid w:val="00E72AC7"/>
    <w:rsid w:val="00E72D0B"/>
    <w:rsid w:val="00E7305A"/>
    <w:rsid w:val="00E73377"/>
    <w:rsid w:val="00E733D5"/>
    <w:rsid w:val="00E73987"/>
    <w:rsid w:val="00E73B2A"/>
    <w:rsid w:val="00E73EA5"/>
    <w:rsid w:val="00E7410B"/>
    <w:rsid w:val="00E7425D"/>
    <w:rsid w:val="00E7439C"/>
    <w:rsid w:val="00E74467"/>
    <w:rsid w:val="00E746B3"/>
    <w:rsid w:val="00E7481D"/>
    <w:rsid w:val="00E74DA8"/>
    <w:rsid w:val="00E74DC9"/>
    <w:rsid w:val="00E750CA"/>
    <w:rsid w:val="00E75611"/>
    <w:rsid w:val="00E758FB"/>
    <w:rsid w:val="00E75D41"/>
    <w:rsid w:val="00E75E48"/>
    <w:rsid w:val="00E76497"/>
    <w:rsid w:val="00E76A82"/>
    <w:rsid w:val="00E770FD"/>
    <w:rsid w:val="00E7715E"/>
    <w:rsid w:val="00E77347"/>
    <w:rsid w:val="00E773B2"/>
    <w:rsid w:val="00E7751E"/>
    <w:rsid w:val="00E775D0"/>
    <w:rsid w:val="00E778D3"/>
    <w:rsid w:val="00E77E75"/>
    <w:rsid w:val="00E80358"/>
    <w:rsid w:val="00E80469"/>
    <w:rsid w:val="00E8052E"/>
    <w:rsid w:val="00E807E5"/>
    <w:rsid w:val="00E80F4D"/>
    <w:rsid w:val="00E812CB"/>
    <w:rsid w:val="00E8158B"/>
    <w:rsid w:val="00E816FD"/>
    <w:rsid w:val="00E8170D"/>
    <w:rsid w:val="00E81791"/>
    <w:rsid w:val="00E817BF"/>
    <w:rsid w:val="00E81A8C"/>
    <w:rsid w:val="00E81E22"/>
    <w:rsid w:val="00E821CC"/>
    <w:rsid w:val="00E822EC"/>
    <w:rsid w:val="00E825B1"/>
    <w:rsid w:val="00E82603"/>
    <w:rsid w:val="00E8261E"/>
    <w:rsid w:val="00E829B2"/>
    <w:rsid w:val="00E82A30"/>
    <w:rsid w:val="00E82AC3"/>
    <w:rsid w:val="00E82EDB"/>
    <w:rsid w:val="00E83219"/>
    <w:rsid w:val="00E83596"/>
    <w:rsid w:val="00E8367C"/>
    <w:rsid w:val="00E83A8C"/>
    <w:rsid w:val="00E83C98"/>
    <w:rsid w:val="00E83CF5"/>
    <w:rsid w:val="00E84238"/>
    <w:rsid w:val="00E8433B"/>
    <w:rsid w:val="00E84404"/>
    <w:rsid w:val="00E845D0"/>
    <w:rsid w:val="00E8467E"/>
    <w:rsid w:val="00E847E5"/>
    <w:rsid w:val="00E849EF"/>
    <w:rsid w:val="00E851ED"/>
    <w:rsid w:val="00E85C57"/>
    <w:rsid w:val="00E862B8"/>
    <w:rsid w:val="00E867E4"/>
    <w:rsid w:val="00E86C66"/>
    <w:rsid w:val="00E86DB0"/>
    <w:rsid w:val="00E87032"/>
    <w:rsid w:val="00E872AD"/>
    <w:rsid w:val="00E87595"/>
    <w:rsid w:val="00E87D4E"/>
    <w:rsid w:val="00E87DFA"/>
    <w:rsid w:val="00E902C6"/>
    <w:rsid w:val="00E90572"/>
    <w:rsid w:val="00E90A44"/>
    <w:rsid w:val="00E90BBC"/>
    <w:rsid w:val="00E90E98"/>
    <w:rsid w:val="00E91073"/>
    <w:rsid w:val="00E910FE"/>
    <w:rsid w:val="00E913C8"/>
    <w:rsid w:val="00E91940"/>
    <w:rsid w:val="00E91A32"/>
    <w:rsid w:val="00E91D23"/>
    <w:rsid w:val="00E9203D"/>
    <w:rsid w:val="00E920E8"/>
    <w:rsid w:val="00E922C5"/>
    <w:rsid w:val="00E92728"/>
    <w:rsid w:val="00E92BE2"/>
    <w:rsid w:val="00E92D55"/>
    <w:rsid w:val="00E93005"/>
    <w:rsid w:val="00E93681"/>
    <w:rsid w:val="00E93C53"/>
    <w:rsid w:val="00E93EA2"/>
    <w:rsid w:val="00E93FB8"/>
    <w:rsid w:val="00E9405C"/>
    <w:rsid w:val="00E940EF"/>
    <w:rsid w:val="00E94329"/>
    <w:rsid w:val="00E94419"/>
    <w:rsid w:val="00E94541"/>
    <w:rsid w:val="00E94606"/>
    <w:rsid w:val="00E9461D"/>
    <w:rsid w:val="00E94FAB"/>
    <w:rsid w:val="00E950E6"/>
    <w:rsid w:val="00E9587E"/>
    <w:rsid w:val="00E95B60"/>
    <w:rsid w:val="00E95EDD"/>
    <w:rsid w:val="00E95F46"/>
    <w:rsid w:val="00E965A4"/>
    <w:rsid w:val="00E96BD1"/>
    <w:rsid w:val="00E96FDD"/>
    <w:rsid w:val="00E972A4"/>
    <w:rsid w:val="00E97E99"/>
    <w:rsid w:val="00EA0067"/>
    <w:rsid w:val="00EA0274"/>
    <w:rsid w:val="00EA032C"/>
    <w:rsid w:val="00EA07FF"/>
    <w:rsid w:val="00EA0E00"/>
    <w:rsid w:val="00EA12C1"/>
    <w:rsid w:val="00EA132F"/>
    <w:rsid w:val="00EA1456"/>
    <w:rsid w:val="00EA1A4A"/>
    <w:rsid w:val="00EA1E34"/>
    <w:rsid w:val="00EA236C"/>
    <w:rsid w:val="00EA2867"/>
    <w:rsid w:val="00EA305A"/>
    <w:rsid w:val="00EA3811"/>
    <w:rsid w:val="00EA3849"/>
    <w:rsid w:val="00EA3914"/>
    <w:rsid w:val="00EA3FB3"/>
    <w:rsid w:val="00EA477F"/>
    <w:rsid w:val="00EA4792"/>
    <w:rsid w:val="00EA4863"/>
    <w:rsid w:val="00EA4BA3"/>
    <w:rsid w:val="00EA4CC5"/>
    <w:rsid w:val="00EA4F5A"/>
    <w:rsid w:val="00EA535E"/>
    <w:rsid w:val="00EA5547"/>
    <w:rsid w:val="00EA55C4"/>
    <w:rsid w:val="00EA567E"/>
    <w:rsid w:val="00EA592E"/>
    <w:rsid w:val="00EA5A99"/>
    <w:rsid w:val="00EA5E8E"/>
    <w:rsid w:val="00EA620B"/>
    <w:rsid w:val="00EA654D"/>
    <w:rsid w:val="00EA65DB"/>
    <w:rsid w:val="00EA684A"/>
    <w:rsid w:val="00EA6B95"/>
    <w:rsid w:val="00EA6E4C"/>
    <w:rsid w:val="00EA74EF"/>
    <w:rsid w:val="00EA76DC"/>
    <w:rsid w:val="00EA7826"/>
    <w:rsid w:val="00EB0706"/>
    <w:rsid w:val="00EB0E15"/>
    <w:rsid w:val="00EB1068"/>
    <w:rsid w:val="00EB10BA"/>
    <w:rsid w:val="00EB1CB9"/>
    <w:rsid w:val="00EB25A1"/>
    <w:rsid w:val="00EB26AE"/>
    <w:rsid w:val="00EB273B"/>
    <w:rsid w:val="00EB27B2"/>
    <w:rsid w:val="00EB29AD"/>
    <w:rsid w:val="00EB2F8F"/>
    <w:rsid w:val="00EB359A"/>
    <w:rsid w:val="00EB3DE3"/>
    <w:rsid w:val="00EB3EBA"/>
    <w:rsid w:val="00EB5295"/>
    <w:rsid w:val="00EB570D"/>
    <w:rsid w:val="00EB5925"/>
    <w:rsid w:val="00EB5B3A"/>
    <w:rsid w:val="00EB5B42"/>
    <w:rsid w:val="00EB5F34"/>
    <w:rsid w:val="00EB6046"/>
    <w:rsid w:val="00EB617B"/>
    <w:rsid w:val="00EB6A45"/>
    <w:rsid w:val="00EB6E13"/>
    <w:rsid w:val="00EB725D"/>
    <w:rsid w:val="00EB79E7"/>
    <w:rsid w:val="00EC0094"/>
    <w:rsid w:val="00EC00F3"/>
    <w:rsid w:val="00EC032B"/>
    <w:rsid w:val="00EC0517"/>
    <w:rsid w:val="00EC0A78"/>
    <w:rsid w:val="00EC0A81"/>
    <w:rsid w:val="00EC0DFC"/>
    <w:rsid w:val="00EC1487"/>
    <w:rsid w:val="00EC154A"/>
    <w:rsid w:val="00EC27DC"/>
    <w:rsid w:val="00EC3340"/>
    <w:rsid w:val="00EC39D8"/>
    <w:rsid w:val="00EC39EB"/>
    <w:rsid w:val="00EC3BA3"/>
    <w:rsid w:val="00EC42A8"/>
    <w:rsid w:val="00EC484A"/>
    <w:rsid w:val="00EC4E36"/>
    <w:rsid w:val="00EC4E78"/>
    <w:rsid w:val="00EC4EE8"/>
    <w:rsid w:val="00EC53B3"/>
    <w:rsid w:val="00EC590A"/>
    <w:rsid w:val="00EC59A6"/>
    <w:rsid w:val="00EC5AE0"/>
    <w:rsid w:val="00EC5BF8"/>
    <w:rsid w:val="00EC6044"/>
    <w:rsid w:val="00EC6891"/>
    <w:rsid w:val="00EC6E1D"/>
    <w:rsid w:val="00EC6EEA"/>
    <w:rsid w:val="00EC6F8E"/>
    <w:rsid w:val="00EC700C"/>
    <w:rsid w:val="00EC7A59"/>
    <w:rsid w:val="00EC7E02"/>
    <w:rsid w:val="00EC7F4B"/>
    <w:rsid w:val="00ED0270"/>
    <w:rsid w:val="00ED0D2C"/>
    <w:rsid w:val="00ED0E38"/>
    <w:rsid w:val="00ED12E2"/>
    <w:rsid w:val="00ED176B"/>
    <w:rsid w:val="00ED1EA5"/>
    <w:rsid w:val="00ED269B"/>
    <w:rsid w:val="00ED275F"/>
    <w:rsid w:val="00ED3509"/>
    <w:rsid w:val="00ED38EE"/>
    <w:rsid w:val="00ED3EF9"/>
    <w:rsid w:val="00ED4180"/>
    <w:rsid w:val="00ED435C"/>
    <w:rsid w:val="00ED48FE"/>
    <w:rsid w:val="00ED50A3"/>
    <w:rsid w:val="00ED52D4"/>
    <w:rsid w:val="00ED5593"/>
    <w:rsid w:val="00ED58CF"/>
    <w:rsid w:val="00ED5CF1"/>
    <w:rsid w:val="00ED5DFF"/>
    <w:rsid w:val="00ED60A2"/>
    <w:rsid w:val="00ED685C"/>
    <w:rsid w:val="00ED6B9F"/>
    <w:rsid w:val="00ED6C80"/>
    <w:rsid w:val="00ED7011"/>
    <w:rsid w:val="00ED750C"/>
    <w:rsid w:val="00ED7A90"/>
    <w:rsid w:val="00ED7A9A"/>
    <w:rsid w:val="00ED7D28"/>
    <w:rsid w:val="00ED7D92"/>
    <w:rsid w:val="00ED7F28"/>
    <w:rsid w:val="00ED7F6C"/>
    <w:rsid w:val="00EE0453"/>
    <w:rsid w:val="00EE09CA"/>
    <w:rsid w:val="00EE0ED4"/>
    <w:rsid w:val="00EE10C4"/>
    <w:rsid w:val="00EE12CA"/>
    <w:rsid w:val="00EE1344"/>
    <w:rsid w:val="00EE149D"/>
    <w:rsid w:val="00EE1666"/>
    <w:rsid w:val="00EE1696"/>
    <w:rsid w:val="00EE1931"/>
    <w:rsid w:val="00EE1ACA"/>
    <w:rsid w:val="00EE1CC7"/>
    <w:rsid w:val="00EE2561"/>
    <w:rsid w:val="00EE2754"/>
    <w:rsid w:val="00EE27B0"/>
    <w:rsid w:val="00EE284C"/>
    <w:rsid w:val="00EE2A0B"/>
    <w:rsid w:val="00EE2AD6"/>
    <w:rsid w:val="00EE2B98"/>
    <w:rsid w:val="00EE2C14"/>
    <w:rsid w:val="00EE2D8F"/>
    <w:rsid w:val="00EE2F9D"/>
    <w:rsid w:val="00EE397F"/>
    <w:rsid w:val="00EE3DAF"/>
    <w:rsid w:val="00EE3DE3"/>
    <w:rsid w:val="00EE3F5D"/>
    <w:rsid w:val="00EE3F9E"/>
    <w:rsid w:val="00EE40F3"/>
    <w:rsid w:val="00EE4247"/>
    <w:rsid w:val="00EE4557"/>
    <w:rsid w:val="00EE4884"/>
    <w:rsid w:val="00EE4930"/>
    <w:rsid w:val="00EE528F"/>
    <w:rsid w:val="00EE52D0"/>
    <w:rsid w:val="00EE54C2"/>
    <w:rsid w:val="00EE5CF6"/>
    <w:rsid w:val="00EE6041"/>
    <w:rsid w:val="00EE642A"/>
    <w:rsid w:val="00EE6717"/>
    <w:rsid w:val="00EE6C82"/>
    <w:rsid w:val="00EE71BD"/>
    <w:rsid w:val="00EE73EC"/>
    <w:rsid w:val="00EE7448"/>
    <w:rsid w:val="00EE75B5"/>
    <w:rsid w:val="00EE771B"/>
    <w:rsid w:val="00EE7913"/>
    <w:rsid w:val="00EF07F7"/>
    <w:rsid w:val="00EF0E86"/>
    <w:rsid w:val="00EF10EC"/>
    <w:rsid w:val="00EF17CC"/>
    <w:rsid w:val="00EF1832"/>
    <w:rsid w:val="00EF2207"/>
    <w:rsid w:val="00EF301E"/>
    <w:rsid w:val="00EF3151"/>
    <w:rsid w:val="00EF342E"/>
    <w:rsid w:val="00EF35C4"/>
    <w:rsid w:val="00EF36E4"/>
    <w:rsid w:val="00EF371B"/>
    <w:rsid w:val="00EF4904"/>
    <w:rsid w:val="00EF518E"/>
    <w:rsid w:val="00EF5280"/>
    <w:rsid w:val="00EF5398"/>
    <w:rsid w:val="00EF56DF"/>
    <w:rsid w:val="00EF57FF"/>
    <w:rsid w:val="00EF5888"/>
    <w:rsid w:val="00EF5CC9"/>
    <w:rsid w:val="00EF61C2"/>
    <w:rsid w:val="00EF6266"/>
    <w:rsid w:val="00EF6434"/>
    <w:rsid w:val="00EF656D"/>
    <w:rsid w:val="00EF6633"/>
    <w:rsid w:val="00EF674F"/>
    <w:rsid w:val="00EF6868"/>
    <w:rsid w:val="00EF6B79"/>
    <w:rsid w:val="00EF6E16"/>
    <w:rsid w:val="00EF727D"/>
    <w:rsid w:val="00EF72FC"/>
    <w:rsid w:val="00EF78C7"/>
    <w:rsid w:val="00EF7B75"/>
    <w:rsid w:val="00EF7B7F"/>
    <w:rsid w:val="00F00480"/>
    <w:rsid w:val="00F0095F"/>
    <w:rsid w:val="00F00D76"/>
    <w:rsid w:val="00F00E3B"/>
    <w:rsid w:val="00F00F9B"/>
    <w:rsid w:val="00F012B1"/>
    <w:rsid w:val="00F0134F"/>
    <w:rsid w:val="00F017BC"/>
    <w:rsid w:val="00F01BBC"/>
    <w:rsid w:val="00F01CB5"/>
    <w:rsid w:val="00F020E6"/>
    <w:rsid w:val="00F021FD"/>
    <w:rsid w:val="00F02302"/>
    <w:rsid w:val="00F02502"/>
    <w:rsid w:val="00F0276D"/>
    <w:rsid w:val="00F02A67"/>
    <w:rsid w:val="00F02CEF"/>
    <w:rsid w:val="00F0310D"/>
    <w:rsid w:val="00F034D7"/>
    <w:rsid w:val="00F03595"/>
    <w:rsid w:val="00F036BF"/>
    <w:rsid w:val="00F03DA4"/>
    <w:rsid w:val="00F0430E"/>
    <w:rsid w:val="00F04C43"/>
    <w:rsid w:val="00F04D4D"/>
    <w:rsid w:val="00F04DB8"/>
    <w:rsid w:val="00F04F5E"/>
    <w:rsid w:val="00F0565F"/>
    <w:rsid w:val="00F0569B"/>
    <w:rsid w:val="00F057EE"/>
    <w:rsid w:val="00F05A0F"/>
    <w:rsid w:val="00F06212"/>
    <w:rsid w:val="00F06857"/>
    <w:rsid w:val="00F06941"/>
    <w:rsid w:val="00F06B8A"/>
    <w:rsid w:val="00F06FB6"/>
    <w:rsid w:val="00F06FF7"/>
    <w:rsid w:val="00F071B7"/>
    <w:rsid w:val="00F0739A"/>
    <w:rsid w:val="00F075D0"/>
    <w:rsid w:val="00F101AA"/>
    <w:rsid w:val="00F101AD"/>
    <w:rsid w:val="00F10392"/>
    <w:rsid w:val="00F10B88"/>
    <w:rsid w:val="00F10BCB"/>
    <w:rsid w:val="00F10E59"/>
    <w:rsid w:val="00F11301"/>
    <w:rsid w:val="00F1195E"/>
    <w:rsid w:val="00F11D2E"/>
    <w:rsid w:val="00F1222A"/>
    <w:rsid w:val="00F12250"/>
    <w:rsid w:val="00F1257E"/>
    <w:rsid w:val="00F12C83"/>
    <w:rsid w:val="00F12EC2"/>
    <w:rsid w:val="00F130B8"/>
    <w:rsid w:val="00F137E6"/>
    <w:rsid w:val="00F137FC"/>
    <w:rsid w:val="00F13D96"/>
    <w:rsid w:val="00F13F28"/>
    <w:rsid w:val="00F1409D"/>
    <w:rsid w:val="00F1456F"/>
    <w:rsid w:val="00F14631"/>
    <w:rsid w:val="00F1480E"/>
    <w:rsid w:val="00F14A79"/>
    <w:rsid w:val="00F14F0F"/>
    <w:rsid w:val="00F14F6D"/>
    <w:rsid w:val="00F14FC6"/>
    <w:rsid w:val="00F153A3"/>
    <w:rsid w:val="00F1567D"/>
    <w:rsid w:val="00F159A2"/>
    <w:rsid w:val="00F15F87"/>
    <w:rsid w:val="00F16121"/>
    <w:rsid w:val="00F16623"/>
    <w:rsid w:val="00F16681"/>
    <w:rsid w:val="00F16934"/>
    <w:rsid w:val="00F16B6D"/>
    <w:rsid w:val="00F16EAC"/>
    <w:rsid w:val="00F172C4"/>
    <w:rsid w:val="00F17A3D"/>
    <w:rsid w:val="00F20584"/>
    <w:rsid w:val="00F20926"/>
    <w:rsid w:val="00F210D3"/>
    <w:rsid w:val="00F2140F"/>
    <w:rsid w:val="00F21B7B"/>
    <w:rsid w:val="00F21F20"/>
    <w:rsid w:val="00F21F79"/>
    <w:rsid w:val="00F22182"/>
    <w:rsid w:val="00F228AC"/>
    <w:rsid w:val="00F23F3B"/>
    <w:rsid w:val="00F24338"/>
    <w:rsid w:val="00F243B4"/>
    <w:rsid w:val="00F2493D"/>
    <w:rsid w:val="00F24A50"/>
    <w:rsid w:val="00F24AAA"/>
    <w:rsid w:val="00F24D70"/>
    <w:rsid w:val="00F24DA3"/>
    <w:rsid w:val="00F258AD"/>
    <w:rsid w:val="00F25CA4"/>
    <w:rsid w:val="00F268A9"/>
    <w:rsid w:val="00F26A8E"/>
    <w:rsid w:val="00F26DCB"/>
    <w:rsid w:val="00F271D0"/>
    <w:rsid w:val="00F2733D"/>
    <w:rsid w:val="00F27674"/>
    <w:rsid w:val="00F27984"/>
    <w:rsid w:val="00F27E01"/>
    <w:rsid w:val="00F27F53"/>
    <w:rsid w:val="00F30109"/>
    <w:rsid w:val="00F310F2"/>
    <w:rsid w:val="00F310FE"/>
    <w:rsid w:val="00F3172F"/>
    <w:rsid w:val="00F319E0"/>
    <w:rsid w:val="00F31B3C"/>
    <w:rsid w:val="00F32156"/>
    <w:rsid w:val="00F325EB"/>
    <w:rsid w:val="00F32C34"/>
    <w:rsid w:val="00F32D02"/>
    <w:rsid w:val="00F32D57"/>
    <w:rsid w:val="00F33243"/>
    <w:rsid w:val="00F33585"/>
    <w:rsid w:val="00F336CB"/>
    <w:rsid w:val="00F336F0"/>
    <w:rsid w:val="00F337AD"/>
    <w:rsid w:val="00F33DD3"/>
    <w:rsid w:val="00F33F12"/>
    <w:rsid w:val="00F344E3"/>
    <w:rsid w:val="00F345FB"/>
    <w:rsid w:val="00F34779"/>
    <w:rsid w:val="00F34860"/>
    <w:rsid w:val="00F35369"/>
    <w:rsid w:val="00F35678"/>
    <w:rsid w:val="00F3567D"/>
    <w:rsid w:val="00F358BB"/>
    <w:rsid w:val="00F35C24"/>
    <w:rsid w:val="00F35C40"/>
    <w:rsid w:val="00F36270"/>
    <w:rsid w:val="00F36319"/>
    <w:rsid w:val="00F36A25"/>
    <w:rsid w:val="00F3730C"/>
    <w:rsid w:val="00F37BD1"/>
    <w:rsid w:val="00F37C99"/>
    <w:rsid w:val="00F37E96"/>
    <w:rsid w:val="00F37F12"/>
    <w:rsid w:val="00F4067E"/>
    <w:rsid w:val="00F406ED"/>
    <w:rsid w:val="00F4074A"/>
    <w:rsid w:val="00F409B0"/>
    <w:rsid w:val="00F40F43"/>
    <w:rsid w:val="00F413E1"/>
    <w:rsid w:val="00F41745"/>
    <w:rsid w:val="00F418BD"/>
    <w:rsid w:val="00F41C72"/>
    <w:rsid w:val="00F41F52"/>
    <w:rsid w:val="00F41F5A"/>
    <w:rsid w:val="00F4228C"/>
    <w:rsid w:val="00F426C0"/>
    <w:rsid w:val="00F428DB"/>
    <w:rsid w:val="00F42B89"/>
    <w:rsid w:val="00F42E50"/>
    <w:rsid w:val="00F430D7"/>
    <w:rsid w:val="00F434F4"/>
    <w:rsid w:val="00F439EE"/>
    <w:rsid w:val="00F43A27"/>
    <w:rsid w:val="00F43AEF"/>
    <w:rsid w:val="00F44504"/>
    <w:rsid w:val="00F44809"/>
    <w:rsid w:val="00F44AA2"/>
    <w:rsid w:val="00F45000"/>
    <w:rsid w:val="00F45264"/>
    <w:rsid w:val="00F452B6"/>
    <w:rsid w:val="00F45352"/>
    <w:rsid w:val="00F4547F"/>
    <w:rsid w:val="00F45A0C"/>
    <w:rsid w:val="00F45AC7"/>
    <w:rsid w:val="00F45BA4"/>
    <w:rsid w:val="00F4605E"/>
    <w:rsid w:val="00F46A75"/>
    <w:rsid w:val="00F46AC3"/>
    <w:rsid w:val="00F46AFF"/>
    <w:rsid w:val="00F46BA8"/>
    <w:rsid w:val="00F46FD1"/>
    <w:rsid w:val="00F473D6"/>
    <w:rsid w:val="00F47471"/>
    <w:rsid w:val="00F47DF6"/>
    <w:rsid w:val="00F50515"/>
    <w:rsid w:val="00F50543"/>
    <w:rsid w:val="00F506D1"/>
    <w:rsid w:val="00F50ACA"/>
    <w:rsid w:val="00F50CCE"/>
    <w:rsid w:val="00F5115E"/>
    <w:rsid w:val="00F513B5"/>
    <w:rsid w:val="00F51626"/>
    <w:rsid w:val="00F51945"/>
    <w:rsid w:val="00F51FBF"/>
    <w:rsid w:val="00F5262B"/>
    <w:rsid w:val="00F52674"/>
    <w:rsid w:val="00F530F6"/>
    <w:rsid w:val="00F53D62"/>
    <w:rsid w:val="00F54910"/>
    <w:rsid w:val="00F54F21"/>
    <w:rsid w:val="00F5503D"/>
    <w:rsid w:val="00F55700"/>
    <w:rsid w:val="00F56E02"/>
    <w:rsid w:val="00F5705E"/>
    <w:rsid w:val="00F57536"/>
    <w:rsid w:val="00F57BFF"/>
    <w:rsid w:val="00F60024"/>
    <w:rsid w:val="00F600AE"/>
    <w:rsid w:val="00F603BA"/>
    <w:rsid w:val="00F607FA"/>
    <w:rsid w:val="00F60857"/>
    <w:rsid w:val="00F609FF"/>
    <w:rsid w:val="00F60ABB"/>
    <w:rsid w:val="00F60BC8"/>
    <w:rsid w:val="00F60C65"/>
    <w:rsid w:val="00F60EC4"/>
    <w:rsid w:val="00F61567"/>
    <w:rsid w:val="00F61928"/>
    <w:rsid w:val="00F6206D"/>
    <w:rsid w:val="00F623D0"/>
    <w:rsid w:val="00F6267B"/>
    <w:rsid w:val="00F62862"/>
    <w:rsid w:val="00F629E6"/>
    <w:rsid w:val="00F62A19"/>
    <w:rsid w:val="00F6328C"/>
    <w:rsid w:val="00F63723"/>
    <w:rsid w:val="00F63E43"/>
    <w:rsid w:val="00F63EC3"/>
    <w:rsid w:val="00F6411B"/>
    <w:rsid w:val="00F6460B"/>
    <w:rsid w:val="00F647D3"/>
    <w:rsid w:val="00F64EE2"/>
    <w:rsid w:val="00F65280"/>
    <w:rsid w:val="00F653AF"/>
    <w:rsid w:val="00F65641"/>
    <w:rsid w:val="00F659AF"/>
    <w:rsid w:val="00F659F6"/>
    <w:rsid w:val="00F65BFC"/>
    <w:rsid w:val="00F66B6A"/>
    <w:rsid w:val="00F67142"/>
    <w:rsid w:val="00F67E49"/>
    <w:rsid w:val="00F67EBE"/>
    <w:rsid w:val="00F700A2"/>
    <w:rsid w:val="00F7022A"/>
    <w:rsid w:val="00F7033F"/>
    <w:rsid w:val="00F706B9"/>
    <w:rsid w:val="00F70EA1"/>
    <w:rsid w:val="00F71008"/>
    <w:rsid w:val="00F71613"/>
    <w:rsid w:val="00F71715"/>
    <w:rsid w:val="00F7203D"/>
    <w:rsid w:val="00F72223"/>
    <w:rsid w:val="00F72638"/>
    <w:rsid w:val="00F72649"/>
    <w:rsid w:val="00F7273B"/>
    <w:rsid w:val="00F72E79"/>
    <w:rsid w:val="00F72ED7"/>
    <w:rsid w:val="00F7342D"/>
    <w:rsid w:val="00F7381A"/>
    <w:rsid w:val="00F73CCE"/>
    <w:rsid w:val="00F73DA2"/>
    <w:rsid w:val="00F740B5"/>
    <w:rsid w:val="00F745DD"/>
    <w:rsid w:val="00F746DB"/>
    <w:rsid w:val="00F74904"/>
    <w:rsid w:val="00F7492F"/>
    <w:rsid w:val="00F74C7F"/>
    <w:rsid w:val="00F74CF9"/>
    <w:rsid w:val="00F74DFD"/>
    <w:rsid w:val="00F74F96"/>
    <w:rsid w:val="00F750F5"/>
    <w:rsid w:val="00F7512F"/>
    <w:rsid w:val="00F7516B"/>
    <w:rsid w:val="00F75616"/>
    <w:rsid w:val="00F75747"/>
    <w:rsid w:val="00F75EDD"/>
    <w:rsid w:val="00F76056"/>
    <w:rsid w:val="00F76900"/>
    <w:rsid w:val="00F7712D"/>
    <w:rsid w:val="00F7717F"/>
    <w:rsid w:val="00F77987"/>
    <w:rsid w:val="00F779B9"/>
    <w:rsid w:val="00F801EC"/>
    <w:rsid w:val="00F8041B"/>
    <w:rsid w:val="00F81322"/>
    <w:rsid w:val="00F814B7"/>
    <w:rsid w:val="00F81765"/>
    <w:rsid w:val="00F8179E"/>
    <w:rsid w:val="00F8193A"/>
    <w:rsid w:val="00F81FB3"/>
    <w:rsid w:val="00F820EF"/>
    <w:rsid w:val="00F828B0"/>
    <w:rsid w:val="00F828B3"/>
    <w:rsid w:val="00F82BB0"/>
    <w:rsid w:val="00F82BC7"/>
    <w:rsid w:val="00F82E11"/>
    <w:rsid w:val="00F82F0D"/>
    <w:rsid w:val="00F82F46"/>
    <w:rsid w:val="00F82F5A"/>
    <w:rsid w:val="00F83676"/>
    <w:rsid w:val="00F838E3"/>
    <w:rsid w:val="00F839DB"/>
    <w:rsid w:val="00F83A15"/>
    <w:rsid w:val="00F83BC5"/>
    <w:rsid w:val="00F83EFA"/>
    <w:rsid w:val="00F8479A"/>
    <w:rsid w:val="00F84BD5"/>
    <w:rsid w:val="00F84E10"/>
    <w:rsid w:val="00F851A8"/>
    <w:rsid w:val="00F851E8"/>
    <w:rsid w:val="00F8529E"/>
    <w:rsid w:val="00F8564A"/>
    <w:rsid w:val="00F85E9C"/>
    <w:rsid w:val="00F8628C"/>
    <w:rsid w:val="00F864A8"/>
    <w:rsid w:val="00F8652B"/>
    <w:rsid w:val="00F86BA3"/>
    <w:rsid w:val="00F86BA8"/>
    <w:rsid w:val="00F86D09"/>
    <w:rsid w:val="00F86E78"/>
    <w:rsid w:val="00F873E9"/>
    <w:rsid w:val="00F87550"/>
    <w:rsid w:val="00F875A1"/>
    <w:rsid w:val="00F875CC"/>
    <w:rsid w:val="00F878A8"/>
    <w:rsid w:val="00F87931"/>
    <w:rsid w:val="00F87940"/>
    <w:rsid w:val="00F87A03"/>
    <w:rsid w:val="00F87D5E"/>
    <w:rsid w:val="00F90957"/>
    <w:rsid w:val="00F90C60"/>
    <w:rsid w:val="00F914F8"/>
    <w:rsid w:val="00F91904"/>
    <w:rsid w:val="00F91A0C"/>
    <w:rsid w:val="00F91FB8"/>
    <w:rsid w:val="00F921F2"/>
    <w:rsid w:val="00F9244E"/>
    <w:rsid w:val="00F9257C"/>
    <w:rsid w:val="00F92B9C"/>
    <w:rsid w:val="00F92C10"/>
    <w:rsid w:val="00F92C24"/>
    <w:rsid w:val="00F92E81"/>
    <w:rsid w:val="00F92F5C"/>
    <w:rsid w:val="00F92FCF"/>
    <w:rsid w:val="00F931C7"/>
    <w:rsid w:val="00F93F4B"/>
    <w:rsid w:val="00F9418C"/>
    <w:rsid w:val="00F9441A"/>
    <w:rsid w:val="00F94488"/>
    <w:rsid w:val="00F94712"/>
    <w:rsid w:val="00F94942"/>
    <w:rsid w:val="00F956EF"/>
    <w:rsid w:val="00F95A40"/>
    <w:rsid w:val="00F95EAA"/>
    <w:rsid w:val="00F96556"/>
    <w:rsid w:val="00F96F0F"/>
    <w:rsid w:val="00F970E8"/>
    <w:rsid w:val="00F97145"/>
    <w:rsid w:val="00F9740D"/>
    <w:rsid w:val="00F97696"/>
    <w:rsid w:val="00F976A8"/>
    <w:rsid w:val="00F979E3"/>
    <w:rsid w:val="00F97C22"/>
    <w:rsid w:val="00F97E1F"/>
    <w:rsid w:val="00FA0371"/>
    <w:rsid w:val="00FA054F"/>
    <w:rsid w:val="00FA0698"/>
    <w:rsid w:val="00FA07FC"/>
    <w:rsid w:val="00FA09FF"/>
    <w:rsid w:val="00FA0B61"/>
    <w:rsid w:val="00FA0BEC"/>
    <w:rsid w:val="00FA0C0A"/>
    <w:rsid w:val="00FA10A1"/>
    <w:rsid w:val="00FA2060"/>
    <w:rsid w:val="00FA2487"/>
    <w:rsid w:val="00FA2588"/>
    <w:rsid w:val="00FA2735"/>
    <w:rsid w:val="00FA2A26"/>
    <w:rsid w:val="00FA2D36"/>
    <w:rsid w:val="00FA2D52"/>
    <w:rsid w:val="00FA3394"/>
    <w:rsid w:val="00FA3ACC"/>
    <w:rsid w:val="00FA3CA6"/>
    <w:rsid w:val="00FA40CE"/>
    <w:rsid w:val="00FA42FE"/>
    <w:rsid w:val="00FA4380"/>
    <w:rsid w:val="00FA567A"/>
    <w:rsid w:val="00FA59A1"/>
    <w:rsid w:val="00FA6069"/>
    <w:rsid w:val="00FA69D6"/>
    <w:rsid w:val="00FA6D36"/>
    <w:rsid w:val="00FA6DD1"/>
    <w:rsid w:val="00FA798E"/>
    <w:rsid w:val="00FA7BA8"/>
    <w:rsid w:val="00FB0793"/>
    <w:rsid w:val="00FB0848"/>
    <w:rsid w:val="00FB0CAF"/>
    <w:rsid w:val="00FB0DF5"/>
    <w:rsid w:val="00FB1529"/>
    <w:rsid w:val="00FB170E"/>
    <w:rsid w:val="00FB1AEE"/>
    <w:rsid w:val="00FB2380"/>
    <w:rsid w:val="00FB285C"/>
    <w:rsid w:val="00FB2AEE"/>
    <w:rsid w:val="00FB2D4C"/>
    <w:rsid w:val="00FB2E5A"/>
    <w:rsid w:val="00FB3088"/>
    <w:rsid w:val="00FB315B"/>
    <w:rsid w:val="00FB33F9"/>
    <w:rsid w:val="00FB3CE0"/>
    <w:rsid w:val="00FB4CEB"/>
    <w:rsid w:val="00FB4E1F"/>
    <w:rsid w:val="00FB4E88"/>
    <w:rsid w:val="00FB59DB"/>
    <w:rsid w:val="00FB63F0"/>
    <w:rsid w:val="00FB6405"/>
    <w:rsid w:val="00FB6696"/>
    <w:rsid w:val="00FB66C5"/>
    <w:rsid w:val="00FB6A9D"/>
    <w:rsid w:val="00FB6BC8"/>
    <w:rsid w:val="00FB6D06"/>
    <w:rsid w:val="00FB6D4D"/>
    <w:rsid w:val="00FB6DDF"/>
    <w:rsid w:val="00FB7069"/>
    <w:rsid w:val="00FB7118"/>
    <w:rsid w:val="00FB7136"/>
    <w:rsid w:val="00FB7767"/>
    <w:rsid w:val="00FB7A52"/>
    <w:rsid w:val="00FB7D4D"/>
    <w:rsid w:val="00FC01D1"/>
    <w:rsid w:val="00FC0502"/>
    <w:rsid w:val="00FC051A"/>
    <w:rsid w:val="00FC06C9"/>
    <w:rsid w:val="00FC1218"/>
    <w:rsid w:val="00FC1712"/>
    <w:rsid w:val="00FC178F"/>
    <w:rsid w:val="00FC2003"/>
    <w:rsid w:val="00FC33DE"/>
    <w:rsid w:val="00FC37EC"/>
    <w:rsid w:val="00FC3AD3"/>
    <w:rsid w:val="00FC4150"/>
    <w:rsid w:val="00FC42CB"/>
    <w:rsid w:val="00FC4FBC"/>
    <w:rsid w:val="00FC4FDF"/>
    <w:rsid w:val="00FC5087"/>
    <w:rsid w:val="00FC55C9"/>
    <w:rsid w:val="00FC59D8"/>
    <w:rsid w:val="00FC59DE"/>
    <w:rsid w:val="00FC603E"/>
    <w:rsid w:val="00FC6B7B"/>
    <w:rsid w:val="00FC6C76"/>
    <w:rsid w:val="00FC73B9"/>
    <w:rsid w:val="00FC77DE"/>
    <w:rsid w:val="00FC78DF"/>
    <w:rsid w:val="00FC7ADF"/>
    <w:rsid w:val="00FC7C17"/>
    <w:rsid w:val="00FC7CF4"/>
    <w:rsid w:val="00FD04B6"/>
    <w:rsid w:val="00FD0657"/>
    <w:rsid w:val="00FD089B"/>
    <w:rsid w:val="00FD0A02"/>
    <w:rsid w:val="00FD0DDE"/>
    <w:rsid w:val="00FD0F50"/>
    <w:rsid w:val="00FD0FA1"/>
    <w:rsid w:val="00FD101E"/>
    <w:rsid w:val="00FD1464"/>
    <w:rsid w:val="00FD15C5"/>
    <w:rsid w:val="00FD15EA"/>
    <w:rsid w:val="00FD1A99"/>
    <w:rsid w:val="00FD201E"/>
    <w:rsid w:val="00FD20E5"/>
    <w:rsid w:val="00FD216C"/>
    <w:rsid w:val="00FD2174"/>
    <w:rsid w:val="00FD2DEE"/>
    <w:rsid w:val="00FD2E67"/>
    <w:rsid w:val="00FD3CA9"/>
    <w:rsid w:val="00FD3EFB"/>
    <w:rsid w:val="00FD4102"/>
    <w:rsid w:val="00FD41DB"/>
    <w:rsid w:val="00FD42A7"/>
    <w:rsid w:val="00FD4708"/>
    <w:rsid w:val="00FD4882"/>
    <w:rsid w:val="00FD493A"/>
    <w:rsid w:val="00FD4B11"/>
    <w:rsid w:val="00FD5296"/>
    <w:rsid w:val="00FD5403"/>
    <w:rsid w:val="00FD54CD"/>
    <w:rsid w:val="00FD550C"/>
    <w:rsid w:val="00FD5578"/>
    <w:rsid w:val="00FD5DA2"/>
    <w:rsid w:val="00FD64BB"/>
    <w:rsid w:val="00FD6ABC"/>
    <w:rsid w:val="00FD6D10"/>
    <w:rsid w:val="00FD6DAD"/>
    <w:rsid w:val="00FD746E"/>
    <w:rsid w:val="00FD7A4D"/>
    <w:rsid w:val="00FD7D4F"/>
    <w:rsid w:val="00FE0404"/>
    <w:rsid w:val="00FE0926"/>
    <w:rsid w:val="00FE110C"/>
    <w:rsid w:val="00FE1250"/>
    <w:rsid w:val="00FE140C"/>
    <w:rsid w:val="00FE183B"/>
    <w:rsid w:val="00FE1B07"/>
    <w:rsid w:val="00FE1D09"/>
    <w:rsid w:val="00FE1FFC"/>
    <w:rsid w:val="00FE2FBB"/>
    <w:rsid w:val="00FE321E"/>
    <w:rsid w:val="00FE36C1"/>
    <w:rsid w:val="00FE3CD8"/>
    <w:rsid w:val="00FE451F"/>
    <w:rsid w:val="00FE48F2"/>
    <w:rsid w:val="00FE494E"/>
    <w:rsid w:val="00FE4AA5"/>
    <w:rsid w:val="00FE4BA2"/>
    <w:rsid w:val="00FE4FB3"/>
    <w:rsid w:val="00FE5129"/>
    <w:rsid w:val="00FE51D1"/>
    <w:rsid w:val="00FE54B3"/>
    <w:rsid w:val="00FE58A2"/>
    <w:rsid w:val="00FE616F"/>
    <w:rsid w:val="00FE634A"/>
    <w:rsid w:val="00FE64F9"/>
    <w:rsid w:val="00FE699E"/>
    <w:rsid w:val="00FE6A1D"/>
    <w:rsid w:val="00FE6AAB"/>
    <w:rsid w:val="00FE6AE7"/>
    <w:rsid w:val="00FE6D99"/>
    <w:rsid w:val="00FE7134"/>
    <w:rsid w:val="00FE71D8"/>
    <w:rsid w:val="00FE737F"/>
    <w:rsid w:val="00FE754D"/>
    <w:rsid w:val="00FE784C"/>
    <w:rsid w:val="00FF009C"/>
    <w:rsid w:val="00FF03AB"/>
    <w:rsid w:val="00FF03B9"/>
    <w:rsid w:val="00FF04DE"/>
    <w:rsid w:val="00FF04EC"/>
    <w:rsid w:val="00FF0538"/>
    <w:rsid w:val="00FF08E5"/>
    <w:rsid w:val="00FF0A0B"/>
    <w:rsid w:val="00FF10A7"/>
    <w:rsid w:val="00FF111B"/>
    <w:rsid w:val="00FF1296"/>
    <w:rsid w:val="00FF1B39"/>
    <w:rsid w:val="00FF1D29"/>
    <w:rsid w:val="00FF1DB4"/>
    <w:rsid w:val="00FF2D22"/>
    <w:rsid w:val="00FF3457"/>
    <w:rsid w:val="00FF3627"/>
    <w:rsid w:val="00FF3820"/>
    <w:rsid w:val="00FF3DF6"/>
    <w:rsid w:val="00FF3E72"/>
    <w:rsid w:val="00FF468C"/>
    <w:rsid w:val="00FF4713"/>
    <w:rsid w:val="00FF4C20"/>
    <w:rsid w:val="00FF4E9D"/>
    <w:rsid w:val="00FF5021"/>
    <w:rsid w:val="00FF5064"/>
    <w:rsid w:val="00FF520F"/>
    <w:rsid w:val="00FF55E6"/>
    <w:rsid w:val="00FF55E8"/>
    <w:rsid w:val="00FF5952"/>
    <w:rsid w:val="00FF5B05"/>
    <w:rsid w:val="00FF5C6C"/>
    <w:rsid w:val="00FF5EDA"/>
    <w:rsid w:val="00FF6429"/>
    <w:rsid w:val="00FF6805"/>
    <w:rsid w:val="00FF6CD9"/>
    <w:rsid w:val="00FF730C"/>
    <w:rsid w:val="00FF7541"/>
    <w:rsid w:val="00FF771F"/>
    <w:rsid w:val="00FF785A"/>
    <w:rsid w:val="00FF7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716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ind w:left="72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2BC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0B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B8C"/>
  </w:style>
  <w:style w:type="paragraph" w:styleId="Footer">
    <w:name w:val="footer"/>
    <w:basedOn w:val="Normal"/>
    <w:link w:val="FooterChar"/>
    <w:uiPriority w:val="99"/>
    <w:unhideWhenUsed/>
    <w:rsid w:val="00E50B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B8C"/>
  </w:style>
  <w:style w:type="paragraph" w:styleId="BalloonText">
    <w:name w:val="Balloon Text"/>
    <w:basedOn w:val="Normal"/>
    <w:link w:val="BalloonTextChar"/>
    <w:uiPriority w:val="99"/>
    <w:semiHidden/>
    <w:unhideWhenUsed/>
    <w:rsid w:val="00E50B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0B8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4B1F"/>
    <w:pPr>
      <w:contextualSpacing/>
    </w:pPr>
  </w:style>
  <w:style w:type="character" w:styleId="PlaceholderText">
    <w:name w:val="Placeholder Text"/>
    <w:basedOn w:val="DefaultParagraphFont"/>
    <w:uiPriority w:val="99"/>
    <w:semiHidden/>
    <w:rsid w:val="00603865"/>
    <w:rPr>
      <w:color w:val="808080"/>
    </w:rPr>
  </w:style>
  <w:style w:type="table" w:styleId="TableGrid">
    <w:name w:val="Table Grid"/>
    <w:basedOn w:val="TableNormal"/>
    <w:uiPriority w:val="59"/>
    <w:rsid w:val="00D763E8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84153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153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7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0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8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9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5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1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0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9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9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6.wmf"/><Relationship Id="rId3" Type="http://schemas.openxmlformats.org/officeDocument/2006/relationships/numbering" Target="numbering.xml"/><Relationship Id="rId21" Type="http://schemas.openxmlformats.org/officeDocument/2006/relationships/image" Target="media/image7.wmf"/><Relationship Id="rId34" Type="http://schemas.openxmlformats.org/officeDocument/2006/relationships/oleObject" Target="embeddings/oleObject13.bin"/><Relationship Id="rId42" Type="http://schemas.openxmlformats.org/officeDocument/2006/relationships/image" Target="media/image17.wmf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wmf"/><Relationship Id="rId41" Type="http://schemas.openxmlformats.org/officeDocument/2006/relationships/oleObject" Target="embeddings/oleObject17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6.bin"/><Relationship Id="rId45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footer" Target="footer3.xml"/><Relationship Id="rId10" Type="http://schemas.openxmlformats.org/officeDocument/2006/relationships/oleObject" Target="embeddings/oleObject1.bin"/><Relationship Id="rId19" Type="http://schemas.openxmlformats.org/officeDocument/2006/relationships/image" Target="media/image6.wmf"/><Relationship Id="rId31" Type="http://schemas.openxmlformats.org/officeDocument/2006/relationships/image" Target="media/image12.wmf"/><Relationship Id="rId44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oleObject" Target="embeddings/oleObject18.bin"/><Relationship Id="rId48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9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18-G, MODEL TOWN, LAHORE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3C9E50-2085-4671-AC30-A182A201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6877</Words>
  <Characters>43332</Characters>
  <Application>Microsoft Office Word</Application>
  <DocSecurity>0</DocSecurity>
  <Lines>361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SYED ACADEMY              PAK. STUDIES                  Class: 10TH</vt:lpstr>
    </vt:vector>
  </TitlesOfParts>
  <Company/>
  <LinksUpToDate>false</LinksUpToDate>
  <CharactersWithSpaces>50109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SYED ACADEMY              PAK. STUDIES                  Class: 10TH</dc:title>
  <dc:subject>                 18-G, MODEL TOWN, LAHORE                                                          </dc:subject>
  <dc:creator>              Tel : 042—5842828</dc:creator>
  <cp:keywords/>
  <dc:description/>
  <cp:lastModifiedBy>Rashid</cp:lastModifiedBy>
  <cp:revision>4</cp:revision>
  <cp:lastPrinted>2015-03-12T15:48:00Z</cp:lastPrinted>
  <dcterms:created xsi:type="dcterms:W3CDTF">2015-03-13T15:14:00Z</dcterms:created>
  <dcterms:modified xsi:type="dcterms:W3CDTF">2015-03-13T15:15:00Z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</Properties>
</file>