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34"/>
        <w:gridCol w:w="3096"/>
        <w:gridCol w:w="2735"/>
      </w:tblGrid>
      <w:tr w:rsidR="00917BFD" w:rsidRPr="00917BFD" w:rsidTr="00917B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Antonyms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Debauch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Corrupt morally; seduce from virtue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Corrupt – make immoralSeduce – lead astrayDissipate – overindulge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Purify – cleanse morallyUplift – improve morally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Debilitate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Weaken (esp. through heat, hunger, illness)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Weaken – make feebleEnfeeble – drain strengthDisable – impair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– make strongerInvigorate – give energy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Debonair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Charming, friendly, fashionably dressed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Suave – smooth and elegantCharming – pleasantElegant – stylish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Awkward – clumsyUnrefined – lacking polish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Debris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Scattered remains; wreckage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Rubble – broken piecesWreckage – remains of destruction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Whole – entire objectStructure – intact building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Debunk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Expose as false or exaggerated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Expose – reveal truthDiscredit – prove wrongDisprove – invalidate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Uphold – supportConfirm – verify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Debut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First public appearance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– initial showLaunch – beginning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Farewell – departureRetirement – withdrawal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Debutante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Young woman making formal entrance into society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Socialite – society figureNewcomer – beginner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Hermit – recluseWallflower – shy person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Decadence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Moral or cultural decline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Degeneracy – declineCorruption – decay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Morality – virtueImprovement – progress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Decant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Pour off gently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Pour – transferTransfer – move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Retain – keepSpill – overflow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Decapitate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Behead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Behead – cut off headExecute – put to death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Spare – saveProtect – shield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Decelerate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Slow down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Slow – reduce speedBrake – stop motion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Accelerate – speed upHasten – hurry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Deciduous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Falling off at a specific season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Shedding – droppingTransitory – short-lived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Evergreen – lastingPermanent – enduring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Decimate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Destroy or kill a large part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Annihilate – wipe outDevastate – destroy massively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Preserve – saveProtect – shield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Decipher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Decode; interpret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 – make senseDecode – translate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Encode – encryptConfuse – obscure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Declivity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Downward slope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Slope – inclineDescent – downward incline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Ascent – upward slopeUphill – rising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Decollete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Low neckline on a dress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Low-cut – revealingRevealing – showing more skin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High-necked – conservativeModest – covered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Decomposition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Decay; breakdown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Rot – decayDecay – breakdown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Preservation – conservationGrowth – development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Decorous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Proper in behavior or appearance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Proper – appropriatePolite – well-mannered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Improper – rudeIndecorous – unsuitable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Decorum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Orderliness and good taste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Propriety – appropriatenessEtiquette – good manners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Impropriety – bad behaviorRudeness – impoliteness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Lure or bait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Bait – enticementLure – trap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Repellent – deterrentWarning – alert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Decree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Authoritative order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Edict – official orderMandate – command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Request – pleaSuggestion – recommendation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Decrepit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Weak and worn out from age or use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Frail – weakWorn – damaged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Sturdy – strongNew – unused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Decrepitude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State of physical or mental decay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Frailty – weaknessSenility – old age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Vigor – energyYouthfulness – vitality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Condemn openly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Criticize – disapproveDenounce – speak against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Praise – applaudApprove – support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Deducible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Capable of being derived by reasoning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Inferable – can be inferredReasonable – logical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Indeterminate – unclearUnfounded – baseless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Mar or disfigure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Vandalize – destroyDisfigure – deform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Restore – repairBeautify – enhance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Defalcate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Embezzle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Misappropriate – misuseSteal – take dishonestly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Reimburse – repayReturn – give back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Defame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Harm someone's reputation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Slander – speak illVilify – malign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Praise – speak wellCommend – acclaim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Failure to act or pay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Lapse – omissionNeglect – failure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Fulfillment – completionPayment – settlement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Defeatist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Accepting failure as inevitable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Pessimist – negative thinkerQuitter – gives up easily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Optimist – hopefulFighter – persevering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Shortcoming; desert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Flaw – imperfectionBetray – abandon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Perfection – completenessLoyalty – allegiance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Desertion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Betrayal – disloyaltyAbandonment – leaving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Loyalty – faithfulnessAllegiance – support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Submit respectfully; delay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Postpone – delayYield – give in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Hasten – hurryDefy – resist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Deference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 submission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Respect – regardCourtesy – politeness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Disrespect – rudenessDefiance – resistance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Defiance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Resistance; refusal to yield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Rebellion – oppositionDisobedience – noncompliance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Obedience – complianceSubmission – yielding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Defile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Pollute; make impure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Contaminate – dirtyDesecrate – violate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Purify – cleanseSanctify – bless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Definitive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Most complete; conclusive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Final – ultimateAuthoritative – official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Tentative – provisionalUncertain – doubtful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Deflect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Turn aside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Divert – redirectAvoid – sidestep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Confront – faceAbsorb – take in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Defoliate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Remove leaves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Strip – removeDeleaf – defoliate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Grow – sproutFertilize – nourish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Defray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Pay or cover cost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Pay – settleFinance – fund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Owe – be in debtWithhold – keep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Defrock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Remove priest's authority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Unfrock – deposeDepose – remove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Ordain – installConfer – bestow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Skillful and quick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Nimble – agileAdroit – dexterous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Clumsy – awkwardInept – unskilled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Defunct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No longer existing or in use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Dead – extinctObsolete – outdated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Alive – existingFunctional – working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Degenerate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Become worse in quality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Deteriorate – worsenDeprave – corrupt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Improve – enhanceProgress – advance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Degradation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Humiliation or decline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Debasement – loweringHumiliation – shame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Dignity – honorElevation – rise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Dehydrate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Remove water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Dry – parchDesiccate – dry completely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Hydrate – add waterMoisten – dampen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Deify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Make into a god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Worship – idolizeExalt – glorify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Demonize – vilifyCondemn – criticize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Deign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Condescend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Stoop – lower oneselfConsent – agree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Refuse – declineRise above – disassociate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Erase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Remove – take outErase – obliterate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Retain – keepInclude – add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Deleterious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Harmful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Detrimental – damagingInjurious – harmful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Beneficial – helpfulHarmless – safe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Deliberate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Done on purpose; ponder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Intentional – plannedConsider – reflect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Accidental – unintendedHasty – rushed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Delineate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Portray; sketch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– depictOutline – define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Obscure – confuseDistort – misrepresent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Delirium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Mental confusion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Frenzy – excitementHallucination – delusion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Calm – claritySanity – mental health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River deposit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Estuary – river mouthFloodplain – flatland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Source – origin (opposite end)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Delude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Mislead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Deceive – foolMisguide – mislead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Enlighten – informClarify – explain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Deluge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Flood or overwhelm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Inundate – floodOverwhelm – swamp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Drought – dry spellDrain – empty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Delusion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False belief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Illusion – false ideaHallucination – imagined vision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Reality – truthFact – certainty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Delusive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Misleading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Deceptive – falseIllusory – unreal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Truthful – honestGenuine – authentic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Delve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Investigate deeply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Explore – dig intoProbe – examine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Neglect – ignoreOverlook – disregard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Demagogue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False leader who appeals to prejudice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Agitator – instigatorInstigator – provocateur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Statesman – wise leaderPeacemaker – mediator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Demean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Humiliate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Degrade – shameBelittle – disparage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Uplift – elevateRespect – honor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Demeanor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Conduct – actionsManner – attitude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Misconduct – bad behaviorImpropriety – rudeness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Demented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Insane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Mad – mentally illDeranged – unstable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Sane – rationalLucid – clear-headed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Demerit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Fault or bad quality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Flaw – defectDisadvantage – drawback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Merit – virtueAdvantage – benefit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Demise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Death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Passing – endDeath – expiry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Birth – beginningSurvival – continuation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Demographic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Related to population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Population-related – statisticalCensus – survey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N/A (context-specific)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Demolition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Destruction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Ruin – wreckageDestruction – leveling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 – buildingCreation – development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Demoniac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Fiendish or evil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Devilish – wickedSatanic – cruel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Angelic – goodBenevolent – kind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Demotic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Of the common people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Popular – of the peopleCommon – widespread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Elitist – exclusiveFormal – highbrow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Demur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Raise objection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Protest – objectOppose – resist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Accept – agreeConsent – approve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Demure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Modest or shy (esp. of women)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– shyModest – quiet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Bold – confidentForward – assertive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Denigrate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Defame; blacken reputation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Belittle – insultSlander – malign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Praise – complimentExtol – glorify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Denizen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Inhabitant or resident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Resident – dwellerOccupant – tenant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Outsider – strangerVisitor – transient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Denomination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Religious group; name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Sect – religious groupCategory – class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N/A (contextual)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Denotation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Literal meaning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– exact meaningSignification – indication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Connotation – implied meaning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Denouement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Final outcome of a story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– endingResolution – outcome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Beginning – startUnfolding – development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Denounce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Condemn publicly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Condemn – criticizeCensure – denounce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Approve – supportPraise – commend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Depict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or portray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– showPortray – represent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Conceal – hideDistort – misrepresent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Deplete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Reduce drastically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Exhaust – use upDrain – empty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Replenish – refillRestore – renew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Deplore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Express strong regret or disapproval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Regret – mournCondemn – criticize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Praise – approveCelebrate – applaud</w:t>
            </w:r>
          </w:p>
        </w:tc>
      </w:tr>
      <w:tr w:rsidR="00917BFD" w:rsidRPr="00917BFD" w:rsidTr="00917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Strategically position or spread out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– stationArrange – set up</w:t>
            </w:r>
          </w:p>
        </w:tc>
        <w:tc>
          <w:tcPr>
            <w:tcW w:w="0" w:type="auto"/>
            <w:vAlign w:val="center"/>
            <w:hideMark/>
          </w:tcPr>
          <w:p w:rsidR="00917BFD" w:rsidRPr="00917BFD" w:rsidRDefault="00917BFD" w:rsidP="00917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FD">
              <w:rPr>
                <w:rFonts w:ascii="Times New Roman" w:eastAsia="Times New Roman" w:hAnsi="Times New Roman" w:cs="Times New Roman"/>
                <w:sz w:val="24"/>
                <w:szCs w:val="24"/>
              </w:rPr>
              <w:t>Withdraw – pull backConceal – hide</w:t>
            </w:r>
          </w:p>
        </w:tc>
      </w:tr>
    </w:tbl>
    <w:p w:rsidR="00527169" w:rsidRDefault="00917BFD">
      <w:bookmarkStart w:id="0" w:name="_GoBack"/>
      <w:bookmarkEnd w:id="0"/>
    </w:p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BFD"/>
    <w:rsid w:val="008B7151"/>
    <w:rsid w:val="00917BFD"/>
    <w:rsid w:val="00C9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0BC16-0C12-432C-A6E5-3455E160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7B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2025-05-21T10:02:00Z</dcterms:created>
  <dcterms:modified xsi:type="dcterms:W3CDTF">2025-05-21T10:02:00Z</dcterms:modified>
</cp:coreProperties>
</file>