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48"/>
          <w:szCs w:val="48"/>
          <w:u w:val="singl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48"/>
          <w:szCs w:val="48"/>
          <w:u w:val="single"/>
          <w:shd w:fill="auto" w:val="clear"/>
          <w:vertAlign w:val="baseline"/>
          <w:rtl w:val="0"/>
        </w:rPr>
        <w:t xml:space="preserve">THERMODYNAMICS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PV = RT represents:</w:t>
        <w:br w:type="textWrapping"/>
        <w:t xml:space="preserve">A) Gas equation for n moles</w:t>
        <w:br w:type="textWrapping"/>
        <w:t xml:space="preserve">B) Gas equation for one mole</w:t>
        <w:br w:type="textWrapping"/>
        <w:t xml:space="preserve">C) Gas equation for 10 moles</w:t>
        <w:br w:type="textWrapping"/>
        <w:t xml:space="preserve">D) Gas constant for one molecule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value of Boltzmann constant is:</w:t>
        <w:br w:type="textWrapping"/>
        <w:t xml:space="preserve">A) 13.8 × 10²³ J K⁻¹</w:t>
        <w:br w:type="textWrapping"/>
        <w:t xml:space="preserve">B) 1.38 × 10²³ J K⁻¹</w:t>
        <w:br w:type="textWrapping"/>
        <w:t xml:space="preserve">C) 13.8 × 10²⁵ J K⁻¹</w:t>
        <w:br w:type="textWrapping"/>
        <w:t xml:space="preserve">D) 1.38 × 10²⁵ J K⁻¹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In an experiment to investigate the relationship between the volume V of a fixed mass of an ideal gas and its pressure P, a graph of PV against P is plotted. Which graph shows the correct relationship at constant temperature?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3853542</wp:posOffset>
            </wp:positionH>
            <wp:positionV relativeFrom="paragraph">
              <wp:posOffset>757464</wp:posOffset>
            </wp:positionV>
            <wp:extent cx="1246323" cy="16859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57300" r="6849" t="4324"/>
                    <a:stretch>
                      <a:fillRect/>
                    </a:stretch>
                  </pic:blipFill>
                  <pic:spPr>
                    <a:xfrm>
                      <a:off x="0" y="0"/>
                      <a:ext cx="1246323" cy="1685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398814" cy="16859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768" r="50997" t="4324"/>
                    <a:stretch>
                      <a:fillRect/>
                    </a:stretch>
                  </pic:blipFill>
                  <pic:spPr>
                    <a:xfrm>
                      <a:off x="0" y="0"/>
                      <a:ext cx="1398814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Which of the following parameters does not characterize the thermodynamic state of matter?</w:t>
        <w:br w:type="textWrapping"/>
        <w:t xml:space="preserve">A) Work</w:t>
        <w:br w:type="textWrapping"/>
        <w:t xml:space="preserve">B) Pressure</w:t>
        <w:br w:type="textWrapping"/>
        <w:t xml:space="preserve">C) Temperature</w:t>
        <w:br w:type="textWrapping"/>
        <w:t xml:space="preserve">D) Volume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Q.5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Boyle’s law is a relation between ______ thermodynamic parameters keeping temperature constant.</w:t>
        <w:br w:type="textWrapping"/>
        <w:t xml:space="preserve">A) 1</w:t>
        <w:br w:type="textWrapping"/>
        <w:t xml:space="preserve">B) 2</w:t>
        <w:br w:type="textWrapping"/>
        <w:t xml:space="preserve">C) 3</w:t>
        <w:br w:type="textWrapping"/>
        <w:t xml:space="preserve">D) ∞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During an adiabatic expansion, the increase in volume is associated with:</w:t>
        <w:br w:type="textWrapping"/>
        <w:t xml:space="preserve">A) Decrease in pressure and decrease in temperature</w:t>
        <w:br w:type="textWrapping"/>
        <w:t xml:space="preserve">B) Increase in pressure and decrease in temperature</w:t>
        <w:br w:type="textWrapping"/>
        <w:t xml:space="preserve">C) Increase in pressure and increase in temperature</w:t>
        <w:br w:type="textWrapping"/>
        <w:t xml:space="preserve">D) Decrease in pressure and increase in temperature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In the expressions below, R is the molar gas constant, P is pressure, T is thermodynamic temperature, N_A is Avogadro’s number, n is the number of moles, k is Boltzmann constant, and m is the mass of one molecule of gas. Which expression is correct for the molar volume V of an ideal gas?</w:t>
        <w:br w:type="textWrapping"/>
        <w:t xml:space="preserve">A) RT/P</w:t>
        <w:br w:type="textWrapping"/>
        <w:t xml:space="preserve">B) N_A RT/P</w:t>
        <w:br w:type="textWrapping"/>
        <w:t xml:space="preserve">C) nRT/P</w:t>
        <w:br w:type="textWrapping"/>
        <w:t xml:space="preserve">D) nkT/P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Q.8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internal energy of 1 mole of an ideal gas depends on:</w:t>
        <w:br w:type="textWrapping"/>
        <w:t xml:space="preserve">A) Only volume</w:t>
        <w:br w:type="textWrapping"/>
        <w:t xml:space="preserve">B) Only temperature</w:t>
        <w:br w:type="textWrapping"/>
        <w:t xml:space="preserve">C) Only pressure</w:t>
        <w:br w:type="textWrapping"/>
        <w:t xml:space="preserve">D) Temperature and pressure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Q.9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mass of O₂ molecules is 16 times that of H₂ molecules. The rms velocity of O₂ molecules at room temperature is v_rms. The rms velocity of H₂ molecules at the same temperature will be:</w:t>
        <w:br w:type="textWrapping"/>
        <w:t xml:space="preserve">A) 16 v_rms</w:t>
        <w:br w:type="textWrapping"/>
        <w:t xml:space="preserve">B) 4 v_rms</w:t>
        <w:br w:type="textWrapping"/>
        <w:t xml:space="preserve">C) v_rms/4</w:t>
        <w:br w:type="textWrapping"/>
        <w:t xml:space="preserve">D) v_rms/16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Q.10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internal energy of a monoatomic ideal gas is:</w:t>
        <w:br w:type="textWrapping"/>
        <w:t xml:space="preserve">A) Translational K.E</w:t>
        <w:br w:type="textWrapping"/>
        <w:t xml:space="preserve">B) Vibrational K.E</w:t>
        <w:br w:type="textWrapping"/>
        <w:t xml:space="preserve">C) Rotational K.E</w:t>
        <w:br w:type="textWrapping"/>
        <w:t xml:space="preserve">D) All of these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Q.11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rms velocity for monoatomic gas is:</w:t>
        <w:br w:type="textWrapping"/>
        <w:t xml:space="preserve">A) 3kT/m</w:t>
        <w:br w:type="textWrapping"/>
        <w:t xml:space="preserve">B) 8kT/(πm)</w:t>
        <w:br w:type="textWrapping"/>
        <w:t xml:space="preserve">C) 2kT/m</w:t>
        <w:br w:type="textWrapping"/>
        <w:t xml:space="preserve">D) Zero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Q.12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Internal energy is a unique function of state because change in internal energy:</w:t>
        <w:br w:type="textWrapping"/>
        <w:t xml:space="preserve">A) Does not depend upon path</w:t>
        <w:br w:type="textWrapping"/>
        <w:t xml:space="preserve">B) Depends upon path</w:t>
        <w:br w:type="textWrapping"/>
        <w:t xml:space="preserve">C) Corresponds to an adiabatic process</w:t>
        <w:br w:type="textWrapping"/>
        <w:t xml:space="preserve">D) Corresponds to an isothermal process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Q.13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How will doubling the average velocity of gas molecules affect the pressure "P" of the gas?</w:t>
        <w:br w:type="textWrapping"/>
        <w:t xml:space="preserve">A) P' = 4P</w:t>
        <w:br w:type="textWrapping"/>
        <w:t xml:space="preserve">B) P' = 2P</w:t>
        <w:br w:type="textWrapping"/>
        <w:t xml:space="preserve">C) P' = P</w:t>
        <w:br w:type="textWrapping"/>
        <w:t xml:space="preserve">D) Not possible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Q.14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When heat is provided to a system, its temperature:</w:t>
        <w:br w:type="textWrapping"/>
        <w:t xml:space="preserve">A) May rise</w:t>
        <w:br w:type="textWrapping"/>
        <w:t xml:space="preserve">B) May fall</w:t>
        <w:br w:type="textWrapping"/>
        <w:t xml:space="preserve">C) May not change</w:t>
        <w:br w:type="textWrapping"/>
        <w:t xml:space="preserve">D) All of these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Q.15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For which process is the work done maximum?</w:t>
        <w:br w:type="textWrapping"/>
        <w:t xml:space="preserve">A) Isothermal</w:t>
        <w:br w:type="textWrapping"/>
        <w:t xml:space="preserve">B) Isochoric</w:t>
        <w:br w:type="textWrapping"/>
        <w:t xml:space="preserve">C) Adiabatic</w:t>
        <w:br w:type="textWrapping"/>
        <w:t xml:space="preserve">D) Isobaric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Q.16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When heat is neither given nor taken from a system, its temperature:</w:t>
        <w:br w:type="textWrapping"/>
        <w:t xml:space="preserve">A) May remain same</w:t>
        <w:br w:type="textWrapping"/>
        <w:t xml:space="preserve">B) May rise</w:t>
        <w:br w:type="textWrapping"/>
        <w:t xml:space="preserve">C) May fall</w:t>
        <w:br w:type="textWrapping"/>
        <w:t xml:space="preserve">D) All of these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Q.17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If temperature increases from 200 K to 800 K at constant volume, the pressure:</w:t>
        <w:br w:type="textWrapping"/>
        <w:t xml:space="preserve">A) Increases by factor 4</w:t>
        <w:br w:type="textWrapping"/>
        <w:t xml:space="preserve">B) Increases by factor 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Q.18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average translational K.E of molecules in a gas at 27 °C is:</w:t>
        <w:br w:type="textWrapping"/>
        <w:t xml:space="preserve">A) 5.71 × 10⁻²¹ J</w:t>
        <w:br w:type="textWrapping"/>
        <w:t xml:space="preserve">B) 7.54 × 10⁻²¹ J</w:t>
        <w:br w:type="textWrapping"/>
        <w:t xml:space="preserve">C) 4.79 × 10⁻²¹ J</w:t>
        <w:br w:type="textWrapping"/>
        <w:t xml:space="preserve">D) 6.21 × 10⁻²¹ J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Q.19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average speed of oxygen molecules in air at STP is 461 m s⁻¹. For this calculation, the temperature is taken as:</w:t>
        <w:br w:type="textWrapping"/>
        <w:t xml:space="preserve">A) 298 K</w:t>
        <w:br w:type="textWrapping"/>
        <w:t xml:space="preserve">B) 273 K</w:t>
        <w:br w:type="textWrapping"/>
        <w:t xml:space="preserve">C) 327 K</w:t>
        <w:br w:type="textWrapping"/>
        <w:t xml:space="preserve">D) 25 °C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Q.20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direction of heat flow between two bodies is determined by:</w:t>
        <w:br w:type="textWrapping"/>
        <w:t xml:space="preserve">A) Internal energy</w:t>
        <w:br w:type="textWrapping"/>
        <w:t xml:space="preserve">B) Kinetic energy</w:t>
        <w:br w:type="textWrapping"/>
        <w:t xml:space="preserve">C) Total energy</w:t>
        <w:br w:type="textWrapping"/>
        <w:t xml:space="preserve">D) None of these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Q.21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universal gas constant for a gas is equal to:</w:t>
        <w:br w:type="textWrapping"/>
        <w:t xml:space="preserve">A) C_p · C_v</w:t>
        <w:br w:type="textWrapping"/>
        <w:t xml:space="preserve">B) C_p + C_v</w:t>
        <w:br w:type="textWrapping"/>
        <w:t xml:space="preserve">C) C_p × C_v</w:t>
        <w:br w:type="textWrapping"/>
        <w:t xml:space="preserve">D) None of these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Q.22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20 °C is equal to:</w:t>
        <w:br w:type="textWrapping"/>
        <w:t xml:space="preserve">A) 50 °F</w:t>
        <w:br w:type="textWrapping"/>
        <w:t xml:space="preserve">B) 98 °F</w:t>
        <w:br w:type="textWrapping"/>
        <w:t xml:space="preserve">C) 68 °F</w:t>
        <w:br w:type="textWrapping"/>
        <w:t xml:space="preserve">D) 100 °F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Q.23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If a gas is heated against constant pressure while keeping volume constant, the work done is:</w:t>
        <w:br w:type="textWrapping"/>
        <w:t xml:space="preserve">A) Positive</w:t>
        <w:br w:type="textWrapping"/>
        <w:t xml:space="preserve">B) Negative</w:t>
        <w:br w:type="textWrapping"/>
        <w:t xml:space="preserve">C) Zero</w:t>
        <w:br w:type="textWrapping"/>
        <w:t xml:space="preserve">D) Any of these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Q.24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Which of the following is a property of a system?</w:t>
        <w:br w:type="textWrapping"/>
        <w:t xml:space="preserve">A) Pressure and temperature</w:t>
        <w:br w:type="textWrapping"/>
        <w:t xml:space="preserve">B) Internal energy and entropy</w:t>
        <w:br w:type="textWrapping"/>
        <w:t xml:space="preserve">C) Volume and density</w:t>
        <w:br w:type="textWrapping"/>
        <w:t xml:space="preserve">D) All of these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Q.25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Which quantity is not a property of a system?</w:t>
        <w:br w:type="textWrapping"/>
        <w:t xml:space="preserve">A) Pressure</w:t>
        <w:br w:type="textWrapping"/>
        <w:t xml:space="preserve">B) Temperature</w:t>
        <w:br w:type="textWrapping"/>
        <w:t xml:space="preserve">C) Internal energy</w:t>
        <w:br w:type="textWrapping"/>
        <w:t xml:space="preserve">D) Heat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Q.26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Work done in a free expansion (into vacuum) process is:</w:t>
        <w:br w:type="textWrapping"/>
        <w:t xml:space="preserve">A) Positive</w:t>
        <w:br w:type="textWrapping"/>
        <w:t xml:space="preserve">B) Negative</w:t>
        <w:br w:type="textWrapping"/>
        <w:t xml:space="preserve">C) Zero</w:t>
        <w:br w:type="textWrapping"/>
        <w:t xml:space="preserve">D) Maximum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Q.27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Kinetic theory of gases assumes collisions between molecules are:</w:t>
        <w:br w:type="textWrapping"/>
        <w:t xml:space="preserve">A) Perfectly inelastic</w:t>
        <w:br w:type="textWrapping"/>
        <w:t xml:space="preserve">B) Partially elastic</w:t>
        <w:br w:type="textWrapping"/>
        <w:t xml:space="preserve">C) Partially inelastic</w:t>
        <w:br w:type="textWrapping"/>
        <w:t xml:space="preserve">D) Perfectly elastic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Q.28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Temperature of a gas is due to:</w:t>
        <w:br w:type="textWrapping"/>
        <w:t xml:space="preserve">A) Its heating value</w:t>
        <w:br w:type="textWrapping"/>
        <w:t xml:space="preserve">B) Attraction of molecules</w:t>
        <w:br w:type="textWrapping"/>
        <w:t xml:space="preserve">C) Kinetic energy of molecules</w:t>
        <w:br w:type="textWrapping"/>
        <w:t xml:space="preserve">D) Potential energy of molecules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Q.29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An ideal gas compared to a real gas at very high pressure occupies:</w:t>
        <w:br w:type="textWrapping"/>
        <w:t xml:space="preserve">A) More volume</w:t>
        <w:br w:type="textWrapping"/>
        <w:t xml:space="preserve">B) Less volume</w:t>
        <w:br w:type="textWrapping"/>
        <w:t xml:space="preserve">C) Same volume</w:t>
        <w:br w:type="textWrapping"/>
        <w:t xml:space="preserve">D) Unpredictable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Q.30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Pressure of a gas is due to:</w:t>
        <w:br w:type="textWrapping"/>
        <w:t xml:space="preserve">A) Its temperature</w:t>
        <w:br w:type="textWrapping"/>
        <w:t xml:space="preserve">B) Collision of molecules</w:t>
        <w:br w:type="textWrapping"/>
        <w:t xml:space="preserve">C) Gravity</w:t>
        <w:br w:type="textWrapping"/>
        <w:t xml:space="preserve">D) Both A and B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Q.31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Which statement is not true?</w:t>
        <w:br w:type="textWrapping"/>
        <w:t xml:space="preserve">A) All real gases behave ideally at high temperature and low pressure</w:t>
        <w:br w:type="textWrapping"/>
        <w:t xml:space="preserve">B) At low pressure and high temperature, real gases behave ideally</w:t>
        <w:br w:type="textWrapping"/>
        <w:t xml:space="preserve">C) At high pressure and low temperature, real gases show deviation</w:t>
        <w:br w:type="textWrapping"/>
        <w:t xml:space="preserve">D) None of these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Q.32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universal gas constant is the same for:</w:t>
        <w:br w:type="textWrapping"/>
        <w:t xml:space="preserve">A) Only ideal gases</w:t>
        <w:br w:type="textWrapping"/>
        <w:t xml:space="preserve">B) Only real gases</w:t>
        <w:br w:type="textWrapping"/>
        <w:t xml:space="preserve">C) Both ideal and real gases</w:t>
        <w:br w:type="textWrapping"/>
        <w:t xml:space="preserve">D) None of these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Q.33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gas constant per molecule is called:</w:t>
        <w:br w:type="textWrapping"/>
        <w:t xml:space="preserve">A) Universal gas constant</w:t>
        <w:br w:type="textWrapping"/>
        <w:t xml:space="preserve">B) Boltzmann constant</w:t>
        <w:br w:type="textWrapping"/>
        <w:t xml:space="preserve">C) Avogadro’s number</w:t>
        <w:br w:type="textWrapping"/>
        <w:t xml:space="preserve">D) None of these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Q.34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value of R is:</w:t>
        <w:br w:type="textWrapping"/>
        <w:t xml:space="preserve">A) 8.314 J mol⁻¹ K⁻¹</w:t>
        <w:br w:type="textWrapping"/>
        <w:t xml:space="preserve">B) 0.0821 L atm mol⁻¹ K⁻¹</w:t>
        <w:br w:type="textWrapping"/>
        <w:t xml:space="preserve">C) 1.987 cal mol⁻¹ K⁻¹</w:t>
        <w:br w:type="textWrapping"/>
        <w:t xml:space="preserve">D) All of these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Q.35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Which is not a postulate of KMT?</w:t>
        <w:br w:type="textWrapping"/>
        <w:t xml:space="preserve">A) Molecules are in random motion</w:t>
        <w:br w:type="textWrapping"/>
        <w:t xml:space="preserve">B) Molecules attract each other</w:t>
        <w:br w:type="textWrapping"/>
        <w:t xml:space="preserve">C) Molecules are rigid and elastic</w:t>
        <w:br w:type="textWrapping"/>
        <w:t xml:space="preserve">D) Molecules collide with each other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Q.36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average K.E of gas molecules is given by:</w:t>
        <w:br w:type="textWrapping"/>
        <w:t xml:space="preserve">A) (3/2) RT</w:t>
        <w:br w:type="textWrapping"/>
        <w:t xml:space="preserve">B) (3/2) kT</w:t>
        <w:br w:type="textWrapping"/>
        <w:t xml:space="preserve">C) (1/2) mv²</w:t>
        <w:br w:type="textWrapping"/>
        <w:t xml:space="preserve">D) Both A and 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Q.37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Kinetic theory of gases is based on:</w:t>
        <w:br w:type="textWrapping"/>
        <w:t xml:space="preserve">A) Macroscopic approach</w:t>
        <w:br w:type="textWrapping"/>
        <w:t xml:space="preserve">B) Macroscopic approach</w:t>
        <w:br w:type="textWrapping"/>
        <w:t xml:space="preserve">C) Molecular approach</w:t>
        <w:br w:type="textWrapping"/>
        <w:t xml:space="preserve">D) Both A and 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Q.38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"Molecules do not exert force on each other" implies:</w:t>
        <w:br w:type="textWrapping"/>
        <w:t xml:space="preserve">A) Gas molecules have no K.E</w:t>
        <w:br w:type="textWrapping"/>
        <w:t xml:space="preserve">B) Gas molecules have P.E</w:t>
        <w:br w:type="textWrapping"/>
        <w:t xml:space="preserve">C) Gas molecules have small mass</w:t>
        <w:br w:type="textWrapping"/>
        <w:t xml:space="preserve">D) Gas molecules have no P.E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Q.39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Momentum transferred to container walls per second per unit area gives:</w:t>
        <w:br w:type="textWrapping"/>
        <w:t xml:space="preserve">A) Force per unit area</w:t>
        <w:br w:type="textWrapping"/>
        <w:t xml:space="preserve">B) K.E of gas</w:t>
        <w:br w:type="textWrapping"/>
        <w:t xml:space="preserve">C) Pressure of gas</w:t>
        <w:br w:type="textWrapping"/>
        <w:t xml:space="preserve">D) Both A and C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Q.40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Collision frequency of gas molecules in a cubical container is:</w:t>
        <w:br w:type="textWrapping"/>
        <w:t xml:space="preserve">A) 2ℓ / √ν</w:t>
        <w:br w:type="textWrapping"/>
        <w:t xml:space="preserve">B) 2ℓ / (3ν)</w:t>
        <w:br w:type="textWrapping"/>
        <w:t xml:space="preserve">C) 3ν / (2ℓ)</w:t>
        <w:br w:type="textWrapping"/>
        <w:t xml:space="preserve">D) ν / (2ℓ)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Q.41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For N molecules, each of mass m, in a cubical container of volume ℓ, density is:</w:t>
        <w:br w:type="textWrapping"/>
        <w:t xml:space="preserve">A) m / ℓ³</w:t>
        <w:br w:type="textWrapping"/>
        <w:t xml:space="preserve">B) M / ℓ⁵</w:t>
        <w:br w:type="textWrapping"/>
        <w:t xml:space="preserve">C) m / (N ℓ³)</w:t>
        <w:br w:type="textWrapping"/>
        <w:t xml:space="preserve">D) mN / ℓ⁵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Q.42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Referring to Q.41, the number of particles colliding with any face of the cube is:</w:t>
        <w:br w:type="textWrapping"/>
        <w:t xml:space="preserve">A) N/3</w:t>
        <w:br w:type="textWrapping"/>
        <w:t xml:space="preserve">B) N/2</w:t>
        <w:br w:type="textWrapping"/>
        <w:t xml:space="preserve">C) N/6</w:t>
        <w:br w:type="textWrapping"/>
        <w:t xml:space="preserve">D) N/4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Q.43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A gas in a cubical container has three molecules with speeds 2 m s⁻¹, 4 m s⁻¹, and 4 m s⁻¹. The rms speed is:</w:t>
        <w:br w:type="textWrapping"/>
        <w:t xml:space="preserve">A) 36/3 m s⁻¹</w:t>
        <w:br w:type="textWrapping"/>
        <w:t xml:space="preserve">B) 12 m s⁻¹</w:t>
        <w:br w:type="textWrapping"/>
        <w:t xml:space="preserve">C) 6 m s⁻¹</w:t>
        <w:br w:type="textWrapping"/>
        <w:t xml:space="preserve">D) √12 m s⁻¹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Q.44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Two gases A and B at same T, P, and V are mixed. The mixture occupies volume V at same T. The pressure is:</w:t>
        <w:br w:type="textWrapping"/>
        <w:t xml:space="preserve">A) P</w:t>
        <w:br w:type="textWrapping"/>
        <w:t xml:space="preserve">B) 4P</w:t>
        <w:br w:type="textWrapping"/>
        <w:t xml:space="preserve">C) 2P</w:t>
        <w:br w:type="textWrapping"/>
        <w:t xml:space="preserve">D) 6P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Q.45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If P is gas pressure, kinetic energy per unit volume is:</w:t>
        <w:br w:type="textWrapping"/>
        <w:t xml:space="preserve">A) P/2</w:t>
        <w:br w:type="textWrapping"/>
        <w:t xml:space="preserve">B) (3/2)P</w:t>
        <w:br w:type="textWrapping"/>
        <w:t xml:space="preserve">C) P</w:t>
        <w:br w:type="textWrapping"/>
        <w:t xml:space="preserve">D) 2P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Q.46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H₂ and O₂ at 600 K; O₂ is 16 times heavier than H₂. The rms speed of H₂ is:</w:t>
        <w:br w:type="textWrapping"/>
        <w:t xml:space="preserve">A) 4 times that of O₂</w:t>
        <w:br w:type="textWrapping"/>
        <w:t xml:space="preserve">B) 1/M times that of O₂</w:t>
        <w:br w:type="textWrapping"/>
        <w:t xml:space="preserve">C) 1/M times that of O₂</w:t>
        <w:br w:type="textWrapping"/>
        <w:t xml:space="preserve">D) 16 times that of O₂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Q.47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rms speed of gas molecules with molar mass M at temperature T is proportional to:</w:t>
        <w:br w:type="textWrapping"/>
        <w:t xml:space="preserve">A) √M</w:t>
        <w:br w:type="textWrapping"/>
        <w:t xml:space="preserve">B) 1/M</w:t>
        <w:br w:type="textWrapping"/>
        <w:t xml:space="preserve">C) 1/√M</w:t>
        <w:br w:type="textWrapping"/>
        <w:t xml:space="preserve">D) None of these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Q.48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Pressure of a gas is directly proportional to:</w:t>
        <w:br w:type="textWrapping"/>
        <w:t xml:space="preserve">A) Mean velocity of molecules</w:t>
        <w:br w:type="textWrapping"/>
        <w:t xml:space="preserve">B) Root mean square velocity of molecules</w:t>
        <w:br w:type="textWrapping"/>
        <w:t xml:space="preserve">C) Velocities of individual molecules</w:t>
        <w:br w:type="textWrapping"/>
        <w:t xml:space="preserve">D) Mean square velocity of molecules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Q.49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rms velocity of a gas at 0°C will double at:</w:t>
        <w:br w:type="textWrapping"/>
        <w:t xml:space="preserve">A) 273 °C</w:t>
        <w:br w:type="textWrapping"/>
        <w:t xml:space="preserve">B) 819 °C</w:t>
        <w:br w:type="textWrapping"/>
        <w:t xml:space="preserve">C) 1092 °C</w:t>
        <w:br w:type="textWrapping"/>
        <w:t xml:space="preserve">D) 103 °C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Q.50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rms velocity of an ideal gas at STP is v. When heated at constant volume until pressure doubles, the final rms velocity is:</w:t>
        <w:br w:type="textWrapping"/>
        <w:t xml:space="preserve">A) v</w:t>
        <w:br w:type="textWrapping"/>
        <w:t xml:space="preserve">B) 2v</w:t>
        <w:br w:type="textWrapping"/>
        <w:t xml:space="preserve">C) √2 v</w:t>
        <w:br w:type="textWrapping"/>
        <w:t xml:space="preserve">D) v/2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Q.51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The mean square velocity of an ideal gas at STP is v. When heated at constant volume until pressure doubles, the final mean square velocity is:</w:t>
        <w:br w:type="textWrapping"/>
        <w:t xml:space="preserve">A) v</w:t>
        <w:br w:type="textWrapping"/>
        <w:t xml:space="preserve">B) 2v</w:t>
        <w:br w:type="textWrapping"/>
        <w:t xml:space="preserve">C) √2 v</w:t>
        <w:br w:type="textWrapping"/>
        <w:t xml:space="preserve">D) v/2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Q.52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Temperature increases from 27°C to 127°C. The ratio of initial to final mean K.E is:</w:t>
        <w:br w:type="textWrapping"/>
        <w:t xml:space="preserve">A) 10/9</w:t>
        <w:br w:type="textWrapping"/>
        <w:t xml:space="preserve">B) 3/4</w:t>
        <w:br w:type="textWrapping"/>
        <w:t xml:space="preserve">C) 4/3</w:t>
        <w:br w:type="textWrapping"/>
        <w:t xml:space="preserve">D) 9/16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Q.53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Mean kinetic energy of gas molecules at t °C is proportional to:</w:t>
        <w:br w:type="textWrapping"/>
        <w:t xml:space="preserve">A) √t</w:t>
        <w:br w:type="textWrapping"/>
        <w:t xml:space="preserve">B) (t + 273)</w:t>
        <w:br w:type="textWrapping"/>
        <w:t xml:space="preserve">C) √(t + 273)</w:t>
        <w:br w:type="textWrapping"/>
        <w:t xml:space="preserve">D) 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Q.54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Density of gas A is four times gas B. Molar mass of A is M. Molar mass of B is:</w:t>
        <w:br w:type="textWrapping"/>
        <w:t xml:space="preserve">A) 2M</w:t>
        <w:br w:type="textWrapping"/>
        <w:t xml:space="preserve">B) M/4</w:t>
        <w:br w:type="textWrapping"/>
        <w:t xml:space="preserve">C) 4M</w:t>
        <w:br w:type="textWrapping"/>
        <w:t xml:space="preserve">D) M/2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Q.55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Which graph correctly shows volume (V) vs temperature (T) for an ideal gas at constant pressure?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829366" cy="161403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51629" t="4815"/>
                    <a:stretch>
                      <a:fillRect/>
                    </a:stretch>
                  </pic:blipFill>
                  <pic:spPr>
                    <a:xfrm>
                      <a:off x="0" y="0"/>
                      <a:ext cx="1829366" cy="1614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571470" cy="1614034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58448" r="0" t="4815"/>
                    <a:stretch>
                      <a:fillRect/>
                    </a:stretch>
                  </pic:blipFill>
                  <pic:spPr>
                    <a:xfrm>
                      <a:off x="0" y="0"/>
                      <a:ext cx="1571470" cy="1614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Q.56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Correct relation between °F and °C is:</w:t>
        <w:br w:type="textWrapping"/>
        <w:t xml:space="preserve">A) °F = (9/5)°C + 32</w:t>
        <w:br w:type="textWrapping"/>
        <w:t xml:space="preserve">B) °C = (F - 32) × (5/9)</w:t>
        <w:br w:type="textWrapping"/>
        <w:t xml:space="preserve">C) °F = (9/5)(°C + 32)</w:t>
        <w:br w:type="textWrapping"/>
        <w:t xml:space="preserve">D) Both A and B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Q.57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Temperature where °C and °F have the same value:</w:t>
        <w:br w:type="textWrapping"/>
        <w:t xml:space="preserve">A) +40°</w:t>
        <w:br w:type="textWrapping"/>
        <w:t xml:space="preserve">B) 160°</w:t>
        <w:br w:type="textWrapping"/>
        <w:t xml:space="preserve">C) -40°</w:t>
        <w:br w:type="textWrapping"/>
        <w:t xml:space="preserve">D) -160°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Q.58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Temperature where °F and Kelvin have the same value:</w:t>
        <w:br w:type="textWrapping"/>
        <w:t xml:space="preserve">A) 460</w:t>
        <w:br w:type="textWrapping"/>
        <w:t xml:space="preserve">B) 574</w:t>
        <w:br w:type="textWrapping"/>
        <w:t xml:space="preserve">C) 340</w:t>
        <w:br w:type="textWrapping"/>
        <w:t xml:space="preserve">D) 525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Q.59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At constant temperature, if pressure doubles, volume becomes:</w:t>
        <w:br w:type="textWrapping"/>
        <w:t xml:space="preserve">A) Half</w:t>
        <w:br w:type="textWrapping"/>
        <w:t xml:space="preserve">B) Double</w:t>
        <w:br w:type="textWrapping"/>
        <w:t xml:space="preserve">C) Remains same</w:t>
        <w:br w:type="textWrapping"/>
        <w:t xml:space="preserve">D) Four times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Q.60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In PV = nRT, the number of state variables is:</w:t>
        <w:br w:type="textWrapping"/>
        <w:t xml:space="preserve">A) 2</w:t>
        <w:br w:type="textWrapping"/>
        <w:t xml:space="preserve">B) 3</w:t>
        <w:br w:type="textWrapping"/>
        <w:t xml:space="preserve">C) 4</w:t>
        <w:br w:type="textWrapping"/>
        <w:t xml:space="preserve">D) 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Q.61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Which is not true about R/N_A?</w:t>
        <w:br w:type="textWrapping"/>
        <w:t xml:space="preserve">A) Called Boltzmann constant</w:t>
        <w:br w:type="textWrapping"/>
        <w:t xml:space="preserve">B) Called gas constant per mole</w:t>
        <w:br w:type="textWrapping"/>
        <w:t xml:space="preserve">C) Called gas constant per molecule</w:t>
        <w:br w:type="textWrapping"/>
        <w:t xml:space="preserve">D) None of these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Q.62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Which is true about an ideal gas?</w:t>
        <w:br w:type="textWrapping"/>
        <w:t xml:space="preserve">A) Mean K.E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∝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absolute temperature</w:t>
        <w:br w:type="textWrapping"/>
        <w:t xml:space="preserve">B) Average speed ≠ 0</w:t>
        <w:br w:type="textWrapping"/>
        <w:t xml:space="preserve">C) Average velocity = 0</w:t>
        <w:br w:type="textWrapping"/>
        <w:t xml:space="preserve">D) All of these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Q.63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Average speed of oxygen at STP is:</w:t>
        <w:br w:type="textWrapping"/>
        <w:t xml:space="preserve">A) 473 m s⁻¹</w:t>
        <w:br w:type="textWrapping"/>
        <w:t xml:space="preserve">B) 493 m s⁻¹</w:t>
        <w:br w:type="textWrapping"/>
        <w:t xml:space="preserve">C) 437 m s⁻¹</w:t>
        <w:br w:type="textWrapping"/>
        <w:t xml:space="preserve">D) 461 m s⁻¹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Q.64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Which expression is not true?</w:t>
        <w:br w:type="textWrapping"/>
        <w:t xml:space="preserve">A) v_rms = √(3RT/M)</w:t>
        <w:br w:type="textWrapping"/>
        <w:t xml:space="preserve">B) v_rms = √(3RT/m)</w:t>
        <w:br w:type="textWrapping"/>
        <w:t xml:space="preserve">C) v_rms = √(3RT/(N_A m))</w:t>
        <w:br w:type="textWrapping"/>
        <w:t xml:space="preserve">D) None of these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Q.65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True expression for mean K.E of an ideal gas molecule is:</w:t>
        <w:br w:type="textWrapping"/>
        <w:t xml:space="preserve">A) 3P/(2N_0)</w:t>
        <w:br w:type="textWrapping"/>
        <w:t xml:space="preserve">B) 3PV/(2N)</w:t>
        <w:br w:type="textWrapping"/>
        <w:t xml:space="preserve">C) 3kT/2</w:t>
        <w:br w:type="textWrapping"/>
        <w:t xml:space="preserve">D) All of these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Q.66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Correct statement about internal energy of ideal gas:</w:t>
        <w:br w:type="textWrapping"/>
        <w:t xml:space="preserve">A) Measure of average translational K.E</w:t>
        <w:br w:type="textWrapping"/>
        <w:t xml:space="preserve">B)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∝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absolute temperature</w:t>
        <w:br w:type="textWrapping"/>
        <w:t xml:space="preserve">C) State function</w:t>
        <w:br w:type="textWrapping"/>
        <w:t xml:space="preserve">D) All of these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Q.67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Work done during expansion (graph-based):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029373" cy="164669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289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646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150 J</w:t>
        <w:br w:type="textWrapping"/>
        <w:t xml:space="preserve">B) 100 J</w:t>
        <w:br w:type="textWrapping"/>
        <w:t xml:space="preserve">C) 75 J</w:t>
        <w:br w:type="textWrapping"/>
        <w:t xml:space="preserve">D) 200 J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Q.68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First law of thermodynamics is restatement of conservation of:</w:t>
        <w:br w:type="textWrapping"/>
        <w:t xml:space="preserve">A) Energy</w:t>
        <w:br w:type="textWrapping"/>
        <w:t xml:space="preserve">B) Momentum</w:t>
        <w:br w:type="textWrapping"/>
        <w:t xml:space="preserve">C) Charge</w:t>
        <w:br w:type="textWrapping"/>
        <w:t xml:space="preserve">D) Mass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Q.69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Correct expression of first law for a bicycle pump:</w:t>
        <w:br w:type="textWrapping"/>
        <w:t xml:space="preserve">A) Q = ΔU + W</w:t>
        <w:br w:type="textWrapping"/>
        <w:t xml:space="preserve">B) Q - ΔU = W</w:t>
        <w:br w:type="textWrapping"/>
        <w:t xml:space="preserve">C) -W = +ΔU</w:t>
        <w:br w:type="textWrapping"/>
        <w:t xml:space="preserve">D) ΔU = Q - W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Q.70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Correct expression of first law for human metabolism:</w:t>
        <w:br w:type="textWrapping"/>
        <w:t xml:space="preserve">A) ΔU = Q - W</w:t>
        <w:br w:type="textWrapping"/>
        <w:t xml:space="preserve">B) -ΔU = +W</w:t>
        <w:br w:type="textWrapping"/>
        <w:t xml:space="preserve">C) +ΔU = W</w:t>
        <w:br w:type="textWrapping"/>
        <w:t xml:space="preserve">D) None of these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Q.71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Process occurring at constant temperature:</w:t>
        <w:br w:type="textWrapping"/>
        <w:t xml:space="preserve">A) Isothermal</w:t>
        <w:br w:type="textWrapping"/>
        <w:t xml:space="preserve">B) Adiabatic</w:t>
        <w:br w:type="textWrapping"/>
        <w:t xml:space="preserve">C) Isochoric</w:t>
        <w:br w:type="textWrapping"/>
        <w:t xml:space="preserve">D) Isobaric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Q.72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PV-equation for isothermal process:</w:t>
        <w:br w:type="textWrapping"/>
        <w:t xml:space="preserve">A) P₁V₁ = P₂V₂</w:t>
        <w:br w:type="textWrapping"/>
        <w:t xml:space="preserve">B) P₁V₁^γ = P₂V₂^γ</w:t>
        <w:br w:type="textWrapping"/>
        <w:t xml:space="preserve">C) P = constant</w:t>
        <w:br w:type="textWrapping"/>
        <w:t xml:space="preserve">D) V = constant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Q.73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First law for adiabatic process:</w:t>
        <w:br w:type="textWrapping"/>
        <w:t xml:space="preserve">A) W = ΔU</w:t>
        <w:br w:type="textWrapping"/>
        <w:t xml:space="preserve">B) Q = W - ΔU</w:t>
        <w:br w:type="textWrapping"/>
        <w:t xml:space="preserve">C) -Q = +W - ΔU</w:t>
        <w:br w:type="textWrapping"/>
        <w:t xml:space="preserve">D) Q - ΔU = W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Q.74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Which represents an adiabat?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264885</wp:posOffset>
            </wp:positionH>
            <wp:positionV relativeFrom="paragraph">
              <wp:posOffset>322307</wp:posOffset>
            </wp:positionV>
            <wp:extent cx="2444544" cy="1202871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6767"/>
                    <a:stretch>
                      <a:fillRect/>
                    </a:stretch>
                  </pic:blipFill>
                  <pic:spPr>
                    <a:xfrm>
                      <a:off x="0" y="0"/>
                      <a:ext cx="2444544" cy="12028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Q.75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Ratio of slope of adiabat to isotherm is:</w:t>
        <w:br w:type="textWrapping"/>
        <w:t xml:space="preserve">A) γ</w:t>
        <w:br w:type="textWrapping"/>
        <w:t xml:space="preserve">B) γ²</w:t>
        <w:br w:type="textWrapping"/>
        <w:t xml:space="preserve">C) 1/γ</w:t>
        <w:br w:type="textWrapping"/>
        <w:t xml:space="preserve">D) 1/γ²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Q.76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Process with minimum work done:</w:t>
        <w:br w:type="textWrapping"/>
        <w:t xml:space="preserve">A) Isothermal</w:t>
        <w:br w:type="textWrapping"/>
        <w:t xml:space="preserve">B) Isochoric</w:t>
        <w:br w:type="textWrapping"/>
        <w:t xml:space="preserve">C) Adiabatic</w:t>
        <w:br w:type="textWrapping"/>
        <w:t xml:space="preserve">D) Isobaric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Q.77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Correct expression:</w:t>
        <w:br w:type="textWrapping"/>
        <w:t xml:space="preserve">A) C_p - C_v = R; C_p/C_v = γ</w:t>
        <w:br w:type="textWrapping"/>
        <w:t xml:space="preserve">B) C_p = γR/(γ - 1)</w:t>
        <w:br w:type="textWrapping"/>
        <w:t xml:space="preserve">C) C_v = R/(γ - 1)</w:t>
        <w:br w:type="textWrapping"/>
        <w:t xml:space="preserve">D) All of these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Q.78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 First law for isobaric process:</w:t>
        <w:br w:type="textWrapping"/>
        <w:t xml:space="preserve">A) C_p ΔT = P ΔV</w:t>
        <w:br w:type="textWrapping"/>
        <w:t xml:space="preserve">B) C_v ΔT = C_p ΔT + P ΔV</w:t>
        <w:br w:type="textWrapping"/>
        <w:t xml:space="preserve">C) C_p ΔT = C_v ΔT + P ΔV</w:t>
        <w:br w:type="textWrapping"/>
        <w:t xml:space="preserve">D) None of these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40"/>
          <w:szCs w:val="40"/>
          <w:u w:val="none"/>
          <w:shd w:fill="auto" w:val="clear"/>
          <w:vertAlign w:val="baseline"/>
        </w:rPr>
      </w:pPr>
      <w:bookmarkStart w:colFirst="0" w:colLast="0" w:name="_8pye3dtscl95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40"/>
          <w:szCs w:val="40"/>
          <w:u w:val="none"/>
          <w:shd w:fill="auto" w:val="clear"/>
          <w:vertAlign w:val="baseline"/>
          <w:rtl w:val="0"/>
        </w:rPr>
        <w:t xml:space="preserve">ANSWER KEY: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Gas equation for one mole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1.38 × 10²³ J K⁻¹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[Graph D]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A. Work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Q.5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A. Decrease in pressure and decrease in temperature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A. RT/P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Q.8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Only temperature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Q.9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4 v_rms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Q.10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A. Translational K.E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Q.11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A. 3kT/m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Q.12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A. Does not depend upon path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Q.13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Not possible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Q.14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All of these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Q.15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Isobaric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Q.16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All of these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Q.17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A. Increases by factor 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Q.18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6.21 × 10⁻²¹ J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Q.19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273 K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Q.20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None of these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Q.21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A. C_p · C_v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Q.22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C. 68 °F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Q.23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C. Zero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Q.24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All of these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Q.25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Heat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Q.26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C. Zero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Q.27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Perfectly elastic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Q.28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C. Kinetic energy of molecules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Q.29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A. More volume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Q.30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Both A and B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Q.31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None of these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Q.32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C. Both ideal and real gases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Q.33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Boltzmann constant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Q.34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All of these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Q.35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Molecules attract each other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Q.36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Both A and B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Q.37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Both A and C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Q.38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Gas molecules do not have P.E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Q.39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Both A and C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Q.40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ν / (2ℓ)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Q.41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mN / ℓ⁵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Q.42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C. N/6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Q.43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√12 m s⁻¹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Q.44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C. 2P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Q.45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(3/2)P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Q.46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A. 4 times that of O₂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Q.47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C. 1/√M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Q.48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Mean square velocity of the molecules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Q.49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819 °C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Q.50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C. √2 v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Q.51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2v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Q.52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3/4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Q.53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(t + 273)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Q.54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M/4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Q.55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[Graph B]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Q.56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Both A and B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Q.57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C. -40°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Q.58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574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Q.59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A. Half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Q.60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Q.61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Called gas constant per mole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Q.62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All of these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Q.63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461 m s⁻¹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Q.64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None of these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Q.65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All of these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Q.66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All of these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Q.67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A. 150 J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Q.68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A. Energy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Q.69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C. -W = +ΔU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Q.70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A. ΔU = Q - W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Q.71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A. Isothermal process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Q.72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A. P₁V₁ = P₂V₂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Q.73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A. W = ΔU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Q.74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[Graph B]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Q.75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A. γ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Q.76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B. Isochoric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Q.77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D. All of these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Q.78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404040"/>
          <w:sz w:val="24"/>
          <w:szCs w:val="24"/>
          <w:highlight w:val="white"/>
          <w:u w:val="none"/>
          <w:vertAlign w:val="baseline"/>
          <w:rtl w:val="0"/>
        </w:rPr>
        <w:t xml:space="preserve"> Correct Option: C. C_p ΔT = C_v ΔT + P ΔV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attrocento Sans"/>
  <w:font w:name="Cambria Math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