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 tricks (of both math and physics) its better if you take some time and go through the lectures of KIPS or other on youtube.</w:t>
        <w:br w:type="textWrapping"/>
        <w:br w:type="textWrapping"/>
        <w:t xml:space="preserve">Qasim noor on youtube has good tricks playlist aswell as Hashim Zia.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