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School Club Management System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B5563"/>
          <w:sz w:val="30"/>
          <w:szCs w:val="30"/>
        </w:rPr>
        <w:t xml:space="preserve">User Acceptance Testing (UAT) Document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800"/>
        <w:gridCol w:w="4798"/>
      </w:tblGrid>
      <w:t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School Club Management System (SCMS)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47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ASP.NET Core MVC, Entity Framework Core, SQL Server, Bootstrap 5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URL</w:t>
            </w:r>
          </w:p>
        </w:tc>
        <w:tc>
          <w:tcPr>
            <w:tcW w:type="dxa" w:w="47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http://localhost:5162</w:t>
            </w:r>
          </w:p>
        </w:tc>
      </w:tr>
      <w:t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date</w:t>
            </w:r>
          </w:p>
        </w:tc>
        <w:tc>
          <w:tcPr>
            <w:tcW w:type="dxa" w:w="47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Tester name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7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development (SQL Server LocalDB)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document is used to confirm that the School Club Management System meets the needs of its users. It supports the project objectives: to display and manage school clubs and members, to let club administrators create, update and manage club events and activities, and to reduce the challenges of manual record keeping.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How to Use This Document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Start the application and open the Test URL in a browser.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Run each test in order, following the Steps to Execute and using the Test Data provided.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Compare what happens with the Expected Result and write what you observed in Actual Result.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Mark Pass / Fail. Record the Test ID of any failed test in the Defect Log at the end.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Demo Accounts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3200"/>
        <w:gridCol w:w="4598"/>
      </w:tblGrid>
      <w:tr>
        <w:trPr>
          <w:tblHeader/>
        </w:trP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45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Admin@12345</w:t>
            </w:r>
          </w:p>
        </w:tc>
        <w:tc>
          <w:tcPr>
            <w:tcW w:type="dxa" w:w="45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Club Advisor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j.carter@scms.local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Advisor@123</w:t>
            </w:r>
          </w:p>
        </w:tc>
        <w:tc>
          <w:tcPr>
            <w:tcW w:type="dxa" w:w="45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Manages Chess Club and Robotics Club</w:t>
            </w:r>
          </w:p>
        </w:tc>
      </w:tr>
      <w:t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Club Advisor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m.lopez@scms.local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Advisor@123</w:t>
            </w:r>
          </w:p>
        </w:tc>
        <w:tc>
          <w:tcPr>
            <w:tcW w:type="dxa" w:w="45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Manages Drama Society and Basketball Club</w:t>
            </w:r>
          </w:p>
        </w:tc>
      </w:tr>
      <w:t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a.smith@scms.local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Student@123</w:t>
            </w:r>
          </w:p>
        </w:tc>
        <w:tc>
          <w:tcPr>
            <w:tcW w:type="dxa" w:w="45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 Smith (STU-1001)</w:t>
            </w:r>
          </w:p>
        </w:tc>
      </w:tr>
      <w:t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 / Guardian</w:t>
            </w:r>
          </w:p>
        </w:tc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p.smith@scms.local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Parent@123</w:t>
            </w:r>
          </w:p>
        </w:tc>
        <w:tc>
          <w:tcPr>
            <w:tcW w:type="dxa" w:w="45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to Ava Smith and Ben Jones</w:t>
            </w:r>
          </w:p>
        </w:tc>
      </w:tr>
    </w:tbl>
    <w:p>
      <w:pPr>
        <w:pageBreakBefore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Test Cases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1. Authentication and Login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UAT-001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logs in with valid credentials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http://localhost:5162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email and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admin@scms.local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Admin@12345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is authenticated and redirected to the Administrator Dashboard.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UAT-002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 logs in with valid credentials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login page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credentials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j.carter@scms.local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Advisor@123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the Advisor Dashboard.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UAT-003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logs in with valid credentials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login page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credentials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a.smith@scms.local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Student@123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the Student Dashboard.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UAT-004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 logs in with valid credentials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login page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"Parent / Guardian"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Enter credentials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p.smith@scms.local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Parent@123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the Parent Dashboard.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UAT-005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wrong password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a valid email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an incorrect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admin@scms.local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WrongPass1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rejected. Message "Invalid email or password." is shown.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UAT-006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unknown email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an email that is not registered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any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nobody@scms.local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Test@1234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rejected with the same generic message "Invalid email or password."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UAT-007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empty email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Leave email blank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Email: (blank)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"Email is required." is displayed.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UAT-008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empty password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an email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Leave password blank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Password: (blank)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"Password is required." is displayed.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UAT-009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invalid email format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text that is not an email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abc123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"Please enter a valid email address." is displayed.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UAT-010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an inactive account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Admin deactivates a user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Log out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Log in as that user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Deactivated user credentials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rejected. "Your account is inactive. Please contact the administrator."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UAT-011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Logout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in, click Logout in the sidebar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valid user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ends and the login page is shown.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UAT-012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Protected page after logout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out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the browser Back button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Or type a protected URL directly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/Admin/Dashboard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is redirected to the login page; no protected data is displayed.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2. Role-Based Access Control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UAT-013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blocked from admin pages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student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Type /Users or /Students in the address bar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a.smith@scms.local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Denied page is shown. Admin data is not visible.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UAT-014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 blocked from admin-only pages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advisor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Type /Users, /Students or /Advisors in the address bar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j.carter@scms.local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Denied page is shown.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UAT-015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 blocked from admin and advisor pages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parent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Type /Users or /Events in the address bar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p.smith@scms.local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Denied page is shown.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UAT-016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Unauthenticated access is redirected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Without logging in, open /Clubs or /Admin/Dashboard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the login page.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UAT-017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Sidebar shows only role-appropriate items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each role in turn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sidebar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four roles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role sees only its own menu. Students and parents never see admin items.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UAT-018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tab is highlighted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Dashboard, Users, Clubs and other sidebar items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account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current section is shaded in the sidebar on every page.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3. Administrator: User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UAT-019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new user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Users &gt; Add User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Fill in all fields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Create User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Name, unique email, role, status, password (6+ chars)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is saved. Success message shown and the user appears in the list.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UAT-020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email rejected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Users &gt; Add User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Use an email that already exists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"This email is already registered." No user is created.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UAT-021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Required-field and password validation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Users &gt; Add User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Leave fields blank or enter a short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Password: abc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 messages appear for each invalid field. Nothing is saved.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UAT-022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a user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Users &gt; Edit on a user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the name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Save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full name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is saved and shown in the list.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UAT-023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Deactivate and activate a user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Deactivate on a user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Confirm the status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Activate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non-admin user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changes to Inactive, then back to Active.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UAT-024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and filter users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Search by name/email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Filter by role and status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Reset Filters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Search: "smith"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matches the filters. Reset restores the full list.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4. Administrator: Students, Advisors and Parents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UAT-025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a new student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Students &gt; Add Student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name, email, student number, phone,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number STU-2001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is created with a login account and appears in the Students list.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UAT-026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student number rejected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Add Student with an existing student number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STU-1001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"This student number is already in use." No record created.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UAT-027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students by name or number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Students page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by name, then by student number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"Ava" and "STU-1002"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matching students are displayed.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UAT-028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 students by status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Select status Active, then Inactive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Reset Filters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filter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shows only that status. Reset restores all.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UAT-029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and view a student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View on a student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Go back and click Edit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Change the phone and save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phone number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Details page shows correct data. Edit is saved.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UAT-030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Deactivate a student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Deactivate on a student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logging in as that student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student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becomes Inactive and the student can no longer log in.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UAT-031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an advisor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Advisors &gt; Add Advisor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Fill in the form and submit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Name, email, phone, password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 is created and listed. Advisor can log in.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UAT-032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parent and link children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Parents &gt; Add Parent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details and password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Tick one or more students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Submit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Two linked students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 is created and the linked children show in the list.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UAT-033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resets a parent password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Parents &gt; Edit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 new password and save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Log in with the old, then the new password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password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Old password is rejected. New password logs in successfully.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5. Administrator: Clubs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UAT-034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club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Clubs &gt; Create Club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name, description, category and advisor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Club: "Science Club"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Club is saved and appears in the Clubs list and in the student Available Clubs page.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UAT-035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club name rejected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Create a club with an existing name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Chess Club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"A club with this name already exists."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UAT-036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and filter clubs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Search by club name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Filter by category and by advisor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Reset Filters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Category: Sports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matching clubs appear. Reset restores the full list.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UAT-037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a club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Edit on a club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the description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Save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description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Updated information is shown immediately.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UAT-038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a club with confirmation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Delete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Choose Cancel and check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Delete again, then Confirm Delete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club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 deletes nothing. Confirm removes the club and shows a success message.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UAT-039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club members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a club, click View Members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by name; filter by status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Chess Club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Member list shows name, student number, status and date joined, and filters correctly.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6. Membership Requests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UAT-040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applies to join a club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Student: Available Clubs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a club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Apply to Join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Robotics Club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"Membership request submitted successfully." Status shows Pending.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UAT-041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request prevented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Apply to the same club again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club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 refuses and shows that a request already exists.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UAT-042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 approves a request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Advisor: Membership Requests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Approve on a pending request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request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becomes Approved and Date Joined is recorded.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UAT-043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Approved membership visible to student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that student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My Clubs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account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Club appears with status Approved and the date joined.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UAT-044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 a request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Reject on a pending request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student My Clubs page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request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becomes Rejected and the student sees the update.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UAT-045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 registers a child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Parent: Available Clubs &gt; open a club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Register next to a child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Child: Ava Smith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is created as Pending for that child only.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UAT-046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 cannot register an unlinked student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Attempt to submit a registration for a student who is not linked to the parent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Another student ID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is refused with "You are not authorized to register this student."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7. Activities and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UAT-047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an activity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Activities &gt; Create Activity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Fill in all fields with a future date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Club, title, description, date, times, location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Saved. Success message shown and the activity appears in the list.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UAT-048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 validation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Submit with blank fields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Set end time earlier than start time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15:00, End 14:00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 messages are shown (client and server). Nothing is saved.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UAT-049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an activity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Edit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the location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Save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location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Updated information is displayed immediately.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UAT-050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an activity with confirmation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Delete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confirmation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Confirm Delete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activity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Confirmation page appears. After confirming, the activity is removed.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UAT-051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 limited to own clubs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advisor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Create Activity and check the club list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j.carter@scms.local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that advisor's clubs can be selected.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UAT-052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Upcoming and past determined automatically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Create one future and one past-dated activity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Log in as a student and open Activities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Two activities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Future activity shows under Upcoming; past under Past. No manual marking.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UAT-053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 search and filters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Search by title and by club name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Filter All / Upcoming / Past / Club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Reset Filters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Search: "Chess"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Results change correctly. "No activities found." shows when nothing matches.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UAT-054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 details for students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Details on an activity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activity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details shown. No edit or delete buttons are visible.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8. Dashboards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UAT-055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dashboard statistics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admin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the tiles to the lists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Students, Clubs, Advisors, Pending, Upcoming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Numbers match the database and update after records are added or changed.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UAT-056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 dashboard is scoped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advisor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dashboard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j.carter@scms.local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that advisor's clubs, members, requests and activities are shown.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UAT-057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dashboard content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student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all sections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a.smith@scms.local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student details, My Clubs, Available Clubs, upcoming and recent past activities.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UAT-058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 dashboard content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parent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all sections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p.smith@scms.local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linked children, their memberships and upcoming activities.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9. Reports, Printing and Activity Logs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UAT-059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report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Reports &gt; Student Report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and filter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Print Report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Status: Active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Browser print dialog opens. Preview lists only the filtered students under the system title and date.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UAT-060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Club, membership and activity reports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each report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Apply a filter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Print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filter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report filters correctly and prints only the displayed records.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UAT-061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Print layout is clean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the Students, Clubs and Members pages, click Print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preview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list page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Sidebar, buttons, filters and action columns are hidden. Title, report name and date are shown.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UAT-062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 log records actions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Perform login, create, edit, delete actions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Admin: open Activity Logs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Recent actions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action appears with user, action, description and timestamp. Search and date filter work.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10. Profile and Interface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200"/>
        <w:gridCol w:w="3200"/>
        <w:gridCol w:w="1700"/>
        <w:gridCol w:w="1098"/>
      </w:tblGrid>
      <w:tr>
        <w:trPr>
          <w:tblHeader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Execute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UAT-063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profile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your name in the sidebar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the full name or phone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Save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user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are saved. Role and email cannot be edited.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UAT-064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Responsive layout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Resize the browser to phone width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Use the menu button to open the sidebar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Narrow window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Sidebar collapses behind a menu button. Tables and forms remain usable.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UAT-065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states</w:t>
            </w:r>
          </w:p>
        </w:tc>
        <w:tc>
          <w:tcPr>
            <w:tcW w:type="dxa" w:w="4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Apply a filter that matches nothing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Search: "zzzz"</w:t>
            </w:r>
          </w:p>
        </w:tc>
        <w:tc>
          <w:tcPr>
            <w:tcW w:type="dxa" w:w="3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message such as "No students found." is shown.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Test Summary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3000"/>
        <w:gridCol w:w="4398"/>
      </w:tblGrid>
      <w:tr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type="dxa" w:w="43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Overall result</w:t>
            </w:r>
          </w:p>
        </w:tc>
      </w:tr>
      <w:tr>
        <w:tc>
          <w:tcPr>
            <w:tcW w:type="dxa" w:w="5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3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Defect Log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600"/>
        <w:gridCol w:w="2200"/>
        <w:gridCol w:w="2400"/>
        <w:gridCol w:w="2398"/>
      </w:tblGrid>
      <w:t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5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the problem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12E8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fixed</w:t>
            </w:r>
          </w:p>
        </w:tc>
      </w:tr>
      <w:t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Acceptance Sign-off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I confirm that the tests above have been carried out and that the system is accepted / accepted with the noted defects / not accepted (delete as appropriate).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  <w:gridCol w:w="3400"/>
        <w:gridCol w:w="3998"/>
      </w:tblGrid>
      <w:tr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9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0E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rHeight w:val="600" w:hRule="atLeast"/>
        </w:trPr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 / User representative</w:t>
            </w:r>
          </w:p>
        </w:tc>
        <w:tc>
          <w:tcPr>
            <w:tcW w:type="dxa" w:w="4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9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supervisor</w:t>
            </w:r>
          </w:p>
        </w:tc>
        <w:tc>
          <w:tcPr>
            <w:tcW w:type="dxa" w:w="4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9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Developer</w:t>
            </w:r>
          </w:p>
        </w:tc>
        <w:tc>
          <w:tcPr>
            <w:tcW w:type="dxa" w:w="4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9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School Club Management System | User Acceptance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2026-09-20T16:37:41.290Z</dcterms:created>
  <dcterms:modified xsi:type="dcterms:W3CDTF">2026-09-20T16:37:41.292Z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