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C2E3" w14:textId="4C235253" w:rsidR="00935814" w:rsidRPr="00724FA6" w:rsidRDefault="00935814" w:rsidP="00724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FA6">
        <w:rPr>
          <w:rFonts w:ascii="Times New Roman" w:hAnsi="Times New Roman" w:cs="Times New Roman"/>
          <w:b/>
          <w:bCs/>
          <w:sz w:val="28"/>
          <w:szCs w:val="28"/>
        </w:rPr>
        <w:t>User Acceptance Testing (UAT) Template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935814" w:rsidRPr="00724FA6" w14:paraId="2CA2A9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A4F77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4945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</w:p>
        </w:tc>
      </w:tr>
      <w:tr w:rsidR="00935814" w:rsidRPr="00724FA6" w14:paraId="6A6A265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AED32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82D6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</w:p>
        </w:tc>
      </w:tr>
      <w:tr w:rsidR="00935814" w:rsidRPr="00724FA6" w14:paraId="6E6681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D5583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32C6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</w:p>
        </w:tc>
      </w:tr>
      <w:tr w:rsidR="00935814" w:rsidRPr="00724FA6" w14:paraId="6364BDB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45A08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E004" w14:textId="77777777" w:rsidR="00935814" w:rsidRPr="00724FA6" w:rsidRDefault="00935814" w:rsidP="00935814">
            <w:pPr>
              <w:rPr>
                <w:rFonts w:ascii="Times New Roman" w:hAnsi="Times New Roman" w:cs="Times New Roman"/>
              </w:rPr>
            </w:pPr>
          </w:p>
        </w:tc>
      </w:tr>
    </w:tbl>
    <w:p w14:paraId="2ACEDB2A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</w:p>
    <w:p w14:paraId="5CBAB140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Project Overview:</w:t>
      </w:r>
    </w:p>
    <w:p w14:paraId="4EF4A7D1" w14:textId="3E64759A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Project Name</w:t>
      </w:r>
      <w:r w:rsidRPr="00724FA6">
        <w:rPr>
          <w:rFonts w:ascii="Times New Roman" w:hAnsi="Times New Roman" w:cs="Times New Roman"/>
        </w:rPr>
        <w:t>: AI WEATHER WISE – SMART WEATHER FORECASTING AND EARLY WARNING SYSTEM</w:t>
      </w:r>
    </w:p>
    <w:p w14:paraId="7895B1A8" w14:textId="5A0AEF16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Project Description:</w:t>
      </w:r>
      <w:r w:rsidRPr="00724FA6">
        <w:rPr>
          <w:rFonts w:ascii="Times New Roman" w:hAnsi="Times New Roman" w:cs="Times New Roman"/>
        </w:rPr>
        <w:t xml:space="preserve"> </w:t>
      </w:r>
      <w:r w:rsidRPr="00724FA6">
        <w:rPr>
          <w:rFonts w:ascii="Times New Roman" w:hAnsi="Times New Roman" w:cs="Times New Roman"/>
        </w:rPr>
        <w:t>An AI-powered weather application that provides weather forecasts, real-time weather information, extreme-weather alerts, and weather-based recommendations.</w:t>
      </w:r>
    </w:p>
    <w:p w14:paraId="21CD6063" w14:textId="15096ACD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Project Version: </w:t>
      </w:r>
      <w:r w:rsidR="00724FA6" w:rsidRPr="00724FA6">
        <w:rPr>
          <w:rFonts w:ascii="Times New Roman" w:hAnsi="Times New Roman" w:cs="Times New Roman"/>
        </w:rPr>
        <w:t>1.0</w:t>
      </w:r>
    </w:p>
    <w:p w14:paraId="5EF779A0" w14:textId="77777777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Testing Period: [Start Date] to [End Date]</w:t>
      </w:r>
    </w:p>
    <w:p w14:paraId="5701C9CA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Testing Scope:</w:t>
      </w:r>
    </w:p>
    <w:p w14:paraId="29E17FFF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Features Tested</w:t>
      </w:r>
    </w:p>
    <w:p w14:paraId="4AF834C0" w14:textId="77777777" w:rsidR="00935814" w:rsidRPr="00724FA6" w:rsidRDefault="00935814" w:rsidP="009358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User Registration </w:t>
      </w:r>
    </w:p>
    <w:p w14:paraId="2F0C7ECC" w14:textId="77777777" w:rsidR="00935814" w:rsidRPr="00724FA6" w:rsidRDefault="00935814" w:rsidP="009358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User Login </w:t>
      </w:r>
    </w:p>
    <w:p w14:paraId="0D6911CF" w14:textId="77777777" w:rsidR="00935814" w:rsidRPr="00724FA6" w:rsidRDefault="00935814" w:rsidP="009358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Weather Data Retrieval </w:t>
      </w:r>
    </w:p>
    <w:p w14:paraId="12DCE06F" w14:textId="77777777" w:rsidR="00935814" w:rsidRPr="00724FA6" w:rsidRDefault="00935814" w:rsidP="009358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Weather Summary Generation </w:t>
      </w:r>
    </w:p>
    <w:p w14:paraId="3E9AB893" w14:textId="77777777" w:rsidR="00935814" w:rsidRPr="00724FA6" w:rsidRDefault="00935814" w:rsidP="009358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Weather Recommendation Generation </w:t>
      </w:r>
    </w:p>
    <w:p w14:paraId="50A7A65C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Requirements Tested</w:t>
      </w:r>
    </w:p>
    <w:p w14:paraId="4AA5F1C9" w14:textId="77777777" w:rsidR="00935814" w:rsidRPr="00724FA6" w:rsidRDefault="00935814" w:rsidP="009358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User can register successfully. </w:t>
      </w:r>
    </w:p>
    <w:p w14:paraId="5B39881B" w14:textId="77777777" w:rsidR="00935814" w:rsidRPr="00724FA6" w:rsidRDefault="00935814" w:rsidP="009358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Registered user can log in. </w:t>
      </w:r>
    </w:p>
    <w:p w14:paraId="492756B7" w14:textId="77777777" w:rsidR="00935814" w:rsidRPr="00724FA6" w:rsidRDefault="00935814" w:rsidP="009358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User can retrieve weather information for a city. </w:t>
      </w:r>
    </w:p>
    <w:p w14:paraId="05367B55" w14:textId="77777777" w:rsidR="00935814" w:rsidRPr="00724FA6" w:rsidRDefault="00935814" w:rsidP="009358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System can generate a weather summary. </w:t>
      </w:r>
    </w:p>
    <w:p w14:paraId="16261EFC" w14:textId="77777777" w:rsidR="00935814" w:rsidRPr="00724FA6" w:rsidRDefault="00935814" w:rsidP="009358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System can provide weather-based recommendations. </w:t>
      </w:r>
    </w:p>
    <w:p w14:paraId="4A1392A8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Testing Environment:</w:t>
      </w:r>
    </w:p>
    <w:p w14:paraId="6BEE027B" w14:textId="4E30FAE2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URL/Location: http://localhost:5001</w:t>
      </w:r>
    </w:p>
    <w:p w14:paraId="24E22584" w14:textId="77777777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Credentials (if required): [Username/Password]</w:t>
      </w:r>
    </w:p>
    <w:p w14:paraId="1EE8E69B" w14:textId="0054BF1B" w:rsidR="00C91CE6" w:rsidRPr="00724FA6" w:rsidRDefault="00935814" w:rsidP="00C91CE6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lastRenderedPageBreak/>
        <w:t>Test Cases:</w:t>
      </w: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4"/>
        <w:gridCol w:w="1285"/>
        <w:gridCol w:w="2244"/>
        <w:gridCol w:w="1276"/>
        <w:gridCol w:w="1275"/>
        <w:gridCol w:w="1276"/>
      </w:tblGrid>
      <w:tr w:rsidR="00C91CE6" w:rsidRPr="00724FA6" w14:paraId="62C26205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860C4" w14:textId="42D2B101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lastRenderedPageBreak/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51AB0" w14:textId="6F82FA16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Test Scenario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DC9D2" w14:textId="203D66AC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46F1B" w14:textId="6DD84C33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7355B" w14:textId="220A790C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68FAB" w14:textId="57EF2CD4" w:rsidR="00C91CE6" w:rsidRPr="00724FA6" w:rsidRDefault="00C91CE6" w:rsidP="00C91CE6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Pass/Fail</w:t>
            </w:r>
          </w:p>
        </w:tc>
      </w:tr>
      <w:tr w:rsidR="00C91CE6" w:rsidRPr="00724FA6" w14:paraId="1176FB63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73DEB" w14:textId="0DFC9FA3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F53FD" w14:textId="1867ABBE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15468" w14:textId="5EFECB20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1. Select POST method. 2. Enter </w:t>
            </w:r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api</w:t>
            </w:r>
            <w:proofErr w:type="spellEnd"/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/auth/register</w:t>
            </w:r>
            <w:r w:rsidRPr="00724FA6">
              <w:rPr>
                <w:rFonts w:ascii="Times New Roman" w:hAnsi="Times New Roman" w:cs="Times New Roman"/>
              </w:rPr>
              <w:t>. 3. Provide name, email and password. 4. Send request.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FF5B8" w14:textId="37E34488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User should be registered </w:t>
            </w:r>
            <w:proofErr w:type="gramStart"/>
            <w:r w:rsidRPr="00724FA6">
              <w:rPr>
                <w:rFonts w:ascii="Times New Roman" w:hAnsi="Times New Roman" w:cs="Times New Roman"/>
              </w:rPr>
              <w:t>successfully</w:t>
            </w:r>
            <w:proofErr w:type="gramEnd"/>
            <w:r w:rsidRPr="00724FA6">
              <w:rPr>
                <w:rFonts w:ascii="Times New Roman" w:hAnsi="Times New Roman" w:cs="Times New Roman"/>
              </w:rPr>
              <w:t xml:space="preserve"> and the API should return a success response.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268D1" w14:textId="48253CE0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API returned </w:t>
            </w:r>
            <w:r w:rsidRPr="00724FA6">
              <w:rPr>
                <w:rStyle w:val="Strong"/>
                <w:rFonts w:ascii="Times New Roman" w:hAnsi="Times New Roman" w:cs="Times New Roman"/>
              </w:rPr>
              <w:t>201 Created</w:t>
            </w:r>
            <w:r w:rsidRPr="00724FA6">
              <w:rPr>
                <w:rFonts w:ascii="Times New Roman" w:hAnsi="Times New Roman" w:cs="Times New Roman"/>
              </w:rPr>
              <w:t xml:space="preserve"> with </w:t>
            </w:r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"success": true</w:t>
            </w:r>
            <w:r w:rsidRPr="00724FA6">
              <w:rPr>
                <w:rFonts w:ascii="Times New Roman" w:hAnsi="Times New Roman" w:cs="Times New Roman"/>
              </w:rPr>
              <w:t>. User details and token were returned.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BCCA7" w14:textId="4350E231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C91CE6" w:rsidRPr="00724FA6" w14:paraId="2DB3E03A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6BAD7" w14:textId="1D7642C6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TC-002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A9495" w14:textId="7422E5F3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30719" w14:textId="1B3ABDFE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1. Select POST method. 2. Enter </w:t>
            </w:r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api</w:t>
            </w:r>
            <w:proofErr w:type="spellEnd"/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/auth/login</w:t>
            </w:r>
            <w:r w:rsidRPr="00724FA6">
              <w:rPr>
                <w:rFonts w:ascii="Times New Roman" w:hAnsi="Times New Roman" w:cs="Times New Roman"/>
              </w:rPr>
              <w:t>. 3. Provide registered email and password. 4. Send request.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4244B" w14:textId="464DDDC5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User should be authenticated successfully and receive a response/token.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145C2" w14:textId="537F4B21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API returned </w:t>
            </w:r>
            <w:r w:rsidRPr="00724FA6">
              <w:rPr>
                <w:rStyle w:val="Strong"/>
                <w:rFonts w:ascii="Times New Roman" w:hAnsi="Times New Roman" w:cs="Times New Roman"/>
              </w:rPr>
              <w:t>200 OK</w:t>
            </w:r>
            <w:r w:rsidRPr="00724FA6">
              <w:rPr>
                <w:rFonts w:ascii="Times New Roman" w:hAnsi="Times New Roman" w:cs="Times New Roman"/>
              </w:rPr>
              <w:t xml:space="preserve"> with </w:t>
            </w:r>
            <w:r w:rsidRPr="00724FA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"success": true</w:t>
            </w:r>
            <w:r w:rsidRPr="00724FA6">
              <w:rPr>
                <w:rFonts w:ascii="Times New Roman" w:hAnsi="Times New Roman" w:cs="Times New Roman"/>
              </w:rPr>
              <w:t xml:space="preserve"> and authentication token.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E0EA0" w14:textId="12F3BA3E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C91CE6" w:rsidRPr="00724FA6" w14:paraId="08EAECDD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3CEAA" w14:textId="1CAF99AB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TC-003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3B8" w14:textId="69134F6C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Retrieve Weather Data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D4A04" w14:textId="615442AC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1. Select GET method. 2. Enter /</w:t>
            </w:r>
            <w:proofErr w:type="spellStart"/>
            <w:r w:rsidRPr="00724FA6">
              <w:rPr>
                <w:rFonts w:ascii="Times New Roman" w:hAnsi="Times New Roman" w:cs="Times New Roman"/>
              </w:rPr>
              <w:t>api</w:t>
            </w:r>
            <w:proofErr w:type="spellEnd"/>
            <w:r w:rsidRPr="00724FA6">
              <w:rPr>
                <w:rFonts w:ascii="Times New Roman" w:hAnsi="Times New Roman" w:cs="Times New Roman"/>
              </w:rPr>
              <w:t>/weather/</w:t>
            </w:r>
            <w:proofErr w:type="spellStart"/>
            <w:r w:rsidRPr="00724FA6">
              <w:rPr>
                <w:rFonts w:ascii="Times New Roman" w:hAnsi="Times New Roman" w:cs="Times New Roman"/>
              </w:rPr>
              <w:t>chennai</w:t>
            </w:r>
            <w:proofErr w:type="spellEnd"/>
            <w:r w:rsidRPr="00724FA6">
              <w:rPr>
                <w:rFonts w:ascii="Times New Roman" w:hAnsi="Times New Roman" w:cs="Times New Roman"/>
              </w:rPr>
              <w:t>. 3. Send request.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62EE" w14:textId="06AB9017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System should return weather information for Chennai.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91876" w14:textId="1ABA16AC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API returned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200 OK</w:t>
            </w:r>
            <w:r w:rsidRPr="00724FA6">
              <w:rPr>
                <w:rFonts w:ascii="Times New Roman" w:hAnsi="Times New Roman" w:cs="Times New Roman"/>
              </w:rPr>
              <w:t xml:space="preserve"> with Chennai weather data: temperature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35.82°C</w:t>
            </w:r>
            <w:r w:rsidRPr="00724FA6">
              <w:rPr>
                <w:rFonts w:ascii="Times New Roman" w:hAnsi="Times New Roman" w:cs="Times New Roman"/>
              </w:rPr>
              <w:t xml:space="preserve">, humidity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63%</w:t>
            </w:r>
            <w:r w:rsidRPr="00724FA6">
              <w:rPr>
                <w:rFonts w:ascii="Times New Roman" w:hAnsi="Times New Roman" w:cs="Times New Roman"/>
              </w:rPr>
              <w:t xml:space="preserve">, wind speed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4.12</w:t>
            </w:r>
            <w:r w:rsidRPr="00724FA6">
              <w:rPr>
                <w:rFonts w:ascii="Times New Roman" w:hAnsi="Times New Roman" w:cs="Times New Roman"/>
              </w:rPr>
              <w:t xml:space="preserve">, and condition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Clouds</w:t>
            </w:r>
            <w:r w:rsidRPr="00724FA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0BBC" w14:textId="72FE0E33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C91CE6" w:rsidRPr="00724FA6" w14:paraId="39B88C65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68B44" w14:textId="5603E5E0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lastRenderedPageBreak/>
              <w:t>TC-004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990D0" w14:textId="00482045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Generate Weather Summary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53E9F" w14:textId="15EBFE41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1. Select POST method. 2. Enter /</w:t>
            </w:r>
            <w:proofErr w:type="spellStart"/>
            <w:r w:rsidRPr="00724FA6">
              <w:rPr>
                <w:rFonts w:ascii="Times New Roman" w:hAnsi="Times New Roman" w:cs="Times New Roman"/>
              </w:rPr>
              <w:t>api</w:t>
            </w:r>
            <w:proofErr w:type="spellEnd"/>
            <w:r w:rsidRPr="00724FA6">
              <w:rPr>
                <w:rFonts w:ascii="Times New Roman" w:hAnsi="Times New Roman" w:cs="Times New Roman"/>
              </w:rPr>
              <w:t>/ai/weather-summary. 3. Provide city, temperature, humidity and condition. 4. Send request.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4968" w14:textId="1921E7BB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System should generate a meaningful weather summary.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E723" w14:textId="0DA98068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API returned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200 OK</w:t>
            </w:r>
            <w:r w:rsidRPr="00724FA6">
              <w:rPr>
                <w:rFonts w:ascii="Times New Roman" w:hAnsi="Times New Roman" w:cs="Times New Roman"/>
              </w:rPr>
              <w:t xml:space="preserve"> with the summary: </w:t>
            </w:r>
            <w:r w:rsidRPr="00724FA6">
              <w:rPr>
                <w:rFonts w:ascii="Times New Roman" w:hAnsi="Times New Roman" w:cs="Times New Roman"/>
                <w:i/>
                <w:iCs/>
              </w:rPr>
              <w:t>“Today's weather in Chennai is warm and clouds with moderate humidity.”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BE0B6" w14:textId="0647C63C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  <w:tr w:rsidR="00C91CE6" w:rsidRPr="00724FA6" w14:paraId="281B3CD1" w14:textId="77777777" w:rsidTr="00C91CE6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A401B" w14:textId="464F44E3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TC-005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A3ADB" w14:textId="7C825BA6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Generate Weather Recommendation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09E87" w14:textId="6F08EE16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1. Select POST method. 2. Enter /</w:t>
            </w:r>
            <w:proofErr w:type="spellStart"/>
            <w:r w:rsidRPr="00724FA6">
              <w:rPr>
                <w:rFonts w:ascii="Times New Roman" w:hAnsi="Times New Roman" w:cs="Times New Roman"/>
              </w:rPr>
              <w:t>api</w:t>
            </w:r>
            <w:proofErr w:type="spellEnd"/>
            <w:r w:rsidRPr="00724FA6">
              <w:rPr>
                <w:rFonts w:ascii="Times New Roman" w:hAnsi="Times New Roman" w:cs="Times New Roman"/>
              </w:rPr>
              <w:t>/ai/weather-recommendation. 3. Provide temperature and weather condition. 4. Send request.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E7901" w14:textId="07A60113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The system</w:t>
            </w:r>
            <w:r w:rsidRPr="00724FA6">
              <w:rPr>
                <w:rFonts w:ascii="Times New Roman" w:hAnsi="Times New Roman" w:cs="Times New Roman"/>
              </w:rPr>
              <w:t xml:space="preserve"> should generate a suitable recommendation based on the weather conditions.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52502" w14:textId="5AA3DA34" w:rsidR="00C91CE6" w:rsidRPr="00724FA6" w:rsidRDefault="00C91CE6" w:rsidP="00C91CE6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 xml:space="preserve">API returned </w:t>
            </w:r>
            <w:r w:rsidRPr="00724FA6">
              <w:rPr>
                <w:rFonts w:ascii="Times New Roman" w:hAnsi="Times New Roman" w:cs="Times New Roman"/>
                <w:b/>
                <w:bCs/>
              </w:rPr>
              <w:t>200 OK</w:t>
            </w:r>
            <w:r w:rsidRPr="00724FA6">
              <w:rPr>
                <w:rFonts w:ascii="Times New Roman" w:hAnsi="Times New Roman" w:cs="Times New Roman"/>
              </w:rPr>
              <w:t xml:space="preserve"> with a weather recommendation: </w:t>
            </w:r>
            <w:r w:rsidRPr="00724FA6">
              <w:rPr>
                <w:rFonts w:ascii="Times New Roman" w:hAnsi="Times New Roman" w:cs="Times New Roman"/>
                <w:i/>
                <w:iCs/>
              </w:rPr>
              <w:t>“Stay hydrated, wear light cotton clothes, and a light jacket might be handy.”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98B21" w14:textId="58D33563" w:rsidR="00C91CE6" w:rsidRPr="00724FA6" w:rsidRDefault="00C91CE6" w:rsidP="00C91CE6">
            <w:pPr>
              <w:rPr>
                <w:rStyle w:val="Strong"/>
                <w:rFonts w:ascii="Times New Roman" w:hAnsi="Times New Roman" w:cs="Times New Roman"/>
              </w:rPr>
            </w:pPr>
            <w:r w:rsidRPr="00724FA6">
              <w:rPr>
                <w:rStyle w:val="Strong"/>
                <w:rFonts w:ascii="Times New Roman" w:hAnsi="Times New Roman" w:cs="Times New Roman"/>
              </w:rPr>
              <w:t>Pass</w:t>
            </w:r>
          </w:p>
        </w:tc>
      </w:tr>
    </w:tbl>
    <w:p w14:paraId="68ADCB36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</w:p>
    <w:p w14:paraId="47915BDA" w14:textId="77777777" w:rsidR="00C91CE6" w:rsidRPr="00724FA6" w:rsidRDefault="00C91CE6" w:rsidP="00935814">
      <w:pPr>
        <w:rPr>
          <w:rFonts w:ascii="Times New Roman" w:hAnsi="Times New Roman" w:cs="Times New Roman"/>
          <w:b/>
          <w:bCs/>
        </w:rPr>
      </w:pPr>
    </w:p>
    <w:p w14:paraId="235726ED" w14:textId="77777777" w:rsidR="00C91CE6" w:rsidRPr="00724FA6" w:rsidRDefault="00C91CE6" w:rsidP="00935814">
      <w:pPr>
        <w:rPr>
          <w:rFonts w:ascii="Times New Roman" w:hAnsi="Times New Roman" w:cs="Times New Roman"/>
          <w:b/>
          <w:bCs/>
        </w:rPr>
      </w:pPr>
    </w:p>
    <w:p w14:paraId="0F3F9DBE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29D131A8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6D1EDF6E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2BDDD95B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7F258991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5DEF048A" w14:textId="77777777" w:rsidR="00724FA6" w:rsidRDefault="00724FA6" w:rsidP="00935814">
      <w:pPr>
        <w:rPr>
          <w:rFonts w:ascii="Times New Roman" w:hAnsi="Times New Roman" w:cs="Times New Roman"/>
          <w:b/>
          <w:bCs/>
        </w:rPr>
      </w:pPr>
    </w:p>
    <w:p w14:paraId="6E59D505" w14:textId="5E1B71F1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lastRenderedPageBreak/>
        <w:t>Bug Tracking:</w:t>
      </w: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935814" w:rsidRPr="00724FA6" w14:paraId="32EDEA4B" w14:textId="77777777">
        <w:trPr>
          <w:trHeight w:val="841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E0B12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B5488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B894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D112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86813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D4DC8" w14:textId="77777777" w:rsidR="00935814" w:rsidRPr="00724FA6" w:rsidRDefault="00935814" w:rsidP="00935814">
            <w:pPr>
              <w:rPr>
                <w:rFonts w:ascii="Times New Roman" w:hAnsi="Times New Roman" w:cs="Times New Roman"/>
                <w:b/>
                <w:bCs/>
              </w:rPr>
            </w:pPr>
            <w:r w:rsidRPr="00724FA6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935814" w:rsidRPr="00724FA6" w14:paraId="042D4B75" w14:textId="77777777" w:rsidTr="00724FA6">
        <w:trPr>
          <w:trHeight w:val="2063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203A7" w14:textId="6975E1DF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F306C" w14:textId="3A4C84D4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No bugs identified during testing.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E9721" w14:textId="261C39E0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8AF39" w14:textId="7584BA7E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6D634" w14:textId="47C3C7AA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No Bugs Found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46115" w14:textId="043BFC90" w:rsidR="00935814" w:rsidRPr="00724FA6" w:rsidRDefault="00C91CE6" w:rsidP="00935814">
            <w:pPr>
              <w:rPr>
                <w:rFonts w:ascii="Times New Roman" w:hAnsi="Times New Roman" w:cs="Times New Roman"/>
              </w:rPr>
            </w:pPr>
            <w:r w:rsidRPr="00724FA6">
              <w:rPr>
                <w:rFonts w:ascii="Times New Roman" w:hAnsi="Times New Roman" w:cs="Times New Roman"/>
              </w:rPr>
              <w:t>All five tested API endpoints responded successfully.</w:t>
            </w:r>
          </w:p>
        </w:tc>
      </w:tr>
    </w:tbl>
    <w:p w14:paraId="0924AA47" w14:textId="77777777" w:rsidR="00935814" w:rsidRPr="00724FA6" w:rsidRDefault="00935814" w:rsidP="00935814">
      <w:pPr>
        <w:rPr>
          <w:rFonts w:ascii="Times New Roman" w:hAnsi="Times New Roman" w:cs="Times New Roman"/>
        </w:rPr>
      </w:pPr>
    </w:p>
    <w:p w14:paraId="5EA5105A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Sign-off:</w:t>
      </w:r>
    </w:p>
    <w:p w14:paraId="7D712D20" w14:textId="77777777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Tester Name: [Name of Tester]</w:t>
      </w:r>
    </w:p>
    <w:p w14:paraId="79DD1C0F" w14:textId="77777777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Date: [Date of Test Completion]</w:t>
      </w:r>
    </w:p>
    <w:p w14:paraId="328A59F8" w14:textId="77777777" w:rsidR="00935814" w:rsidRPr="00724FA6" w:rsidRDefault="00935814" w:rsidP="00935814">
      <w:p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>Signature: [Tester's Signature]</w:t>
      </w:r>
    </w:p>
    <w:p w14:paraId="00AA55F1" w14:textId="77777777" w:rsidR="00935814" w:rsidRPr="00724FA6" w:rsidRDefault="00935814" w:rsidP="00935814">
      <w:pPr>
        <w:rPr>
          <w:rFonts w:ascii="Times New Roman" w:hAnsi="Times New Roman" w:cs="Times New Roman"/>
          <w:b/>
          <w:bCs/>
        </w:rPr>
      </w:pPr>
      <w:r w:rsidRPr="00724FA6">
        <w:rPr>
          <w:rFonts w:ascii="Times New Roman" w:hAnsi="Times New Roman" w:cs="Times New Roman"/>
          <w:b/>
          <w:bCs/>
        </w:rPr>
        <w:t>Notes:</w:t>
      </w:r>
    </w:p>
    <w:p w14:paraId="65AA4B44" w14:textId="77777777" w:rsidR="00724FA6" w:rsidRPr="00724FA6" w:rsidRDefault="00724FA6" w:rsidP="00724F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Ensure that all test cases cover both </w:t>
      </w:r>
      <w:r w:rsidRPr="00724FA6">
        <w:rPr>
          <w:rFonts w:ascii="Times New Roman" w:hAnsi="Times New Roman" w:cs="Times New Roman"/>
          <w:b/>
          <w:bCs/>
        </w:rPr>
        <w:t>positive and negative scenarios</w:t>
      </w:r>
      <w:r w:rsidRPr="00724FA6">
        <w:rPr>
          <w:rFonts w:ascii="Times New Roman" w:hAnsi="Times New Roman" w:cs="Times New Roman"/>
        </w:rPr>
        <w:t>, including valid and invalid login, location, and weather API requests.</w:t>
      </w:r>
    </w:p>
    <w:p w14:paraId="511657B4" w14:textId="525DF057" w:rsidR="00724FA6" w:rsidRPr="00724FA6" w:rsidRDefault="00724FA6" w:rsidP="00724F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Encourage testers to provide </w:t>
      </w:r>
      <w:r w:rsidRPr="00724FA6">
        <w:rPr>
          <w:rFonts w:ascii="Times New Roman" w:hAnsi="Times New Roman" w:cs="Times New Roman"/>
          <w:b/>
          <w:bCs/>
        </w:rPr>
        <w:t>detailed feedback and suggestions</w:t>
      </w:r>
      <w:r w:rsidRPr="00724FA6">
        <w:rPr>
          <w:rFonts w:ascii="Times New Roman" w:hAnsi="Times New Roman" w:cs="Times New Roman"/>
        </w:rPr>
        <w:t xml:space="preserve"> for improving the weather forecast, alerts, recommendations, and user interface.</w:t>
      </w:r>
    </w:p>
    <w:p w14:paraId="612F72B9" w14:textId="602619B9" w:rsidR="00724FA6" w:rsidRPr="00724FA6" w:rsidRDefault="00724FA6" w:rsidP="00724F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Bug tracking should include the </w:t>
      </w:r>
      <w:r w:rsidRPr="00724FA6">
        <w:rPr>
          <w:rFonts w:ascii="Times New Roman" w:hAnsi="Times New Roman" w:cs="Times New Roman"/>
          <w:b/>
          <w:bCs/>
        </w:rPr>
        <w:t>bug description, severity, status, and steps to reproduce</w:t>
      </w:r>
      <w:r w:rsidRPr="00724FA6">
        <w:rPr>
          <w:rFonts w:ascii="Times New Roman" w:hAnsi="Times New Roman" w:cs="Times New Roman"/>
        </w:rPr>
        <w:t xml:space="preserve"> the issue.</w:t>
      </w:r>
    </w:p>
    <w:p w14:paraId="74511758" w14:textId="47C27A94" w:rsidR="00724FA6" w:rsidRPr="00724FA6" w:rsidRDefault="00724FA6" w:rsidP="00724F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4FA6">
        <w:rPr>
          <w:rFonts w:ascii="Times New Roman" w:hAnsi="Times New Roman" w:cs="Times New Roman"/>
        </w:rPr>
        <w:t xml:space="preserve">Obtain the required </w:t>
      </w:r>
      <w:r w:rsidRPr="00724FA6">
        <w:rPr>
          <w:rFonts w:ascii="Times New Roman" w:hAnsi="Times New Roman" w:cs="Times New Roman"/>
          <w:b/>
          <w:bCs/>
        </w:rPr>
        <w:t>approval and sign-off from the project team/supervisor</w:t>
      </w:r>
      <w:r w:rsidRPr="00724FA6">
        <w:rPr>
          <w:rFonts w:ascii="Times New Roman" w:hAnsi="Times New Roman" w:cs="Times New Roman"/>
        </w:rPr>
        <w:t xml:space="preserve"> before proceeding with final deployment.</w:t>
      </w:r>
    </w:p>
    <w:p w14:paraId="3E443C7C" w14:textId="77777777" w:rsidR="00942E8F" w:rsidRPr="00724FA6" w:rsidRDefault="00942E8F">
      <w:pPr>
        <w:rPr>
          <w:rFonts w:ascii="Times New Roman" w:hAnsi="Times New Roman" w:cs="Times New Roman"/>
        </w:rPr>
      </w:pPr>
    </w:p>
    <w:sectPr w:rsidR="00942E8F" w:rsidRPr="00724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08E7"/>
    <w:multiLevelType w:val="multilevel"/>
    <w:tmpl w:val="513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6491C"/>
    <w:multiLevelType w:val="multilevel"/>
    <w:tmpl w:val="D3C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25EC8"/>
    <w:multiLevelType w:val="multilevel"/>
    <w:tmpl w:val="93E42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7C3E5E"/>
    <w:multiLevelType w:val="multilevel"/>
    <w:tmpl w:val="C68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3146A"/>
    <w:multiLevelType w:val="hybridMultilevel"/>
    <w:tmpl w:val="D9DEC16E"/>
    <w:lvl w:ilvl="0" w:tplc="856E3064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666AF"/>
    <w:multiLevelType w:val="multilevel"/>
    <w:tmpl w:val="344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373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8167624">
    <w:abstractNumId w:val="0"/>
  </w:num>
  <w:num w:numId="3" w16cid:durableId="1946501877">
    <w:abstractNumId w:val="1"/>
  </w:num>
  <w:num w:numId="4" w16cid:durableId="1636447660">
    <w:abstractNumId w:val="5"/>
  </w:num>
  <w:num w:numId="5" w16cid:durableId="502356305">
    <w:abstractNumId w:val="3"/>
  </w:num>
  <w:num w:numId="6" w16cid:durableId="577906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14"/>
    <w:rsid w:val="000D7998"/>
    <w:rsid w:val="001D4651"/>
    <w:rsid w:val="00724FA6"/>
    <w:rsid w:val="00935814"/>
    <w:rsid w:val="00942E8F"/>
    <w:rsid w:val="00B316D6"/>
    <w:rsid w:val="00C91CE6"/>
    <w:rsid w:val="00D4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D68D"/>
  <w15:chartTrackingRefBased/>
  <w15:docId w15:val="{CB556126-EC53-49E5-80BA-5284E1B3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8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91C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1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1</cp:revision>
  <dcterms:created xsi:type="dcterms:W3CDTF">2026-09-22T17:13:00Z</dcterms:created>
  <dcterms:modified xsi:type="dcterms:W3CDTF">2026-09-22T17:39:00Z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52fa9e5d-2b3c-4cf4-929a-03f4eaaac607</vt:lpwstr>
  </property>
</Properties>
</file>