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7056" w14:textId="77777777" w:rsidR="00DC6B14" w:rsidRPr="003B35FD" w:rsidRDefault="00DC6B14" w:rsidP="00DC6B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35FD">
        <w:rPr>
          <w:rFonts w:ascii="Times New Roman" w:hAnsi="Times New Roman" w:cs="Times New Roman"/>
          <w:b/>
          <w:bCs/>
          <w:sz w:val="28"/>
          <w:szCs w:val="28"/>
        </w:rPr>
        <w:t>Project Planning Phase</w:t>
      </w:r>
    </w:p>
    <w:p w14:paraId="253C7DA5" w14:textId="77777777" w:rsidR="00DC6B14" w:rsidRPr="003B35FD" w:rsidRDefault="00DC6B14" w:rsidP="00DC6B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35FD">
        <w:rPr>
          <w:rFonts w:ascii="Times New Roman" w:hAnsi="Times New Roman" w:cs="Times New Roman"/>
          <w:b/>
          <w:bCs/>
          <w:sz w:val="28"/>
          <w:szCs w:val="28"/>
        </w:rPr>
        <w:t>Project Planning Template (Product Backlog, Sprint Planning, Stories, Story points)</w:t>
      </w:r>
    </w:p>
    <w:p w14:paraId="1CACE21C" w14:textId="77777777" w:rsidR="00DC6B14" w:rsidRPr="003B35FD" w:rsidRDefault="00DC6B14" w:rsidP="00DC6B14">
      <w:pPr>
        <w:rPr>
          <w:rFonts w:ascii="Times New Roman" w:hAnsi="Times New Roman" w:cs="Times New Roman"/>
          <w:b/>
          <w:bCs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DC6B14" w:rsidRPr="003B35FD" w14:paraId="2DC2E353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B045F" w14:textId="77777777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36CD4" w14:textId="77777777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15 February 2025</w:t>
            </w:r>
          </w:p>
        </w:tc>
      </w:tr>
      <w:tr w:rsidR="00DC6B14" w:rsidRPr="003B35FD" w14:paraId="112700CB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7A69E" w14:textId="77777777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FCF77" w14:textId="77777777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</w:p>
        </w:tc>
      </w:tr>
      <w:tr w:rsidR="00DC6B14" w:rsidRPr="003B35FD" w14:paraId="019C291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62931" w14:textId="77777777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6EE2E" w14:textId="77777777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</w:p>
        </w:tc>
      </w:tr>
      <w:tr w:rsidR="00DC6B14" w:rsidRPr="003B35FD" w14:paraId="5AE386CB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10AAE" w14:textId="77777777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39F4F" w14:textId="77777777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5B70591" w14:textId="77777777" w:rsidR="00DC6B14" w:rsidRPr="003B35FD" w:rsidRDefault="00DC6B14" w:rsidP="00DC6B14">
      <w:pPr>
        <w:rPr>
          <w:rFonts w:ascii="Times New Roman" w:hAnsi="Times New Roman" w:cs="Times New Roman"/>
          <w:b/>
          <w:bCs/>
        </w:rPr>
      </w:pPr>
    </w:p>
    <w:p w14:paraId="5498E4D5" w14:textId="77777777" w:rsidR="003B35FD" w:rsidRPr="003B35FD" w:rsidRDefault="003B35FD" w:rsidP="003B35FD">
      <w:pPr>
        <w:rPr>
          <w:rFonts w:ascii="Times New Roman" w:hAnsi="Times New Roman" w:cs="Times New Roman"/>
          <w:b/>
          <w:bCs/>
        </w:rPr>
      </w:pPr>
      <w:r w:rsidRPr="003B35FD">
        <w:rPr>
          <w:rFonts w:ascii="Times New Roman" w:hAnsi="Times New Roman" w:cs="Times New Roman"/>
          <w:b/>
          <w:bCs/>
        </w:rPr>
        <w:t>Product Backlog, Sprint Schedule, and Estimation (4 Marks)</w:t>
      </w:r>
    </w:p>
    <w:p w14:paraId="088F9B8B" w14:textId="77777777" w:rsidR="003B35FD" w:rsidRPr="003B35FD" w:rsidRDefault="003B35FD" w:rsidP="003B35FD">
      <w:pPr>
        <w:rPr>
          <w:rFonts w:ascii="Times New Roman" w:hAnsi="Times New Roman" w:cs="Times New Roman"/>
          <w:b/>
          <w:bCs/>
        </w:rPr>
      </w:pPr>
      <w:r w:rsidRPr="003B35FD">
        <w:rPr>
          <w:rFonts w:ascii="Times New Roman" w:hAnsi="Times New Roman" w:cs="Times New Roman"/>
          <w:b/>
          <w:bCs/>
        </w:rPr>
        <w:t>Project Name: AI Weather Wise</w:t>
      </w: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1"/>
        <w:gridCol w:w="1538"/>
        <w:gridCol w:w="1565"/>
        <w:gridCol w:w="1451"/>
      </w:tblGrid>
      <w:tr w:rsidR="00DC6B14" w:rsidRPr="003B35FD" w14:paraId="591806FC" w14:textId="77777777" w:rsidTr="00DC6B14">
        <w:trPr>
          <w:trHeight w:val="369"/>
          <w:tblHeader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A5E32" w14:textId="621FEEDB" w:rsidR="00DC6B14" w:rsidRPr="003B35FD" w:rsidRDefault="00DC6B14" w:rsidP="00DC6B14">
            <w:pPr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C6EB8" w14:textId="720835C9" w:rsidR="00DC6B14" w:rsidRPr="003B35FD" w:rsidRDefault="00DC6B14" w:rsidP="00DC6B14">
            <w:pPr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0586A" w14:textId="7F5A2593" w:rsidR="00DC6B14" w:rsidRPr="003B35FD" w:rsidRDefault="00DC6B14" w:rsidP="00DC6B14">
            <w:pPr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CD6F7" w14:textId="51E56E20" w:rsidR="00DC6B14" w:rsidRPr="003B35FD" w:rsidRDefault="00DC6B14" w:rsidP="00DC6B14">
            <w:pPr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F9041" w14:textId="4F6AA0E5" w:rsidR="00DC6B14" w:rsidRPr="003B35FD" w:rsidRDefault="00DC6B14" w:rsidP="00DC6B14">
            <w:pPr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DF53C" w14:textId="6F199BB0" w:rsidR="00DC6B14" w:rsidRPr="003B35FD" w:rsidRDefault="00DC6B14" w:rsidP="00DC6B14">
            <w:pPr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60705" w14:textId="14EB0F47" w:rsidR="00DC6B14" w:rsidRPr="003B35FD" w:rsidRDefault="00DC6B14" w:rsidP="00DC6B14">
            <w:pPr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DC6B14" w:rsidRPr="003B35FD" w14:paraId="2D6ED43C" w14:textId="77777777" w:rsidTr="00DC6B14">
        <w:trPr>
          <w:trHeight w:val="39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0C5EB" w14:textId="1365107D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Style w:val="Strong"/>
                <w:rFonts w:ascii="Times New Roman" w:hAnsi="Times New Roman" w:cs="Times New Roman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59014" w14:textId="6822B01B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User Registration &amp; Login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52295" w14:textId="272FF0E5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CADBA" w14:textId="2F332F75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As a user, I can register using my name, email and password so that I can access the application.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1C5A9" w14:textId="600014BF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8BF70" w14:textId="7C1869EE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4D367" w14:textId="4FA4BBE2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[Names]</w:t>
            </w:r>
          </w:p>
        </w:tc>
      </w:tr>
      <w:tr w:rsidR="00DC6B14" w:rsidRPr="003B35FD" w14:paraId="08C1D58C" w14:textId="77777777" w:rsidTr="00DC6B14">
        <w:trPr>
          <w:trHeight w:val="39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0D605" w14:textId="7DC8A0A5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Style w:val="Strong"/>
                <w:rFonts w:ascii="Times New Roman" w:hAnsi="Times New Roman" w:cs="Times New Roman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F3796" w14:textId="14C7C817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User Registration &amp; Login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4510E" w14:textId="4F53CE6E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65E95" w14:textId="5D233504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As a user, I can log in using my registered email and password.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71B19" w14:textId="2AB5B93D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764EC" w14:textId="18902A63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79F94" w14:textId="6DB6C78B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[Names]</w:t>
            </w:r>
          </w:p>
        </w:tc>
      </w:tr>
      <w:tr w:rsidR="00DC6B14" w:rsidRPr="003B35FD" w14:paraId="0CBC068B" w14:textId="77777777" w:rsidTr="00DC6B14">
        <w:trPr>
          <w:trHeight w:val="39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A1B1A" w14:textId="068E3370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Style w:val="Strong"/>
                <w:rFonts w:ascii="Times New Roman" w:hAnsi="Times New Roman" w:cs="Times New Roman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E739C" w14:textId="1857F202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Location Management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6063C" w14:textId="769E51E3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9E81E" w14:textId="65D42E19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As a user, I can enter or select a location to view its weather information.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A82D8" w14:textId="56E1B107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A57EE" w14:textId="67F30854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C3FE5" w14:textId="719369CF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[Names]</w:t>
            </w:r>
          </w:p>
        </w:tc>
      </w:tr>
      <w:tr w:rsidR="00DC6B14" w:rsidRPr="003B35FD" w14:paraId="70A493AC" w14:textId="77777777" w:rsidTr="00DC6B14">
        <w:trPr>
          <w:trHeight w:val="39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3A783" w14:textId="5BBB7BEC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Style w:val="Strong"/>
                <w:rFonts w:ascii="Times New Roman" w:hAnsi="Times New Roman" w:cs="Times New Roman"/>
              </w:rPr>
              <w:lastRenderedPageBreak/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E1C17" w14:textId="428DEC7E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Weather Forecast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86D7B" w14:textId="48E0CAA7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ACDA55" w14:textId="7D7527DB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As a user, I can view the current weather conditions for my selected location.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0AFC5" w14:textId="60D2089E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A3D795" w14:textId="7379C332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23FC0" w14:textId="21424B07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[Names]</w:t>
            </w:r>
          </w:p>
        </w:tc>
      </w:tr>
      <w:tr w:rsidR="00DC6B14" w:rsidRPr="003B35FD" w14:paraId="347BBA83" w14:textId="77777777" w:rsidTr="00DC6B14">
        <w:trPr>
          <w:trHeight w:val="39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20F0A" w14:textId="011FC4A4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Style w:val="Strong"/>
                <w:rFonts w:ascii="Times New Roman" w:hAnsi="Times New Roman" w:cs="Times New Roman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7DFA7" w14:textId="3AC78458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Weather Forecast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BEE99" w14:textId="41DAD6C6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USN-5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D30C2" w14:textId="36700228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As a user, I can view temperature, humidity, wind speed and weather condition.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45FC2" w14:textId="27BD3739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A9B26" w14:textId="0B9735CC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EDC71" w14:textId="42F796FF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[Names]</w:t>
            </w:r>
          </w:p>
        </w:tc>
      </w:tr>
      <w:tr w:rsidR="00DC6B14" w:rsidRPr="003B35FD" w14:paraId="72F33AA6" w14:textId="77777777" w:rsidTr="00DC6B14">
        <w:trPr>
          <w:trHeight w:val="39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EF6CE" w14:textId="56B08CB4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Style w:val="Strong"/>
                <w:rFonts w:ascii="Times New Roman" w:hAnsi="Times New Roman" w:cs="Times New Roman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EEDB1" w14:textId="3CE7C6F8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Weather Forecast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316343" w14:textId="12076EB9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USN-6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9D184" w14:textId="30E38E7C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As a user, I can view upcoming weather forecasts.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A77611" w14:textId="74E704B4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93E19" w14:textId="37F2D4A0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00957" w14:textId="79D3D663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[Names]</w:t>
            </w:r>
          </w:p>
        </w:tc>
      </w:tr>
      <w:tr w:rsidR="00DC6B14" w:rsidRPr="003B35FD" w14:paraId="12ABD1D1" w14:textId="77777777" w:rsidTr="00DC6B14">
        <w:trPr>
          <w:trHeight w:val="39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DEFA8" w14:textId="4ED4931E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Style w:val="Strong"/>
                <w:rFonts w:ascii="Times New Roman" w:hAnsi="Times New Roman" w:cs="Times New Roman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7FFBE4" w14:textId="075EB70A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Weather Data Processing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F170B" w14:textId="57A0BF7E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USN-7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3EA31" w14:textId="4CDF1BD7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As a system, I can retrieve and process weather data from an external weather API.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C5AE6" w14:textId="263BE37E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8288F" w14:textId="62933130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8CB4B" w14:textId="43D2E52A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[Names]</w:t>
            </w:r>
          </w:p>
        </w:tc>
      </w:tr>
      <w:tr w:rsidR="00DC6B14" w:rsidRPr="003B35FD" w14:paraId="5A56A527" w14:textId="77777777" w:rsidTr="00DC6B14">
        <w:trPr>
          <w:trHeight w:val="39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D0309" w14:textId="0CAE5739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Style w:val="Strong"/>
                <w:rFonts w:ascii="Times New Roman" w:hAnsi="Times New Roman" w:cs="Times New Roman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A4E60" w14:textId="1754ECD1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Weather Data Processing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DBE79" w14:textId="300DCFDD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USN-8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0FCB3" w14:textId="1CEC2522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As a system, I can handle invalid or unavailable weather data appropriately.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B4993" w14:textId="2A5946A5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2717B" w14:textId="3DF7F1BF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856CC" w14:textId="6C020300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[Names]</w:t>
            </w:r>
          </w:p>
        </w:tc>
      </w:tr>
      <w:tr w:rsidR="00DC6B14" w:rsidRPr="003B35FD" w14:paraId="4C7E8B64" w14:textId="77777777" w:rsidTr="00DC6B14">
        <w:trPr>
          <w:trHeight w:val="39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AA93A" w14:textId="243A164E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Style w:val="Strong"/>
                <w:rFonts w:ascii="Times New Roman" w:hAnsi="Times New Roman" w:cs="Times New Roman"/>
              </w:rPr>
              <w:t>Sprint-3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AEAAA" w14:textId="63767930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AI Weather Analysis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9585E" w14:textId="531411E2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USN-9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FFB79" w14:textId="43FEF713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As a user, I can receive an understandable weather summary based on the available weather data.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F0508" w14:textId="275963ED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0E6F7" w14:textId="2B5B54A3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94A28" w14:textId="69CACD60" w:rsidR="00DC6B14" w:rsidRPr="003B35FD" w:rsidRDefault="00DC6B14" w:rsidP="00DC6B14">
            <w:pPr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[Names]</w:t>
            </w:r>
          </w:p>
        </w:tc>
      </w:tr>
    </w:tbl>
    <w:p w14:paraId="2DB65146" w14:textId="77777777" w:rsidR="00DC6B14" w:rsidRPr="003B35FD" w:rsidRDefault="00DC6B14" w:rsidP="00DC6B14">
      <w:pPr>
        <w:rPr>
          <w:rFonts w:ascii="Times New Roman" w:hAnsi="Times New Roman" w:cs="Times New Roman"/>
        </w:rPr>
      </w:pPr>
    </w:p>
    <w:p w14:paraId="4658AB05" w14:textId="77777777" w:rsidR="00DC6B14" w:rsidRPr="003B35FD" w:rsidRDefault="00DC6B14" w:rsidP="00DC6B14">
      <w:pPr>
        <w:rPr>
          <w:rFonts w:ascii="Times New Roman" w:hAnsi="Times New Roman" w:cs="Times New Roman"/>
          <w:b/>
          <w:bCs/>
        </w:rPr>
      </w:pPr>
    </w:p>
    <w:p w14:paraId="46BFD93F" w14:textId="77777777" w:rsidR="003B35FD" w:rsidRPr="003B35FD" w:rsidRDefault="003B35FD" w:rsidP="003B35FD">
      <w:pPr>
        <w:rPr>
          <w:rFonts w:ascii="Times New Roman" w:hAnsi="Times New Roman" w:cs="Times New Roman"/>
          <w:b/>
          <w:bCs/>
        </w:rPr>
      </w:pPr>
      <w:r w:rsidRPr="003B35FD">
        <w:rPr>
          <w:rFonts w:ascii="Times New Roman" w:hAnsi="Times New Roman" w:cs="Times New Roman"/>
          <w:b/>
          <w:bCs/>
        </w:rPr>
        <w:t>Project Tracker, Velocity &amp; Burndown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3"/>
        <w:gridCol w:w="1890"/>
        <w:gridCol w:w="1150"/>
        <w:gridCol w:w="1831"/>
        <w:gridCol w:w="2710"/>
        <w:gridCol w:w="2468"/>
        <w:gridCol w:w="2846"/>
      </w:tblGrid>
      <w:tr w:rsidR="003B35FD" w:rsidRPr="003B35FD" w14:paraId="601AF782" w14:textId="77777777" w:rsidTr="003B35FD">
        <w:tc>
          <w:tcPr>
            <w:tcW w:w="0" w:type="auto"/>
            <w:hideMark/>
          </w:tcPr>
          <w:p w14:paraId="48FE1DED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7CEF758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39F3DA8A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5B13A55D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1BBBDAB2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10C1A673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701B3DB3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Sprint Release Date (Actual)</w:t>
            </w:r>
          </w:p>
        </w:tc>
      </w:tr>
      <w:tr w:rsidR="003B35FD" w:rsidRPr="003B35FD" w14:paraId="011C77A4" w14:textId="77777777" w:rsidTr="003B35FD">
        <w:tc>
          <w:tcPr>
            <w:tcW w:w="0" w:type="auto"/>
            <w:hideMark/>
          </w:tcPr>
          <w:p w14:paraId="05961D42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lastRenderedPageBreak/>
              <w:t>Sprint-1</w:t>
            </w:r>
          </w:p>
        </w:tc>
        <w:tc>
          <w:tcPr>
            <w:tcW w:w="0" w:type="auto"/>
            <w:hideMark/>
          </w:tcPr>
          <w:p w14:paraId="6AED1715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249B83FB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6 Days</w:t>
            </w:r>
          </w:p>
        </w:tc>
        <w:tc>
          <w:tcPr>
            <w:tcW w:w="0" w:type="auto"/>
            <w:hideMark/>
          </w:tcPr>
          <w:p w14:paraId="7D22F7B1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[Date]</w:t>
            </w:r>
          </w:p>
        </w:tc>
        <w:tc>
          <w:tcPr>
            <w:tcW w:w="0" w:type="auto"/>
            <w:hideMark/>
          </w:tcPr>
          <w:p w14:paraId="41853464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[Date]</w:t>
            </w:r>
          </w:p>
        </w:tc>
        <w:tc>
          <w:tcPr>
            <w:tcW w:w="0" w:type="auto"/>
            <w:hideMark/>
          </w:tcPr>
          <w:p w14:paraId="2E37BA2B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[Actual]</w:t>
            </w:r>
          </w:p>
        </w:tc>
        <w:tc>
          <w:tcPr>
            <w:tcW w:w="0" w:type="auto"/>
            <w:hideMark/>
          </w:tcPr>
          <w:p w14:paraId="2AEDD54B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[Actual]</w:t>
            </w:r>
          </w:p>
        </w:tc>
      </w:tr>
      <w:tr w:rsidR="003B35FD" w:rsidRPr="003B35FD" w14:paraId="3121DE0D" w14:textId="77777777" w:rsidTr="003B35FD">
        <w:tc>
          <w:tcPr>
            <w:tcW w:w="0" w:type="auto"/>
            <w:hideMark/>
          </w:tcPr>
          <w:p w14:paraId="3C267671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2A9A98CE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07E4EE48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6 Days</w:t>
            </w:r>
          </w:p>
        </w:tc>
        <w:tc>
          <w:tcPr>
            <w:tcW w:w="0" w:type="auto"/>
            <w:hideMark/>
          </w:tcPr>
          <w:p w14:paraId="7495F2A8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[Date]</w:t>
            </w:r>
          </w:p>
        </w:tc>
        <w:tc>
          <w:tcPr>
            <w:tcW w:w="0" w:type="auto"/>
            <w:hideMark/>
          </w:tcPr>
          <w:p w14:paraId="378B0135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[Date]</w:t>
            </w:r>
          </w:p>
        </w:tc>
        <w:tc>
          <w:tcPr>
            <w:tcW w:w="0" w:type="auto"/>
            <w:hideMark/>
          </w:tcPr>
          <w:p w14:paraId="6ABA1090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[Actual]</w:t>
            </w:r>
          </w:p>
        </w:tc>
        <w:tc>
          <w:tcPr>
            <w:tcW w:w="0" w:type="auto"/>
            <w:hideMark/>
          </w:tcPr>
          <w:p w14:paraId="7F1A5AFF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[Actual]</w:t>
            </w:r>
          </w:p>
        </w:tc>
      </w:tr>
      <w:tr w:rsidR="003B35FD" w:rsidRPr="003B35FD" w14:paraId="142D8B7E" w14:textId="77777777" w:rsidTr="003B35FD">
        <w:tc>
          <w:tcPr>
            <w:tcW w:w="0" w:type="auto"/>
            <w:hideMark/>
          </w:tcPr>
          <w:p w14:paraId="7B506479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562B684C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5A4D0CA4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6 Days</w:t>
            </w:r>
          </w:p>
        </w:tc>
        <w:tc>
          <w:tcPr>
            <w:tcW w:w="0" w:type="auto"/>
            <w:hideMark/>
          </w:tcPr>
          <w:p w14:paraId="58EAD208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[Date]</w:t>
            </w:r>
          </w:p>
        </w:tc>
        <w:tc>
          <w:tcPr>
            <w:tcW w:w="0" w:type="auto"/>
            <w:hideMark/>
          </w:tcPr>
          <w:p w14:paraId="438870AC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[Date]</w:t>
            </w:r>
          </w:p>
        </w:tc>
        <w:tc>
          <w:tcPr>
            <w:tcW w:w="0" w:type="auto"/>
            <w:hideMark/>
          </w:tcPr>
          <w:p w14:paraId="6457424F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[Actual]</w:t>
            </w:r>
          </w:p>
        </w:tc>
        <w:tc>
          <w:tcPr>
            <w:tcW w:w="0" w:type="auto"/>
            <w:hideMark/>
          </w:tcPr>
          <w:p w14:paraId="0297CA03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[Actual]</w:t>
            </w:r>
          </w:p>
        </w:tc>
      </w:tr>
      <w:tr w:rsidR="003B35FD" w:rsidRPr="003B35FD" w14:paraId="635A7126" w14:textId="77777777" w:rsidTr="003B35FD">
        <w:tc>
          <w:tcPr>
            <w:tcW w:w="0" w:type="auto"/>
            <w:hideMark/>
          </w:tcPr>
          <w:p w14:paraId="324D0F4F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51510C76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2D57DEA3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6 Days</w:t>
            </w:r>
          </w:p>
        </w:tc>
        <w:tc>
          <w:tcPr>
            <w:tcW w:w="0" w:type="auto"/>
            <w:hideMark/>
          </w:tcPr>
          <w:p w14:paraId="1F04EFE7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[Date]</w:t>
            </w:r>
          </w:p>
        </w:tc>
        <w:tc>
          <w:tcPr>
            <w:tcW w:w="0" w:type="auto"/>
            <w:hideMark/>
          </w:tcPr>
          <w:p w14:paraId="1B743ED9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[Date]</w:t>
            </w:r>
          </w:p>
        </w:tc>
        <w:tc>
          <w:tcPr>
            <w:tcW w:w="0" w:type="auto"/>
            <w:hideMark/>
          </w:tcPr>
          <w:p w14:paraId="559BBAB6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[Actual]</w:t>
            </w:r>
          </w:p>
        </w:tc>
        <w:tc>
          <w:tcPr>
            <w:tcW w:w="0" w:type="auto"/>
            <w:hideMark/>
          </w:tcPr>
          <w:p w14:paraId="5256B494" w14:textId="77777777" w:rsidR="003B35FD" w:rsidRPr="003B35FD" w:rsidRDefault="003B35FD" w:rsidP="003B35F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B35FD">
              <w:rPr>
                <w:rFonts w:ascii="Times New Roman" w:hAnsi="Times New Roman" w:cs="Times New Roman"/>
                <w:b/>
                <w:bCs/>
              </w:rPr>
              <w:t>[Actual]</w:t>
            </w:r>
          </w:p>
        </w:tc>
      </w:tr>
    </w:tbl>
    <w:p w14:paraId="412D1087" w14:textId="77777777" w:rsidR="00DC6B14" w:rsidRPr="003B35FD" w:rsidRDefault="00DC6B14" w:rsidP="00DC6B14">
      <w:pPr>
        <w:rPr>
          <w:rFonts w:ascii="Times New Roman" w:hAnsi="Times New Roman" w:cs="Times New Roman"/>
          <w:b/>
          <w:bCs/>
        </w:rPr>
      </w:pPr>
    </w:p>
    <w:p w14:paraId="5615831D" w14:textId="77777777" w:rsidR="00DC6B14" w:rsidRPr="003B35FD" w:rsidRDefault="00DC6B14" w:rsidP="00DC6B14">
      <w:pPr>
        <w:rPr>
          <w:rFonts w:ascii="Times New Roman" w:hAnsi="Times New Roman" w:cs="Times New Roman"/>
          <w:b/>
          <w:bCs/>
        </w:rPr>
      </w:pPr>
      <w:r w:rsidRPr="003B35FD">
        <w:rPr>
          <w:rFonts w:ascii="Times New Roman" w:hAnsi="Times New Roman" w:cs="Times New Roman"/>
          <w:b/>
          <w:bCs/>
        </w:rPr>
        <w:t>Velocity</w:t>
      </w:r>
    </w:p>
    <w:p w14:paraId="1253D1B2" w14:textId="77777777" w:rsidR="00DC6B14" w:rsidRPr="003B35FD" w:rsidRDefault="00DC6B14" w:rsidP="00DC6B14">
      <w:pPr>
        <w:rPr>
          <w:rFonts w:ascii="Times New Roman" w:hAnsi="Times New Roman" w:cs="Times New Roman"/>
        </w:rPr>
      </w:pPr>
      <w:r w:rsidRPr="003B35FD">
        <w:rPr>
          <w:rFonts w:ascii="Times New Roman" w:hAnsi="Times New Roman" w:cs="Times New Roman"/>
        </w:rPr>
        <w:t>Velocity = Story Points Completed ÷ Sprint Duration</w:t>
      </w:r>
    </w:p>
    <w:p w14:paraId="34A04B31" w14:textId="77777777" w:rsidR="00DC6B14" w:rsidRPr="003B35FD" w:rsidRDefault="00DC6B14" w:rsidP="00DC6B14">
      <w:pPr>
        <w:rPr>
          <w:rFonts w:ascii="Times New Roman" w:hAnsi="Times New Roman" w:cs="Times New Roman"/>
        </w:rPr>
      </w:pPr>
      <w:r w:rsidRPr="003B35FD">
        <w:rPr>
          <w:rFonts w:ascii="Times New Roman" w:hAnsi="Times New Roman" w:cs="Times New Roman"/>
        </w:rPr>
        <w:t>For example:</w:t>
      </w:r>
    </w:p>
    <w:p w14:paraId="0471731E" w14:textId="77777777" w:rsidR="00DC6B14" w:rsidRPr="003B35FD" w:rsidRDefault="00DC6B14" w:rsidP="00DC6B14">
      <w:pPr>
        <w:rPr>
          <w:rFonts w:ascii="Times New Roman" w:hAnsi="Times New Roman" w:cs="Times New Roman"/>
        </w:rPr>
      </w:pPr>
      <w:r w:rsidRPr="003B35FD">
        <w:rPr>
          <w:rFonts w:ascii="Times New Roman" w:hAnsi="Times New Roman" w:cs="Times New Roman"/>
        </w:rPr>
        <w:t>If Sprint-1 completes 11 story points in 6 days:</w:t>
      </w:r>
    </w:p>
    <w:p w14:paraId="0F59F0FC" w14:textId="77777777" w:rsidR="00DC6B14" w:rsidRPr="003B35FD" w:rsidRDefault="00DC6B14" w:rsidP="00DC6B14">
      <w:pPr>
        <w:rPr>
          <w:rFonts w:ascii="Times New Roman" w:hAnsi="Times New Roman" w:cs="Times New Roman"/>
        </w:rPr>
      </w:pPr>
      <w:r w:rsidRPr="003B35FD">
        <w:rPr>
          <w:rFonts w:ascii="Times New Roman" w:hAnsi="Times New Roman" w:cs="Times New Roman"/>
        </w:rPr>
        <w:t>Velocity = 11 ÷ 6 = 1.83 story points/day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3"/>
        <w:gridCol w:w="2510"/>
        <w:gridCol w:w="1070"/>
        <w:gridCol w:w="1348"/>
      </w:tblGrid>
      <w:tr w:rsidR="00DC6B14" w:rsidRPr="003B35FD" w14:paraId="594D1BBB" w14:textId="77777777" w:rsidTr="003B35FD">
        <w:tc>
          <w:tcPr>
            <w:tcW w:w="0" w:type="auto"/>
            <w:hideMark/>
          </w:tcPr>
          <w:p w14:paraId="087EB809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0" w:type="auto"/>
            <w:hideMark/>
          </w:tcPr>
          <w:p w14:paraId="0066E580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Story Points Completed</w:t>
            </w:r>
          </w:p>
        </w:tc>
        <w:tc>
          <w:tcPr>
            <w:tcW w:w="0" w:type="auto"/>
            <w:hideMark/>
          </w:tcPr>
          <w:p w14:paraId="067F03C5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0" w:type="auto"/>
            <w:hideMark/>
          </w:tcPr>
          <w:p w14:paraId="51C04CBF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Velocity</w:t>
            </w:r>
          </w:p>
        </w:tc>
      </w:tr>
      <w:tr w:rsidR="00DC6B14" w:rsidRPr="003B35FD" w14:paraId="2B158C22" w14:textId="77777777" w:rsidTr="003B35FD">
        <w:tc>
          <w:tcPr>
            <w:tcW w:w="0" w:type="auto"/>
            <w:hideMark/>
          </w:tcPr>
          <w:p w14:paraId="7E2DAE8B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398E13FD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[Actual]</w:t>
            </w:r>
          </w:p>
        </w:tc>
        <w:tc>
          <w:tcPr>
            <w:tcW w:w="0" w:type="auto"/>
            <w:hideMark/>
          </w:tcPr>
          <w:p w14:paraId="1AA1B6BE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48EC44BB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[Points ÷ 6]</w:t>
            </w:r>
          </w:p>
        </w:tc>
      </w:tr>
      <w:tr w:rsidR="00DC6B14" w:rsidRPr="003B35FD" w14:paraId="64F6ECBE" w14:textId="77777777" w:rsidTr="003B35FD">
        <w:tc>
          <w:tcPr>
            <w:tcW w:w="0" w:type="auto"/>
            <w:hideMark/>
          </w:tcPr>
          <w:p w14:paraId="74ADB1CA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0" w:type="auto"/>
            <w:hideMark/>
          </w:tcPr>
          <w:p w14:paraId="468A907D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[Actual]</w:t>
            </w:r>
          </w:p>
        </w:tc>
        <w:tc>
          <w:tcPr>
            <w:tcW w:w="0" w:type="auto"/>
            <w:hideMark/>
          </w:tcPr>
          <w:p w14:paraId="4CD5D9DC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4313AD94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[Points ÷ 6]</w:t>
            </w:r>
          </w:p>
        </w:tc>
      </w:tr>
      <w:tr w:rsidR="00DC6B14" w:rsidRPr="003B35FD" w14:paraId="6632793C" w14:textId="77777777" w:rsidTr="003B35FD">
        <w:tc>
          <w:tcPr>
            <w:tcW w:w="0" w:type="auto"/>
            <w:hideMark/>
          </w:tcPr>
          <w:p w14:paraId="6FE51707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0" w:type="auto"/>
            <w:hideMark/>
          </w:tcPr>
          <w:p w14:paraId="42B157DC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[Actual]</w:t>
            </w:r>
          </w:p>
        </w:tc>
        <w:tc>
          <w:tcPr>
            <w:tcW w:w="0" w:type="auto"/>
            <w:hideMark/>
          </w:tcPr>
          <w:p w14:paraId="2884778D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7CEB33E3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[Points ÷ 6]</w:t>
            </w:r>
          </w:p>
        </w:tc>
      </w:tr>
      <w:tr w:rsidR="00DC6B14" w:rsidRPr="003B35FD" w14:paraId="66524291" w14:textId="77777777" w:rsidTr="003B35FD">
        <w:tc>
          <w:tcPr>
            <w:tcW w:w="0" w:type="auto"/>
            <w:hideMark/>
          </w:tcPr>
          <w:p w14:paraId="3961D0AF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0" w:type="auto"/>
            <w:hideMark/>
          </w:tcPr>
          <w:p w14:paraId="788F93E6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[Actual]</w:t>
            </w:r>
          </w:p>
        </w:tc>
        <w:tc>
          <w:tcPr>
            <w:tcW w:w="0" w:type="auto"/>
            <w:hideMark/>
          </w:tcPr>
          <w:p w14:paraId="3729E5F3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5D677DCE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[Points ÷ 6]</w:t>
            </w:r>
          </w:p>
        </w:tc>
      </w:tr>
    </w:tbl>
    <w:p w14:paraId="7CD0A2BE" w14:textId="77777777" w:rsidR="00DC6B14" w:rsidRPr="003B35FD" w:rsidRDefault="00DC6B14" w:rsidP="00DC6B14">
      <w:pPr>
        <w:rPr>
          <w:rFonts w:ascii="Times New Roman" w:hAnsi="Times New Roman" w:cs="Times New Roman"/>
        </w:rPr>
      </w:pPr>
      <w:r w:rsidRPr="003B35FD">
        <w:rPr>
          <w:rFonts w:ascii="Times New Roman" w:hAnsi="Times New Roman" w:cs="Times New Roman"/>
        </w:rPr>
        <w:t>Average Velocity = Total Story Points Completed ÷ Total Sprint Days</w:t>
      </w:r>
    </w:p>
    <w:p w14:paraId="6B004CB4" w14:textId="77777777" w:rsidR="00DC6B14" w:rsidRPr="003B35FD" w:rsidRDefault="00DC6B14" w:rsidP="00DC6B14">
      <w:pPr>
        <w:rPr>
          <w:rFonts w:ascii="Times New Roman" w:hAnsi="Times New Roman" w:cs="Times New Roman"/>
          <w:b/>
          <w:bCs/>
        </w:rPr>
      </w:pPr>
      <w:r w:rsidRPr="003B35FD">
        <w:rPr>
          <w:rFonts w:ascii="Times New Roman" w:hAnsi="Times New Roman" w:cs="Times New Roman"/>
          <w:b/>
          <w:bCs/>
        </w:rPr>
        <w:lastRenderedPageBreak/>
        <w:t>Burndown Chart</w:t>
      </w:r>
    </w:p>
    <w:p w14:paraId="058B94FF" w14:textId="77777777" w:rsidR="00DC6B14" w:rsidRPr="003B35FD" w:rsidRDefault="00DC6B14" w:rsidP="00DC6B14">
      <w:pPr>
        <w:rPr>
          <w:rFonts w:ascii="Times New Roman" w:hAnsi="Times New Roman" w:cs="Times New Roman"/>
        </w:rPr>
      </w:pPr>
      <w:r w:rsidRPr="003B35FD">
        <w:rPr>
          <w:rFonts w:ascii="Times New Roman" w:hAnsi="Times New Roman" w:cs="Times New Roman"/>
        </w:rPr>
        <w:t>Chart Title: Burndown Chart – AI Weather Wise Sprint-1</w:t>
      </w:r>
    </w:p>
    <w:p w14:paraId="56DFBB00" w14:textId="77777777" w:rsidR="00DC6B14" w:rsidRPr="003B35FD" w:rsidRDefault="00DC6B14" w:rsidP="00DC6B14">
      <w:pPr>
        <w:rPr>
          <w:rFonts w:ascii="Times New Roman" w:hAnsi="Times New Roman" w:cs="Times New Roman"/>
        </w:rPr>
      </w:pPr>
      <w:r w:rsidRPr="003B35FD">
        <w:rPr>
          <w:rFonts w:ascii="Times New Roman" w:hAnsi="Times New Roman" w:cs="Times New Roman"/>
        </w:rPr>
        <w:t>X-axis: Sprint Days</w:t>
      </w:r>
    </w:p>
    <w:p w14:paraId="6015C9F6" w14:textId="77777777" w:rsidR="00DC6B14" w:rsidRPr="003B35FD" w:rsidRDefault="00DC6B14" w:rsidP="00DC6B14">
      <w:pPr>
        <w:rPr>
          <w:rFonts w:ascii="Times New Roman" w:hAnsi="Times New Roman" w:cs="Times New Roman"/>
        </w:rPr>
      </w:pPr>
      <w:r w:rsidRPr="003B35FD">
        <w:rPr>
          <w:rFonts w:ascii="Times New Roman" w:hAnsi="Times New Roman" w:cs="Times New Roman"/>
        </w:rPr>
        <w:t>Y-axis: Remaining Story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2510"/>
      </w:tblGrid>
      <w:tr w:rsidR="00DC6B14" w:rsidRPr="003B35FD" w14:paraId="0A2FD2D8" w14:textId="77777777" w:rsidTr="003B35FD">
        <w:tc>
          <w:tcPr>
            <w:tcW w:w="0" w:type="auto"/>
            <w:hideMark/>
          </w:tcPr>
          <w:p w14:paraId="3EF1CFD6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Day</w:t>
            </w:r>
          </w:p>
        </w:tc>
        <w:tc>
          <w:tcPr>
            <w:tcW w:w="0" w:type="auto"/>
            <w:hideMark/>
          </w:tcPr>
          <w:p w14:paraId="5DBF2D0A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Remaining Story Points</w:t>
            </w:r>
          </w:p>
        </w:tc>
      </w:tr>
      <w:tr w:rsidR="00DC6B14" w:rsidRPr="003B35FD" w14:paraId="230C9790" w14:textId="77777777" w:rsidTr="003B35FD">
        <w:tc>
          <w:tcPr>
            <w:tcW w:w="0" w:type="auto"/>
            <w:hideMark/>
          </w:tcPr>
          <w:p w14:paraId="67B865C2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824B3A5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11</w:t>
            </w:r>
          </w:p>
        </w:tc>
      </w:tr>
      <w:tr w:rsidR="00DC6B14" w:rsidRPr="003B35FD" w14:paraId="435F08CA" w14:textId="77777777" w:rsidTr="003B35FD">
        <w:tc>
          <w:tcPr>
            <w:tcW w:w="0" w:type="auto"/>
            <w:hideMark/>
          </w:tcPr>
          <w:p w14:paraId="351F21E4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663F29C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9</w:t>
            </w:r>
          </w:p>
        </w:tc>
      </w:tr>
      <w:tr w:rsidR="00DC6B14" w:rsidRPr="003B35FD" w14:paraId="733C5F22" w14:textId="77777777" w:rsidTr="003B35FD">
        <w:tc>
          <w:tcPr>
            <w:tcW w:w="0" w:type="auto"/>
            <w:hideMark/>
          </w:tcPr>
          <w:p w14:paraId="2FE0F71D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474E32F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7</w:t>
            </w:r>
          </w:p>
        </w:tc>
      </w:tr>
      <w:tr w:rsidR="00DC6B14" w:rsidRPr="003B35FD" w14:paraId="05DC2FD7" w14:textId="77777777" w:rsidTr="003B35FD">
        <w:tc>
          <w:tcPr>
            <w:tcW w:w="0" w:type="auto"/>
            <w:hideMark/>
          </w:tcPr>
          <w:p w14:paraId="6E1A8C1E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B7E42FA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5</w:t>
            </w:r>
          </w:p>
        </w:tc>
      </w:tr>
      <w:tr w:rsidR="00DC6B14" w:rsidRPr="003B35FD" w14:paraId="66619062" w14:textId="77777777" w:rsidTr="003B35FD">
        <w:tc>
          <w:tcPr>
            <w:tcW w:w="0" w:type="auto"/>
            <w:hideMark/>
          </w:tcPr>
          <w:p w14:paraId="6B23F55D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D88DBB5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3</w:t>
            </w:r>
          </w:p>
        </w:tc>
      </w:tr>
      <w:tr w:rsidR="00DC6B14" w:rsidRPr="003B35FD" w14:paraId="15143BA9" w14:textId="77777777" w:rsidTr="003B35FD">
        <w:tc>
          <w:tcPr>
            <w:tcW w:w="0" w:type="auto"/>
            <w:hideMark/>
          </w:tcPr>
          <w:p w14:paraId="47ECF371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84408D8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1</w:t>
            </w:r>
          </w:p>
        </w:tc>
      </w:tr>
      <w:tr w:rsidR="00DC6B14" w:rsidRPr="003B35FD" w14:paraId="01BAEF28" w14:textId="77777777" w:rsidTr="003B35FD">
        <w:tc>
          <w:tcPr>
            <w:tcW w:w="0" w:type="auto"/>
            <w:hideMark/>
          </w:tcPr>
          <w:p w14:paraId="4441792B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ED237FF" w14:textId="77777777" w:rsidR="00DC6B14" w:rsidRPr="003B35FD" w:rsidRDefault="00DC6B14" w:rsidP="00DC6B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B35FD">
              <w:rPr>
                <w:rFonts w:ascii="Times New Roman" w:hAnsi="Times New Roman" w:cs="Times New Roman"/>
              </w:rPr>
              <w:t>0</w:t>
            </w:r>
          </w:p>
        </w:tc>
      </w:tr>
    </w:tbl>
    <w:p w14:paraId="264DC320" w14:textId="77777777" w:rsidR="00942E8F" w:rsidRPr="003B35FD" w:rsidRDefault="00942E8F">
      <w:pPr>
        <w:rPr>
          <w:rFonts w:ascii="Times New Roman" w:hAnsi="Times New Roman" w:cs="Times New Roman"/>
        </w:rPr>
      </w:pPr>
    </w:p>
    <w:sectPr w:rsidR="00942E8F" w:rsidRPr="003B35FD" w:rsidSect="00DC6B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14"/>
    <w:rsid w:val="000D7998"/>
    <w:rsid w:val="001D4651"/>
    <w:rsid w:val="003B35FD"/>
    <w:rsid w:val="00942E8F"/>
    <w:rsid w:val="00B316D6"/>
    <w:rsid w:val="00D44586"/>
    <w:rsid w:val="00DC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A2F83"/>
  <w15:chartTrackingRefBased/>
  <w15:docId w15:val="{213FAE2F-0281-4860-8DC6-C08DAF66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B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B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B1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C6B14"/>
    <w:rPr>
      <w:b/>
      <w:bCs/>
    </w:rPr>
  </w:style>
  <w:style w:type="table" w:styleId="TableGrid">
    <w:name w:val="Table Grid"/>
    <w:basedOn w:val="TableNormal"/>
    <w:uiPriority w:val="39"/>
    <w:rsid w:val="003B3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S0986524</dc:creator>
  <cp:keywords/>
  <dc:description/>
  <cp:lastModifiedBy>S0986524</cp:lastModifiedBy>
  <cp:revision>1</cp:revision>
  <dcterms:created xsi:type="dcterms:W3CDTF">2026-09-22T17:41:00Z</dcterms:created>
  <dcterms:modified xsi:type="dcterms:W3CDTF">2026-09-22T17:59:00Z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81c7a5c2-aca0-4be4-a2a6-772c8e9da9d3</vt:lpwstr>
  </property>
</Properties>
</file>