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D4567" w14:textId="77777777" w:rsidR="00AB1E32" w:rsidRPr="0032729B" w:rsidRDefault="0032729B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id-ID"/>
        </w:rPr>
      </w:pPr>
      <w:r w:rsidRPr="0032729B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Laporan Percobaan Praktikum ke-V</w:t>
      </w:r>
      <w:r w:rsidRPr="0032729B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br/>
        <w:t>Sistem Operasi</w:t>
      </w:r>
    </w:p>
    <w:p w14:paraId="248D4568" w14:textId="77777777" w:rsidR="00AB1E32" w:rsidRPr="0032729B" w:rsidRDefault="00AB1E32">
      <w:pPr>
        <w:spacing w:before="240" w:after="60" w:line="276" w:lineRule="auto"/>
        <w:jc w:val="center"/>
        <w:rPr>
          <w:rFonts w:ascii="Arial" w:eastAsia="Arial" w:hAnsi="Arial" w:cs="Arial"/>
          <w:b/>
          <w:sz w:val="28"/>
          <w:szCs w:val="28"/>
          <w:lang w:val="id-ID"/>
        </w:rPr>
      </w:pPr>
    </w:p>
    <w:p w14:paraId="248D4569" w14:textId="77777777" w:rsidR="00AB1E32" w:rsidRPr="0032729B" w:rsidRDefault="00AB1E32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  <w:lang w:val="id-ID"/>
        </w:rPr>
      </w:pPr>
    </w:p>
    <w:p w14:paraId="248D456A" w14:textId="77777777" w:rsidR="00AB1E32" w:rsidRPr="0032729B" w:rsidRDefault="00AB1E32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  <w:lang w:val="id-ID"/>
        </w:rPr>
      </w:pPr>
    </w:p>
    <w:p w14:paraId="248D456B" w14:textId="77777777" w:rsidR="00AB1E32" w:rsidRPr="0032729B" w:rsidRDefault="00AB1E32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  <w:lang w:val="id-ID"/>
        </w:rPr>
      </w:pPr>
    </w:p>
    <w:p w14:paraId="248D456C" w14:textId="77777777" w:rsidR="00AB1E32" w:rsidRPr="0032729B" w:rsidRDefault="0032729B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>Disusun oleh:</w:t>
      </w:r>
    </w:p>
    <w:p w14:paraId="248D456D" w14:textId="77777777" w:rsidR="00AB1E32" w:rsidRPr="0032729B" w:rsidRDefault="0032729B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>RA Siti Zakiyah | 121140103</w:t>
      </w:r>
    </w:p>
    <w:p w14:paraId="248D456E" w14:textId="77777777" w:rsidR="00AB1E32" w:rsidRPr="0032729B" w:rsidRDefault="0032729B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>Kelas RD | Cluster RD</w:t>
      </w:r>
    </w:p>
    <w:p w14:paraId="248D456F" w14:textId="77777777" w:rsidR="00AB1E32" w:rsidRPr="0032729B" w:rsidRDefault="0032729B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  <w:lang w:val="id-ID"/>
        </w:rPr>
      </w:pPr>
      <w:r w:rsidRPr="0032729B">
        <w:rPr>
          <w:rFonts w:ascii="Times New Roman" w:eastAsia="Times New Roman" w:hAnsi="Times New Roman" w:cs="Times New Roman"/>
          <w:lang w:val="id-ID"/>
        </w:rPr>
        <w:tab/>
        <w:t xml:space="preserve"> </w:t>
      </w:r>
    </w:p>
    <w:p w14:paraId="248D4570" w14:textId="77777777" w:rsidR="00AB1E32" w:rsidRPr="0032729B" w:rsidRDefault="00AB1E32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  <w:lang w:val="id-ID"/>
        </w:rPr>
      </w:pPr>
    </w:p>
    <w:p w14:paraId="248D4571" w14:textId="77777777" w:rsidR="00AB1E32" w:rsidRPr="0032729B" w:rsidRDefault="00AB1E32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  <w:lang w:val="id-ID"/>
        </w:rPr>
      </w:pPr>
    </w:p>
    <w:p w14:paraId="248D4572" w14:textId="77777777" w:rsidR="00AB1E32" w:rsidRPr="0032729B" w:rsidRDefault="00AB1E32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  <w:lang w:val="id-ID"/>
        </w:rPr>
      </w:pPr>
    </w:p>
    <w:p w14:paraId="248D4573" w14:textId="77777777" w:rsidR="00AB1E32" w:rsidRPr="0032729B" w:rsidRDefault="00AB1E32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  <w:lang w:val="id-ID"/>
        </w:rPr>
      </w:pPr>
    </w:p>
    <w:p w14:paraId="248D4574" w14:textId="77777777" w:rsidR="00AB1E32" w:rsidRPr="0032729B" w:rsidRDefault="0032729B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lang w:val="id-ID"/>
        </w:rPr>
      </w:pPr>
      <w:r w:rsidRPr="0032729B">
        <w:rPr>
          <w:rFonts w:ascii="Times New Roman" w:eastAsia="Times New Roman" w:hAnsi="Times New Roman" w:cs="Times New Roman"/>
          <w:sz w:val="32"/>
          <w:szCs w:val="32"/>
          <w:lang w:val="id-ID"/>
        </w:rPr>
        <w:drawing>
          <wp:inline distT="0" distB="0" distL="0" distR="0" wp14:anchorId="248D45BD" wp14:editId="248D45BE">
            <wp:extent cx="1440742" cy="1744722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742" cy="1744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D4575" w14:textId="77777777" w:rsidR="00AB1E32" w:rsidRPr="0032729B" w:rsidRDefault="00AB1E32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id-ID"/>
        </w:rPr>
      </w:pPr>
    </w:p>
    <w:p w14:paraId="248D4576" w14:textId="77777777" w:rsidR="00AB1E32" w:rsidRPr="0032729B" w:rsidRDefault="00AB1E32">
      <w:pPr>
        <w:spacing w:before="60" w:after="60" w:line="276" w:lineRule="auto"/>
        <w:rPr>
          <w:rFonts w:ascii="Arial" w:eastAsia="Arial" w:hAnsi="Arial" w:cs="Arial"/>
          <w:lang w:val="id-ID"/>
        </w:rPr>
      </w:pPr>
    </w:p>
    <w:p w14:paraId="248D4577" w14:textId="77777777" w:rsidR="00AB1E32" w:rsidRPr="0032729B" w:rsidRDefault="00AB1E32">
      <w:pPr>
        <w:spacing w:before="60" w:after="60" w:line="276" w:lineRule="auto"/>
        <w:jc w:val="center"/>
        <w:rPr>
          <w:rFonts w:ascii="Arial" w:eastAsia="Arial" w:hAnsi="Arial" w:cs="Arial"/>
          <w:lang w:val="id-ID"/>
        </w:rPr>
      </w:pPr>
    </w:p>
    <w:p w14:paraId="248D4578" w14:textId="77777777" w:rsidR="00AB1E32" w:rsidRPr="0032729B" w:rsidRDefault="00AB1E32">
      <w:pPr>
        <w:spacing w:before="60" w:after="60" w:line="276" w:lineRule="auto"/>
        <w:rPr>
          <w:rFonts w:ascii="Arial" w:eastAsia="Arial" w:hAnsi="Arial" w:cs="Arial"/>
          <w:lang w:val="id-ID"/>
        </w:rPr>
      </w:pPr>
    </w:p>
    <w:p w14:paraId="248D4579" w14:textId="77777777" w:rsidR="00AB1E32" w:rsidRPr="0032729B" w:rsidRDefault="00AB1E32">
      <w:pPr>
        <w:spacing w:before="60" w:after="60" w:line="276" w:lineRule="auto"/>
        <w:rPr>
          <w:rFonts w:ascii="Arial" w:eastAsia="Arial" w:hAnsi="Arial" w:cs="Arial"/>
          <w:sz w:val="22"/>
          <w:szCs w:val="22"/>
          <w:lang w:val="id-ID"/>
        </w:rPr>
      </w:pPr>
    </w:p>
    <w:p w14:paraId="248D457A" w14:textId="77777777" w:rsidR="00AB1E32" w:rsidRPr="0032729B" w:rsidRDefault="0032729B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id-ID"/>
        </w:rPr>
      </w:pPr>
      <w:r w:rsidRPr="0032729B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Program Studi Teknik Informatika</w:t>
      </w:r>
    </w:p>
    <w:p w14:paraId="248D457B" w14:textId="77777777" w:rsidR="00AB1E32" w:rsidRPr="0032729B" w:rsidRDefault="0032729B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id-ID"/>
        </w:rPr>
      </w:pPr>
      <w:bookmarkStart w:id="0" w:name="_gjdgxs" w:colFirst="0" w:colLast="0"/>
      <w:bookmarkEnd w:id="0"/>
      <w:r w:rsidRPr="0032729B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Jurusan Teknologi Produksi dan Industri</w:t>
      </w:r>
    </w:p>
    <w:p w14:paraId="248D457C" w14:textId="77777777" w:rsidR="00AB1E32" w:rsidRPr="0032729B" w:rsidRDefault="0032729B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id-ID"/>
        </w:rPr>
      </w:pPr>
      <w:r w:rsidRPr="0032729B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Institut Teknologi Sumatera</w:t>
      </w:r>
    </w:p>
    <w:p w14:paraId="248D457D" w14:textId="77777777" w:rsidR="00AB1E32" w:rsidRPr="0032729B" w:rsidRDefault="0032729B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id-ID"/>
        </w:rPr>
      </w:pPr>
      <w:r w:rsidRPr="0032729B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Lampung Selatan</w:t>
      </w:r>
    </w:p>
    <w:p w14:paraId="248D457E" w14:textId="77777777" w:rsidR="00AB1E32" w:rsidRPr="0032729B" w:rsidRDefault="0032729B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id-ID"/>
        </w:rPr>
      </w:pPr>
      <w:r w:rsidRPr="0032729B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2023</w:t>
      </w:r>
    </w:p>
    <w:p w14:paraId="248D457F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lastRenderedPageBreak/>
        <w:t>1.  File Descriptor</w:t>
      </w:r>
    </w:p>
    <w:p w14:paraId="248D4580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>1.1  Melakukan percobaan Output ke layar (standar output) dengan input dari sistem (kernel).</w:t>
      </w:r>
    </w:p>
    <w:p w14:paraId="248D4581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lang w:val="id-ID"/>
        </w:rPr>
        <w:tab/>
        <w:t>Untuk menampilkan daftar proses yang terdapat pada terminal saat ini dapat dilakukan dengan m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enginput sintaks </w:t>
      </w:r>
      <w:r w:rsidRPr="0032729B">
        <w:rPr>
          <w:rFonts w:ascii="Times New Roman" w:eastAsia="Times New Roman" w:hAnsi="Times New Roman" w:cs="Times New Roman"/>
          <w:b/>
          <w:lang w:val="id-ID"/>
        </w:rPr>
        <w:t>ps.</w:t>
      </w:r>
    </w:p>
    <w:p w14:paraId="248D4582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drawing>
          <wp:inline distT="114300" distB="114300" distL="114300" distR="114300" wp14:anchorId="248D45BF" wp14:editId="248D45C0">
            <wp:extent cx="5685792" cy="1133349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 l="793"/>
                    <a:stretch>
                      <a:fillRect/>
                    </a:stretch>
                  </pic:blipFill>
                  <pic:spPr>
                    <a:xfrm>
                      <a:off x="0" y="0"/>
                      <a:ext cx="5685792" cy="1133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D4583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>1.2   Melakukan Output ke layar (standar output), input dari keyboard (standar input)</w:t>
      </w:r>
    </w:p>
    <w:p w14:paraId="248D4584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ab/>
      </w:r>
      <w:r w:rsidRPr="0032729B">
        <w:rPr>
          <w:rFonts w:ascii="Times New Roman" w:eastAsia="Times New Roman" w:hAnsi="Times New Roman" w:cs="Times New Roman"/>
          <w:lang w:val="id-ID"/>
        </w:rPr>
        <w:t>Untuk melakukan output keluar ke layar melalui input dari keyboard dapat menggunakan sintaks</w:t>
      </w:r>
      <w:r w:rsidRPr="0032729B">
        <w:rPr>
          <w:rFonts w:ascii="Times New Roman" w:eastAsia="Times New Roman" w:hAnsi="Times New Roman" w:cs="Times New Roman"/>
          <w:b/>
          <w:lang w:val="id-ID"/>
        </w:rPr>
        <w:t xml:space="preserve"> cat.</w:t>
      </w:r>
    </w:p>
    <w:p w14:paraId="248D4585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drawing>
          <wp:inline distT="114300" distB="114300" distL="114300" distR="114300" wp14:anchorId="248D45C1" wp14:editId="248D45C2">
            <wp:extent cx="5684400" cy="1385394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1385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D4586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>1.3   Melakukan Input nama direktori, output tidak ada (membuat direktori baru), bila terjadi error maka tampilan error pada layar (standard error)</w:t>
      </w:r>
    </w:p>
    <w:p w14:paraId="248D4587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ab/>
      </w:r>
      <w:r w:rsidRPr="0032729B">
        <w:rPr>
          <w:rFonts w:ascii="Times New Roman" w:eastAsia="Times New Roman" w:hAnsi="Times New Roman" w:cs="Times New Roman"/>
          <w:lang w:val="id-ID"/>
        </w:rPr>
        <w:t>Membuat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 direktori yang sudah ada yaitu “MyData”, maka akan muncul error </w:t>
      </w:r>
      <w:r w:rsidRPr="0032729B">
        <w:rPr>
          <w:rFonts w:ascii="Times New Roman" w:eastAsia="Times New Roman" w:hAnsi="Times New Roman" w:cs="Times New Roman"/>
          <w:b/>
          <w:lang w:val="id-ID"/>
        </w:rPr>
        <w:t>File exists</w:t>
      </w:r>
      <w:r w:rsidRPr="0032729B">
        <w:rPr>
          <w:rFonts w:ascii="Times New Roman" w:eastAsia="Times New Roman" w:hAnsi="Times New Roman" w:cs="Times New Roman"/>
          <w:lang w:val="id-ID"/>
        </w:rPr>
        <w:t>.</w:t>
      </w:r>
    </w:p>
    <w:p w14:paraId="248D4588" w14:textId="77777777" w:rsidR="00AB1E32" w:rsidRPr="0032729B" w:rsidRDefault="0032729B">
      <w:pPr>
        <w:spacing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lang w:val="id-ID"/>
        </w:rPr>
        <w:drawing>
          <wp:inline distT="114300" distB="114300" distL="114300" distR="114300" wp14:anchorId="248D45C3" wp14:editId="248D45C4">
            <wp:extent cx="5684400" cy="921216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921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D4589" w14:textId="77777777" w:rsidR="00AB1E32" w:rsidRPr="0032729B" w:rsidRDefault="00AB1E32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</w:p>
    <w:p w14:paraId="248D458A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 xml:space="preserve">2.  Redirection (Pembelokan) </w:t>
      </w:r>
    </w:p>
    <w:p w14:paraId="248D458B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>2.1  Melakukan Pembelokkan standar output</w:t>
      </w:r>
    </w:p>
    <w:p w14:paraId="248D458C" w14:textId="77777777" w:rsidR="00AB1E32" w:rsidRPr="0032729B" w:rsidRDefault="0032729B">
      <w:pPr>
        <w:spacing w:after="160" w:line="276" w:lineRule="auto"/>
        <w:ind w:firstLine="720"/>
        <w:jc w:val="both"/>
        <w:rPr>
          <w:rFonts w:ascii="Times New Roman" w:eastAsia="Times New Roman" w:hAnsi="Times New Roman" w:cs="Times New Roman"/>
          <w:lang w:val="id-ID"/>
        </w:rPr>
      </w:pPr>
      <w:r w:rsidRPr="0032729B">
        <w:rPr>
          <w:rFonts w:ascii="Times New Roman" w:eastAsia="Times New Roman" w:hAnsi="Times New Roman" w:cs="Times New Roman"/>
          <w:lang w:val="id-ID"/>
        </w:rPr>
        <w:t xml:space="preserve">Untuk melakukan pembelokan standar output dapat menggunakan sintaks </w:t>
      </w:r>
      <w:r w:rsidRPr="0032729B">
        <w:rPr>
          <w:rFonts w:ascii="Times New Roman" w:eastAsia="Times New Roman" w:hAnsi="Times New Roman" w:cs="Times New Roman"/>
          <w:b/>
          <w:lang w:val="id-ID"/>
        </w:rPr>
        <w:t>cat 1&gt; Myfile.txt</w:t>
      </w:r>
      <w:r w:rsidRPr="0032729B">
        <w:rPr>
          <w:rFonts w:ascii="Times New Roman" w:eastAsia="Times New Roman" w:hAnsi="Times New Roman" w:cs="Times New Roman"/>
          <w:lang w:val="id-ID"/>
        </w:rPr>
        <w:t>, kemudian melakuk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an inputan isi file dari keyboard, setelah selesai mengisi file tekan </w:t>
      </w:r>
      <w:r w:rsidRPr="0032729B">
        <w:rPr>
          <w:rFonts w:ascii="Times New Roman" w:eastAsia="Times New Roman" w:hAnsi="Times New Roman" w:cs="Times New Roman"/>
          <w:b/>
          <w:lang w:val="id-ID"/>
        </w:rPr>
        <w:t>ctrl+z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 untuk menghentikan inputan. </w:t>
      </w:r>
    </w:p>
    <w:p w14:paraId="248D458D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lastRenderedPageBreak/>
        <w:drawing>
          <wp:inline distT="114300" distB="114300" distL="114300" distR="114300" wp14:anchorId="248D45C5" wp14:editId="248D45C6">
            <wp:extent cx="5684400" cy="1310411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1310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D458E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>2.2  Melakukan Pembelokkan standar input</w:t>
      </w:r>
    </w:p>
    <w:p w14:paraId="248D458F" w14:textId="77777777" w:rsidR="00AB1E32" w:rsidRPr="0032729B" w:rsidRDefault="0032729B">
      <w:pPr>
        <w:spacing w:after="160" w:line="276" w:lineRule="auto"/>
        <w:ind w:firstLine="720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lang w:val="id-ID"/>
        </w:rPr>
        <w:t xml:space="preserve">Untuk melakukan pembelokan standar input dapat menggunakan </w:t>
      </w:r>
      <w:r w:rsidRPr="0032729B">
        <w:rPr>
          <w:rFonts w:ascii="Times New Roman" w:eastAsia="Times New Roman" w:hAnsi="Times New Roman" w:cs="Times New Roman"/>
          <w:b/>
          <w:lang w:val="id-ID"/>
        </w:rPr>
        <w:t>sintaks cat 0&lt; Myfile.txt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, kemudian akan keluar </w:t>
      </w:r>
      <w:r w:rsidRPr="0032729B">
        <w:rPr>
          <w:rFonts w:ascii="Times New Roman" w:eastAsia="Times New Roman" w:hAnsi="Times New Roman" w:cs="Times New Roman"/>
          <w:lang w:val="id-ID"/>
        </w:rPr>
        <w:t>output isi file yang diinginkan.</w:t>
      </w:r>
      <w:r w:rsidRPr="0032729B">
        <w:rPr>
          <w:rFonts w:ascii="Times New Roman" w:eastAsia="Times New Roman" w:hAnsi="Times New Roman" w:cs="Times New Roman"/>
          <w:b/>
          <w:lang w:val="id-ID"/>
        </w:rPr>
        <w:t xml:space="preserve"> </w:t>
      </w:r>
    </w:p>
    <w:p w14:paraId="248D4590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drawing>
          <wp:inline distT="114300" distB="114300" distL="114300" distR="114300" wp14:anchorId="248D45C7" wp14:editId="248D45C8">
            <wp:extent cx="5684400" cy="792674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792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D4591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>2.3  Melakukan Pembelokkan standar error untuk disimpan pada file</w:t>
      </w:r>
    </w:p>
    <w:p w14:paraId="248D4592" w14:textId="77777777" w:rsidR="00AB1E32" w:rsidRPr="0032729B" w:rsidRDefault="0032729B">
      <w:pPr>
        <w:spacing w:after="160" w:line="276" w:lineRule="auto"/>
        <w:ind w:firstLine="720"/>
        <w:jc w:val="both"/>
        <w:rPr>
          <w:rFonts w:ascii="Times New Roman" w:eastAsia="Times New Roman" w:hAnsi="Times New Roman" w:cs="Times New Roman"/>
          <w:lang w:val="id-ID"/>
        </w:rPr>
      </w:pPr>
      <w:r w:rsidRPr="0032729B">
        <w:rPr>
          <w:rFonts w:ascii="Times New Roman" w:eastAsia="Times New Roman" w:hAnsi="Times New Roman" w:cs="Times New Roman"/>
          <w:lang w:val="id-ID"/>
        </w:rPr>
        <w:t xml:space="preserve">Untuk melakukan pembelokan standar error untuk disimpan pada file yang pada kasus ini adalah pembelokan standar error saat membuat directory yang sudah ada dapat dilakukan dengan sintaks </w:t>
      </w:r>
      <w:r w:rsidRPr="0032729B">
        <w:rPr>
          <w:rFonts w:ascii="Times New Roman" w:eastAsia="Times New Roman" w:hAnsi="Times New Roman" w:cs="Times New Roman"/>
          <w:b/>
          <w:lang w:val="id-ID"/>
        </w:rPr>
        <w:t>mkdir MyData 2&gt; Error_MyData.txt</w:t>
      </w:r>
      <w:r w:rsidRPr="0032729B">
        <w:rPr>
          <w:rFonts w:ascii="Times New Roman" w:eastAsia="Times New Roman" w:hAnsi="Times New Roman" w:cs="Times New Roman"/>
          <w:lang w:val="id-ID"/>
        </w:rPr>
        <w:t>, kemudian hasil error akan tersimpan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 ke dalam file </w:t>
      </w:r>
      <w:r w:rsidRPr="0032729B">
        <w:rPr>
          <w:rFonts w:ascii="Times New Roman" w:eastAsia="Times New Roman" w:hAnsi="Times New Roman" w:cs="Times New Roman"/>
          <w:b/>
          <w:lang w:val="id-ID"/>
        </w:rPr>
        <w:t>Error_MyData.tx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t. Setelah itu lakukan pembelokan standar input pada file error tadi dengan sintaks </w:t>
      </w:r>
      <w:r w:rsidRPr="0032729B">
        <w:rPr>
          <w:rFonts w:ascii="Times New Roman" w:eastAsia="Times New Roman" w:hAnsi="Times New Roman" w:cs="Times New Roman"/>
          <w:b/>
          <w:lang w:val="id-ID"/>
        </w:rPr>
        <w:t>cat 0&lt; Error_MyData.txt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, maka akan muncul hasil error yaitu </w:t>
      </w:r>
      <w:r w:rsidRPr="0032729B">
        <w:rPr>
          <w:rFonts w:ascii="Times New Roman" w:eastAsia="Times New Roman" w:hAnsi="Times New Roman" w:cs="Times New Roman"/>
          <w:b/>
          <w:lang w:val="id-ID"/>
        </w:rPr>
        <w:t>File exists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. </w:t>
      </w:r>
    </w:p>
    <w:p w14:paraId="248D4593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drawing>
          <wp:inline distT="114300" distB="114300" distL="114300" distR="114300" wp14:anchorId="248D45C9" wp14:editId="248D45CA">
            <wp:extent cx="5684400" cy="1235429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1235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D4594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 xml:space="preserve">2.4  Melakukan Pembelokkan standar output ke dalam file </w:t>
      </w:r>
    </w:p>
    <w:p w14:paraId="248D4595" w14:textId="77777777" w:rsidR="00AB1E32" w:rsidRPr="0032729B" w:rsidRDefault="0032729B">
      <w:pPr>
        <w:spacing w:after="160" w:line="276" w:lineRule="auto"/>
        <w:ind w:firstLine="720"/>
        <w:jc w:val="both"/>
        <w:rPr>
          <w:rFonts w:ascii="Times New Roman" w:eastAsia="Times New Roman" w:hAnsi="Times New Roman" w:cs="Times New Roman"/>
          <w:lang w:val="id-ID"/>
        </w:rPr>
      </w:pPr>
      <w:r w:rsidRPr="0032729B">
        <w:rPr>
          <w:rFonts w:ascii="Times New Roman" w:eastAsia="Times New Roman" w:hAnsi="Times New Roman" w:cs="Times New Roman"/>
          <w:lang w:val="id-ID"/>
        </w:rPr>
        <w:t>Untuk mel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akukan pembelokan standar output ke dalam file dapat dilakukan dengan menggunakan sintaks </w:t>
      </w:r>
      <w:r w:rsidRPr="0032729B">
        <w:rPr>
          <w:rFonts w:ascii="Times New Roman" w:eastAsia="Times New Roman" w:hAnsi="Times New Roman" w:cs="Times New Roman"/>
          <w:b/>
          <w:lang w:val="id-ID"/>
        </w:rPr>
        <w:t>echo NIM : 121140103 &gt; Identitas.txt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, kemudian melakukan pembelokan standar input </w:t>
      </w:r>
      <w:r w:rsidRPr="0032729B">
        <w:rPr>
          <w:rFonts w:ascii="Times New Roman" w:eastAsia="Times New Roman" w:hAnsi="Times New Roman" w:cs="Times New Roman"/>
          <w:b/>
          <w:lang w:val="id-ID"/>
        </w:rPr>
        <w:t>Identitas.txt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 dengan menggunakan </w:t>
      </w:r>
      <w:r w:rsidRPr="0032729B">
        <w:rPr>
          <w:rFonts w:ascii="Times New Roman" w:eastAsia="Times New Roman" w:hAnsi="Times New Roman" w:cs="Times New Roman"/>
          <w:b/>
          <w:lang w:val="id-ID"/>
        </w:rPr>
        <w:t>sintaks cat 0&lt; Identitas.txt</w:t>
      </w:r>
      <w:r w:rsidRPr="0032729B">
        <w:rPr>
          <w:rFonts w:ascii="Times New Roman" w:eastAsia="Times New Roman" w:hAnsi="Times New Roman" w:cs="Times New Roman"/>
          <w:lang w:val="id-ID"/>
        </w:rPr>
        <w:t>, maka akan keluar outp</w:t>
      </w:r>
      <w:r w:rsidRPr="0032729B">
        <w:rPr>
          <w:rFonts w:ascii="Times New Roman" w:eastAsia="Times New Roman" w:hAnsi="Times New Roman" w:cs="Times New Roman"/>
          <w:lang w:val="id-ID"/>
        </w:rPr>
        <w:t>ut dari pembelokan standar output yang tadi dilakukan yaitu : “NIM : 121140103”</w:t>
      </w:r>
    </w:p>
    <w:p w14:paraId="248D4596" w14:textId="77777777" w:rsidR="00AB1E32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drawing>
          <wp:inline distT="114300" distB="114300" distL="114300" distR="114300" wp14:anchorId="248D45CB" wp14:editId="248D45CC">
            <wp:extent cx="5684400" cy="76768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767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8DF33D" w14:textId="020F96EC" w:rsid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</w:p>
    <w:p w14:paraId="2A4502B0" w14:textId="77777777" w:rsidR="0032729B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</w:p>
    <w:p w14:paraId="248D4597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lastRenderedPageBreak/>
        <w:t>2.5  Melakukan Penambahan output ke file yang sudah ada</w:t>
      </w:r>
    </w:p>
    <w:p w14:paraId="248D4598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32729B">
        <w:rPr>
          <w:rFonts w:ascii="Times New Roman" w:eastAsia="Times New Roman" w:hAnsi="Times New Roman" w:cs="Times New Roman"/>
          <w:lang w:val="id-ID"/>
        </w:rPr>
        <w:tab/>
      </w:r>
      <w:r w:rsidRPr="0032729B">
        <w:rPr>
          <w:rFonts w:ascii="Times New Roman" w:eastAsia="Times New Roman" w:hAnsi="Times New Roman" w:cs="Times New Roman"/>
          <w:lang w:val="id-ID"/>
        </w:rPr>
        <w:t xml:space="preserve">Untuk melakukan pembelokan standar output pada file yang sudah ada dapat dilakukan dengan menggunakan sintaks </w:t>
      </w:r>
      <w:r w:rsidRPr="0032729B">
        <w:rPr>
          <w:rFonts w:ascii="Times New Roman" w:eastAsia="Times New Roman" w:hAnsi="Times New Roman" w:cs="Times New Roman"/>
          <w:b/>
          <w:lang w:val="id-ID"/>
        </w:rPr>
        <w:t>echo Nama : RA Siti Zakiyah &gt;&gt; Identitas.txt,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 kemudian melakukan pembelokan standar input </w:t>
      </w:r>
      <w:r w:rsidRPr="0032729B">
        <w:rPr>
          <w:rFonts w:ascii="Times New Roman" w:eastAsia="Times New Roman" w:hAnsi="Times New Roman" w:cs="Times New Roman"/>
          <w:b/>
          <w:lang w:val="id-ID"/>
        </w:rPr>
        <w:t>Identitas.txt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 dengan menggunakan sintaks </w:t>
      </w:r>
      <w:r w:rsidRPr="0032729B">
        <w:rPr>
          <w:rFonts w:ascii="Times New Roman" w:eastAsia="Times New Roman" w:hAnsi="Times New Roman" w:cs="Times New Roman"/>
          <w:b/>
          <w:lang w:val="id-ID"/>
        </w:rPr>
        <w:t>cat 0&lt; Identita</w:t>
      </w:r>
      <w:r w:rsidRPr="0032729B">
        <w:rPr>
          <w:rFonts w:ascii="Times New Roman" w:eastAsia="Times New Roman" w:hAnsi="Times New Roman" w:cs="Times New Roman"/>
          <w:b/>
          <w:lang w:val="id-ID"/>
        </w:rPr>
        <w:t>s.txt,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 maka akan keluar output dari pembelokan standar output yang tadi dilakukan yaitu : </w:t>
      </w:r>
    </w:p>
    <w:p w14:paraId="248D4599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32729B">
        <w:rPr>
          <w:rFonts w:ascii="Times New Roman" w:eastAsia="Times New Roman" w:hAnsi="Times New Roman" w:cs="Times New Roman"/>
          <w:lang w:val="id-ID"/>
        </w:rPr>
        <w:t xml:space="preserve">“NIM : 121140103 </w:t>
      </w:r>
    </w:p>
    <w:p w14:paraId="248D459A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32729B">
        <w:rPr>
          <w:rFonts w:ascii="Times New Roman" w:eastAsia="Times New Roman" w:hAnsi="Times New Roman" w:cs="Times New Roman"/>
          <w:lang w:val="id-ID"/>
        </w:rPr>
        <w:t xml:space="preserve">Nama : RA Siti Zakiyah” </w:t>
      </w:r>
    </w:p>
    <w:p w14:paraId="248D459B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drawing>
          <wp:inline distT="114300" distB="114300" distL="114300" distR="114300" wp14:anchorId="248D45CD" wp14:editId="248D45CE">
            <wp:extent cx="5684400" cy="881939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881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D459C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>2.6  Menampilkan file 1 dan menampilkan input keyboard seta menampilkan file 2</w:t>
      </w:r>
    </w:p>
    <w:p w14:paraId="248D459D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32729B">
        <w:rPr>
          <w:rFonts w:ascii="Times New Roman" w:eastAsia="Times New Roman" w:hAnsi="Times New Roman" w:cs="Times New Roman"/>
          <w:lang w:val="id-ID"/>
        </w:rPr>
        <w:tab/>
        <w:t>Untuk melakukan pembelokan standar input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 file “Myfile2.txt” yang ternyata tidak ada, sebelumnya kita lakukan terlebih dahulu pembelokkan standar output ke dalam file “Myfile2.txt” menggunakan sintaks </w:t>
      </w:r>
      <w:r w:rsidRPr="0032729B">
        <w:rPr>
          <w:rFonts w:ascii="Times New Roman" w:eastAsia="Times New Roman" w:hAnsi="Times New Roman" w:cs="Times New Roman"/>
          <w:b/>
          <w:lang w:val="id-ID"/>
        </w:rPr>
        <w:t>cat 1&gt; Myfile2.txt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, kemudian setelah menginputkan isi file klik </w:t>
      </w:r>
      <w:r w:rsidRPr="0032729B">
        <w:rPr>
          <w:rFonts w:ascii="Times New Roman" w:eastAsia="Times New Roman" w:hAnsi="Times New Roman" w:cs="Times New Roman"/>
          <w:b/>
          <w:lang w:val="id-ID"/>
        </w:rPr>
        <w:t>ctrl+d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 untuk menyelesaikan input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annya. Lalu menampilkan file 1 dan menampilkan input keyboard seta menampilkan file 2 menggunakan sintaks </w:t>
      </w:r>
      <w:r w:rsidRPr="0032729B">
        <w:rPr>
          <w:rFonts w:ascii="Times New Roman" w:eastAsia="Times New Roman" w:hAnsi="Times New Roman" w:cs="Times New Roman"/>
          <w:b/>
          <w:lang w:val="id-ID"/>
        </w:rPr>
        <w:t>cat Myfile.txt - Myfile2.txt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, maka akan keluar output isi file “Myfile.txt”, kemudian kita menginputkan text ke layar. Setelah itu klik </w:t>
      </w:r>
      <w:r w:rsidRPr="0032729B">
        <w:rPr>
          <w:rFonts w:ascii="Times New Roman" w:eastAsia="Times New Roman" w:hAnsi="Times New Roman" w:cs="Times New Roman"/>
          <w:b/>
          <w:lang w:val="id-ID"/>
        </w:rPr>
        <w:t>ctrl+d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 untuk m</w:t>
      </w:r>
      <w:r w:rsidRPr="0032729B">
        <w:rPr>
          <w:rFonts w:ascii="Times New Roman" w:eastAsia="Times New Roman" w:hAnsi="Times New Roman" w:cs="Times New Roman"/>
          <w:lang w:val="id-ID"/>
        </w:rPr>
        <w:t>enyelesaikan inputan, lalu setelah itu akan keluar output isi file “Myfile2.txt”.</w:t>
      </w:r>
    </w:p>
    <w:p w14:paraId="248D459E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drawing>
          <wp:inline distT="114300" distB="114300" distL="114300" distR="114300" wp14:anchorId="248D45CF" wp14:editId="248D45D0">
            <wp:extent cx="5684400" cy="1449665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1449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D459F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>2.7  Melakukan output ke layar dari input keyboard dengan menggunakan pembatas</w:t>
      </w:r>
    </w:p>
    <w:p w14:paraId="248D45A0" w14:textId="77777777" w:rsidR="00AB1E32" w:rsidRPr="0032729B" w:rsidRDefault="0032729B">
      <w:pPr>
        <w:spacing w:after="160" w:line="276" w:lineRule="auto"/>
        <w:ind w:firstLine="720"/>
        <w:jc w:val="both"/>
        <w:rPr>
          <w:rFonts w:ascii="Times New Roman" w:eastAsia="Times New Roman" w:hAnsi="Times New Roman" w:cs="Times New Roman"/>
          <w:lang w:val="id-ID"/>
        </w:rPr>
      </w:pPr>
      <w:r w:rsidRPr="0032729B">
        <w:rPr>
          <w:rFonts w:ascii="Times New Roman" w:eastAsia="Times New Roman" w:hAnsi="Times New Roman" w:cs="Times New Roman"/>
          <w:lang w:val="id-ID"/>
        </w:rPr>
        <w:t>Melakukan output ke layar dari input keyboard dengan menggunakan pembatas dapat menggunakan s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intaks </w:t>
      </w:r>
      <w:r w:rsidRPr="0032729B">
        <w:rPr>
          <w:rFonts w:ascii="Times New Roman" w:eastAsia="Times New Roman" w:hAnsi="Times New Roman" w:cs="Times New Roman"/>
          <w:b/>
          <w:lang w:val="id-ID"/>
        </w:rPr>
        <w:t>cat &lt;&lt; Selesai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. Sintaks </w:t>
      </w:r>
      <w:r w:rsidRPr="0032729B">
        <w:rPr>
          <w:rFonts w:ascii="Times New Roman" w:eastAsia="Times New Roman" w:hAnsi="Times New Roman" w:cs="Times New Roman"/>
          <w:b/>
          <w:lang w:val="id-ID"/>
        </w:rPr>
        <w:t xml:space="preserve">&lt;&lt; </w:t>
      </w:r>
      <w:r w:rsidRPr="0032729B">
        <w:rPr>
          <w:rFonts w:ascii="Times New Roman" w:eastAsia="Times New Roman" w:hAnsi="Times New Roman" w:cs="Times New Roman"/>
          <w:lang w:val="id-ID"/>
        </w:rPr>
        <w:t>untuk pembatas ketika suatu string diinputkan sesuai dengan pembatasnya, maka inputan ke layar akan selesai.</w:t>
      </w:r>
    </w:p>
    <w:p w14:paraId="248D45A1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lastRenderedPageBreak/>
        <w:drawing>
          <wp:inline distT="114300" distB="114300" distL="114300" distR="114300" wp14:anchorId="248D45D1" wp14:editId="248D45D2">
            <wp:extent cx="5684400" cy="13604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13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D45A2" w14:textId="77777777" w:rsidR="00AB1E32" w:rsidRPr="0032729B" w:rsidRDefault="00AB1E32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</w:p>
    <w:p w14:paraId="248D45A3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 xml:space="preserve">3.   Pipeline dan Filter </w:t>
      </w:r>
    </w:p>
    <w:p w14:paraId="248D45A4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>3.1 Melakukan Pipeline untuk membuat eksekusi proses dengan melewati data langsung k</w:t>
      </w:r>
      <w:r w:rsidRPr="0032729B">
        <w:rPr>
          <w:rFonts w:ascii="Times New Roman" w:eastAsia="Times New Roman" w:hAnsi="Times New Roman" w:cs="Times New Roman"/>
          <w:b/>
          <w:lang w:val="id-ID"/>
        </w:rPr>
        <w:t>e data lainnya</w:t>
      </w:r>
    </w:p>
    <w:p w14:paraId="248D45A5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32729B">
        <w:rPr>
          <w:rFonts w:ascii="Times New Roman" w:eastAsia="Times New Roman" w:hAnsi="Times New Roman" w:cs="Times New Roman"/>
          <w:lang w:val="id-ID"/>
        </w:rPr>
        <w:tab/>
        <w:t xml:space="preserve">Untuk membuat eksekusi proses dengan melewati data langsung ke data lainnya dapat dilakukan dengan Pipeline dengan menggunakan sintaks </w:t>
      </w:r>
      <w:r w:rsidRPr="0032729B">
        <w:rPr>
          <w:rFonts w:ascii="Times New Roman" w:eastAsia="Times New Roman" w:hAnsi="Times New Roman" w:cs="Times New Roman"/>
          <w:b/>
          <w:lang w:val="id-ID"/>
        </w:rPr>
        <w:t>ls -la | grep tx.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 Sintaks </w:t>
      </w:r>
      <w:r w:rsidRPr="0032729B">
        <w:rPr>
          <w:rFonts w:ascii="Times New Roman" w:eastAsia="Times New Roman" w:hAnsi="Times New Roman" w:cs="Times New Roman"/>
          <w:b/>
          <w:lang w:val="id-ID"/>
        </w:rPr>
        <w:t>ls -la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 untuk menampilkan semua file kemudian menggunakan pipeline </w:t>
      </w:r>
      <w:r w:rsidRPr="0032729B">
        <w:rPr>
          <w:rFonts w:ascii="Times New Roman" w:eastAsia="Times New Roman" w:hAnsi="Times New Roman" w:cs="Times New Roman"/>
          <w:b/>
          <w:lang w:val="id-ID"/>
        </w:rPr>
        <w:t>|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 untuk menge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ksekusi filter </w:t>
      </w:r>
      <w:r w:rsidRPr="0032729B">
        <w:rPr>
          <w:rFonts w:ascii="Times New Roman" w:eastAsia="Times New Roman" w:hAnsi="Times New Roman" w:cs="Times New Roman"/>
          <w:b/>
          <w:lang w:val="id-ID"/>
        </w:rPr>
        <w:t>grep txt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 untuk menampilkan hanya file yang memiliki nama file yang mengandung string “txt” yang kan muncul.</w:t>
      </w:r>
    </w:p>
    <w:p w14:paraId="248D45A7" w14:textId="2F1168E6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drawing>
          <wp:inline distT="114300" distB="114300" distL="114300" distR="114300" wp14:anchorId="248D45D3" wp14:editId="248D45D4">
            <wp:extent cx="5684400" cy="3035013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3035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D45A8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>3.2  Melakukan Filtering dengan Pipeline untuk mengkombinasikan utilitas sistem untuk membuat fungsi kompleks</w:t>
      </w:r>
    </w:p>
    <w:p w14:paraId="248D45A9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ab/>
      </w:r>
      <w:r w:rsidRPr="0032729B">
        <w:rPr>
          <w:rFonts w:ascii="Times New Roman" w:eastAsia="Times New Roman" w:hAnsi="Times New Roman" w:cs="Times New Roman"/>
          <w:lang w:val="id-ID"/>
        </w:rPr>
        <w:t>Untuk melakukan Fil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tering dengan Pipeline dapat menggunakan sintaks </w:t>
      </w:r>
      <w:r w:rsidRPr="0032729B">
        <w:rPr>
          <w:rFonts w:ascii="Times New Roman" w:eastAsia="Times New Roman" w:hAnsi="Times New Roman" w:cs="Times New Roman"/>
          <w:b/>
          <w:lang w:val="id-ID"/>
        </w:rPr>
        <w:t>cat Animal.txt | sort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 untuk mengurutkan string perbarisnya dan </w:t>
      </w:r>
      <w:r w:rsidRPr="0032729B">
        <w:rPr>
          <w:rFonts w:ascii="Times New Roman" w:eastAsia="Times New Roman" w:hAnsi="Times New Roman" w:cs="Times New Roman"/>
          <w:b/>
          <w:lang w:val="id-ID"/>
        </w:rPr>
        <w:t>cat Animal.txt | grep dog | grep -v cat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 untuk menampilkan semua baris string yang mengandung string “dog”, tidak menampilkan semua baris string </w:t>
      </w:r>
      <w:r w:rsidRPr="0032729B">
        <w:rPr>
          <w:rFonts w:ascii="Times New Roman" w:eastAsia="Times New Roman" w:hAnsi="Times New Roman" w:cs="Times New Roman"/>
          <w:lang w:val="id-ID"/>
        </w:rPr>
        <w:t>yang mengandung string “cat” serta “sort” untuk mengurutkan semua baris yang ada pada file.</w:t>
      </w:r>
      <w:r w:rsidRPr="0032729B">
        <w:rPr>
          <w:rFonts w:ascii="Times New Roman" w:eastAsia="Times New Roman" w:hAnsi="Times New Roman" w:cs="Times New Roman"/>
          <w:b/>
          <w:lang w:val="id-ID"/>
        </w:rPr>
        <w:t xml:space="preserve"> </w:t>
      </w:r>
    </w:p>
    <w:p w14:paraId="248D45AA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lastRenderedPageBreak/>
        <w:drawing>
          <wp:inline distT="114300" distB="114300" distL="114300" distR="114300" wp14:anchorId="248D45D5" wp14:editId="248D45D6">
            <wp:extent cx="5684400" cy="3263531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3263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D45AB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>3.3  Buatlah sebuah file txt yang berisikan daftar mata kuliah dengan menggunakan pembelokkan</w:t>
      </w:r>
    </w:p>
    <w:p w14:paraId="248D45AC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32729B">
        <w:rPr>
          <w:rFonts w:ascii="Times New Roman" w:eastAsia="Times New Roman" w:hAnsi="Times New Roman" w:cs="Times New Roman"/>
          <w:lang w:val="id-ID"/>
        </w:rPr>
        <w:tab/>
        <w:t xml:space="preserve">Untuk membuat sebuah file txt yang berisikan daftar mata kuliah dengan menggunakan pembelokan standar output dapat dilakukan dengan sintaks </w:t>
      </w:r>
      <w:r w:rsidRPr="0032729B">
        <w:rPr>
          <w:rFonts w:ascii="Times New Roman" w:eastAsia="Times New Roman" w:hAnsi="Times New Roman" w:cs="Times New Roman"/>
          <w:b/>
          <w:lang w:val="id-ID"/>
        </w:rPr>
        <w:t>cat 1&gt; matakuliah.txt</w:t>
      </w:r>
      <w:r w:rsidRPr="0032729B">
        <w:rPr>
          <w:rFonts w:ascii="Times New Roman" w:eastAsia="Times New Roman" w:hAnsi="Times New Roman" w:cs="Times New Roman"/>
          <w:lang w:val="id-ID"/>
        </w:rPr>
        <w:t>, kemudian menginputkan daftar mata kuliah yaitu : Sistem Operasi, Basis Data, Strategi Algoritma, Probabilitas dan Statistika, Pemrograman Berbasis Objek, Dasar Rekayasa Perangkat Lunak, Socio Informatika dan Etika Profesi, dan Kewarganegaraan. Setelah it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u, klik </w:t>
      </w:r>
      <w:r w:rsidRPr="0032729B">
        <w:rPr>
          <w:rFonts w:ascii="Times New Roman" w:eastAsia="Times New Roman" w:hAnsi="Times New Roman" w:cs="Times New Roman"/>
          <w:b/>
          <w:lang w:val="id-ID"/>
        </w:rPr>
        <w:t>ctrl+d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 untuk menyelesaikan inputan. </w:t>
      </w:r>
    </w:p>
    <w:p w14:paraId="248D45AD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drawing>
          <wp:inline distT="114300" distB="114300" distL="114300" distR="114300" wp14:anchorId="248D45D7" wp14:editId="248D45D8">
            <wp:extent cx="5684400" cy="219235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219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D45AE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>3.4   Tampilkan daftar tersebut dengan menerapkan pembelokkan</w:t>
      </w:r>
    </w:p>
    <w:p w14:paraId="248D45AF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ab/>
      </w:r>
      <w:r w:rsidRPr="0032729B">
        <w:rPr>
          <w:rFonts w:ascii="Times New Roman" w:eastAsia="Times New Roman" w:hAnsi="Times New Roman" w:cs="Times New Roman"/>
          <w:lang w:val="id-ID"/>
        </w:rPr>
        <w:t xml:space="preserve">Untuk menampilkan daftar mata kuliah dengan menerapkan pembelokkan standar input dapat menggunakan </w:t>
      </w:r>
      <w:r w:rsidRPr="0032729B">
        <w:rPr>
          <w:rFonts w:ascii="Times New Roman" w:eastAsia="Times New Roman" w:hAnsi="Times New Roman" w:cs="Times New Roman"/>
          <w:b/>
          <w:lang w:val="id-ID"/>
        </w:rPr>
        <w:t>sintaks cat 0&lt; matakuliah.txt,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 maka akan keluar output isi file “matakuliah.txt”.</w:t>
      </w:r>
    </w:p>
    <w:p w14:paraId="248D45B0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lastRenderedPageBreak/>
        <w:drawing>
          <wp:inline distT="114300" distB="114300" distL="114300" distR="114300" wp14:anchorId="248D45D9" wp14:editId="248D45DA">
            <wp:extent cx="5684400" cy="2292327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2292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D45B1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t>3.5  Lakukan penerapan pipeline dan filter pada file daftar mata kuliah d</w:t>
      </w:r>
      <w:r w:rsidRPr="0032729B">
        <w:rPr>
          <w:rFonts w:ascii="Times New Roman" w:eastAsia="Times New Roman" w:hAnsi="Times New Roman" w:cs="Times New Roman"/>
          <w:b/>
          <w:lang w:val="id-ID"/>
        </w:rPr>
        <w:t>engan minimal 3 perintah</w:t>
      </w:r>
    </w:p>
    <w:p w14:paraId="248D45B2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32729B">
        <w:rPr>
          <w:rFonts w:ascii="Times New Roman" w:eastAsia="Times New Roman" w:hAnsi="Times New Roman" w:cs="Times New Roman"/>
          <w:lang w:val="id-ID"/>
        </w:rPr>
        <w:tab/>
        <w:t xml:space="preserve">Untuk melakukan penerapan pipeline dan filter pada file “matakuliah.txt” dapat dilakukan dengan menggunakan sintaks </w:t>
      </w:r>
      <w:r w:rsidRPr="0032729B">
        <w:rPr>
          <w:rFonts w:ascii="Times New Roman" w:eastAsia="Times New Roman" w:hAnsi="Times New Roman" w:cs="Times New Roman"/>
          <w:b/>
          <w:lang w:val="id-ID"/>
        </w:rPr>
        <w:t xml:space="preserve">cat matakuliah.txt | grep S | grep -v Socio | sort </w:t>
      </w:r>
      <w:r w:rsidRPr="0032729B">
        <w:rPr>
          <w:rFonts w:ascii="Times New Roman" w:eastAsia="Times New Roman" w:hAnsi="Times New Roman" w:cs="Times New Roman"/>
          <w:lang w:val="id-ID"/>
        </w:rPr>
        <w:t>untuk menampilkan semua baris string yang mengandung string “S”</w:t>
      </w:r>
      <w:r w:rsidRPr="0032729B">
        <w:rPr>
          <w:rFonts w:ascii="Times New Roman" w:eastAsia="Times New Roman" w:hAnsi="Times New Roman" w:cs="Times New Roman"/>
          <w:lang w:val="id-ID"/>
        </w:rPr>
        <w:t xml:space="preserve"> dan tidak menampilkan semua baris string yang mengandung string “Socio” serta “sort” untuk mengurutkan semua baris yang ada pada file.</w:t>
      </w:r>
    </w:p>
    <w:p w14:paraId="248D45B3" w14:textId="77777777" w:rsidR="00AB1E32" w:rsidRPr="0032729B" w:rsidRDefault="0032729B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  <w:r w:rsidRPr="0032729B">
        <w:rPr>
          <w:rFonts w:ascii="Times New Roman" w:eastAsia="Times New Roman" w:hAnsi="Times New Roman" w:cs="Times New Roman"/>
          <w:b/>
          <w:lang w:val="id-ID"/>
        </w:rPr>
        <w:drawing>
          <wp:inline distT="114300" distB="114300" distL="114300" distR="114300" wp14:anchorId="248D45DB" wp14:editId="248D45DC">
            <wp:extent cx="5684400" cy="792674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792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D45B4" w14:textId="77777777" w:rsidR="00AB1E32" w:rsidRPr="0032729B" w:rsidRDefault="00AB1E32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</w:p>
    <w:p w14:paraId="248D45B5" w14:textId="77777777" w:rsidR="00AB1E32" w:rsidRPr="0032729B" w:rsidRDefault="00AB1E32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</w:p>
    <w:p w14:paraId="248D45B6" w14:textId="77777777" w:rsidR="00AB1E32" w:rsidRPr="0032729B" w:rsidRDefault="00AB1E32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</w:p>
    <w:p w14:paraId="248D45B7" w14:textId="77777777" w:rsidR="00AB1E32" w:rsidRPr="0032729B" w:rsidRDefault="00AB1E32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</w:p>
    <w:p w14:paraId="248D45B8" w14:textId="77777777" w:rsidR="00AB1E32" w:rsidRPr="0032729B" w:rsidRDefault="00AB1E32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</w:p>
    <w:p w14:paraId="248D45B9" w14:textId="77777777" w:rsidR="00AB1E32" w:rsidRPr="0032729B" w:rsidRDefault="00AB1E32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</w:p>
    <w:p w14:paraId="248D45BA" w14:textId="77777777" w:rsidR="00AB1E32" w:rsidRPr="0032729B" w:rsidRDefault="00AB1E32">
      <w:pPr>
        <w:spacing w:after="160" w:line="276" w:lineRule="auto"/>
        <w:jc w:val="both"/>
        <w:rPr>
          <w:rFonts w:ascii="Times New Roman" w:eastAsia="Times New Roman" w:hAnsi="Times New Roman" w:cs="Times New Roman"/>
          <w:b/>
          <w:lang w:val="id-ID"/>
        </w:rPr>
      </w:pPr>
    </w:p>
    <w:p w14:paraId="248D45BB" w14:textId="77777777" w:rsidR="00AB1E32" w:rsidRPr="0032729B" w:rsidRDefault="00AB1E32">
      <w:pPr>
        <w:spacing w:line="276" w:lineRule="auto"/>
        <w:jc w:val="both"/>
        <w:rPr>
          <w:rFonts w:ascii="Times New Roman" w:eastAsia="Times New Roman" w:hAnsi="Times New Roman" w:cs="Times New Roman"/>
          <w:lang w:val="id-ID"/>
        </w:rPr>
      </w:pPr>
    </w:p>
    <w:p w14:paraId="248D45BC" w14:textId="77777777" w:rsidR="00AB1E32" w:rsidRPr="0032729B" w:rsidRDefault="00AB1E32">
      <w:pPr>
        <w:spacing w:line="276" w:lineRule="auto"/>
        <w:jc w:val="both"/>
        <w:rPr>
          <w:rFonts w:ascii="Times New Roman" w:eastAsia="Times New Roman" w:hAnsi="Times New Roman" w:cs="Times New Roman"/>
          <w:lang w:val="id-ID"/>
        </w:rPr>
      </w:pPr>
    </w:p>
    <w:sectPr w:rsidR="00AB1E32" w:rsidRPr="0032729B">
      <w:pgSz w:w="11907" w:h="16839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1E32"/>
    <w:rsid w:val="0032729B"/>
    <w:rsid w:val="00AB1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8D4567"/>
  <w15:docId w15:val="{C004E28E-8D67-4932-A7B1-9FE13619D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899</Words>
  <Characters>5128</Characters>
  <Application>Microsoft Office Word</Application>
  <DocSecurity>0</DocSecurity>
  <Lines>42</Lines>
  <Paragraphs>12</Paragraphs>
  <ScaleCrop>false</ScaleCrop>
  <Company/>
  <LinksUpToDate>false</LinksUpToDate>
  <CharactersWithSpaces>6015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sitizakiyah235@gmail.com</cp:lastModifiedBy>
  <cp:revision>2</cp:revision>
  <dcterms:created xsi:type="dcterms:W3CDTF">2023-05-15T17:24:00Z</dcterms:created>
  <dcterms:modified xsi:type="dcterms:W3CDTF">2023-05-15T17:27:00Z</dcterms:modified>
</cp:coreProperties>
</file>