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836" w:rsidRPr="002D0187" w:rsidRDefault="00E45836" w:rsidP="00E45836">
      <w:pPr>
        <w:pStyle w:val="NoSpacing"/>
        <w:jc w:val="center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KUIS PERTEMUAN -05-PERULANGAN</w:t>
      </w:r>
    </w:p>
    <w:p w:rsidR="00E45836" w:rsidRPr="002D0187" w:rsidRDefault="00E45836" w:rsidP="00E45836">
      <w:pPr>
        <w:pStyle w:val="NoSpacing"/>
        <w:jc w:val="center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2D0187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ALGORITMA PEMPROGRAMAN</w:t>
      </w:r>
    </w:p>
    <w:p w:rsidR="00E45836" w:rsidRPr="002D0187" w:rsidRDefault="00E45836" w:rsidP="00E45836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E45836" w:rsidRPr="002D0187" w:rsidRDefault="00E45836" w:rsidP="00E45836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 w:rsidRPr="002D0187">
        <w:rPr>
          <w:rFonts w:asciiTheme="majorBidi" w:hAnsiTheme="majorBidi" w:cstheme="majorBidi"/>
          <w:b/>
          <w:bCs/>
          <w:sz w:val="24"/>
          <w:szCs w:val="24"/>
        </w:rPr>
        <w:t>NAMA</w:t>
      </w:r>
      <w:r w:rsidRPr="002D0187"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proofErr w:type="spellStart"/>
      <w:r w:rsidRPr="002D0187">
        <w:rPr>
          <w:rFonts w:asciiTheme="majorBidi" w:hAnsiTheme="majorBidi" w:cstheme="majorBidi"/>
          <w:b/>
          <w:bCs/>
          <w:sz w:val="24"/>
          <w:szCs w:val="24"/>
        </w:rPr>
        <w:t>Zakiyatus</w:t>
      </w:r>
      <w:proofErr w:type="spellEnd"/>
      <w:r w:rsidRPr="002D018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D0187">
        <w:rPr>
          <w:rFonts w:asciiTheme="majorBidi" w:hAnsiTheme="majorBidi" w:cstheme="majorBidi"/>
          <w:b/>
          <w:bCs/>
          <w:sz w:val="24"/>
          <w:szCs w:val="24"/>
        </w:rPr>
        <w:t>Salsabila</w:t>
      </w:r>
      <w:proofErr w:type="spellEnd"/>
    </w:p>
    <w:p w:rsidR="00E45836" w:rsidRPr="002D0187" w:rsidRDefault="00E45836" w:rsidP="00E45836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 w:rsidRPr="002D0187">
        <w:rPr>
          <w:rFonts w:asciiTheme="majorBidi" w:hAnsiTheme="majorBidi" w:cstheme="majorBidi"/>
          <w:b/>
          <w:bCs/>
          <w:sz w:val="24"/>
          <w:szCs w:val="24"/>
        </w:rPr>
        <w:t>NIM</w:t>
      </w:r>
      <w:r w:rsidRPr="002D0187"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Pr="002D0187">
        <w:rPr>
          <w:rFonts w:asciiTheme="majorBidi" w:hAnsiTheme="majorBidi" w:cstheme="majorBidi"/>
          <w:b/>
          <w:bCs/>
          <w:sz w:val="24"/>
          <w:szCs w:val="24"/>
        </w:rPr>
        <w:t>: 2225250225</w:t>
      </w:r>
    </w:p>
    <w:p w:rsidR="00E45836" w:rsidRDefault="00E45836" w:rsidP="00E45836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 w:rsidRPr="002D0187">
        <w:rPr>
          <w:rFonts w:asciiTheme="majorBidi" w:hAnsiTheme="majorBidi" w:cstheme="majorBidi"/>
          <w:b/>
          <w:bCs/>
          <w:sz w:val="24"/>
          <w:szCs w:val="24"/>
        </w:rPr>
        <w:t>KELAS</w:t>
      </w:r>
      <w:r w:rsidRPr="002D0187">
        <w:rPr>
          <w:rFonts w:asciiTheme="majorBidi" w:hAnsiTheme="majorBidi" w:cstheme="majorBidi"/>
          <w:b/>
          <w:bCs/>
          <w:sz w:val="24"/>
          <w:szCs w:val="24"/>
        </w:rPr>
        <w:tab/>
        <w:t>: 3F</w:t>
      </w:r>
    </w:p>
    <w:p w:rsidR="00E45836" w:rsidRDefault="00E45836" w:rsidP="00E45836">
      <w:pPr>
        <w:pStyle w:val="NoSpacing"/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</w:rPr>
      </w:pPr>
    </w:p>
    <w:p w:rsidR="00E45836" w:rsidRDefault="00E45836" w:rsidP="00E45836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keluaran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HTMLCode"/>
          <w:b/>
          <w:bCs/>
        </w:rPr>
        <w:t>list(</w:t>
      </w:r>
      <w:proofErr w:type="gramEnd"/>
      <w:r>
        <w:rPr>
          <w:rStyle w:val="HTMLCode"/>
          <w:b/>
          <w:bCs/>
        </w:rPr>
        <w:t>range(1, 6))</w:t>
      </w:r>
      <w:r>
        <w:rPr>
          <w:rStyle w:val="Strong"/>
        </w:rPr>
        <w:t>?</w:t>
      </w:r>
      <w:bookmarkStart w:id="0" w:name="_GoBack"/>
      <w:bookmarkEnd w:id="0"/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rPr>
          <w:rStyle w:val="HTMLCode"/>
        </w:rPr>
        <w:t>list(</w:t>
      </w:r>
      <w:proofErr w:type="gramEnd"/>
      <w:r>
        <w:rPr>
          <w:rStyle w:val="HTMLCode"/>
        </w:rPr>
        <w:t>range(1, 6))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[1, 2, 3, 4, 5]</w:t>
      </w:r>
      <w:r>
        <w:t>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Mengapa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HTMLCode"/>
          <w:b/>
          <w:bCs/>
        </w:rPr>
        <w:t>range(</w:t>
      </w:r>
      <w:proofErr w:type="gramEnd"/>
      <w:r>
        <w:rPr>
          <w:rStyle w:val="HTMLCode"/>
          <w:b/>
          <w:bCs/>
        </w:rPr>
        <w:t>1, 10)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menghasilkan</w:t>
      </w:r>
      <w:proofErr w:type="spellEnd"/>
      <w:r>
        <w:rPr>
          <w:rStyle w:val="Strong"/>
        </w:rPr>
        <w:t xml:space="preserve"> 10?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Jadi</w:t>
      </w:r>
      <w:proofErr w:type="spellEnd"/>
      <w:r>
        <w:t xml:space="preserve">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1, 10)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9.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Kapan </w:t>
      </w:r>
      <w:r>
        <w:rPr>
          <w:rStyle w:val="HTMLCode"/>
          <w:b/>
          <w:bCs/>
        </w:rPr>
        <w:t>for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sesuai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daripada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while</w:t>
      </w:r>
      <w:r>
        <w:rPr>
          <w:rStyle w:val="Strong"/>
        </w:rPr>
        <w:t>?</w:t>
      </w:r>
      <w:r>
        <w:br/>
      </w:r>
      <w:proofErr w:type="spellStart"/>
      <w:r>
        <w:t>Jawab</w:t>
      </w:r>
      <w:proofErr w:type="spellEnd"/>
      <w:r>
        <w:t xml:space="preserve">: </w:t>
      </w:r>
      <w:r>
        <w:rPr>
          <w:rStyle w:val="HTMLCode"/>
        </w:rPr>
        <w:t>for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</w:rPr>
        <w:t>range</w:t>
      </w:r>
      <w:r>
        <w:t>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Sebutkan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komponen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harus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diperiksa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pada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while</w:t>
      </w:r>
      <w:r>
        <w:rPr>
          <w:rStyle w:val="Strong"/>
        </w:rPr>
        <w:t>.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agar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Strong"/>
        </w:rPr>
        <w:t>Apa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penyebab</w:t>
      </w:r>
      <w:proofErr w:type="spellEnd"/>
      <w:r>
        <w:rPr>
          <w:rStyle w:val="Strong"/>
        </w:rPr>
        <w:t xml:space="preserve"> paling </w:t>
      </w:r>
      <w:proofErr w:type="spellStart"/>
      <w:r>
        <w:rPr>
          <w:rStyle w:val="Strong"/>
        </w:rPr>
        <w:t>umum</w:t>
      </w:r>
      <w:proofErr w:type="spellEnd"/>
      <w:r>
        <w:rPr>
          <w:rStyle w:val="Strong"/>
        </w:rPr>
        <w:t xml:space="preserve"> infinite loop?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Penyebab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</w:rPr>
        <w:t>True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Strong"/>
        </w:rPr>
        <w:t>Apa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nilai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akhir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total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setelah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menjumlahkan</w:t>
      </w:r>
      <w:proofErr w:type="spellEnd"/>
      <w:r>
        <w:rPr>
          <w:rStyle w:val="Strong"/>
        </w:rPr>
        <w:t xml:space="preserve"> 1 </w:t>
      </w:r>
      <w:proofErr w:type="spellStart"/>
      <w:r>
        <w:rPr>
          <w:rStyle w:val="Strong"/>
        </w:rPr>
        <w:t>sampai</w:t>
      </w:r>
      <w:proofErr w:type="spellEnd"/>
      <w:r>
        <w:rPr>
          <w:rStyle w:val="Strong"/>
        </w:rPr>
        <w:t xml:space="preserve"> 5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loop?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r>
        <w:rPr>
          <w:rStyle w:val="HTMLCode"/>
        </w:rPr>
        <w:t>total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</w:rPr>
        <w:t>15</w:t>
      </w:r>
      <w:r>
        <w:t xml:space="preserve">, </w:t>
      </w:r>
      <w:proofErr w:type="spellStart"/>
      <w:r>
        <w:t>karena</w:t>
      </w:r>
      <w:proofErr w:type="spellEnd"/>
      <w:r>
        <w:t xml:space="preserve"> 1 + 2 + 3 + 4 + 5 = 15.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Mengapa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total = 0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biasanya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ditulis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sebelum</w:t>
      </w:r>
      <w:proofErr w:type="spellEnd"/>
      <w:r>
        <w:rPr>
          <w:rStyle w:val="Strong"/>
        </w:rPr>
        <w:t xml:space="preserve"> loop?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Karena</w:t>
      </w:r>
      <w:proofErr w:type="spellEnd"/>
      <w:r>
        <w:t xml:space="preserve"> </w:t>
      </w:r>
      <w:r>
        <w:rPr>
          <w:rStyle w:val="HTMLCode"/>
        </w:rPr>
        <w:t>total = 0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loop.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Bagaimana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seleksi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if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dapat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digunakan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loop?</w:t>
      </w:r>
      <w:r>
        <w:br/>
      </w:r>
      <w:proofErr w:type="spellStart"/>
      <w:r>
        <w:t>Jawab</w:t>
      </w:r>
      <w:proofErr w:type="spellEnd"/>
      <w:r>
        <w:t xml:space="preserve">: </w:t>
      </w:r>
      <w:r>
        <w:rPr>
          <w:rStyle w:val="HTMLCode"/>
        </w:rPr>
        <w:t>if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perintah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Style w:val="HTMLCode"/>
        </w:rPr>
        <w:t>if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dijalankan</w:t>
      </w:r>
      <w:proofErr w:type="spellEnd"/>
      <w:r>
        <w:t>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Strong"/>
        </w:rPr>
        <w:t>Apa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fungsi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HTMLCode"/>
          <w:b/>
          <w:bCs/>
        </w:rPr>
        <w:t>git</w:t>
      </w:r>
      <w:proofErr w:type="spellEnd"/>
      <w:r>
        <w:rPr>
          <w:rStyle w:val="HTMLCode"/>
          <w:b/>
          <w:bCs/>
        </w:rPr>
        <w:t xml:space="preserve"> commit</w:t>
      </w:r>
      <w:r>
        <w:rPr>
          <w:rStyle w:val="Strong"/>
        </w:rPr>
        <w:t>?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>.</w:t>
      </w:r>
    </w:p>
    <w:p w:rsidR="00E45836" w:rsidRDefault="00E45836" w:rsidP="00E458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Perintah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apa</w:t>
      </w:r>
      <w:proofErr w:type="spellEnd"/>
      <w:proofErr w:type="gram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mengirim</w:t>
      </w:r>
      <w:proofErr w:type="spellEnd"/>
      <w:r>
        <w:rPr>
          <w:rStyle w:val="Strong"/>
        </w:rPr>
        <w:t xml:space="preserve"> commit </w:t>
      </w:r>
      <w:proofErr w:type="spellStart"/>
      <w:r>
        <w:rPr>
          <w:rStyle w:val="Strong"/>
        </w:rPr>
        <w:t>terbaru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GitHub </w:t>
      </w:r>
      <w:proofErr w:type="spellStart"/>
      <w:r>
        <w:rPr>
          <w:rStyle w:val="Strong"/>
        </w:rPr>
        <w:t>setelah</w:t>
      </w:r>
      <w:proofErr w:type="spellEnd"/>
      <w:r>
        <w:rPr>
          <w:rStyle w:val="Strong"/>
        </w:rPr>
        <w:t xml:space="preserve"> remote </w:t>
      </w:r>
      <w:proofErr w:type="spellStart"/>
      <w:r>
        <w:rPr>
          <w:rStyle w:val="Strong"/>
        </w:rPr>
        <w:t>tersambung</w:t>
      </w:r>
      <w:proofErr w:type="spellEnd"/>
      <w:r>
        <w:rPr>
          <w:rStyle w:val="Strong"/>
        </w:rPr>
        <w:t>?</w:t>
      </w:r>
      <w:r>
        <w:br/>
      </w:r>
      <w:proofErr w:type="spellStart"/>
      <w:r>
        <w:t>Jawab</w:t>
      </w:r>
      <w:proofErr w:type="spellEnd"/>
      <w:r>
        <w:t xml:space="preserve">: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</w:t>
      </w:r>
      <w:r>
        <w:t>.</w:t>
      </w:r>
    </w:p>
    <w:p w:rsidR="00E45836" w:rsidRPr="00E45836" w:rsidRDefault="00E45836" w:rsidP="00E45836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45836" w:rsidRPr="00E45836" w:rsidRDefault="00E45836" w:rsidP="00E45836">
      <w:pPr>
        <w:rPr>
          <w:rFonts w:asciiTheme="majorBidi" w:hAnsiTheme="majorBidi" w:cstheme="majorBidi"/>
          <w:b/>
          <w:bCs/>
          <w:color w:val="4BACC6" w:themeColor="accent5"/>
          <w:sz w:val="24"/>
          <w:szCs w:val="24"/>
        </w:rPr>
      </w:pPr>
    </w:p>
    <w:sectPr w:rsidR="00E45836" w:rsidRPr="00E45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6728D"/>
    <w:multiLevelType w:val="multilevel"/>
    <w:tmpl w:val="92DC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836"/>
    <w:rsid w:val="000141A3"/>
    <w:rsid w:val="00024EAD"/>
    <w:rsid w:val="00054472"/>
    <w:rsid w:val="00076E98"/>
    <w:rsid w:val="000C5DF1"/>
    <w:rsid w:val="000F62A1"/>
    <w:rsid w:val="0012203C"/>
    <w:rsid w:val="001501DA"/>
    <w:rsid w:val="00175D66"/>
    <w:rsid w:val="0019405A"/>
    <w:rsid w:val="001C32AE"/>
    <w:rsid w:val="001E4D26"/>
    <w:rsid w:val="00201B01"/>
    <w:rsid w:val="0020678C"/>
    <w:rsid w:val="002159A1"/>
    <w:rsid w:val="00282C48"/>
    <w:rsid w:val="00286FBC"/>
    <w:rsid w:val="002A3FBC"/>
    <w:rsid w:val="002E4ACE"/>
    <w:rsid w:val="00322FBB"/>
    <w:rsid w:val="00335C3F"/>
    <w:rsid w:val="00382A6D"/>
    <w:rsid w:val="003B7663"/>
    <w:rsid w:val="003E6445"/>
    <w:rsid w:val="003F3E72"/>
    <w:rsid w:val="00401EBC"/>
    <w:rsid w:val="004826C4"/>
    <w:rsid w:val="00502402"/>
    <w:rsid w:val="0051012F"/>
    <w:rsid w:val="00521C6E"/>
    <w:rsid w:val="005757A6"/>
    <w:rsid w:val="0058069D"/>
    <w:rsid w:val="00592102"/>
    <w:rsid w:val="005D4FA2"/>
    <w:rsid w:val="005D7D4C"/>
    <w:rsid w:val="005E6DF3"/>
    <w:rsid w:val="005F0FC0"/>
    <w:rsid w:val="00626F29"/>
    <w:rsid w:val="006521D9"/>
    <w:rsid w:val="0069685F"/>
    <w:rsid w:val="006A09BB"/>
    <w:rsid w:val="006C2E1D"/>
    <w:rsid w:val="006D6301"/>
    <w:rsid w:val="0070134A"/>
    <w:rsid w:val="00723785"/>
    <w:rsid w:val="007327AC"/>
    <w:rsid w:val="00751B3D"/>
    <w:rsid w:val="00757C5B"/>
    <w:rsid w:val="0078370D"/>
    <w:rsid w:val="007A59EB"/>
    <w:rsid w:val="007B22F0"/>
    <w:rsid w:val="007C04DD"/>
    <w:rsid w:val="00804C36"/>
    <w:rsid w:val="00817C7C"/>
    <w:rsid w:val="008459B2"/>
    <w:rsid w:val="00845C17"/>
    <w:rsid w:val="00942851"/>
    <w:rsid w:val="009A7D66"/>
    <w:rsid w:val="009E6842"/>
    <w:rsid w:val="00A14CA8"/>
    <w:rsid w:val="00A21F6C"/>
    <w:rsid w:val="00A3147F"/>
    <w:rsid w:val="00A84012"/>
    <w:rsid w:val="00AB089B"/>
    <w:rsid w:val="00AB729C"/>
    <w:rsid w:val="00AD2B7F"/>
    <w:rsid w:val="00AD663C"/>
    <w:rsid w:val="00B12E6E"/>
    <w:rsid w:val="00B60101"/>
    <w:rsid w:val="00BA396C"/>
    <w:rsid w:val="00C02D1B"/>
    <w:rsid w:val="00C06A8D"/>
    <w:rsid w:val="00CB1EB1"/>
    <w:rsid w:val="00CC6469"/>
    <w:rsid w:val="00CF2EC0"/>
    <w:rsid w:val="00D03B10"/>
    <w:rsid w:val="00D0582C"/>
    <w:rsid w:val="00D165B6"/>
    <w:rsid w:val="00D23A1C"/>
    <w:rsid w:val="00D708C0"/>
    <w:rsid w:val="00D803D1"/>
    <w:rsid w:val="00D94AF9"/>
    <w:rsid w:val="00DD6487"/>
    <w:rsid w:val="00DF2B8D"/>
    <w:rsid w:val="00E45836"/>
    <w:rsid w:val="00E7588A"/>
    <w:rsid w:val="00E91C93"/>
    <w:rsid w:val="00F84EC6"/>
    <w:rsid w:val="00F9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583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4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58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8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583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4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58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8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08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2026-09-30T07:14:00Z</dcterms:created>
  <dcterms:modified xsi:type="dcterms:W3CDTF">2026-09-30T07:19:00Z</dcterms:modified>
</cp:coreProperties>
</file>