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1010B" w:rsidRDefault="008D5264" w14:paraId="39997125" w14:textId="76EF5299">
      <w:r w:rsidRPr="008D5264">
        <w:drawing>
          <wp:inline distT="0" distB="0" distL="0" distR="0" wp14:anchorId="614CE5AB" wp14:editId="1157BBEB">
            <wp:extent cx="5731510" cy="2938145"/>
            <wp:effectExtent l="0" t="0" r="2540" b="0"/>
            <wp:docPr id="16111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1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t>show all data dan API Weather</w:t>
      </w:r>
    </w:p>
    <w:p w:rsidR="008D5264" w:rsidRDefault="008D5264" w14:paraId="0BA96DD7" w14:textId="77777777"/>
    <w:p w:rsidR="008D5264" w:rsidRDefault="008D5264" w14:paraId="3532412C" w14:textId="5CD82F65">
      <w:r w:rsidRPr="008D5264">
        <w:drawing>
          <wp:inline distT="0" distB="0" distL="0" distR="0" wp14:anchorId="6C9F2D46" wp14:editId="78241C1C">
            <wp:extent cx="5731510" cy="2941320"/>
            <wp:effectExtent l="0" t="0" r="2540" b="0"/>
            <wp:docPr id="142920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060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264" w:rsidRDefault="008D5264" w14:paraId="5B70E137" w14:textId="2814098A">
      <w:r>
        <w:t xml:space="preserve">Update data,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notif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sweet alert</w:t>
      </w:r>
    </w:p>
    <w:p w:rsidR="008D5264" w:rsidRDefault="008D5264" w14:paraId="6557F157" w14:textId="77777777"/>
    <w:p w:rsidR="008D5264" w:rsidRDefault="008D5264" w14:paraId="1C38B42C" w14:textId="31D98F33">
      <w:r w:rsidRPr="008D5264">
        <w:drawing>
          <wp:inline distT="0" distB="0" distL="0" distR="0" wp14:anchorId="025758A5" wp14:editId="5B31870B">
            <wp:extent cx="5731510" cy="2938145"/>
            <wp:effectExtent l="0" t="0" r="2540" b="0"/>
            <wp:docPr id="192704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43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264" w:rsidRDefault="008D5264" w14:paraId="7A5A5F97" w14:textId="45386441">
      <w:r>
        <w:t xml:space="preserve">Masuk </w:t>
      </w:r>
      <w:proofErr w:type="spellStart"/>
      <w:r>
        <w:t>halaman</w:t>
      </w:r>
      <w:proofErr w:type="spellEnd"/>
      <w:r>
        <w:t xml:space="preserve"> edit data</w:t>
      </w:r>
    </w:p>
    <w:p w:rsidR="008D5264" w:rsidRDefault="008D5264" w14:paraId="62B81FBE" w14:textId="77777777"/>
    <w:p w:rsidR="008D5264" w:rsidRDefault="008D5264" w14:paraId="32032097" w14:textId="287391C8">
      <w:r w:rsidRPr="008D5264">
        <w:drawing>
          <wp:inline distT="0" distB="0" distL="0" distR="0" wp14:anchorId="74AC6006" wp14:editId="5C7FFB55">
            <wp:extent cx="5731510" cy="2933065"/>
            <wp:effectExtent l="0" t="0" r="2540" b="635"/>
            <wp:docPr id="204887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700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264" w:rsidRDefault="008D5264" w14:paraId="2500F8C3" w14:textId="67F94774">
      <w:r>
        <w:t xml:space="preserve">Edit data </w:t>
      </w:r>
      <w:proofErr w:type="spellStart"/>
      <w:r>
        <w:t>berhasil</w:t>
      </w:r>
      <w:proofErr w:type="spellEnd"/>
    </w:p>
    <w:p w:rsidR="008D5264" w:rsidRDefault="008D5264" w14:paraId="1CA83C95" w14:textId="77777777"/>
    <w:p w:rsidR="008D5264" w:rsidRDefault="008D5264" w14:paraId="25BD2B48" w14:textId="7F36D917">
      <w:r w:rsidRPr="008D5264">
        <w:drawing>
          <wp:inline distT="0" distB="0" distL="0" distR="0" wp14:anchorId="76334AA0" wp14:editId="61652B76">
            <wp:extent cx="5731510" cy="2942590"/>
            <wp:effectExtent l="0" t="0" r="2540" b="0"/>
            <wp:docPr id="46571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100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264" w:rsidRDefault="008D5264" w14:paraId="3F3AB2C8" w14:textId="33E29F0E">
      <w:r>
        <w:t>Masuk page add data</w:t>
      </w:r>
    </w:p>
    <w:p w:rsidR="008D5264" w:rsidRDefault="008D5264" w14:paraId="5263B338" w14:textId="77777777"/>
    <w:p w:rsidR="008D5264" w:rsidRDefault="008D5264" w14:paraId="7500049E" w14:textId="34435C5C">
      <w:r w:rsidRPr="008D5264">
        <w:drawing>
          <wp:inline distT="0" distB="0" distL="0" distR="0" wp14:anchorId="173B0BBE" wp14:editId="75082F0D">
            <wp:extent cx="5731510" cy="2957830"/>
            <wp:effectExtent l="0" t="0" r="2540" b="0"/>
            <wp:docPr id="55351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152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264" w:rsidRDefault="008D5264" w14:paraId="25FDAE9B" w14:textId="2D537D9A">
      <w:r w:rsidR="60FECF30">
        <w:rPr/>
        <w:t xml:space="preserve">Todo </w:t>
      </w:r>
      <w:r w:rsidR="60FECF30">
        <w:rPr/>
        <w:t>baru</w:t>
      </w:r>
      <w:r w:rsidR="60FECF30">
        <w:rPr/>
        <w:t xml:space="preserve"> </w:t>
      </w:r>
      <w:r w:rsidR="60FECF30">
        <w:rPr/>
        <w:t>berhasil</w:t>
      </w:r>
      <w:r w:rsidR="60FECF30">
        <w:rPr/>
        <w:t xml:space="preserve"> di add</w:t>
      </w:r>
    </w:p>
    <w:p w:rsidR="60FECF30" w:rsidP="60FECF30" w:rsidRDefault="60FECF30" w14:paraId="388EDDF2" w14:textId="57F3B75A">
      <w:pPr>
        <w:pStyle w:val="Normal"/>
      </w:pPr>
    </w:p>
    <w:p w:rsidR="60FECF30" w:rsidP="60FECF30" w:rsidRDefault="60FECF30" w14:paraId="7753A291" w14:textId="403E21B7">
      <w:pPr>
        <w:pStyle w:val="Normal"/>
      </w:pPr>
      <w:r>
        <w:drawing>
          <wp:inline wp14:editId="50987DA0" wp14:anchorId="1E89980F">
            <wp:extent cx="4572000" cy="2276475"/>
            <wp:effectExtent l="0" t="0" r="0" b="0"/>
            <wp:docPr id="1492176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de4609db1e4f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FECF30" w:rsidP="60FECF30" w:rsidRDefault="60FECF30" w14:paraId="37E95A2E" w14:textId="64B639BB">
      <w:pPr>
        <w:pStyle w:val="Normal"/>
      </w:pPr>
      <w:r w:rsidR="60FECF30">
        <w:rPr/>
        <w:t>Fitur search</w:t>
      </w:r>
    </w:p>
    <w:p w:rsidR="60FECF30" w:rsidP="60FECF30" w:rsidRDefault="60FECF30" w14:paraId="4CCFC5FC" w14:textId="04C570C3">
      <w:pPr>
        <w:pStyle w:val="Normal"/>
      </w:pPr>
    </w:p>
    <w:p w:rsidR="60FECF30" w:rsidP="60FECF30" w:rsidRDefault="60FECF30" w14:paraId="1C4B8071" w14:textId="77A3F8BD">
      <w:pPr>
        <w:pStyle w:val="Normal"/>
      </w:pPr>
      <w:r>
        <w:drawing>
          <wp:inline wp14:editId="282482ED" wp14:anchorId="64E6B240">
            <wp:extent cx="4572000" cy="2295525"/>
            <wp:effectExtent l="0" t="0" r="0" b="0"/>
            <wp:docPr id="509526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3bb808e33743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FECF30" w:rsidP="60FECF30" w:rsidRDefault="60FECF30" w14:paraId="51D7B401" w14:textId="26046E93">
      <w:pPr>
        <w:pStyle w:val="Normal"/>
      </w:pPr>
      <w:r>
        <w:drawing>
          <wp:inline wp14:editId="157EDBBF" wp14:anchorId="6C9DA3EA">
            <wp:extent cx="4572000" cy="2305050"/>
            <wp:effectExtent l="0" t="0" r="0" b="0"/>
            <wp:docPr id="560727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c9be49a92044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26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64"/>
    <w:rsid w:val="008D5264"/>
    <w:rsid w:val="00C1010B"/>
    <w:rsid w:val="60FECF30"/>
    <w:rsid w:val="786EF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EFBD7"/>
  <w15:chartTrackingRefBased/>
  <w15:docId w15:val="{FA10EC6F-3824-4CBA-9603-C3A60B4F47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theme" Target="theme/theme1.xml" Id="rId11" /><Relationship Type="http://schemas.openxmlformats.org/officeDocument/2006/relationships/image" Target="media/image2.png" Id="rId5" /><Relationship Type="http://schemas.openxmlformats.org/officeDocument/2006/relationships/fontTable" Target="fontTable.xml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image" Target="/media/image7.png" Id="R68de4609db1e4f86" /><Relationship Type="http://schemas.openxmlformats.org/officeDocument/2006/relationships/image" Target="/media/image8.png" Id="Ree3bb808e33743b7" /><Relationship Type="http://schemas.openxmlformats.org/officeDocument/2006/relationships/image" Target="/media/image9.png" Id="R42c9be49a92044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Zakiy Nurhasyim</dc:creator>
  <keywords/>
  <dc:description/>
  <lastModifiedBy>Zakiy Nurhasyim</lastModifiedBy>
  <revision>2</revision>
  <dcterms:created xsi:type="dcterms:W3CDTF">2023-07-27T19:06:00.0000000Z</dcterms:created>
  <dcterms:modified xsi:type="dcterms:W3CDTF">2023-07-28T06:57:26.4019668Z</dcterms:modified>
</coreProperties>
</file>