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E6516B">
        <w:rPr>
          <w:rFonts w:ascii="Arial" w:hAnsi="Arial" w:cs="Arial"/>
          <w:b/>
        </w:rPr>
        <w:t>8</w:t>
      </w:r>
      <w:r w:rsidRPr="00DF0045">
        <w:rPr>
          <w:rFonts w:ascii="Arial" w:hAnsi="Arial" w:cs="Arial"/>
          <w:b/>
        </w:rPr>
        <w:t xml:space="preserve"> ***</w:t>
      </w:r>
    </w:p>
    <w:p w:rsidR="001564C3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BE582C" w:rsidRPr="00BE582C">
        <w:rPr>
          <w:rFonts w:ascii="Arial" w:hAnsi="Arial" w:cs="Arial"/>
          <w:b/>
        </w:rPr>
        <w:t>Programming Exercise 8-4 (Morse Code Converter), page 462</w:t>
      </w:r>
    </w:p>
    <w:p w:rsidR="00947557" w:rsidRPr="001564C3" w:rsidRDefault="00947557" w:rsidP="001564C3">
      <w:pPr>
        <w:spacing w:line="240" w:lineRule="auto"/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t>Output:</w:t>
      </w:r>
    </w:p>
    <w:p w:rsidR="002A0303" w:rsidRPr="00ED51A8" w:rsidRDefault="00735A1C" w:rsidP="00947557">
      <w:pPr>
        <w:rPr>
          <w:rFonts w:ascii="Arial" w:hAnsi="Arial" w:cs="Arial"/>
        </w:rPr>
      </w:pPr>
      <w:r w:rsidRPr="00735A1C">
        <w:rPr>
          <w:rFonts w:ascii="Arial" w:hAnsi="Arial" w:cs="Arial"/>
        </w:rPr>
        <w:drawing>
          <wp:inline distT="0" distB="0" distL="0" distR="0" wp14:anchorId="30F98A87" wp14:editId="61EA0896">
            <wp:extent cx="8430802" cy="1257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Default="00735A1C" w:rsidP="00ED51A8">
      <w:pPr>
        <w:spacing w:after="0"/>
        <w:rPr>
          <w:rFonts w:ascii="Arial" w:hAnsi="Arial" w:cs="Arial"/>
        </w:rPr>
      </w:pPr>
      <w:r w:rsidRPr="00735A1C">
        <w:rPr>
          <w:rFonts w:ascii="Arial" w:hAnsi="Arial" w:cs="Arial"/>
          <w:b/>
        </w:rPr>
        <w:drawing>
          <wp:inline distT="0" distB="0" distL="0" distR="0" wp14:anchorId="34A162E3" wp14:editId="2E5B5BD5">
            <wp:extent cx="8373644" cy="13146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C" w:rsidRPr="00ED51A8" w:rsidRDefault="00735A1C" w:rsidP="00ED51A8">
      <w:pPr>
        <w:spacing w:after="0"/>
        <w:rPr>
          <w:rFonts w:ascii="Arial" w:hAnsi="Arial" w:cs="Arial"/>
        </w:rPr>
      </w:pP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BE582C" w:rsidRPr="00BE582C">
        <w:rPr>
          <w:rFonts w:ascii="Arial" w:hAnsi="Arial" w:cs="Arial"/>
          <w:b/>
        </w:rPr>
        <w:t>Programming Exercise 8-5 (Alphabetic Telephone Number Translator), page 463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5B22E0" w:rsidRDefault="00F67068" w:rsidP="00947557">
      <w:pPr>
        <w:rPr>
          <w:rFonts w:ascii="Arial" w:hAnsi="Arial" w:cs="Arial"/>
          <w:b/>
        </w:rPr>
      </w:pPr>
      <w:r w:rsidRPr="00F67068">
        <w:rPr>
          <w:rFonts w:ascii="Arial" w:hAnsi="Arial" w:cs="Arial"/>
          <w:b/>
        </w:rPr>
        <w:drawing>
          <wp:inline distT="0" distB="0" distL="0" distR="0" wp14:anchorId="3F74D27A" wp14:editId="53F4D548">
            <wp:extent cx="10336067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60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C. </w:t>
      </w:r>
      <w:r w:rsidR="00BE582C" w:rsidRPr="00BE582C">
        <w:rPr>
          <w:rFonts w:ascii="Arial" w:hAnsi="Arial" w:cs="Arial"/>
          <w:b/>
        </w:rPr>
        <w:t>Programming Exercise 8-8 (Sentence Capitalizer), page 463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F67068" w:rsidP="00947557">
      <w:pPr>
        <w:rPr>
          <w:rFonts w:ascii="Arial" w:hAnsi="Arial" w:cs="Arial"/>
          <w:b/>
        </w:rPr>
      </w:pPr>
      <w:r w:rsidRPr="00F67068">
        <w:rPr>
          <w:rFonts w:ascii="Arial" w:hAnsi="Arial" w:cs="Arial"/>
          <w:b/>
        </w:rPr>
        <w:drawing>
          <wp:inline distT="0" distB="0" distL="0" distR="0" wp14:anchorId="41140621" wp14:editId="72E3489B">
            <wp:extent cx="11993649" cy="21529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936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BE582C" w:rsidRPr="00BE582C">
        <w:rPr>
          <w:rFonts w:ascii="Arial" w:hAnsi="Arial" w:cs="Arial"/>
          <w:b/>
        </w:rPr>
        <w:t>Programming Exercise 8-10 (Most Frequent Character), page 464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6510AE" w:rsidP="00947557">
      <w:pPr>
        <w:rPr>
          <w:rFonts w:ascii="Arial" w:hAnsi="Arial" w:cs="Arial"/>
          <w:b/>
        </w:rPr>
      </w:pPr>
      <w:r w:rsidRPr="006510AE">
        <w:rPr>
          <w:rFonts w:ascii="Arial" w:hAnsi="Arial" w:cs="Arial"/>
          <w:b/>
        </w:rPr>
        <w:drawing>
          <wp:inline distT="0" distB="0" distL="0" distR="0" wp14:anchorId="789F6227" wp14:editId="3A5B0A3E">
            <wp:extent cx="13536914" cy="177189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69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8AF" w:rsidRDefault="000118AF" w:rsidP="00947557">
      <w:pPr>
        <w:rPr>
          <w:rFonts w:ascii="Arial" w:hAnsi="Arial" w:cs="Arial"/>
          <w:b/>
        </w:rPr>
      </w:pP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E6516B">
        <w:rPr>
          <w:rFonts w:ascii="Arial" w:hAnsi="Arial" w:cs="Arial"/>
        </w:rPr>
        <w:t>8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E6516B">
        <w:rPr>
          <w:rFonts w:ascii="Arial" w:hAnsi="Arial" w:cs="Arial"/>
        </w:rPr>
        <w:t>8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E6516B">
        <w:rPr>
          <w:rFonts w:ascii="Arial" w:hAnsi="Arial" w:cs="Arial"/>
        </w:rPr>
        <w:t>8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E6516B">
        <w:rPr>
          <w:rFonts w:ascii="Arial" w:hAnsi="Arial" w:cs="Arial"/>
        </w:rPr>
        <w:t>8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E6516B">
        <w:rPr>
          <w:rFonts w:ascii="Arial" w:hAnsi="Arial" w:cs="Arial"/>
        </w:rPr>
        <w:t>8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C64DD"/>
    <w:multiLevelType w:val="hybridMultilevel"/>
    <w:tmpl w:val="054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57"/>
    <w:rsid w:val="000118AF"/>
    <w:rsid w:val="00021330"/>
    <w:rsid w:val="00055A87"/>
    <w:rsid w:val="001564C3"/>
    <w:rsid w:val="002A0303"/>
    <w:rsid w:val="003B59F5"/>
    <w:rsid w:val="0043151D"/>
    <w:rsid w:val="00475212"/>
    <w:rsid w:val="005110DE"/>
    <w:rsid w:val="005377D7"/>
    <w:rsid w:val="005B22E0"/>
    <w:rsid w:val="006510AE"/>
    <w:rsid w:val="006E40B5"/>
    <w:rsid w:val="00735A1C"/>
    <w:rsid w:val="00800485"/>
    <w:rsid w:val="008B77D2"/>
    <w:rsid w:val="00947557"/>
    <w:rsid w:val="00BE582C"/>
    <w:rsid w:val="00D03B07"/>
    <w:rsid w:val="00D12DD4"/>
    <w:rsid w:val="00D50819"/>
    <w:rsid w:val="00DF0045"/>
    <w:rsid w:val="00E6516B"/>
    <w:rsid w:val="00ED51A8"/>
    <w:rsid w:val="00F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928"/>
  <w15:docId w15:val="{B51ABE7A-BCD7-40B8-9D39-73B96C6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2023-01-12T01:48:00Z</dcterms:created>
  <dcterms:modified xsi:type="dcterms:W3CDTF">2023-02-02T02:17:00Z</dcterms:modified>
</cp:coreProperties>
</file>