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Za danasnji domaci u Excel dokumentu napisite: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Koje scenarie biste testirali.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 jedan od scenaria napisite tri test case-a.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4267796" cy="55919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591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F0B0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8+t172ULUD+XF7dZyWCF6HSuGgQ==">AMUW2mVQwda6ZzfaQpQbP9oQkCdPOj5x88gR7AKzy4cLFIG9QDtr6IxqwoO6K4daY3QbsKntYSVnFKNErkrV2F3IC2xKAJxRG+amY61jG5dMM4E+t6VJdmED66Tsm+wYbJa0MMeXsZCU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2023-04-04T20:45:00Z</dcterms:created>
  <dc:creator>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56de7d0e2caf5e7b0be49668d1b304ba191b66f4251753e0a59ec57ab76cbdfe</vt:lpwstr>
  </property>
</Properties>
</file>