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6435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299"/>
      </w:tblGrid>
      <w:tr w:rsidR="001F14D2" w:rsidRPr="001F14D2" w14:paraId="294CD857" w14:textId="77777777" w:rsidTr="006A26CF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E2B06BC" w14:textId="77777777" w:rsidR="001F14D2" w:rsidRPr="001F14D2" w:rsidRDefault="001F14D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lang w:eastAsia="en-AU"/>
              </w:rPr>
            </w:pPr>
            <w:proofErr w:type="spellStart"/>
            <w:r w:rsidRPr="001F14D2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lang w:eastAsia="en-AU"/>
              </w:rPr>
              <w:t>Название</w:t>
            </w:r>
            <w:proofErr w:type="spellEnd"/>
            <w:r w:rsidRPr="001F14D2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lang w:eastAsia="en-AU"/>
              </w:rPr>
              <w:t xml:space="preserve"> </w:t>
            </w:r>
            <w:proofErr w:type="spellStart"/>
            <w:r w:rsidRPr="001F14D2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lang w:eastAsia="en-AU"/>
              </w:rPr>
              <w:t>проекта</w:t>
            </w:r>
            <w:proofErr w:type="spellEnd"/>
          </w:p>
          <w:p w14:paraId="03AE59C1" w14:textId="77777777" w:rsidR="001F14D2" w:rsidRPr="001F14D2" w:rsidRDefault="001F14D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lang w:val="en-AU" w:eastAsia="en-AU"/>
              </w:rPr>
            </w:pPr>
          </w:p>
        </w:tc>
        <w:tc>
          <w:tcPr>
            <w:tcW w:w="3299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2B5F38A" w14:textId="7F53364C" w:rsidR="001F14D2" w:rsidRPr="001F14D2" w:rsidRDefault="006A26CF">
            <w:pPr>
              <w:spacing w:after="0" w:line="240" w:lineRule="auto"/>
              <w:rPr>
                <w:rFonts w:ascii="Microsoft YaHei" w:eastAsia="Microsoft YaHei" w:hAnsi="Microsoft YaHei"/>
                <w:b/>
                <w:bCs/>
                <w:color w:val="auto"/>
                <w:sz w:val="20"/>
                <w:lang w:val="en-US" w:eastAsia="en-AU"/>
              </w:rPr>
            </w:pPr>
            <w:proofErr w:type="spellStart"/>
            <w:r w:rsidRPr="006A26CF">
              <w:rPr>
                <w:rFonts w:ascii="Microsoft YaHei" w:eastAsia="Microsoft YaHei" w:hAnsi="Microsoft YaHei" w:cs="Arial"/>
                <w:b/>
                <w:bCs/>
                <w:sz w:val="20"/>
                <w:lang w:val="en-US" w:eastAsia="en-AU"/>
              </w:rPr>
              <w:t>Шифр</w:t>
            </w:r>
            <w:proofErr w:type="spellEnd"/>
            <w:r w:rsidRPr="006A26CF">
              <w:rPr>
                <w:rFonts w:ascii="Microsoft YaHei" w:eastAsia="Microsoft YaHei" w:hAnsi="Microsoft YaHei" w:cs="Arial"/>
                <w:b/>
                <w:bCs/>
                <w:sz w:val="20"/>
                <w:lang w:val="en-US" w:eastAsia="en-AU"/>
              </w:rPr>
              <w:t xml:space="preserve"> </w:t>
            </w:r>
            <w:proofErr w:type="spellStart"/>
            <w:r w:rsidRPr="006A26CF">
              <w:rPr>
                <w:rFonts w:ascii="Microsoft YaHei" w:eastAsia="Microsoft YaHei" w:hAnsi="Microsoft YaHei" w:cs="Arial"/>
                <w:b/>
                <w:bCs/>
                <w:sz w:val="20"/>
                <w:lang w:val="en-US" w:eastAsia="en-AU"/>
              </w:rPr>
              <w:t>Хилла</w:t>
            </w:r>
            <w:proofErr w:type="spellEnd"/>
          </w:p>
        </w:tc>
      </w:tr>
      <w:tr w:rsidR="001F14D2" w:rsidRPr="001F14D2" w14:paraId="2F78A01C" w14:textId="77777777" w:rsidTr="006A26CF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41447F8" w14:textId="77777777" w:rsidR="001F14D2" w:rsidRPr="001F14D2" w:rsidRDefault="001F14D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lang w:eastAsia="en-AU"/>
              </w:rPr>
            </w:pPr>
            <w:proofErr w:type="spellStart"/>
            <w:r w:rsidRPr="001F14D2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lang w:eastAsia="en-AU"/>
              </w:rPr>
              <w:t>Рабочая</w:t>
            </w:r>
            <w:proofErr w:type="spellEnd"/>
            <w:r w:rsidRPr="001F14D2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lang w:eastAsia="en-AU"/>
              </w:rPr>
              <w:t xml:space="preserve"> </w:t>
            </w:r>
            <w:proofErr w:type="spellStart"/>
            <w:r w:rsidRPr="001F14D2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lang w:eastAsia="en-AU"/>
              </w:rPr>
              <w:t>версия</w:t>
            </w:r>
            <w:proofErr w:type="spellEnd"/>
            <w:r w:rsidRPr="001F14D2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lang w:eastAsia="en-AU"/>
              </w:rPr>
              <w:t xml:space="preserve"> </w:t>
            </w:r>
          </w:p>
          <w:p w14:paraId="191997B7" w14:textId="77777777" w:rsidR="001F14D2" w:rsidRPr="001F14D2" w:rsidRDefault="001F14D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lang w:eastAsia="en-AU"/>
              </w:rPr>
            </w:pPr>
          </w:p>
        </w:tc>
        <w:tc>
          <w:tcPr>
            <w:tcW w:w="329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5DDF7D0" w14:textId="193D5EEE" w:rsidR="001F14D2" w:rsidRPr="001F14D2" w:rsidRDefault="001F14D2">
            <w:pPr>
              <w:spacing w:after="0" w:line="240" w:lineRule="auto"/>
              <w:rPr>
                <w:rFonts w:ascii="Microsoft YaHei" w:eastAsia="Microsoft YaHei" w:hAnsi="Microsoft YaHei"/>
                <w:b/>
                <w:bCs/>
                <w:color w:val="auto"/>
                <w:sz w:val="20"/>
                <w:lang w:val="en-AU" w:eastAsia="en-AU"/>
              </w:rPr>
            </w:pPr>
            <w:r w:rsidRPr="001F14D2">
              <w:rPr>
                <w:rFonts w:ascii="Microsoft YaHei" w:eastAsia="Microsoft YaHei" w:hAnsi="Microsoft YaHei" w:cs="Arial" w:hint="eastAsia"/>
                <w:b/>
                <w:bCs/>
                <w:sz w:val="20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b/>
                <w:bCs/>
                <w:sz w:val="20"/>
                <w:lang w:val="en-AU" w:eastAsia="en-AU"/>
              </w:rPr>
              <w:t>1.0</w:t>
            </w:r>
          </w:p>
        </w:tc>
      </w:tr>
      <w:tr w:rsidR="001F14D2" w:rsidRPr="001F14D2" w14:paraId="36E83BC0" w14:textId="77777777" w:rsidTr="006A26CF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41A318D4" w14:textId="77777777" w:rsidR="001F14D2" w:rsidRPr="001F14D2" w:rsidRDefault="001F14D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lang w:eastAsia="en-AU"/>
              </w:rPr>
            </w:pPr>
            <w:proofErr w:type="spellStart"/>
            <w:r w:rsidRPr="001F14D2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lang w:eastAsia="en-AU"/>
              </w:rPr>
              <w:t>Имя</w:t>
            </w:r>
            <w:proofErr w:type="spellEnd"/>
            <w:r w:rsidRPr="001F14D2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lang w:eastAsia="en-AU"/>
              </w:rPr>
              <w:t xml:space="preserve"> </w:t>
            </w:r>
            <w:proofErr w:type="spellStart"/>
            <w:r w:rsidRPr="001F14D2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lang w:eastAsia="en-AU"/>
              </w:rPr>
              <w:t>тестирующего</w:t>
            </w:r>
            <w:proofErr w:type="spellEnd"/>
          </w:p>
          <w:p w14:paraId="28FC61DF" w14:textId="77777777" w:rsidR="001F14D2" w:rsidRPr="001F14D2" w:rsidRDefault="001F14D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lang w:val="en-AU" w:eastAsia="en-AU"/>
              </w:rPr>
            </w:pPr>
          </w:p>
        </w:tc>
        <w:tc>
          <w:tcPr>
            <w:tcW w:w="329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5436E37" w14:textId="4F7DF211" w:rsidR="001F14D2" w:rsidRPr="001F14D2" w:rsidRDefault="001F14D2">
            <w:pPr>
              <w:spacing w:after="0" w:line="240" w:lineRule="auto"/>
              <w:rPr>
                <w:rFonts w:ascii="Microsoft YaHei" w:eastAsia="Microsoft YaHei" w:hAnsi="Microsoft YaHei"/>
                <w:b/>
                <w:bCs/>
                <w:color w:val="auto"/>
                <w:sz w:val="20"/>
                <w:lang w:eastAsia="en-AU"/>
              </w:rPr>
            </w:pPr>
            <w:r w:rsidRPr="001F14D2">
              <w:rPr>
                <w:rFonts w:ascii="Microsoft YaHei" w:eastAsia="Microsoft YaHei" w:hAnsi="Microsoft YaHei" w:cs="Arial" w:hint="eastAsia"/>
                <w:b/>
                <w:bCs/>
                <w:sz w:val="20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b/>
                <w:bCs/>
                <w:sz w:val="20"/>
                <w:lang w:eastAsia="en-AU"/>
              </w:rPr>
              <w:t>Закирова Эльмира</w:t>
            </w:r>
          </w:p>
        </w:tc>
      </w:tr>
      <w:tr w:rsidR="001F14D2" w:rsidRPr="001F14D2" w14:paraId="03BACA57" w14:textId="77777777" w:rsidTr="006A26CF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064913B0" w14:textId="77777777" w:rsidR="001F14D2" w:rsidRPr="001F14D2" w:rsidRDefault="001F14D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lang w:eastAsia="en-AU"/>
              </w:rPr>
            </w:pPr>
            <w:proofErr w:type="spellStart"/>
            <w:r w:rsidRPr="001F14D2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lang w:eastAsia="en-AU"/>
              </w:rPr>
              <w:t>Дата</w:t>
            </w:r>
            <w:proofErr w:type="spellEnd"/>
            <w:r w:rsidRPr="001F14D2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lang w:eastAsia="en-AU"/>
              </w:rPr>
              <w:t xml:space="preserve">(ы) </w:t>
            </w:r>
            <w:proofErr w:type="spellStart"/>
            <w:r w:rsidRPr="001F14D2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lang w:eastAsia="en-AU"/>
              </w:rPr>
              <w:t>теста</w:t>
            </w:r>
            <w:proofErr w:type="spellEnd"/>
          </w:p>
          <w:p w14:paraId="3C84FFBC" w14:textId="77777777" w:rsidR="001F14D2" w:rsidRPr="001F14D2" w:rsidRDefault="001F14D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lang w:val="en-AU" w:eastAsia="en-AU"/>
              </w:rPr>
            </w:pPr>
          </w:p>
        </w:tc>
        <w:tc>
          <w:tcPr>
            <w:tcW w:w="329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5539CFF" w14:textId="7E09DE41" w:rsidR="001F14D2" w:rsidRPr="006A26CF" w:rsidRDefault="006A26CF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20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20"/>
                <w:lang w:eastAsia="en-AU"/>
              </w:rPr>
              <w:t>0</w:t>
            </w:r>
            <w:r w:rsidR="00E65BE0">
              <w:rPr>
                <w:rFonts w:ascii="Microsoft YaHei" w:eastAsia="Microsoft YaHei" w:hAnsi="Microsoft YaHei" w:cs="Arial"/>
                <w:b/>
                <w:bCs/>
                <w:color w:val="auto"/>
                <w:sz w:val="20"/>
                <w:lang w:eastAsia="en-AU"/>
              </w:rPr>
              <w:t>4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20"/>
                <w:lang w:eastAsia="en-AU"/>
              </w:rPr>
              <w:t>.05.2026-0</w:t>
            </w:r>
            <w:r w:rsidR="0003383A">
              <w:rPr>
                <w:rFonts w:ascii="Microsoft YaHei" w:eastAsia="Microsoft YaHei" w:hAnsi="Microsoft YaHei" w:cs="Arial"/>
                <w:b/>
                <w:bCs/>
                <w:color w:val="auto"/>
                <w:sz w:val="20"/>
                <w:lang w:eastAsia="en-AU"/>
              </w:rPr>
              <w:t>6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20"/>
                <w:lang w:eastAsia="en-AU"/>
              </w:rPr>
              <w:t>.05.2026</w:t>
            </w:r>
          </w:p>
        </w:tc>
      </w:tr>
    </w:tbl>
    <w:p w14:paraId="398034DE" w14:textId="5ABC5C8E" w:rsidR="00C37303" w:rsidRDefault="00C37303" w:rsidP="003F064F">
      <w:pPr>
        <w:tabs>
          <w:tab w:val="left" w:pos="2896"/>
        </w:tabs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36305606" w14:textId="5A1E3F1E" w:rsidR="001F14D2" w:rsidRPr="00C2488A" w:rsidRDefault="001F14D2" w:rsidP="001F14D2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пример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TC_</w:t>
      </w:r>
      <w:r w:rsidR="00D06C1D" w:rsidRPr="00C2488A">
        <w:rPr>
          <w:rFonts w:ascii="Microsoft YaHei" w:eastAsia="Microsoft YaHei" w:hAnsi="Microsoft YaHei"/>
          <w:sz w:val="18"/>
          <w:szCs w:val="18"/>
          <w:lang w:val="ru-RU"/>
        </w:rPr>
        <w:t>А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_1</w:t>
      </w:r>
      <w:r w:rsidRPr="00C2488A"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10824" w:type="dxa"/>
        <w:tblInd w:w="-1170" w:type="dxa"/>
        <w:tblLayout w:type="fixed"/>
        <w:tblLook w:val="00A0" w:firstRow="1" w:lastRow="0" w:firstColumn="1" w:lastColumn="0" w:noHBand="0" w:noVBand="0"/>
      </w:tblPr>
      <w:tblGrid>
        <w:gridCol w:w="3307"/>
        <w:gridCol w:w="7517"/>
      </w:tblGrid>
      <w:tr w:rsidR="001F14D2" w:rsidRPr="00C2488A" w14:paraId="3BCB5513" w14:textId="77777777" w:rsidTr="001F14D2">
        <w:trPr>
          <w:trHeight w:val="499"/>
        </w:trPr>
        <w:tc>
          <w:tcPr>
            <w:tcW w:w="3307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7760F22D" w14:textId="77777777" w:rsidR="001F14D2" w:rsidRPr="00C2488A" w:rsidRDefault="001F14D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пример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51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D37ABEC" w14:textId="51210763" w:rsidR="001F14D2" w:rsidRPr="00C2488A" w:rsidRDefault="001F14D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val="en-AU"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TC_</w:t>
            </w:r>
            <w:r w:rsidR="00D06C1D"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_1</w:t>
            </w:r>
          </w:p>
        </w:tc>
      </w:tr>
      <w:tr w:rsidR="001F14D2" w:rsidRPr="00C2488A" w14:paraId="59FB806B" w14:textId="77777777" w:rsidTr="001F14D2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28B99AA" w14:textId="77777777" w:rsidR="001F14D2" w:rsidRPr="00C2488A" w:rsidRDefault="001F14D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тестирования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092C77B" w14:textId="32BDFC4E" w:rsidR="001F14D2" w:rsidRPr="00C2488A" w:rsidRDefault="008F0E4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Высокий</w:t>
            </w:r>
          </w:p>
        </w:tc>
      </w:tr>
      <w:tr w:rsidR="001F14D2" w:rsidRPr="00C2488A" w14:paraId="7836E5F1" w14:textId="77777777" w:rsidTr="001F14D2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07A6556" w14:textId="77777777" w:rsidR="001F14D2" w:rsidRPr="00C2488A" w:rsidRDefault="001F14D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название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28E4D44" w14:textId="1BFB2227" w:rsidR="001F14D2" w:rsidRPr="00647AED" w:rsidRDefault="00647AED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647AE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Успешное шифрование биграммы с валидной матрицей 2×2</w:t>
            </w:r>
          </w:p>
        </w:tc>
      </w:tr>
      <w:tr w:rsidR="001F14D2" w:rsidRPr="00C2488A" w14:paraId="02D9052C" w14:textId="77777777" w:rsidTr="001F14D2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D205040" w14:textId="77777777" w:rsidR="001F14D2" w:rsidRPr="00C2488A" w:rsidRDefault="001F14D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изложение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BB39147" w14:textId="0DD1104F" w:rsidR="001F14D2" w:rsidRPr="00C2488A" w:rsidRDefault="00647AED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647AE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Проверка корректного шифрования текста методом Хилла с использованием обратимой матрицы 2×2</w:t>
            </w:r>
          </w:p>
        </w:tc>
      </w:tr>
      <w:tr w:rsidR="001F14D2" w:rsidRPr="00C2488A" w14:paraId="58331262" w14:textId="77777777" w:rsidTr="001F14D2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AA81B2F" w14:textId="77777777" w:rsidR="001F14D2" w:rsidRPr="00C2488A" w:rsidRDefault="001F14D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F05D8AB" w14:textId="4CEE2688" w:rsidR="00647AED" w:rsidRPr="00647AED" w:rsidRDefault="00647AED" w:rsidP="00647AED">
            <w:pPr>
              <w:pStyle w:val="a6"/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647AE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Ввести 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т</w:t>
            </w:r>
            <w:r w:rsidRPr="00647AE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екст: </w:t>
            </w:r>
            <w:r w:rsidR="002F2F1B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«</w:t>
            </w:r>
            <w:r w:rsidRPr="00647AE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ПР</w:t>
            </w:r>
            <w:r w:rsidR="002F2F1B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»</w:t>
            </w:r>
          </w:p>
          <w:p w14:paraId="0E55EEF7" w14:textId="588C0162" w:rsidR="00647AED" w:rsidRPr="00647AED" w:rsidRDefault="00647AED" w:rsidP="00647AED">
            <w:pPr>
              <w:pStyle w:val="a6"/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647AE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Ввести матрицу 2</w:t>
            </w:r>
            <w:r w:rsidR="00181D1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х</w:t>
            </w:r>
            <w:r w:rsidRPr="00647AE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2: [[</w:t>
            </w:r>
            <w:r w:rsidR="00E447C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1</w:t>
            </w:r>
            <w:r w:rsidRPr="00647AE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, 2], [</w:t>
            </w:r>
            <w:r w:rsidR="00E447C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3</w:t>
            </w:r>
            <w:r w:rsidRPr="00647AE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, </w:t>
            </w:r>
            <w:r w:rsidR="00E447C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4</w:t>
            </w:r>
            <w:r w:rsidRPr="00647AE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]]</w:t>
            </w:r>
          </w:p>
          <w:p w14:paraId="7E27CEBD" w14:textId="1C4E92D2" w:rsidR="008F0E49" w:rsidRPr="00C2488A" w:rsidRDefault="00647AED" w:rsidP="00647AED">
            <w:pPr>
              <w:pStyle w:val="a6"/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647AE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Нажать кнопку «Зашифровать»</w:t>
            </w:r>
          </w:p>
        </w:tc>
      </w:tr>
      <w:tr w:rsidR="001F14D2" w:rsidRPr="00C2488A" w14:paraId="22191CFB" w14:textId="77777777" w:rsidTr="001F14D2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A551ED5" w14:textId="77777777" w:rsidR="001F14D2" w:rsidRPr="00C2488A" w:rsidRDefault="001F14D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данные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E8C9410" w14:textId="66DA75AF" w:rsidR="001F14D2" w:rsidRPr="00C2488A" w:rsidRDefault="00647AED" w:rsidP="00647AED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Т</w:t>
            </w:r>
            <w:r w:rsidRPr="00647AE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екст: </w:t>
            </w:r>
            <w:r w:rsidR="002F2F1B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«</w:t>
            </w:r>
            <w:r w:rsidRPr="00647AE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</w:t>
            </w:r>
            <w:r w:rsidR="002F2F1B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»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; м</w:t>
            </w:r>
            <w:r w:rsidRPr="00647AE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атрица: [[</w:t>
            </w:r>
            <w:r w:rsidR="00E447C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1</w:t>
            </w:r>
            <w:r w:rsidRPr="00647AE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, 2], [</w:t>
            </w:r>
            <w:r w:rsidR="00E447C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3</w:t>
            </w:r>
            <w:r w:rsidRPr="00647AE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, </w:t>
            </w:r>
            <w:r w:rsidR="00E447C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4</w:t>
            </w:r>
            <w:r w:rsidRPr="00647AE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]]</w:t>
            </w:r>
          </w:p>
        </w:tc>
      </w:tr>
      <w:tr w:rsidR="001F14D2" w:rsidRPr="00C2488A" w14:paraId="2B32144A" w14:textId="77777777" w:rsidTr="001F14D2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87983B4" w14:textId="77777777" w:rsidR="001F14D2" w:rsidRPr="00C2488A" w:rsidRDefault="001F14D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8BE64E9" w14:textId="46379E6B" w:rsidR="001F14D2" w:rsidRPr="00C2488A" w:rsidRDefault="00647AED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647AE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Система отображает зашифрованный текст</w:t>
            </w:r>
          </w:p>
        </w:tc>
      </w:tr>
      <w:tr w:rsidR="001F14D2" w:rsidRPr="00C2488A" w14:paraId="16CB0AAC" w14:textId="77777777" w:rsidTr="001F14D2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B4125F6" w14:textId="77777777" w:rsidR="001F14D2" w:rsidRPr="00C2488A" w:rsidRDefault="001F14D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D5A285B" w14:textId="150939AB" w:rsidR="001F14D2" w:rsidRPr="00B15677" w:rsidRDefault="00B15677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sz w:val="18"/>
                <w:szCs w:val="18"/>
                <w:lang w:val="en-AU" w:eastAsia="en-AU"/>
              </w:rPr>
              <w:t>Система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sz w:val="18"/>
                <w:szCs w:val="18"/>
                <w:lang w:val="en-A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отобразила «ББ»</w:t>
            </w:r>
          </w:p>
        </w:tc>
      </w:tr>
      <w:tr w:rsidR="001F14D2" w:rsidRPr="00C2488A" w14:paraId="337E23B5" w14:textId="77777777" w:rsidTr="001F14D2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6651346" w14:textId="77777777" w:rsidR="001F14D2" w:rsidRPr="00C2488A" w:rsidRDefault="001F14D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EA10D0A" w14:textId="067BE698" w:rsidR="001F14D2" w:rsidRPr="00C2488A" w:rsidRDefault="00B15677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Успешно</w:t>
            </w:r>
          </w:p>
        </w:tc>
      </w:tr>
      <w:tr w:rsidR="001F14D2" w:rsidRPr="00C2488A" w14:paraId="20A3987E" w14:textId="77777777" w:rsidTr="001F14D2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92C9FF6" w14:textId="77777777" w:rsidR="001F14D2" w:rsidRPr="00C2488A" w:rsidRDefault="001F14D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001659B" w14:textId="4BF0689E" w:rsidR="001F14D2" w:rsidRPr="00C2488A" w:rsidRDefault="00647AED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647AE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Матрица является обратимой</w:t>
            </w:r>
          </w:p>
        </w:tc>
      </w:tr>
      <w:tr w:rsidR="001F14D2" w:rsidRPr="00C2488A" w14:paraId="040D0C7F" w14:textId="77777777" w:rsidTr="001F14D2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F1DE18E" w14:textId="77777777" w:rsidR="001F14D2" w:rsidRPr="00C2488A" w:rsidRDefault="001F14D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862DEDF" w14:textId="4CF4B3DC" w:rsidR="001F14D2" w:rsidRPr="00C2488A" w:rsidRDefault="007F5A80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4C0DD7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Зашифрованный текст отображается в поле 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«Результат»</w:t>
            </w:r>
          </w:p>
        </w:tc>
      </w:tr>
      <w:tr w:rsidR="001F14D2" w:rsidRPr="00C2488A" w14:paraId="146ECCE7" w14:textId="77777777" w:rsidTr="001F14D2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3A524CE" w14:textId="77777777" w:rsidR="001F14D2" w:rsidRPr="00C2488A" w:rsidRDefault="001F14D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комментарии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1BA3EEA" w14:textId="77777777" w:rsidR="001F14D2" w:rsidRDefault="001F14D2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C2488A"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/>
              </w:rPr>
              <w:t> </w:t>
            </w:r>
            <w:r w:rsidR="00C56AA0" w:rsidRPr="00C56A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drawing>
                <wp:inline distT="0" distB="0" distL="0" distR="0" wp14:anchorId="49BA423E" wp14:editId="098C23D6">
                  <wp:extent cx="4636135" cy="1762125"/>
                  <wp:effectExtent l="0" t="0" r="0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613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24C40D" w14:textId="77777777" w:rsidR="00C56AA0" w:rsidRDefault="00C56AA0">
            <w:pPr>
              <w:spacing w:after="0" w:line="240" w:lineRule="auto"/>
              <w:rPr>
                <w:rFonts w:ascii="Microsoft YaHei" w:eastAsia="Microsoft YaHei" w:hAnsi="Microsoft YaHei" w:cs="Arial"/>
                <w:color w:val="auto"/>
                <w:sz w:val="18"/>
                <w:szCs w:val="18"/>
                <w:lang w:eastAsia="en-AU"/>
              </w:rPr>
            </w:pPr>
          </w:p>
          <w:p w14:paraId="71819CF1" w14:textId="7392CF39" w:rsidR="00655E57" w:rsidRPr="00C2488A" w:rsidRDefault="00655E57">
            <w:pPr>
              <w:spacing w:after="0" w:line="240" w:lineRule="auto"/>
              <w:rPr>
                <w:rFonts w:ascii="Microsoft YaHei" w:eastAsia="Microsoft YaHei" w:hAnsi="Microsoft YaHei" w:cs="Arial"/>
                <w:color w:val="auto"/>
                <w:sz w:val="18"/>
                <w:szCs w:val="18"/>
                <w:lang w:eastAsia="en-AU"/>
              </w:rPr>
            </w:pPr>
          </w:p>
        </w:tc>
      </w:tr>
    </w:tbl>
    <w:p w14:paraId="0C04FDF9" w14:textId="3218A4CD" w:rsidR="008F0E49" w:rsidRPr="00C2488A" w:rsidRDefault="008F0E49" w:rsidP="008F0E4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lastRenderedPageBreak/>
        <w:t>Тестовый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пример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TC_</w:t>
      </w:r>
      <w:r w:rsidR="00D06C1D" w:rsidRPr="00C2488A">
        <w:rPr>
          <w:rFonts w:ascii="Microsoft YaHei" w:eastAsia="Microsoft YaHei" w:hAnsi="Microsoft YaHei"/>
          <w:sz w:val="18"/>
          <w:szCs w:val="18"/>
          <w:lang w:val="ru-RU"/>
        </w:rPr>
        <w:t>А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_</w:t>
      </w:r>
      <w:r w:rsidRPr="00C2488A">
        <w:rPr>
          <w:rFonts w:ascii="Microsoft YaHei" w:eastAsia="Microsoft YaHei" w:hAnsi="Microsoft YaHei"/>
          <w:sz w:val="18"/>
          <w:szCs w:val="18"/>
          <w:lang w:val="ru-RU"/>
        </w:rPr>
        <w:t>2</w:t>
      </w:r>
      <w:r w:rsidRPr="00C2488A"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10824" w:type="dxa"/>
        <w:tblInd w:w="-1170" w:type="dxa"/>
        <w:tblLayout w:type="fixed"/>
        <w:tblLook w:val="00A0" w:firstRow="1" w:lastRow="0" w:firstColumn="1" w:lastColumn="0" w:noHBand="0" w:noVBand="0"/>
      </w:tblPr>
      <w:tblGrid>
        <w:gridCol w:w="3307"/>
        <w:gridCol w:w="7517"/>
      </w:tblGrid>
      <w:tr w:rsidR="008F0E49" w:rsidRPr="00C2488A" w14:paraId="63E0CFA7" w14:textId="77777777" w:rsidTr="00A667C3">
        <w:trPr>
          <w:trHeight w:val="499"/>
        </w:trPr>
        <w:tc>
          <w:tcPr>
            <w:tcW w:w="3307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368FF254" w14:textId="77777777" w:rsidR="008F0E49" w:rsidRPr="00C2488A" w:rsidRDefault="008F0E49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пример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51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B50552F" w14:textId="20E49764" w:rsidR="008F0E49" w:rsidRPr="00C2488A" w:rsidRDefault="008F0E49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TC_</w:t>
            </w:r>
            <w:r w:rsidR="00D06C1D"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_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2</w:t>
            </w:r>
          </w:p>
        </w:tc>
      </w:tr>
      <w:tr w:rsidR="008F0E49" w:rsidRPr="00C2488A" w14:paraId="28CEA388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28B22DE" w14:textId="77777777" w:rsidR="008F0E49" w:rsidRPr="00C2488A" w:rsidRDefault="008F0E49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тестирования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EC57962" w14:textId="5EB5418F" w:rsidR="008F0E49" w:rsidRPr="00C2488A" w:rsidRDefault="008F0E49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Высокий</w:t>
            </w:r>
          </w:p>
        </w:tc>
      </w:tr>
      <w:tr w:rsidR="008F0E49" w:rsidRPr="00C2488A" w14:paraId="353CE3F5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A6466DC" w14:textId="77777777" w:rsidR="008F0E49" w:rsidRPr="00C2488A" w:rsidRDefault="008F0E49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название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8CAC038" w14:textId="1A166E34" w:rsidR="008F0E49" w:rsidRPr="00C2488A" w:rsidRDefault="00057A91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proofErr w:type="spellStart"/>
            <w:r w:rsidRPr="00057A9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Успешное</w:t>
            </w:r>
            <w:proofErr w:type="spellEnd"/>
            <w:r w:rsidRPr="00057A9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057A9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дешифрование</w:t>
            </w:r>
            <w:proofErr w:type="spellEnd"/>
            <w:r w:rsidRPr="00057A9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057A9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зашифрованного</w:t>
            </w:r>
            <w:proofErr w:type="spellEnd"/>
            <w:r w:rsidRPr="00057A9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057A9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текста</w:t>
            </w:r>
            <w:proofErr w:type="spellEnd"/>
          </w:p>
        </w:tc>
      </w:tr>
      <w:tr w:rsidR="008F0E49" w:rsidRPr="00C2488A" w14:paraId="395A43A0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C021002" w14:textId="77777777" w:rsidR="008F0E49" w:rsidRPr="00C2488A" w:rsidRDefault="008F0E49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изложение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62D0D0B" w14:textId="18EF5296" w:rsidR="008F0E49" w:rsidRPr="00C2488A" w:rsidRDefault="00057A91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057A9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Проверка корректного восстановления исходного текста из </w:t>
            </w:r>
            <w:proofErr w:type="spellStart"/>
            <w:r w:rsidRPr="00057A9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шифротекста</w:t>
            </w:r>
            <w:proofErr w:type="spellEnd"/>
            <w:r w:rsidRPr="00057A9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с использованием той же матрицы</w:t>
            </w:r>
          </w:p>
        </w:tc>
      </w:tr>
      <w:tr w:rsidR="008F0E49" w:rsidRPr="00C2488A" w14:paraId="2710CE4B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6E128DD" w14:textId="77777777" w:rsidR="008F0E49" w:rsidRPr="00C2488A" w:rsidRDefault="008F0E49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FC5EF20" w14:textId="74DD4D9B" w:rsidR="00057A91" w:rsidRPr="00057A91" w:rsidRDefault="00057A91" w:rsidP="00057A91">
            <w:pPr>
              <w:pStyle w:val="a6"/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057A9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Ввести 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ранее </w:t>
            </w:r>
            <w:r w:rsidRPr="00057A9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зашифрованный текст </w:t>
            </w:r>
          </w:p>
          <w:p w14:paraId="17739D7B" w14:textId="09F6E05D" w:rsidR="00057A91" w:rsidRPr="00057A91" w:rsidRDefault="00057A91" w:rsidP="00057A91">
            <w:pPr>
              <w:pStyle w:val="a6"/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057A9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Ввести ту же матрицу</w:t>
            </w:r>
            <w:r w:rsidR="00181D1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 2х2</w:t>
            </w:r>
            <w:r w:rsidRPr="00057A9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: [[</w:t>
            </w:r>
            <w:r w:rsidR="00E447C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1</w:t>
            </w:r>
            <w:r w:rsidRPr="00057A9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, 2], [</w:t>
            </w:r>
            <w:r w:rsidR="00E447C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3</w:t>
            </w:r>
            <w:r w:rsidRPr="00057A9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, </w:t>
            </w:r>
            <w:r w:rsidR="00E447C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4</w:t>
            </w:r>
            <w:r w:rsidRPr="00057A9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]]</w:t>
            </w:r>
          </w:p>
          <w:p w14:paraId="6F3A3504" w14:textId="03FE8036" w:rsidR="008F0E49" w:rsidRPr="00C2488A" w:rsidRDefault="00057A91" w:rsidP="00057A91">
            <w:pPr>
              <w:pStyle w:val="a6"/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057A9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Нажать кнопку «</w:t>
            </w:r>
            <w:r w:rsidR="00714C2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Рас</w:t>
            </w:r>
            <w:r w:rsidRPr="00057A9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шифровать»</w:t>
            </w:r>
          </w:p>
        </w:tc>
      </w:tr>
      <w:tr w:rsidR="008F0E49" w:rsidRPr="00C2488A" w14:paraId="1929E335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AC6E631" w14:textId="77777777" w:rsidR="008F0E49" w:rsidRPr="00C2488A" w:rsidRDefault="008F0E49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данные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B79C290" w14:textId="2C46574F" w:rsidR="008F0E49" w:rsidRPr="00C2488A" w:rsidRDefault="00057A91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Зашифрованный текст; м</w:t>
            </w:r>
            <w:r w:rsidRPr="00647AE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атрица: [[</w:t>
            </w:r>
            <w:r w:rsidR="00E447C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1</w:t>
            </w:r>
            <w:r w:rsidRPr="00647AE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, 2], [</w:t>
            </w:r>
            <w:r w:rsidR="00E447C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3</w:t>
            </w:r>
            <w:r w:rsidRPr="00647AE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, </w:t>
            </w:r>
            <w:r w:rsidR="00E447C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4</w:t>
            </w:r>
            <w:r w:rsidRPr="00647AE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]]</w:t>
            </w:r>
          </w:p>
        </w:tc>
      </w:tr>
      <w:tr w:rsidR="008F0E49" w:rsidRPr="00C2488A" w14:paraId="63D58F0D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6FE3A5F" w14:textId="77777777" w:rsidR="008F0E49" w:rsidRPr="00C2488A" w:rsidRDefault="008F0E49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21251B7" w14:textId="73112FCE" w:rsidR="008F0E49" w:rsidRPr="00C2488A" w:rsidRDefault="00057A91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057A9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Система отображает исходный текст </w:t>
            </w:r>
            <w:r w:rsidR="002F2F1B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«</w:t>
            </w:r>
            <w:r w:rsidRPr="00057A9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</w:t>
            </w:r>
            <w:r w:rsidR="002F2F1B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»</w:t>
            </w:r>
          </w:p>
        </w:tc>
      </w:tr>
      <w:tr w:rsidR="008F0E49" w:rsidRPr="00C2488A" w14:paraId="25C02A11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2DDE10F" w14:textId="77777777" w:rsidR="008F0E49" w:rsidRPr="00C2488A" w:rsidRDefault="008F0E49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50FAF2C" w14:textId="4B65E64D" w:rsidR="008F0E49" w:rsidRPr="00C2488A" w:rsidRDefault="00B15677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057A9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Система отобра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зила</w:t>
            </w:r>
            <w:r w:rsidRPr="00057A9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«</w:t>
            </w:r>
            <w:r w:rsidRPr="00057A9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»</w:t>
            </w:r>
          </w:p>
        </w:tc>
      </w:tr>
      <w:tr w:rsidR="008F0E49" w:rsidRPr="00C2488A" w14:paraId="5BC2E07F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81A840C" w14:textId="77777777" w:rsidR="008F0E49" w:rsidRPr="00C2488A" w:rsidRDefault="008F0E49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C48B134" w14:textId="1F63C67F" w:rsidR="008F0E49" w:rsidRPr="00C2488A" w:rsidRDefault="00B15677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sz w:val="18"/>
                <w:szCs w:val="18"/>
                <w:lang w:val="en-AU" w:eastAsia="en-AU"/>
              </w:rPr>
              <w:t>Успешно</w:t>
            </w:r>
            <w:proofErr w:type="spellEnd"/>
          </w:p>
        </w:tc>
      </w:tr>
      <w:tr w:rsidR="008F0E49" w:rsidRPr="00C2488A" w14:paraId="7866FD9D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E2B4259" w14:textId="77777777" w:rsidR="008F0E49" w:rsidRPr="00C2488A" w:rsidRDefault="008F0E49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C9D44D9" w14:textId="37C5E77C" w:rsidR="008F0E49" w:rsidRPr="00181D11" w:rsidRDefault="00181D11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proofErr w:type="spellStart"/>
            <w:r w:rsidRPr="00181D1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Шифротекст</w:t>
            </w:r>
            <w:proofErr w:type="spellEnd"/>
            <w:r w:rsidRPr="00181D1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получен с использованием матрицы [[</w:t>
            </w:r>
            <w:r w:rsidR="00CF76EF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1</w:t>
            </w:r>
            <w:r w:rsidRPr="00181D1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, 2], [</w:t>
            </w:r>
            <w:r w:rsidR="00CF76EF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3</w:t>
            </w:r>
            <w:r w:rsidRPr="00181D1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, </w:t>
            </w:r>
            <w:r w:rsidR="00CF76EF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4</w:t>
            </w:r>
            <w:r w:rsidRPr="00181D1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]]</w:t>
            </w:r>
          </w:p>
        </w:tc>
      </w:tr>
      <w:tr w:rsidR="008F0E49" w:rsidRPr="00C2488A" w14:paraId="0BC9CFDB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21C6680" w14:textId="77777777" w:rsidR="008F0E49" w:rsidRPr="00C2488A" w:rsidRDefault="008F0E49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694F6B8" w14:textId="42A4A7B0" w:rsidR="008F0E49" w:rsidRPr="00C2488A" w:rsidRDefault="00181D11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181D1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Исходный текст отображается в поле </w:t>
            </w:r>
            <w:r w:rsidR="00CF3B1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«Результат»</w:t>
            </w:r>
          </w:p>
        </w:tc>
      </w:tr>
      <w:tr w:rsidR="008F0E49" w:rsidRPr="00C2488A" w14:paraId="5D458702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837C452" w14:textId="77777777" w:rsidR="008F0E49" w:rsidRPr="00C2488A" w:rsidRDefault="008F0E49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комментарии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E736DBB" w14:textId="45F50CC8" w:rsidR="008F0E49" w:rsidRPr="00C2488A" w:rsidRDefault="00B15677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B15677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drawing>
                <wp:inline distT="0" distB="0" distL="0" distR="0" wp14:anchorId="64F839E2" wp14:editId="1825D365">
                  <wp:extent cx="4636135" cy="1590675"/>
                  <wp:effectExtent l="0" t="0" r="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6135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1E7D63" w14:textId="7418A0A5" w:rsidR="0086046C" w:rsidRPr="00647AED" w:rsidRDefault="00647AED" w:rsidP="0086046C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r>
        <w:rPr>
          <w:rFonts w:ascii="Microsoft YaHei" w:eastAsia="Microsoft YaHei" w:hAnsi="Microsoft YaHei"/>
          <w:sz w:val="18"/>
          <w:szCs w:val="18"/>
          <w:lang w:val="ru-RU"/>
        </w:rPr>
        <w:t xml:space="preserve">Тестовый пример </w:t>
      </w:r>
      <w:r>
        <w:rPr>
          <w:rFonts w:ascii="Microsoft YaHei" w:eastAsia="Microsoft YaHei" w:hAnsi="Microsoft YaHei"/>
          <w:sz w:val="18"/>
          <w:szCs w:val="18"/>
          <w:lang w:val="en-US"/>
        </w:rPr>
        <w:t>TC_A_</w:t>
      </w:r>
      <w:r w:rsidR="00CE2EF4">
        <w:rPr>
          <w:rFonts w:ascii="Microsoft YaHei" w:eastAsia="Microsoft YaHei" w:hAnsi="Microsoft YaHei"/>
          <w:sz w:val="18"/>
          <w:szCs w:val="18"/>
          <w:lang w:val="ru-RU"/>
        </w:rPr>
        <w:t>3</w:t>
      </w:r>
      <w:r>
        <w:rPr>
          <w:rFonts w:ascii="Microsoft YaHei" w:eastAsia="Microsoft YaHei" w:hAnsi="Microsoft YaHei"/>
          <w:sz w:val="18"/>
          <w:szCs w:val="18"/>
          <w:lang w:val="en-US"/>
        </w:rPr>
        <w:t>:</w:t>
      </w:r>
    </w:p>
    <w:tbl>
      <w:tblPr>
        <w:tblW w:w="10824" w:type="dxa"/>
        <w:tblInd w:w="-1170" w:type="dxa"/>
        <w:tblLayout w:type="fixed"/>
        <w:tblLook w:val="00A0" w:firstRow="1" w:lastRow="0" w:firstColumn="1" w:lastColumn="0" w:noHBand="0" w:noVBand="0"/>
      </w:tblPr>
      <w:tblGrid>
        <w:gridCol w:w="3307"/>
        <w:gridCol w:w="7517"/>
      </w:tblGrid>
      <w:tr w:rsidR="0086046C" w:rsidRPr="00C2488A" w14:paraId="5FA188D9" w14:textId="77777777" w:rsidTr="00A667C3">
        <w:trPr>
          <w:trHeight w:val="499"/>
        </w:trPr>
        <w:tc>
          <w:tcPr>
            <w:tcW w:w="3307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60BD1488" w14:textId="77777777" w:rsidR="0086046C" w:rsidRPr="00C2488A" w:rsidRDefault="0086046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пример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51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0C98FE1" w14:textId="204BE83A" w:rsidR="0086046C" w:rsidRPr="00C2488A" w:rsidRDefault="0086046C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TC_</w:t>
            </w:r>
            <w:r w:rsidR="00D06C1D"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_</w:t>
            </w:r>
            <w:r w:rsidR="00CD0EF6"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3</w:t>
            </w:r>
          </w:p>
        </w:tc>
      </w:tr>
      <w:tr w:rsidR="0086046C" w:rsidRPr="00C2488A" w14:paraId="55E24E0C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30BCC11" w14:textId="77777777" w:rsidR="0086046C" w:rsidRPr="00C2488A" w:rsidRDefault="0086046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тестирования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6A07CD9" w14:textId="3B951A2A" w:rsidR="0086046C" w:rsidRPr="00C2488A" w:rsidRDefault="00181D11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Высокий</w:t>
            </w:r>
          </w:p>
        </w:tc>
      </w:tr>
      <w:tr w:rsidR="0086046C" w:rsidRPr="00C2488A" w14:paraId="76D40380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5D90B8F" w14:textId="77777777" w:rsidR="0086046C" w:rsidRPr="00C2488A" w:rsidRDefault="0086046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название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29D47B0" w14:textId="7AF9FB1B" w:rsidR="0086046C" w:rsidRPr="00181D11" w:rsidRDefault="00181D11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181D1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Шифрование текста с длиной не кратной размеру блока</w:t>
            </w:r>
          </w:p>
        </w:tc>
      </w:tr>
      <w:tr w:rsidR="0086046C" w:rsidRPr="00C2488A" w14:paraId="580357E9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E973A2A" w14:textId="77777777" w:rsidR="0086046C" w:rsidRPr="00C2488A" w:rsidRDefault="0086046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изложение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A9F300E" w14:textId="773ED0EC" w:rsidR="0086046C" w:rsidRPr="00C2488A" w:rsidRDefault="00181D11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181D1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Проверка обработки текста, длина которого не кратна 2</w:t>
            </w:r>
          </w:p>
        </w:tc>
      </w:tr>
      <w:tr w:rsidR="0086046C" w:rsidRPr="00C2488A" w14:paraId="18BEEAB0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35062C9" w14:textId="77777777" w:rsidR="0086046C" w:rsidRPr="00C2488A" w:rsidRDefault="0086046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470671F" w14:textId="5DF09A6E" w:rsidR="00181D11" w:rsidRPr="00181D11" w:rsidRDefault="00181D11" w:rsidP="00181D11">
            <w:pPr>
              <w:pStyle w:val="a6"/>
              <w:numPr>
                <w:ilvl w:val="0"/>
                <w:numId w:val="4"/>
              </w:numP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181D1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Ввести открытый текст: </w:t>
            </w:r>
            <w:r w:rsidR="002F2F1B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«</w:t>
            </w:r>
            <w:r w:rsidRPr="00181D1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ПРИ</w:t>
            </w:r>
            <w:r w:rsidR="002F2F1B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»</w:t>
            </w:r>
          </w:p>
          <w:p w14:paraId="7730F93C" w14:textId="794E5D35" w:rsidR="00181D11" w:rsidRPr="00181D11" w:rsidRDefault="00181D11" w:rsidP="00181D11">
            <w:pPr>
              <w:pStyle w:val="a6"/>
              <w:numPr>
                <w:ilvl w:val="0"/>
                <w:numId w:val="4"/>
              </w:numP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181D1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Ввести матрицу 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2х2</w:t>
            </w:r>
            <w:r w:rsidRPr="00181D1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: [[</w:t>
            </w:r>
            <w:r w:rsidR="00D871BC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1</w:t>
            </w:r>
            <w:r w:rsidRPr="00181D1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, 2], [</w:t>
            </w:r>
            <w:r w:rsidR="00D871BC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3</w:t>
            </w:r>
            <w:r w:rsidRPr="00181D1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, </w:t>
            </w:r>
            <w:r w:rsidR="00D871BC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4</w:t>
            </w:r>
            <w:r w:rsidRPr="00181D1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]]</w:t>
            </w:r>
          </w:p>
          <w:p w14:paraId="2C822B2B" w14:textId="352A8905" w:rsidR="0086046C" w:rsidRPr="00C2488A" w:rsidRDefault="00181D11" w:rsidP="00181D11">
            <w:pPr>
              <w:pStyle w:val="a6"/>
              <w:numPr>
                <w:ilvl w:val="0"/>
                <w:numId w:val="4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181D1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Нажать кнопку «Зашифровать»</w:t>
            </w:r>
          </w:p>
        </w:tc>
      </w:tr>
      <w:tr w:rsidR="0086046C" w:rsidRPr="00C2488A" w14:paraId="4A3AF083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F3E2226" w14:textId="77777777" w:rsidR="0086046C" w:rsidRPr="00C2488A" w:rsidRDefault="0086046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данные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DB0FF32" w14:textId="47565FE1" w:rsidR="0086046C" w:rsidRPr="00C2488A" w:rsidRDefault="00240947" w:rsidP="00240947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Т</w:t>
            </w:r>
            <w:r w:rsidRPr="0024094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екст: </w:t>
            </w:r>
            <w:r w:rsidR="00E65BE0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«</w:t>
            </w:r>
            <w:r w:rsidRPr="0024094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ПРИ</w:t>
            </w:r>
            <w:r w:rsidR="00E65BE0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»</w:t>
            </w:r>
            <w:r w:rsidRPr="0024094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(3 символа)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; м</w:t>
            </w:r>
            <w:r w:rsidRPr="0024094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атрица: [[</w:t>
            </w:r>
            <w:r w:rsidR="00D871BC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1</w:t>
            </w:r>
            <w:r w:rsidRPr="0024094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, 2], [</w:t>
            </w:r>
            <w:r w:rsidR="00D871BC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3</w:t>
            </w:r>
            <w:r w:rsidRPr="0024094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, </w:t>
            </w:r>
            <w:r w:rsidR="00D871BC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4</w:t>
            </w:r>
            <w:r w:rsidRPr="0024094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]]</w:t>
            </w:r>
          </w:p>
        </w:tc>
      </w:tr>
      <w:tr w:rsidR="0086046C" w:rsidRPr="00C2488A" w14:paraId="7D840E3B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229B924" w14:textId="77777777" w:rsidR="0086046C" w:rsidRPr="00C2488A" w:rsidRDefault="0086046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5B074F8" w14:textId="438E032F" w:rsidR="0086046C" w:rsidRPr="00C2488A" w:rsidRDefault="009F2B57" w:rsidP="00240947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 поле с результатом появляется текст об ошибке</w:t>
            </w:r>
            <w:r w:rsidR="00434B7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: </w:t>
            </w:r>
            <w:r w:rsidR="00714C2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«</w:t>
            </w:r>
            <w:r w:rsidR="00434B7E" w:rsidRPr="00434B7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Длина текста должна быть кратна 2</w:t>
            </w:r>
            <w:r w:rsidR="00714C2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»</w:t>
            </w:r>
          </w:p>
        </w:tc>
      </w:tr>
      <w:tr w:rsidR="00C56AA0" w:rsidRPr="00C2488A" w14:paraId="3BB52597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E22D9DB" w14:textId="77777777" w:rsidR="00C56AA0" w:rsidRPr="00C2488A" w:rsidRDefault="00C56AA0" w:rsidP="00C56A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A0C7A1B" w14:textId="53C3432B" w:rsidR="00C56AA0" w:rsidRPr="00C2488A" w:rsidRDefault="00C56AA0" w:rsidP="00C56AA0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 поле с результатом появ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ился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текст об ошибке: «</w:t>
            </w:r>
            <w:r w:rsidRPr="00434B7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Длина текста должна быть кратна 2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»</w:t>
            </w:r>
          </w:p>
        </w:tc>
      </w:tr>
      <w:tr w:rsidR="00C56AA0" w:rsidRPr="00C2488A" w14:paraId="1F2B80FA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F6FEC25" w14:textId="77777777" w:rsidR="00C56AA0" w:rsidRPr="00C2488A" w:rsidRDefault="00C56AA0" w:rsidP="00C56A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3C31C8F" w14:textId="2CD109DE" w:rsidR="00C56AA0" w:rsidRPr="00C2488A" w:rsidRDefault="00C56AA0" w:rsidP="00C56AA0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sz w:val="18"/>
                <w:szCs w:val="18"/>
                <w:lang w:val="en-AU" w:eastAsia="en-AU"/>
              </w:rPr>
              <w:t>Успешно</w:t>
            </w:r>
            <w:proofErr w:type="spellEnd"/>
          </w:p>
        </w:tc>
      </w:tr>
      <w:tr w:rsidR="00C56AA0" w:rsidRPr="00C2488A" w14:paraId="7EB7DC1F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2FFC75E" w14:textId="77777777" w:rsidR="00C56AA0" w:rsidRPr="00C2488A" w:rsidRDefault="00C56AA0" w:rsidP="00C56A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990451B" w14:textId="18761671" w:rsidR="00C56AA0" w:rsidRPr="00C2488A" w:rsidRDefault="00C56AA0" w:rsidP="00C56AA0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Текст содержит 3 символа</w:t>
            </w:r>
          </w:p>
        </w:tc>
      </w:tr>
      <w:tr w:rsidR="00C56AA0" w:rsidRPr="00C2488A" w14:paraId="0BC1D524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E847DC1" w14:textId="77777777" w:rsidR="00C56AA0" w:rsidRPr="00C2488A" w:rsidRDefault="00C56AA0" w:rsidP="00C56A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BD955EA" w14:textId="57A6ECFB" w:rsidR="00C56AA0" w:rsidRPr="00C2488A" w:rsidRDefault="00C56AA0" w:rsidP="00C56AA0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Шифрование не выполняется</w:t>
            </w:r>
          </w:p>
        </w:tc>
      </w:tr>
      <w:tr w:rsidR="00C56AA0" w:rsidRPr="00C2488A" w14:paraId="2F5001E0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61A858B" w14:textId="77777777" w:rsidR="00C56AA0" w:rsidRPr="00C2488A" w:rsidRDefault="00C56AA0" w:rsidP="00C56A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комментарии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281F990" w14:textId="46929C54" w:rsidR="00C56AA0" w:rsidRPr="00C2488A" w:rsidRDefault="00C56AA0" w:rsidP="00C56AA0">
            <w:pPr>
              <w:spacing w:after="0" w:line="240" w:lineRule="auto"/>
              <w:rPr>
                <w:rFonts w:ascii="Microsoft YaHei" w:eastAsia="Microsoft YaHei" w:hAnsi="Microsoft YaHei" w:cs="Arial"/>
                <w:color w:val="auto"/>
                <w:sz w:val="18"/>
                <w:szCs w:val="18"/>
                <w:lang w:eastAsia="en-AU"/>
              </w:rPr>
            </w:pPr>
            <w:r w:rsidRPr="00C56AA0">
              <w:rPr>
                <w:rFonts w:ascii="Microsoft YaHei" w:eastAsia="Microsoft YaHei" w:hAnsi="Microsoft YaHei" w:cs="Arial"/>
                <w:color w:val="auto"/>
                <w:sz w:val="18"/>
                <w:szCs w:val="18"/>
                <w:lang w:eastAsia="en-AU"/>
              </w:rPr>
              <w:drawing>
                <wp:inline distT="0" distB="0" distL="0" distR="0" wp14:anchorId="01842786" wp14:editId="22CD3830">
                  <wp:extent cx="4636135" cy="1692910"/>
                  <wp:effectExtent l="0" t="0" r="0" b="254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t="17231"/>
                          <a:stretch/>
                        </pic:blipFill>
                        <pic:spPr bwMode="auto">
                          <a:xfrm>
                            <a:off x="0" y="0"/>
                            <a:ext cx="4636135" cy="1692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B85368" w14:textId="0CFBE353" w:rsidR="005255DA" w:rsidRPr="00C2488A" w:rsidRDefault="005255DA" w:rsidP="005255DA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пример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TC_</w:t>
      </w:r>
      <w:r w:rsidR="00D06C1D" w:rsidRPr="00C2488A">
        <w:rPr>
          <w:rFonts w:ascii="Microsoft YaHei" w:eastAsia="Microsoft YaHei" w:hAnsi="Microsoft YaHei"/>
          <w:sz w:val="18"/>
          <w:szCs w:val="18"/>
          <w:lang w:val="ru-RU"/>
        </w:rPr>
        <w:t>А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_</w:t>
      </w:r>
      <w:r w:rsidRPr="00C2488A">
        <w:rPr>
          <w:rFonts w:ascii="Microsoft YaHei" w:eastAsia="Microsoft YaHei" w:hAnsi="Microsoft YaHei"/>
          <w:sz w:val="18"/>
          <w:szCs w:val="18"/>
          <w:lang w:val="ru-RU"/>
        </w:rPr>
        <w:t>4</w:t>
      </w:r>
      <w:r w:rsidRPr="00C2488A"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10824" w:type="dxa"/>
        <w:tblInd w:w="-1170" w:type="dxa"/>
        <w:tblLayout w:type="fixed"/>
        <w:tblLook w:val="00A0" w:firstRow="1" w:lastRow="0" w:firstColumn="1" w:lastColumn="0" w:noHBand="0" w:noVBand="0"/>
      </w:tblPr>
      <w:tblGrid>
        <w:gridCol w:w="3307"/>
        <w:gridCol w:w="7517"/>
      </w:tblGrid>
      <w:tr w:rsidR="005255DA" w:rsidRPr="00C2488A" w14:paraId="2E973060" w14:textId="77777777" w:rsidTr="00A667C3">
        <w:trPr>
          <w:trHeight w:val="499"/>
        </w:trPr>
        <w:tc>
          <w:tcPr>
            <w:tcW w:w="3307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57649AF7" w14:textId="77777777" w:rsidR="005255DA" w:rsidRPr="00C2488A" w:rsidRDefault="005255DA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пример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51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999DBEF" w14:textId="28B6DB2A" w:rsidR="005255DA" w:rsidRPr="00C2488A" w:rsidRDefault="005255DA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TC_</w:t>
            </w:r>
            <w:r w:rsidR="00D06C1D"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_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4</w:t>
            </w:r>
          </w:p>
        </w:tc>
      </w:tr>
      <w:tr w:rsidR="005255DA" w:rsidRPr="00C2488A" w14:paraId="4A5552DA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9279077" w14:textId="77777777" w:rsidR="005255DA" w:rsidRPr="00C2488A" w:rsidRDefault="005255DA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тестирования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DDE0AE8" w14:textId="287CA4BC" w:rsidR="005255DA" w:rsidRPr="00C2488A" w:rsidRDefault="00A22525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Высокий</w:t>
            </w:r>
          </w:p>
        </w:tc>
      </w:tr>
      <w:tr w:rsidR="005255DA" w:rsidRPr="00C2488A" w14:paraId="584970C9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65856AD" w14:textId="77777777" w:rsidR="005255DA" w:rsidRPr="00C2488A" w:rsidRDefault="005255DA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название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60210C0" w14:textId="085F3496" w:rsidR="005255DA" w:rsidRPr="00C2488A" w:rsidRDefault="00A22525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proofErr w:type="spellStart"/>
            <w:r w:rsidRPr="00A22525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Использование</w:t>
            </w:r>
            <w:proofErr w:type="spellEnd"/>
            <w:r w:rsidRPr="00A22525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A22525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необратимой</w:t>
            </w:r>
            <w:proofErr w:type="spellEnd"/>
            <w:r w:rsidRPr="00A22525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A22525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матрицы</w:t>
            </w:r>
            <w:proofErr w:type="spellEnd"/>
          </w:p>
        </w:tc>
      </w:tr>
      <w:tr w:rsidR="005255DA" w:rsidRPr="00C2488A" w14:paraId="310464CB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478C376" w14:textId="77777777" w:rsidR="005255DA" w:rsidRPr="00C2488A" w:rsidRDefault="005255DA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изложение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7EF43AE" w14:textId="56B97D4E" w:rsidR="005255DA" w:rsidRPr="00C2488A" w:rsidRDefault="00A22525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A22525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Проверка отклонения ключевой матрицы с нулевым детерминантом</w:t>
            </w:r>
          </w:p>
        </w:tc>
      </w:tr>
      <w:tr w:rsidR="005255DA" w:rsidRPr="00C2488A" w14:paraId="3DB54117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09B9FE2" w14:textId="77777777" w:rsidR="005255DA" w:rsidRPr="00C2488A" w:rsidRDefault="005255DA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4A45FC7" w14:textId="081E3B84" w:rsidR="00A22525" w:rsidRPr="00A22525" w:rsidRDefault="00A22525" w:rsidP="00A22525">
            <w:pPr>
              <w:pStyle w:val="a6"/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A22525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Ввести текст: </w:t>
            </w:r>
            <w:r w:rsidR="002F2F1B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«</w:t>
            </w:r>
            <w:r w:rsidRPr="00A22525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ПР</w:t>
            </w:r>
            <w:r w:rsidR="002F2F1B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»</w:t>
            </w:r>
          </w:p>
          <w:p w14:paraId="70FB1F52" w14:textId="23B94F35" w:rsidR="00A22525" w:rsidRPr="00A22525" w:rsidRDefault="00A22525" w:rsidP="00A22525">
            <w:pPr>
              <w:pStyle w:val="a6"/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A22525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Ввести матрицу: [[2, 4], [1, 2]]</w:t>
            </w:r>
          </w:p>
          <w:p w14:paraId="04AEB729" w14:textId="35DD279B" w:rsidR="005255DA" w:rsidRPr="00C2488A" w:rsidRDefault="00A22525" w:rsidP="00A22525">
            <w:pPr>
              <w:pStyle w:val="a6"/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A22525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Нажать кнопку «Зашифровать»</w:t>
            </w:r>
          </w:p>
        </w:tc>
      </w:tr>
      <w:tr w:rsidR="005255DA" w:rsidRPr="00C2488A" w14:paraId="3A6AA30E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D8ED4BD" w14:textId="77777777" w:rsidR="005255DA" w:rsidRPr="00C2488A" w:rsidRDefault="005255DA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данные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B843825" w14:textId="2AB8F12C" w:rsidR="005255DA" w:rsidRPr="00C2488A" w:rsidRDefault="00E179C9" w:rsidP="00E179C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Т</w:t>
            </w:r>
            <w:r w:rsidRPr="00E179C9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екст: </w:t>
            </w:r>
            <w:r w:rsidR="002F2F1B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«</w:t>
            </w:r>
            <w:r w:rsidRPr="00E179C9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</w:t>
            </w:r>
            <w:r w:rsidR="002F2F1B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»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; м</w:t>
            </w:r>
            <w:r w:rsidRPr="00E179C9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атрица: [[2, 4], [1, 2]]</w:t>
            </w:r>
          </w:p>
        </w:tc>
      </w:tr>
      <w:tr w:rsidR="005255DA" w:rsidRPr="00C2488A" w14:paraId="3E25870A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7FE3218" w14:textId="77777777" w:rsidR="005255DA" w:rsidRPr="00C2488A" w:rsidRDefault="005255DA" w:rsidP="005255D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DD48CAC" w14:textId="34B374C6" w:rsidR="005255DA" w:rsidRPr="00C2488A" w:rsidRDefault="009F2B57" w:rsidP="005255D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 поле с результатом появляется текст об ошибке</w:t>
            </w:r>
            <w:r w:rsidR="00E179C9" w:rsidRPr="00E179C9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: </w:t>
            </w:r>
            <w:r w:rsidR="00E179C9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«</w:t>
            </w:r>
            <w:r w:rsidR="00E179C9" w:rsidRPr="00E179C9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Ключевая матрица необратима </w:t>
            </w:r>
            <w:r w:rsidR="0034666E" w:rsidRPr="0034666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(</w:t>
            </w:r>
            <w:r w:rsidR="0034666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US" w:eastAsia="en-AU"/>
              </w:rPr>
              <w:t>det</w:t>
            </w:r>
            <w:r w:rsidR="0034666E" w:rsidRPr="0034666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= 0)</w:t>
            </w:r>
            <w:r w:rsidR="001E348A" w:rsidRPr="001E34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)</w:t>
            </w:r>
            <w:r w:rsidR="001E34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»</w:t>
            </w:r>
          </w:p>
        </w:tc>
      </w:tr>
      <w:tr w:rsidR="005255DA" w:rsidRPr="00C2488A" w14:paraId="0A134E38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0BA5B55" w14:textId="77777777" w:rsidR="005255DA" w:rsidRPr="00C2488A" w:rsidRDefault="005255DA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84E9768" w14:textId="36261952" w:rsidR="005255DA" w:rsidRPr="00C2488A" w:rsidRDefault="00AA297D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 поле с результатом появ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ился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текст об ошибке</w:t>
            </w:r>
            <w:r w:rsidRPr="00E179C9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«</w:t>
            </w:r>
            <w:r w:rsidRPr="00E179C9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Ключевая матрица необратима </w:t>
            </w:r>
            <w:r w:rsidRPr="0034666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(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US" w:eastAsia="en-AU"/>
              </w:rPr>
              <w:t>det</w:t>
            </w:r>
            <w:r w:rsidRPr="0034666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= 0)</w:t>
            </w:r>
            <w:r w:rsidRPr="001E34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)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»</w:t>
            </w:r>
          </w:p>
        </w:tc>
      </w:tr>
      <w:tr w:rsidR="005255DA" w:rsidRPr="00C2488A" w14:paraId="2E35F271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1AC813A" w14:textId="77777777" w:rsidR="005255DA" w:rsidRPr="00C2488A" w:rsidRDefault="005255DA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1E66176" w14:textId="76180617" w:rsidR="005255DA" w:rsidRPr="00C2488A" w:rsidRDefault="00AA297D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sz w:val="18"/>
                <w:szCs w:val="18"/>
                <w:lang w:val="en-AU" w:eastAsia="en-AU"/>
              </w:rPr>
              <w:t>Успешно</w:t>
            </w:r>
            <w:proofErr w:type="spellEnd"/>
          </w:p>
        </w:tc>
      </w:tr>
      <w:tr w:rsidR="005255DA" w:rsidRPr="00C2488A" w14:paraId="60D5892F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6A29537" w14:textId="77777777" w:rsidR="005255DA" w:rsidRPr="00C2488A" w:rsidRDefault="005255DA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64359B8" w14:textId="0BF0C948" w:rsidR="005255DA" w:rsidRPr="00C2488A" w:rsidRDefault="00C96E44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Введена необратимая матрица</w:t>
            </w:r>
          </w:p>
        </w:tc>
      </w:tr>
      <w:tr w:rsidR="005255DA" w:rsidRPr="00C2488A" w14:paraId="5A238335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AFCC9C1" w14:textId="77777777" w:rsidR="005255DA" w:rsidRPr="00C2488A" w:rsidRDefault="005255DA" w:rsidP="005255D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ED4F0B7" w14:textId="593A4468" w:rsidR="005255DA" w:rsidRPr="00C2488A" w:rsidRDefault="00C96E44" w:rsidP="005255D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96E44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Шифрование не выполняется</w:t>
            </w:r>
          </w:p>
        </w:tc>
      </w:tr>
      <w:tr w:rsidR="005255DA" w:rsidRPr="00C2488A" w14:paraId="622A7E13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F6D6338" w14:textId="77777777" w:rsidR="005255DA" w:rsidRPr="00C2488A" w:rsidRDefault="005255DA" w:rsidP="005255D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комментарии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2842273" w14:textId="3D588729" w:rsidR="005255DA" w:rsidRPr="00714C21" w:rsidRDefault="00AA297D" w:rsidP="005255D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AA297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drawing>
                <wp:inline distT="0" distB="0" distL="0" distR="0" wp14:anchorId="08460DB5" wp14:editId="02889C1E">
                  <wp:extent cx="4636135" cy="162306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6135" cy="1623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69E06E" w14:textId="36DA215F" w:rsidR="005255DA" w:rsidRPr="00C2488A" w:rsidRDefault="005255DA" w:rsidP="005255DA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пример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TC_</w:t>
      </w:r>
      <w:r w:rsidR="00D06C1D" w:rsidRPr="00C2488A">
        <w:rPr>
          <w:rFonts w:ascii="Microsoft YaHei" w:eastAsia="Microsoft YaHei" w:hAnsi="Microsoft YaHei"/>
          <w:sz w:val="18"/>
          <w:szCs w:val="18"/>
          <w:lang w:val="ru-RU"/>
        </w:rPr>
        <w:t>А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_</w:t>
      </w:r>
      <w:r w:rsidRPr="00C2488A">
        <w:rPr>
          <w:rFonts w:ascii="Microsoft YaHei" w:eastAsia="Microsoft YaHei" w:hAnsi="Microsoft YaHei"/>
          <w:sz w:val="18"/>
          <w:szCs w:val="18"/>
          <w:lang w:val="ru-RU"/>
        </w:rPr>
        <w:t>5</w:t>
      </w:r>
      <w:r w:rsidRPr="00C2488A"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10824" w:type="dxa"/>
        <w:tblInd w:w="-1170" w:type="dxa"/>
        <w:tblLayout w:type="fixed"/>
        <w:tblLook w:val="00A0" w:firstRow="1" w:lastRow="0" w:firstColumn="1" w:lastColumn="0" w:noHBand="0" w:noVBand="0"/>
      </w:tblPr>
      <w:tblGrid>
        <w:gridCol w:w="3307"/>
        <w:gridCol w:w="7517"/>
      </w:tblGrid>
      <w:tr w:rsidR="005255DA" w:rsidRPr="00C2488A" w14:paraId="5E8EEEA7" w14:textId="77777777" w:rsidTr="00A667C3">
        <w:trPr>
          <w:trHeight w:val="499"/>
        </w:trPr>
        <w:tc>
          <w:tcPr>
            <w:tcW w:w="3307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3FD3D4AC" w14:textId="77777777" w:rsidR="005255DA" w:rsidRPr="00C2488A" w:rsidRDefault="005255DA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пример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51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C9295F0" w14:textId="2027F1BF" w:rsidR="005255DA" w:rsidRPr="00C2488A" w:rsidRDefault="005255DA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TC_</w:t>
            </w:r>
            <w:r w:rsidR="00D06C1D"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_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5</w:t>
            </w:r>
          </w:p>
        </w:tc>
      </w:tr>
      <w:tr w:rsidR="005255DA" w:rsidRPr="00C2488A" w14:paraId="1768549D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C666E09" w14:textId="77777777" w:rsidR="005255DA" w:rsidRPr="00C2488A" w:rsidRDefault="005255DA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тестирования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098224A" w14:textId="15322B47" w:rsidR="005255DA" w:rsidRPr="00C2488A" w:rsidRDefault="005255DA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Высокий</w:t>
            </w:r>
          </w:p>
        </w:tc>
      </w:tr>
      <w:tr w:rsidR="005255DA" w:rsidRPr="00C2488A" w14:paraId="29B1FDDF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882DBE3" w14:textId="77777777" w:rsidR="005255DA" w:rsidRPr="00C2488A" w:rsidRDefault="005255DA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название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F3A4690" w14:textId="0B3BA8A1" w:rsidR="005255DA" w:rsidRPr="002F2F1B" w:rsidRDefault="002F2F1B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2F2F1B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Проверка детерминанта матрицы на взаимную простоту с модулем</w:t>
            </w:r>
          </w:p>
        </w:tc>
      </w:tr>
      <w:tr w:rsidR="005255DA" w:rsidRPr="00C2488A" w14:paraId="1D356580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C651BB8" w14:textId="77777777" w:rsidR="005255DA" w:rsidRPr="00C2488A" w:rsidRDefault="005255DA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изложение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DE5352A" w14:textId="3A2423FF" w:rsidR="005255DA" w:rsidRPr="00C2488A" w:rsidRDefault="002F2F1B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2F2F1B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Проверка отклонения матрицы, детерминант которой не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</w:t>
            </w:r>
            <w:r w:rsidRPr="002F2F1B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взаимно прост с 33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(количество букв в русском алфавите)</w:t>
            </w:r>
          </w:p>
        </w:tc>
      </w:tr>
      <w:tr w:rsidR="005255DA" w:rsidRPr="00C2488A" w14:paraId="07554F75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4839FCA" w14:textId="77777777" w:rsidR="005255DA" w:rsidRPr="00C2488A" w:rsidRDefault="005255DA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1A1AEB4" w14:textId="1FE6A249" w:rsidR="002F2F1B" w:rsidRPr="002F2F1B" w:rsidRDefault="002F2F1B" w:rsidP="002F2F1B">
            <w:pPr>
              <w:pStyle w:val="a6"/>
              <w:numPr>
                <w:ilvl w:val="0"/>
                <w:numId w:val="6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2F2F1B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Ввести текст: 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«</w:t>
            </w:r>
            <w:r w:rsidRPr="002F2F1B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ПР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»</w:t>
            </w:r>
          </w:p>
          <w:p w14:paraId="32B7EFAE" w14:textId="4F625B6A" w:rsidR="002F2F1B" w:rsidRPr="002F2F1B" w:rsidRDefault="002F2F1B" w:rsidP="002F2F1B">
            <w:pPr>
              <w:pStyle w:val="a6"/>
              <w:numPr>
                <w:ilvl w:val="0"/>
                <w:numId w:val="6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2F2F1B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Ввести матрицу ключа: [[</w:t>
            </w:r>
            <w:r w:rsidR="00553C3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3</w:t>
            </w:r>
            <w:r w:rsidRPr="002F2F1B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, </w:t>
            </w:r>
            <w:r w:rsidR="00553C3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6</w:t>
            </w:r>
            <w:r w:rsidRPr="002F2F1B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], [</w:t>
            </w:r>
            <w:r w:rsidR="00553C3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1</w:t>
            </w:r>
            <w:r w:rsidRPr="002F2F1B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, </w:t>
            </w:r>
            <w:r w:rsidR="00553C3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3</w:t>
            </w:r>
            <w:r w:rsidRPr="002F2F1B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]]</w:t>
            </w:r>
          </w:p>
          <w:p w14:paraId="1991BEE6" w14:textId="5572BA35" w:rsidR="005255DA" w:rsidRPr="00C2488A" w:rsidRDefault="002F2F1B" w:rsidP="002F2F1B">
            <w:pPr>
              <w:pStyle w:val="a6"/>
              <w:numPr>
                <w:ilvl w:val="0"/>
                <w:numId w:val="6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2F2F1B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3. Нажать кнопку «Зашифровать»</w:t>
            </w:r>
          </w:p>
        </w:tc>
      </w:tr>
      <w:tr w:rsidR="00BB5958" w:rsidRPr="00C2488A" w14:paraId="0DC4A328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ED5DD12" w14:textId="77777777" w:rsidR="00BB5958" w:rsidRPr="00C2488A" w:rsidRDefault="00BB5958" w:rsidP="00BB595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данные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D8EE3C4" w14:textId="68C2C2B8" w:rsidR="00BB5958" w:rsidRPr="00C2488A" w:rsidRDefault="002F2F1B" w:rsidP="002F2F1B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Т</w:t>
            </w:r>
            <w:r w:rsidRPr="002F2F1B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екст: 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«</w:t>
            </w:r>
            <w:r w:rsidRPr="002F2F1B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»; м</w:t>
            </w:r>
            <w:r w:rsidRPr="002F2F1B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атрица: [[</w:t>
            </w:r>
            <w:r w:rsidR="00553C3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3</w:t>
            </w:r>
            <w:r w:rsidRPr="002F2F1B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, </w:t>
            </w:r>
            <w:r w:rsidR="00553C3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6</w:t>
            </w:r>
            <w:r w:rsidRPr="002F2F1B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], [</w:t>
            </w:r>
            <w:r w:rsidR="00553C3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1</w:t>
            </w:r>
            <w:r w:rsidRPr="002F2F1B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, </w:t>
            </w:r>
            <w:r w:rsidR="00553C3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3</w:t>
            </w:r>
            <w:r w:rsidRPr="002F2F1B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]]</w:t>
            </w:r>
          </w:p>
        </w:tc>
      </w:tr>
      <w:tr w:rsidR="00BB5958" w:rsidRPr="00C2488A" w14:paraId="2A5860F1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BB3FDE9" w14:textId="77777777" w:rsidR="00BB5958" w:rsidRPr="00C2488A" w:rsidRDefault="00BB5958" w:rsidP="00BB595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320BF51" w14:textId="02CF5EB2" w:rsidR="00BB5958" w:rsidRPr="0034666E" w:rsidRDefault="00827550" w:rsidP="003263B5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 поле с результатом появляется текст об ошибке</w:t>
            </w:r>
            <w:r w:rsidR="0034666E" w:rsidRPr="00E179C9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: </w:t>
            </w:r>
            <w:r w:rsidR="0034666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«</w:t>
            </w:r>
            <w:r w:rsidR="00AC4F23" w:rsidRPr="00AC4F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Ключевая матрица необратима (</w:t>
            </w:r>
            <w:proofErr w:type="gramStart"/>
            <w:r w:rsidR="00AC4F23" w:rsidRPr="00AC4F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НОД(</w:t>
            </w:r>
            <w:proofErr w:type="spellStart"/>
            <w:proofErr w:type="gramEnd"/>
            <w:r w:rsidR="00AC4F23" w:rsidRPr="00AC4F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det</w:t>
            </w:r>
            <w:proofErr w:type="spellEnd"/>
            <w:r w:rsidR="00AC4F23" w:rsidRPr="00AC4F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, 3</w:t>
            </w:r>
            <w:r w:rsidR="00AC4F23" w:rsidRPr="00BA253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3</w:t>
            </w:r>
            <w:r w:rsidR="00AC4F23" w:rsidRPr="00AC4F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) != 1)</w:t>
            </w:r>
            <w:r w:rsidR="0034666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»</w:t>
            </w:r>
          </w:p>
        </w:tc>
      </w:tr>
      <w:tr w:rsidR="00BB5958" w:rsidRPr="00C2488A" w14:paraId="5AD70EC0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B8BC137" w14:textId="77777777" w:rsidR="00BB5958" w:rsidRPr="00C2488A" w:rsidRDefault="00BB5958" w:rsidP="00BB595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B800F47" w14:textId="4BC5F41F" w:rsidR="00BB5958" w:rsidRPr="00C2488A" w:rsidRDefault="00433D8C" w:rsidP="00BB5958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 поле с результатом появ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ился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текст об ошибке</w:t>
            </w:r>
            <w:r w:rsidRPr="00E179C9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«</w:t>
            </w:r>
            <w:r w:rsidRPr="00AC4F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Ключевая матрица необратима (</w:t>
            </w:r>
            <w:proofErr w:type="gramStart"/>
            <w:r w:rsidRPr="00AC4F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НОД(</w:t>
            </w:r>
            <w:proofErr w:type="spellStart"/>
            <w:proofErr w:type="gramEnd"/>
            <w:r w:rsidRPr="00AC4F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det</w:t>
            </w:r>
            <w:proofErr w:type="spellEnd"/>
            <w:r w:rsidRPr="00AC4F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, 3</w:t>
            </w:r>
            <w:r w:rsidRPr="00BA253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3</w:t>
            </w:r>
            <w:r w:rsidRPr="00AC4F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) != 1)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»</w:t>
            </w:r>
          </w:p>
        </w:tc>
      </w:tr>
      <w:tr w:rsidR="00BB5958" w:rsidRPr="00C2488A" w14:paraId="23BA7047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75DD48A" w14:textId="77777777" w:rsidR="00BB5958" w:rsidRPr="00C2488A" w:rsidRDefault="00BB5958" w:rsidP="00BB595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5AF5E1E" w14:textId="62A3E79F" w:rsidR="00BB5958" w:rsidRPr="00C2488A" w:rsidRDefault="00433D8C" w:rsidP="00BB5958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sz w:val="18"/>
                <w:szCs w:val="18"/>
                <w:lang w:val="en-AU" w:eastAsia="en-AU"/>
              </w:rPr>
              <w:t>Успешно</w:t>
            </w:r>
            <w:proofErr w:type="spellEnd"/>
          </w:p>
        </w:tc>
      </w:tr>
      <w:tr w:rsidR="00BB5958" w:rsidRPr="00C2488A" w14:paraId="1113E629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272234B" w14:textId="77777777" w:rsidR="00BB5958" w:rsidRPr="00C2488A" w:rsidRDefault="00BB5958" w:rsidP="00BB595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FC0C35F" w14:textId="1DFD918A" w:rsidR="00BB5958" w:rsidRPr="00C2488A" w:rsidRDefault="0034666E" w:rsidP="00BB5958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proofErr w:type="spellStart"/>
            <w:r w:rsidRPr="0034666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det</w:t>
            </w:r>
            <w:proofErr w:type="spellEnd"/>
            <w:r w:rsidRPr="0034666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= 3; </w:t>
            </w:r>
            <w:proofErr w:type="gramStart"/>
            <w:r w:rsidRPr="0034666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НОД(</w:t>
            </w:r>
            <w:proofErr w:type="gramEnd"/>
            <w:r w:rsidRPr="0034666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3, 33) = 3 ≠ 1 </w:t>
            </w:r>
            <w:r w:rsidR="00A07FF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–</w:t>
            </w:r>
            <w:r w:rsidRPr="0034666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матрица необратима</w:t>
            </w:r>
          </w:p>
        </w:tc>
      </w:tr>
      <w:tr w:rsidR="00BB5958" w:rsidRPr="00C2488A" w14:paraId="598F1AE4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37173C8" w14:textId="77777777" w:rsidR="00BB5958" w:rsidRPr="00C2488A" w:rsidRDefault="00BB5958" w:rsidP="00BB595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273A508" w14:textId="1C9A80AF" w:rsidR="00BB5958" w:rsidRPr="00C2488A" w:rsidRDefault="00723017" w:rsidP="00BB5958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Шифрование не выполняется</w:t>
            </w:r>
          </w:p>
        </w:tc>
      </w:tr>
      <w:tr w:rsidR="00BB5958" w:rsidRPr="00C2488A" w14:paraId="67984734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20787C0" w14:textId="77777777" w:rsidR="00BB5958" w:rsidRPr="00C2488A" w:rsidRDefault="00BB5958" w:rsidP="00BB595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комментарии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5EFB24E" w14:textId="098D932F" w:rsidR="00BB5958" w:rsidRPr="00C2488A" w:rsidRDefault="00433D8C" w:rsidP="00BB5958">
            <w:pPr>
              <w:spacing w:after="0" w:line="240" w:lineRule="auto"/>
              <w:rPr>
                <w:rFonts w:ascii="Microsoft YaHei" w:eastAsia="Microsoft YaHei" w:hAnsi="Microsoft YaHei" w:cs="Arial"/>
                <w:color w:val="auto"/>
                <w:sz w:val="18"/>
                <w:szCs w:val="18"/>
                <w:lang w:eastAsia="en-AU"/>
              </w:rPr>
            </w:pPr>
            <w:r w:rsidRPr="00433D8C">
              <w:rPr>
                <w:rFonts w:ascii="Microsoft YaHei" w:eastAsia="Microsoft YaHei" w:hAnsi="Microsoft YaHei" w:cs="Arial"/>
                <w:color w:val="auto"/>
                <w:sz w:val="18"/>
                <w:szCs w:val="18"/>
                <w:lang w:eastAsia="en-AU"/>
              </w:rPr>
              <w:drawing>
                <wp:inline distT="0" distB="0" distL="0" distR="0" wp14:anchorId="17542CAC" wp14:editId="1342831D">
                  <wp:extent cx="4636135" cy="164084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6135" cy="1640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29D745" w14:textId="345D4F4A" w:rsidR="00BB5958" w:rsidRPr="00C2488A" w:rsidRDefault="00BB5958" w:rsidP="00BB5958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пример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TC_</w:t>
      </w:r>
      <w:r w:rsidR="00D06C1D" w:rsidRPr="00C2488A">
        <w:rPr>
          <w:rFonts w:ascii="Microsoft YaHei" w:eastAsia="Microsoft YaHei" w:hAnsi="Microsoft YaHei"/>
          <w:sz w:val="18"/>
          <w:szCs w:val="18"/>
          <w:lang w:val="ru-RU"/>
        </w:rPr>
        <w:t>А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_</w:t>
      </w:r>
      <w:r w:rsidRPr="00C2488A">
        <w:rPr>
          <w:rFonts w:ascii="Microsoft YaHei" w:eastAsia="Microsoft YaHei" w:hAnsi="Microsoft YaHei"/>
          <w:sz w:val="18"/>
          <w:szCs w:val="18"/>
          <w:lang w:val="ru-RU"/>
        </w:rPr>
        <w:t>6</w:t>
      </w:r>
      <w:r w:rsidRPr="00C2488A"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10824" w:type="dxa"/>
        <w:tblInd w:w="-1170" w:type="dxa"/>
        <w:tblLayout w:type="fixed"/>
        <w:tblLook w:val="00A0" w:firstRow="1" w:lastRow="0" w:firstColumn="1" w:lastColumn="0" w:noHBand="0" w:noVBand="0"/>
      </w:tblPr>
      <w:tblGrid>
        <w:gridCol w:w="3307"/>
        <w:gridCol w:w="7517"/>
      </w:tblGrid>
      <w:tr w:rsidR="00BB5958" w:rsidRPr="00C2488A" w14:paraId="73E2F3E8" w14:textId="77777777" w:rsidTr="00A667C3">
        <w:trPr>
          <w:trHeight w:val="499"/>
        </w:trPr>
        <w:tc>
          <w:tcPr>
            <w:tcW w:w="3307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4F3438CC" w14:textId="77777777" w:rsidR="00BB5958" w:rsidRPr="00C2488A" w:rsidRDefault="00BB5958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пример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51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173D5EF" w14:textId="1EC7A881" w:rsidR="00BB5958" w:rsidRPr="00C2488A" w:rsidRDefault="00BB5958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TC_</w:t>
            </w:r>
            <w:r w:rsidR="00D06C1D"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_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6</w:t>
            </w:r>
          </w:p>
        </w:tc>
      </w:tr>
      <w:tr w:rsidR="00BB5958" w:rsidRPr="00C2488A" w14:paraId="7A5AD583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4B4136D" w14:textId="77777777" w:rsidR="00BB5958" w:rsidRPr="00C2488A" w:rsidRDefault="00BB5958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тестирования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B5A1815" w14:textId="61C7014E" w:rsidR="00BB5958" w:rsidRPr="00C2488A" w:rsidRDefault="00ED6CB5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Средний</w:t>
            </w:r>
          </w:p>
        </w:tc>
      </w:tr>
      <w:tr w:rsidR="00BB5958" w:rsidRPr="00C2488A" w14:paraId="1BBD1220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9BDF469" w14:textId="77777777" w:rsidR="00BB5958" w:rsidRPr="00C2488A" w:rsidRDefault="00BB5958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название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7561053" w14:textId="3B33851A" w:rsidR="00BB5958" w:rsidRPr="00ED6CB5" w:rsidRDefault="00ED6CB5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Шифрование пустой строки</w:t>
            </w:r>
          </w:p>
        </w:tc>
      </w:tr>
      <w:tr w:rsidR="00BB5958" w:rsidRPr="00C2488A" w14:paraId="173A4846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F6D2486" w14:textId="77777777" w:rsidR="00BB5958" w:rsidRPr="00C2488A" w:rsidRDefault="00BB5958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изложение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91F0CC8" w14:textId="16F75B2C" w:rsidR="00BB5958" w:rsidRPr="00C2488A" w:rsidRDefault="00ED6CB5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ED6CB5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Проверка обработки пустого входного текста</w:t>
            </w:r>
          </w:p>
        </w:tc>
      </w:tr>
      <w:tr w:rsidR="00BB5958" w:rsidRPr="00C2488A" w14:paraId="7628D7A6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1F36352" w14:textId="77777777" w:rsidR="00BB5958" w:rsidRPr="00C2488A" w:rsidRDefault="00BB5958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843ED9A" w14:textId="105B5B2C" w:rsidR="00ED6CB5" w:rsidRPr="00ED6CB5" w:rsidRDefault="00ED6CB5" w:rsidP="00ED6CB5">
            <w:pPr>
              <w:pStyle w:val="a6"/>
              <w:numPr>
                <w:ilvl w:val="0"/>
                <w:numId w:val="7"/>
              </w:numP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ED6CB5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Оставить поле текста пустым</w:t>
            </w:r>
          </w:p>
          <w:p w14:paraId="60FF1937" w14:textId="078E75EC" w:rsidR="00ED6CB5" w:rsidRPr="00ED6CB5" w:rsidRDefault="00ED6CB5" w:rsidP="00ED6CB5">
            <w:pPr>
              <w:pStyle w:val="a6"/>
              <w:numPr>
                <w:ilvl w:val="0"/>
                <w:numId w:val="7"/>
              </w:numP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ED6CB5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Ввести матрицу: [[</w:t>
            </w:r>
            <w:r w:rsidR="00F611F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1</w:t>
            </w:r>
            <w:r w:rsidRPr="00ED6CB5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, 2], [</w:t>
            </w:r>
            <w:r w:rsidR="00F611F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3</w:t>
            </w:r>
            <w:r w:rsidRPr="00ED6CB5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, </w:t>
            </w:r>
            <w:r w:rsidR="00F611FD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4</w:t>
            </w:r>
            <w:r w:rsidRPr="00ED6CB5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]]</w:t>
            </w:r>
          </w:p>
          <w:p w14:paraId="3B1A2C78" w14:textId="3E393244" w:rsidR="00BB5958" w:rsidRPr="00C2488A" w:rsidRDefault="00ED6CB5" w:rsidP="00ED6CB5">
            <w:pPr>
              <w:pStyle w:val="a6"/>
              <w:numPr>
                <w:ilvl w:val="0"/>
                <w:numId w:val="7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ED6CB5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Нажать кнопку «Зашифровать»</w:t>
            </w:r>
          </w:p>
        </w:tc>
      </w:tr>
      <w:tr w:rsidR="00BB5958" w:rsidRPr="00C2488A" w14:paraId="6CD5EB77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7E5F644" w14:textId="77777777" w:rsidR="00BB5958" w:rsidRPr="00C2488A" w:rsidRDefault="00BB5958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данные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C254506" w14:textId="218A0581" w:rsidR="00BB5958" w:rsidRPr="00C2488A" w:rsidRDefault="00ED6CB5" w:rsidP="00ED6CB5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ED6CB5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Открытый текст: </w:t>
            </w:r>
            <w:r w:rsidR="00CA7A2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«»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; м</w:t>
            </w:r>
            <w:r w:rsidRPr="00ED6CB5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атрица: [[</w:t>
            </w:r>
            <w:r w:rsidR="0017400B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1</w:t>
            </w:r>
            <w:r w:rsidRPr="00ED6CB5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, 2], [</w:t>
            </w:r>
            <w:r w:rsidR="0017400B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3</w:t>
            </w:r>
            <w:r w:rsidRPr="00ED6CB5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, </w:t>
            </w:r>
            <w:r w:rsidR="0017400B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4</w:t>
            </w:r>
            <w:r w:rsidRPr="00ED6CB5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]]</w:t>
            </w:r>
          </w:p>
        </w:tc>
      </w:tr>
      <w:tr w:rsidR="00BB5958" w:rsidRPr="00C2488A" w14:paraId="1102B026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5B730D6" w14:textId="77777777" w:rsidR="00BB5958" w:rsidRPr="00C2488A" w:rsidRDefault="00BB5958" w:rsidP="00BB5958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FD95E47" w14:textId="07B96F51" w:rsidR="00BB5958" w:rsidRPr="00C2488A" w:rsidRDefault="00902269" w:rsidP="00BB5958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 поле с результатом появляется текст об ошибке</w:t>
            </w:r>
            <w:r w:rsidR="008730F7" w:rsidRPr="00E179C9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: </w:t>
            </w:r>
            <w:r w:rsidR="008730F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«Текст не может быть пустым»</w:t>
            </w:r>
          </w:p>
        </w:tc>
      </w:tr>
      <w:tr w:rsidR="00D47432" w:rsidRPr="00C2488A" w14:paraId="585F4FA0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F2C59ED" w14:textId="77777777" w:rsidR="00D47432" w:rsidRPr="00C2488A" w:rsidRDefault="00D47432" w:rsidP="00D4743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382B4CF" w14:textId="68C89EB9" w:rsidR="00D47432" w:rsidRPr="00C2488A" w:rsidRDefault="00D47432" w:rsidP="00D4743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 поле с результатом появ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ился 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текст об ошибке</w:t>
            </w:r>
            <w:r w:rsidRPr="00E179C9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«Текст не может быть пустым»</w:t>
            </w:r>
          </w:p>
        </w:tc>
      </w:tr>
      <w:tr w:rsidR="00D47432" w:rsidRPr="00C2488A" w14:paraId="5FBBFCDC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B7E9294" w14:textId="77777777" w:rsidR="00D47432" w:rsidRPr="00C2488A" w:rsidRDefault="00D47432" w:rsidP="00D4743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1CA0F5C" w14:textId="42493AB5" w:rsidR="00D47432" w:rsidRPr="00C2488A" w:rsidRDefault="00D47432" w:rsidP="00D4743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sz w:val="18"/>
                <w:szCs w:val="18"/>
                <w:lang w:val="en-AU" w:eastAsia="en-AU"/>
              </w:rPr>
              <w:t>Успешно</w:t>
            </w:r>
            <w:proofErr w:type="spellEnd"/>
          </w:p>
        </w:tc>
      </w:tr>
      <w:tr w:rsidR="00D47432" w:rsidRPr="00C2488A" w14:paraId="4568CE2C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9E065DA" w14:textId="77777777" w:rsidR="00D47432" w:rsidRPr="00C2488A" w:rsidRDefault="00D47432" w:rsidP="00D4743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0B0458B" w14:textId="16C9422E" w:rsidR="00D47432" w:rsidRPr="00C2488A" w:rsidRDefault="00D47432" w:rsidP="00D4743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Поле с вводом текста пропущено</w:t>
            </w:r>
          </w:p>
        </w:tc>
      </w:tr>
      <w:tr w:rsidR="00D47432" w:rsidRPr="00C2488A" w14:paraId="4F9C306D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0BA3E4E" w14:textId="77777777" w:rsidR="00D47432" w:rsidRPr="00C2488A" w:rsidRDefault="00D47432" w:rsidP="00D4743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3F52BBF" w14:textId="557E9FE8" w:rsidR="00D47432" w:rsidRPr="00C2488A" w:rsidRDefault="00D47432" w:rsidP="00D4743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A7A21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Шифрование не выполняется</w:t>
            </w:r>
          </w:p>
        </w:tc>
      </w:tr>
      <w:tr w:rsidR="00D47432" w:rsidRPr="00C2488A" w14:paraId="303E363A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5FAB0F9" w14:textId="77777777" w:rsidR="00D47432" w:rsidRPr="00C2488A" w:rsidRDefault="00D47432" w:rsidP="00D47432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комментарии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D63FF18" w14:textId="726343D6" w:rsidR="00D47432" w:rsidRPr="00C2488A" w:rsidRDefault="007A04B9" w:rsidP="00D4743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7A04B9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drawing>
                <wp:inline distT="0" distB="0" distL="0" distR="0" wp14:anchorId="652E4AE5" wp14:editId="3BFC3199">
                  <wp:extent cx="4636135" cy="1593850"/>
                  <wp:effectExtent l="0" t="0" r="0" b="635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6135" cy="159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2ABD5E" w14:textId="71B7A5E3" w:rsidR="00BB5958" w:rsidRPr="00C2488A" w:rsidRDefault="00BB5958" w:rsidP="00BB5958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пример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TC_</w:t>
      </w:r>
      <w:r w:rsidR="00D06C1D" w:rsidRPr="00C2488A">
        <w:rPr>
          <w:rFonts w:ascii="Microsoft YaHei" w:eastAsia="Microsoft YaHei" w:hAnsi="Microsoft YaHei"/>
          <w:sz w:val="18"/>
          <w:szCs w:val="18"/>
          <w:lang w:val="ru-RU"/>
        </w:rPr>
        <w:t>А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_</w:t>
      </w:r>
      <w:r w:rsidRPr="00C2488A">
        <w:rPr>
          <w:rFonts w:ascii="Microsoft YaHei" w:eastAsia="Microsoft YaHei" w:hAnsi="Microsoft YaHei"/>
          <w:sz w:val="18"/>
          <w:szCs w:val="18"/>
          <w:lang w:val="ru-RU"/>
        </w:rPr>
        <w:t>7</w:t>
      </w:r>
      <w:r w:rsidRPr="00C2488A"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10824" w:type="dxa"/>
        <w:tblInd w:w="-1170" w:type="dxa"/>
        <w:tblLayout w:type="fixed"/>
        <w:tblLook w:val="00A0" w:firstRow="1" w:lastRow="0" w:firstColumn="1" w:lastColumn="0" w:noHBand="0" w:noVBand="0"/>
      </w:tblPr>
      <w:tblGrid>
        <w:gridCol w:w="3307"/>
        <w:gridCol w:w="7517"/>
      </w:tblGrid>
      <w:tr w:rsidR="00BB5958" w:rsidRPr="00C2488A" w14:paraId="27AD258F" w14:textId="77777777" w:rsidTr="00A667C3">
        <w:trPr>
          <w:trHeight w:val="499"/>
        </w:trPr>
        <w:tc>
          <w:tcPr>
            <w:tcW w:w="3307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5EAF66EF" w14:textId="77777777" w:rsidR="00BB5958" w:rsidRPr="00C2488A" w:rsidRDefault="00BB5958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пример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51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A0CC9FA" w14:textId="4774941F" w:rsidR="00BB5958" w:rsidRPr="00C2488A" w:rsidRDefault="00BB5958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TC_</w:t>
            </w:r>
            <w:r w:rsidR="00D06C1D"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_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7</w:t>
            </w:r>
          </w:p>
        </w:tc>
      </w:tr>
      <w:tr w:rsidR="00BB5958" w:rsidRPr="00C2488A" w14:paraId="4865CDBA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8869918" w14:textId="77777777" w:rsidR="00BB5958" w:rsidRPr="00C2488A" w:rsidRDefault="00BB5958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тестирования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EAC05C3" w14:textId="6CF1D782" w:rsidR="00BB5958" w:rsidRPr="00C2488A" w:rsidRDefault="00B73098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B73098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Средний</w:t>
            </w:r>
          </w:p>
        </w:tc>
      </w:tr>
      <w:tr w:rsidR="00BB5958" w:rsidRPr="00C2488A" w14:paraId="641CD296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49221C7" w14:textId="77777777" w:rsidR="00BB5958" w:rsidRPr="00C2488A" w:rsidRDefault="00BB5958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название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5269486" w14:textId="6636FCFA" w:rsidR="00BB5958" w:rsidRPr="00B73098" w:rsidRDefault="00B73098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B73098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Шифрование текста с некорректными символами</w:t>
            </w:r>
          </w:p>
        </w:tc>
      </w:tr>
      <w:tr w:rsidR="00BB5958" w:rsidRPr="00C2488A" w14:paraId="07B020E0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0C7B2B6" w14:textId="77777777" w:rsidR="00BB5958" w:rsidRPr="00C2488A" w:rsidRDefault="00BB5958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изложение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81FD160" w14:textId="70EAAAC1" w:rsidR="00BB5958" w:rsidRPr="00C2488A" w:rsidRDefault="00B73098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</w:t>
            </w:r>
            <w:r w:rsidRPr="00B73098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роверка обработки текста, содержащего цифры и спецсимволы</w:t>
            </w:r>
          </w:p>
        </w:tc>
      </w:tr>
      <w:tr w:rsidR="00BB5958" w:rsidRPr="00C2488A" w14:paraId="526E38E4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AE9F26B" w14:textId="77777777" w:rsidR="00BB5958" w:rsidRPr="00C2488A" w:rsidRDefault="00BB5958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B5996C6" w14:textId="14263730" w:rsidR="00B73098" w:rsidRPr="00B73098" w:rsidRDefault="00B73098" w:rsidP="00B73098">
            <w:pPr>
              <w:pStyle w:val="a6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B7309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Ввести текст: 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«</w:t>
            </w:r>
            <w:r w:rsidRPr="00B7309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ПР1ВЕТ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»</w:t>
            </w:r>
          </w:p>
          <w:p w14:paraId="16FA17DA" w14:textId="013BAD47" w:rsidR="00B73098" w:rsidRPr="00B73098" w:rsidRDefault="00B73098" w:rsidP="00B73098">
            <w:pPr>
              <w:pStyle w:val="a6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B7309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Ввести матрицу: [[</w:t>
            </w:r>
            <w:r w:rsidR="002E7307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1</w:t>
            </w:r>
            <w:r w:rsidRPr="00B7309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, 2], [</w:t>
            </w:r>
            <w:r w:rsidR="002E7307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3</w:t>
            </w:r>
            <w:r w:rsidRPr="00B7309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,</w:t>
            </w:r>
            <w:r w:rsidR="002E7307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 4</w:t>
            </w:r>
            <w:r w:rsidRPr="00B7309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]]</w:t>
            </w:r>
          </w:p>
          <w:p w14:paraId="4C542076" w14:textId="11A69B42" w:rsidR="00BB5958" w:rsidRPr="00972F22" w:rsidRDefault="00B73098" w:rsidP="00B73098">
            <w:pPr>
              <w:pStyle w:val="a6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Calibri"/>
                <w:b/>
                <w:bCs/>
                <w:sz w:val="18"/>
                <w:szCs w:val="18"/>
              </w:rPr>
            </w:pPr>
            <w:r w:rsidRPr="00B7309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Нажать кнопку «Зашифровать»</w:t>
            </w:r>
          </w:p>
        </w:tc>
      </w:tr>
      <w:tr w:rsidR="00BB5958" w:rsidRPr="00C2488A" w14:paraId="53B41AEF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9895D7D" w14:textId="77777777" w:rsidR="00BB5958" w:rsidRPr="00C2488A" w:rsidRDefault="00BB5958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данные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5D47C5F" w14:textId="600BFF88" w:rsidR="00BB5958" w:rsidRPr="00C2488A" w:rsidRDefault="00B73098" w:rsidP="00B73098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Т</w:t>
            </w:r>
            <w:r w:rsidRPr="00B73098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екст: 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«</w:t>
            </w:r>
            <w:r w:rsidRPr="00B73098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ПР1ВЕТ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»; м</w:t>
            </w:r>
            <w:r w:rsidRPr="00B73098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атрица ключа: [[</w:t>
            </w:r>
            <w:r w:rsidR="002E730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1</w:t>
            </w:r>
            <w:r w:rsidRPr="00B73098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, 2], [</w:t>
            </w:r>
            <w:r w:rsidR="002E730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3</w:t>
            </w:r>
            <w:r w:rsidRPr="00B73098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, </w:t>
            </w:r>
            <w:r w:rsidR="002E730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4</w:t>
            </w:r>
            <w:r w:rsidRPr="00B73098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]]</w:t>
            </w:r>
          </w:p>
        </w:tc>
      </w:tr>
      <w:tr w:rsidR="00BB5958" w:rsidRPr="00C2488A" w14:paraId="75333348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F7A152C" w14:textId="77777777" w:rsidR="00BB5958" w:rsidRPr="00C2488A" w:rsidRDefault="00BB5958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98B045D" w14:textId="6E501463" w:rsidR="00BB5958" w:rsidRPr="00C2488A" w:rsidRDefault="00902269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 поле с результатом появляется текст об ошибке</w:t>
            </w:r>
            <w:r w:rsidR="00B73098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: «</w:t>
            </w:r>
            <w:r w:rsidR="007B1439" w:rsidRPr="007B1439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Текст должен содержать только русские буквы</w:t>
            </w:r>
            <w:r w:rsidR="00B73098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»</w:t>
            </w:r>
          </w:p>
        </w:tc>
      </w:tr>
      <w:tr w:rsidR="006C7EFA" w:rsidRPr="00C2488A" w14:paraId="2C0F33BF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84346A5" w14:textId="77777777" w:rsidR="006C7EFA" w:rsidRPr="00C2488A" w:rsidRDefault="006C7EFA" w:rsidP="006C7EF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7F9FA96" w14:textId="2ED91796" w:rsidR="006C7EFA" w:rsidRPr="00C2488A" w:rsidRDefault="006C7EFA" w:rsidP="006C7EF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 поле с результатом появ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ился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текст об ошибке: «</w:t>
            </w:r>
            <w:r w:rsidRPr="007B1439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Текст должен содержать только русские буквы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»</w:t>
            </w:r>
          </w:p>
        </w:tc>
      </w:tr>
      <w:tr w:rsidR="006C7EFA" w:rsidRPr="00C2488A" w14:paraId="6AD6778E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E40E566" w14:textId="77777777" w:rsidR="006C7EFA" w:rsidRPr="00C2488A" w:rsidRDefault="006C7EFA" w:rsidP="006C7EF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AAD710A" w14:textId="6B79CF49" w:rsidR="006C7EFA" w:rsidRPr="00C2488A" w:rsidRDefault="006C7EFA" w:rsidP="006C7EF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sz w:val="18"/>
                <w:szCs w:val="18"/>
                <w:lang w:val="en-AU" w:eastAsia="en-AU"/>
              </w:rPr>
              <w:t>Успешно</w:t>
            </w:r>
            <w:proofErr w:type="spellEnd"/>
          </w:p>
        </w:tc>
      </w:tr>
      <w:tr w:rsidR="006C7EFA" w:rsidRPr="00C2488A" w14:paraId="6C677BF4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0B56438" w14:textId="77777777" w:rsidR="006C7EFA" w:rsidRPr="00C2488A" w:rsidRDefault="006C7EFA" w:rsidP="006C7EF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9D285E6" w14:textId="1E9B8682" w:rsidR="006C7EFA" w:rsidRPr="00C2488A" w:rsidRDefault="006C7EFA" w:rsidP="006C7EF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Текст введен некорректно</w:t>
            </w:r>
          </w:p>
        </w:tc>
      </w:tr>
      <w:tr w:rsidR="006C7EFA" w:rsidRPr="00C2488A" w14:paraId="6467776C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90B30B5" w14:textId="77777777" w:rsidR="006C7EFA" w:rsidRPr="00C2488A" w:rsidRDefault="006C7EFA" w:rsidP="006C7EF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D586D57" w14:textId="35D0D48B" w:rsidR="006C7EFA" w:rsidRPr="00C2488A" w:rsidRDefault="006C7EFA" w:rsidP="006C7EF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auto"/>
                <w:sz w:val="18"/>
                <w:szCs w:val="18"/>
                <w:lang w:eastAsia="en-AU"/>
              </w:rPr>
              <w:t>Шифрование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auto"/>
                <w:sz w:val="18"/>
                <w:szCs w:val="18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не выполняется</w:t>
            </w:r>
          </w:p>
        </w:tc>
      </w:tr>
      <w:tr w:rsidR="006C7EFA" w:rsidRPr="00C2488A" w14:paraId="3268BC64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05D5BC0" w14:textId="77777777" w:rsidR="006C7EFA" w:rsidRPr="00C2488A" w:rsidRDefault="006C7EFA" w:rsidP="006C7EF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комментарии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895B5B5" w14:textId="60CBBD86" w:rsidR="006C7EFA" w:rsidRPr="00C2488A" w:rsidRDefault="006C7EFA" w:rsidP="006C7EFA">
            <w:pPr>
              <w:spacing w:after="0" w:line="240" w:lineRule="auto"/>
              <w:rPr>
                <w:rFonts w:ascii="Microsoft YaHei" w:eastAsia="Microsoft YaHei" w:hAnsi="Microsoft YaHei" w:cs="Arial"/>
                <w:color w:val="auto"/>
                <w:sz w:val="18"/>
                <w:szCs w:val="18"/>
                <w:lang w:eastAsia="en-AU"/>
              </w:rPr>
            </w:pPr>
            <w:r w:rsidRPr="006C7EFA">
              <w:rPr>
                <w:rFonts w:ascii="Microsoft YaHei" w:eastAsia="Microsoft YaHei" w:hAnsi="Microsoft YaHei" w:cs="Arial"/>
                <w:color w:val="auto"/>
                <w:sz w:val="18"/>
                <w:szCs w:val="18"/>
                <w:lang w:eastAsia="en-AU"/>
              </w:rPr>
              <w:drawing>
                <wp:inline distT="0" distB="0" distL="0" distR="0" wp14:anchorId="0332BAD0" wp14:editId="4C357E13">
                  <wp:extent cx="4636135" cy="1591945"/>
                  <wp:effectExtent l="0" t="0" r="0" b="825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6135" cy="159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D6EA23" w14:textId="6AEC1FDF" w:rsidR="00BB5958" w:rsidRPr="00C2488A" w:rsidRDefault="00BB5958" w:rsidP="00BB5958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пример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TC_</w:t>
      </w:r>
      <w:r w:rsidR="00D06C1D" w:rsidRPr="00C2488A">
        <w:rPr>
          <w:rFonts w:ascii="Microsoft YaHei" w:eastAsia="Microsoft YaHei" w:hAnsi="Microsoft YaHei"/>
          <w:sz w:val="18"/>
          <w:szCs w:val="18"/>
          <w:lang w:val="ru-RU"/>
        </w:rPr>
        <w:t>А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_</w:t>
      </w:r>
      <w:r w:rsidRPr="00C2488A">
        <w:rPr>
          <w:rFonts w:ascii="Microsoft YaHei" w:eastAsia="Microsoft YaHei" w:hAnsi="Microsoft YaHei"/>
          <w:sz w:val="18"/>
          <w:szCs w:val="18"/>
          <w:lang w:val="ru-RU"/>
        </w:rPr>
        <w:t>8</w:t>
      </w:r>
      <w:r w:rsidRPr="00C2488A"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10824" w:type="dxa"/>
        <w:tblInd w:w="-1170" w:type="dxa"/>
        <w:tblLayout w:type="fixed"/>
        <w:tblLook w:val="00A0" w:firstRow="1" w:lastRow="0" w:firstColumn="1" w:lastColumn="0" w:noHBand="0" w:noVBand="0"/>
      </w:tblPr>
      <w:tblGrid>
        <w:gridCol w:w="3307"/>
        <w:gridCol w:w="7517"/>
      </w:tblGrid>
      <w:tr w:rsidR="00BB5958" w:rsidRPr="00C2488A" w14:paraId="2ECE744B" w14:textId="77777777" w:rsidTr="00A667C3">
        <w:trPr>
          <w:trHeight w:val="499"/>
        </w:trPr>
        <w:tc>
          <w:tcPr>
            <w:tcW w:w="3307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5AE104AC" w14:textId="77777777" w:rsidR="00BB5958" w:rsidRPr="00C2488A" w:rsidRDefault="00BB5958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пример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51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57D3106" w14:textId="45A96D25" w:rsidR="00BB5958" w:rsidRPr="00C2488A" w:rsidRDefault="00BB5958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TC_</w:t>
            </w:r>
            <w:r w:rsidR="00D06C1D"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_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8</w:t>
            </w:r>
          </w:p>
        </w:tc>
      </w:tr>
      <w:tr w:rsidR="0097085F" w:rsidRPr="00C2488A" w14:paraId="552181C9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150352B" w14:textId="77777777" w:rsidR="0097085F" w:rsidRPr="00C2488A" w:rsidRDefault="0097085F" w:rsidP="0097085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тестирования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D1476E2" w14:textId="5428E072" w:rsidR="0097085F" w:rsidRPr="00C2488A" w:rsidRDefault="0097085F" w:rsidP="0097085F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Высокий</w:t>
            </w:r>
          </w:p>
        </w:tc>
      </w:tr>
      <w:tr w:rsidR="0097085F" w:rsidRPr="00C2488A" w14:paraId="276C2AC4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17CD304" w14:textId="77777777" w:rsidR="0097085F" w:rsidRPr="00C2488A" w:rsidRDefault="0097085F" w:rsidP="0097085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название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CB7EF82" w14:textId="25E717EB" w:rsidR="0097085F" w:rsidRPr="00C2488A" w:rsidRDefault="00DC20E8" w:rsidP="0097085F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DC20E8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Успешное шифрование триграммы матрицей 3</w:t>
            </w:r>
            <w:r w:rsidR="00E05E8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х</w:t>
            </w:r>
            <w:r w:rsidRPr="00DC20E8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3</w:t>
            </w:r>
          </w:p>
        </w:tc>
      </w:tr>
      <w:tr w:rsidR="0097085F" w:rsidRPr="00C2488A" w14:paraId="028E1191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BB16CB1" w14:textId="77777777" w:rsidR="0097085F" w:rsidRPr="00C2488A" w:rsidRDefault="0097085F" w:rsidP="0097085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изложение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0A3AF6F" w14:textId="217AF376" w:rsidR="0097085F" w:rsidRPr="00C2488A" w:rsidRDefault="00DC20E8" w:rsidP="0097085F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DC20E8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Проверка корректного шифрования текста с использованием матрицы 3</w:t>
            </w:r>
            <w:r w:rsidR="00E05E81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х</w:t>
            </w:r>
            <w:r w:rsidRPr="00DC20E8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3</w:t>
            </w:r>
          </w:p>
        </w:tc>
      </w:tr>
      <w:tr w:rsidR="0097085F" w:rsidRPr="00C2488A" w14:paraId="07F2D68B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F448BCB" w14:textId="77777777" w:rsidR="0097085F" w:rsidRPr="00C2488A" w:rsidRDefault="0097085F" w:rsidP="0097085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28C00F9" w14:textId="037603F8" w:rsidR="00DC20E8" w:rsidRPr="00DC20E8" w:rsidRDefault="00DC20E8" w:rsidP="00DC20E8">
            <w:pPr>
              <w:pStyle w:val="a6"/>
              <w:numPr>
                <w:ilvl w:val="0"/>
                <w:numId w:val="15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DC20E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Ввести текст: 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«</w:t>
            </w:r>
            <w:r w:rsidRPr="00DC20E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ПРИ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»</w:t>
            </w:r>
          </w:p>
          <w:p w14:paraId="600E22E0" w14:textId="06703DF9" w:rsidR="00DC20E8" w:rsidRPr="00DC20E8" w:rsidRDefault="00DC20E8" w:rsidP="00DC20E8">
            <w:pPr>
              <w:pStyle w:val="a6"/>
              <w:numPr>
                <w:ilvl w:val="0"/>
                <w:numId w:val="15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DC20E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Ввести матрицу 3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х</w:t>
            </w:r>
            <w:r w:rsidRPr="00DC20E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3: [[</w:t>
            </w:r>
            <w:r w:rsidR="00BA2537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1</w:t>
            </w:r>
            <w:r w:rsidRPr="00DC20E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, </w:t>
            </w:r>
            <w:r w:rsidR="00371ED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1</w:t>
            </w:r>
            <w:r w:rsidRPr="00DC20E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, </w:t>
            </w:r>
            <w:r w:rsidR="00BA2537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0</w:t>
            </w:r>
            <w:r w:rsidRPr="00DC20E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], [</w:t>
            </w:r>
            <w:r w:rsidR="00BA2537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0</w:t>
            </w:r>
            <w:r w:rsidRPr="00DC20E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, 1, </w:t>
            </w:r>
            <w:r w:rsidR="00371ED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1</w:t>
            </w:r>
            <w:r w:rsidRPr="00DC20E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], [</w:t>
            </w:r>
            <w:r w:rsidR="00371ED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1</w:t>
            </w:r>
            <w:r w:rsidRPr="00DC20E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, </w:t>
            </w:r>
            <w:r w:rsidR="00BA2537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0</w:t>
            </w:r>
            <w:r w:rsidRPr="00DC20E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, 1]]</w:t>
            </w:r>
          </w:p>
          <w:p w14:paraId="51C83054" w14:textId="166A165C" w:rsidR="0097085F" w:rsidRPr="00C2488A" w:rsidRDefault="00DC20E8" w:rsidP="00DC20E8">
            <w:pPr>
              <w:pStyle w:val="a6"/>
              <w:numPr>
                <w:ilvl w:val="0"/>
                <w:numId w:val="15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DC20E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Нажать кнопку «Зашифровать»</w:t>
            </w:r>
          </w:p>
        </w:tc>
      </w:tr>
      <w:tr w:rsidR="0097085F" w:rsidRPr="00C2488A" w14:paraId="3C26AAD1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A1D45AD" w14:textId="77777777" w:rsidR="0097085F" w:rsidRPr="00C2488A" w:rsidRDefault="0097085F" w:rsidP="0097085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данные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006B3A6" w14:textId="4C19C81D" w:rsidR="0097085F" w:rsidRPr="00C2488A" w:rsidRDefault="004C0DD7" w:rsidP="004C0DD7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Т</w:t>
            </w:r>
            <w:r w:rsidRPr="004C0DD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екст: 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«</w:t>
            </w:r>
            <w:r w:rsidRPr="004C0DD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ПРИ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»; м</w:t>
            </w:r>
            <w:r w:rsidRPr="004C0DD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атрица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</w:t>
            </w:r>
            <w:r w:rsidRPr="004C0DD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3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х</w:t>
            </w:r>
            <w:r w:rsidRPr="004C0DD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3</w:t>
            </w:r>
          </w:p>
        </w:tc>
      </w:tr>
      <w:tr w:rsidR="0097085F" w:rsidRPr="00C2488A" w14:paraId="607D8CE6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273E0A7" w14:textId="77777777" w:rsidR="0097085F" w:rsidRPr="00C2488A" w:rsidRDefault="0097085F" w:rsidP="0097085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27E4082" w14:textId="185BC4E2" w:rsidR="0097085F" w:rsidRPr="00C2488A" w:rsidRDefault="004C0DD7" w:rsidP="0097085F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4C0DD7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Система отображает зашифрованную триграмму</w:t>
            </w:r>
          </w:p>
        </w:tc>
      </w:tr>
      <w:tr w:rsidR="0097085F" w:rsidRPr="00C2488A" w14:paraId="169B46D5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B932CF2" w14:textId="77777777" w:rsidR="0097085F" w:rsidRPr="00C2488A" w:rsidRDefault="0097085F" w:rsidP="0097085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8300E23" w14:textId="07B45FDA" w:rsidR="0097085F" w:rsidRPr="00C2488A" w:rsidRDefault="00182BEF" w:rsidP="0097085F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Система отобразила «ШАЩ»</w:t>
            </w:r>
          </w:p>
        </w:tc>
      </w:tr>
      <w:tr w:rsidR="0097085F" w:rsidRPr="00C2488A" w14:paraId="37339612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DF9255B" w14:textId="77777777" w:rsidR="0097085F" w:rsidRPr="00C2488A" w:rsidRDefault="0097085F" w:rsidP="0097085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A1AF4F1" w14:textId="69E5FD23" w:rsidR="0097085F" w:rsidRPr="00C2488A" w:rsidRDefault="00182BEF" w:rsidP="0097085F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sz w:val="18"/>
                <w:szCs w:val="18"/>
                <w:lang w:val="en-AU" w:eastAsia="en-AU"/>
              </w:rPr>
              <w:t>Успешно</w:t>
            </w:r>
            <w:proofErr w:type="spellEnd"/>
          </w:p>
        </w:tc>
      </w:tr>
      <w:tr w:rsidR="0097085F" w:rsidRPr="00C2488A" w14:paraId="14D72629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111062E" w14:textId="77777777" w:rsidR="0097085F" w:rsidRPr="00C2488A" w:rsidRDefault="0097085F" w:rsidP="0097085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5270428" w14:textId="5BC4089D" w:rsidR="0097085F" w:rsidRPr="00C2488A" w:rsidRDefault="004C0DD7" w:rsidP="0097085F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Текст введен корректно, матрица обратима</w:t>
            </w:r>
          </w:p>
        </w:tc>
      </w:tr>
      <w:tr w:rsidR="0097085F" w:rsidRPr="00C2488A" w14:paraId="46512A0B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CDFAC24" w14:textId="77777777" w:rsidR="0097085F" w:rsidRPr="00C2488A" w:rsidRDefault="0097085F" w:rsidP="0097085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BDBB23A" w14:textId="6608654A" w:rsidR="0097085F" w:rsidRPr="00C2488A" w:rsidRDefault="004C0DD7" w:rsidP="0097085F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4C0DD7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Зашифрованный текст отображается в поле</w:t>
            </w:r>
            <w:r w:rsidR="00902269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 «Результат»</w:t>
            </w:r>
          </w:p>
        </w:tc>
      </w:tr>
      <w:tr w:rsidR="0097085F" w:rsidRPr="00C2488A" w14:paraId="50EADEC0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2C6D312" w14:textId="77777777" w:rsidR="0097085F" w:rsidRPr="00C2488A" w:rsidRDefault="0097085F" w:rsidP="0097085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комментарии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09C22AC" w14:textId="22703A79" w:rsidR="0097085F" w:rsidRPr="00C2488A" w:rsidRDefault="00CB16F1" w:rsidP="0097085F">
            <w:pPr>
              <w:spacing w:after="0" w:line="240" w:lineRule="auto"/>
              <w:rPr>
                <w:rFonts w:ascii="Microsoft YaHei" w:eastAsia="Microsoft YaHei" w:hAnsi="Microsoft YaHei" w:cs="Arial"/>
                <w:color w:val="auto"/>
                <w:sz w:val="18"/>
                <w:szCs w:val="18"/>
                <w:lang w:eastAsia="en-AU"/>
              </w:rPr>
            </w:pPr>
            <w:r w:rsidRPr="00CB16F1">
              <w:rPr>
                <w:rFonts w:ascii="Microsoft YaHei" w:eastAsia="Microsoft YaHei" w:hAnsi="Microsoft YaHei" w:cs="Arial"/>
                <w:color w:val="auto"/>
                <w:sz w:val="18"/>
                <w:szCs w:val="18"/>
                <w:lang w:eastAsia="en-AU"/>
              </w:rPr>
              <w:drawing>
                <wp:inline distT="0" distB="0" distL="0" distR="0" wp14:anchorId="46800867" wp14:editId="38CF2618">
                  <wp:extent cx="4636135" cy="1856105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6135" cy="1856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72377D" w14:textId="4389036B" w:rsidR="00C54F5B" w:rsidRPr="00C2488A" w:rsidRDefault="00C54F5B" w:rsidP="00C54F5B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пример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TC_</w:t>
      </w:r>
      <w:r w:rsidR="00D06C1D" w:rsidRPr="00C2488A">
        <w:rPr>
          <w:rFonts w:ascii="Microsoft YaHei" w:eastAsia="Microsoft YaHei" w:hAnsi="Microsoft YaHei"/>
          <w:sz w:val="18"/>
          <w:szCs w:val="18"/>
          <w:lang w:val="ru-RU"/>
        </w:rPr>
        <w:t>А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_</w:t>
      </w:r>
      <w:r w:rsidRPr="00C2488A">
        <w:rPr>
          <w:rFonts w:ascii="Microsoft YaHei" w:eastAsia="Microsoft YaHei" w:hAnsi="Microsoft YaHei"/>
          <w:sz w:val="18"/>
          <w:szCs w:val="18"/>
          <w:lang w:val="ru-RU"/>
        </w:rPr>
        <w:t>9</w:t>
      </w:r>
      <w:r w:rsidRPr="00C2488A"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10824" w:type="dxa"/>
        <w:tblInd w:w="-1170" w:type="dxa"/>
        <w:tblLayout w:type="fixed"/>
        <w:tblLook w:val="00A0" w:firstRow="1" w:lastRow="0" w:firstColumn="1" w:lastColumn="0" w:noHBand="0" w:noVBand="0"/>
      </w:tblPr>
      <w:tblGrid>
        <w:gridCol w:w="3307"/>
        <w:gridCol w:w="7517"/>
      </w:tblGrid>
      <w:tr w:rsidR="00C54F5B" w:rsidRPr="00C2488A" w14:paraId="7E25E7EA" w14:textId="77777777" w:rsidTr="00A667C3">
        <w:trPr>
          <w:trHeight w:val="499"/>
        </w:trPr>
        <w:tc>
          <w:tcPr>
            <w:tcW w:w="3307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2EC7ADC6" w14:textId="77777777" w:rsidR="00C54F5B" w:rsidRPr="00C2488A" w:rsidRDefault="00C54F5B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пример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51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D62460B" w14:textId="61DED628" w:rsidR="00C54F5B" w:rsidRPr="00C2488A" w:rsidRDefault="00C54F5B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TC_</w:t>
            </w:r>
            <w:r w:rsidR="00D06C1D"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_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9</w:t>
            </w:r>
          </w:p>
        </w:tc>
      </w:tr>
      <w:tr w:rsidR="00C54F5B" w:rsidRPr="00C2488A" w14:paraId="799230A1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F3EE6A2" w14:textId="77777777" w:rsidR="00C54F5B" w:rsidRPr="00C2488A" w:rsidRDefault="00C54F5B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тестирования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B229A9B" w14:textId="77777777" w:rsidR="00C54F5B" w:rsidRPr="00C2488A" w:rsidRDefault="00C54F5B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Высокий</w:t>
            </w:r>
          </w:p>
        </w:tc>
      </w:tr>
      <w:tr w:rsidR="00C54F5B" w:rsidRPr="00C2488A" w14:paraId="4EBC610A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860884C" w14:textId="77777777" w:rsidR="00C54F5B" w:rsidRPr="00C2488A" w:rsidRDefault="00C54F5B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название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A59B689" w14:textId="7B1C40D0" w:rsidR="00C54F5B" w:rsidRPr="00C2488A" w:rsidRDefault="004E763F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Ш</w:t>
            </w:r>
            <w:r w:rsidRPr="004E763F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ифрование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и</w:t>
            </w:r>
            <w:r w:rsidRPr="004E763F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</w:t>
            </w:r>
            <w:r w:rsidR="00B078E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рас</w:t>
            </w:r>
            <w:r w:rsidRPr="004E763F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шифрование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текста</w:t>
            </w:r>
          </w:p>
        </w:tc>
      </w:tr>
      <w:tr w:rsidR="00C54F5B" w:rsidRPr="00C2488A" w14:paraId="5F81C6EB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BE38A1C" w14:textId="77777777" w:rsidR="00C54F5B" w:rsidRPr="00C2488A" w:rsidRDefault="00C54F5B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изложение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33626F7" w14:textId="0E6B268F" w:rsidR="00C54F5B" w:rsidRPr="00C2488A" w:rsidRDefault="004E763F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4E763F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Проверка полного цикла: исходный текст → шифрование → </w:t>
            </w:r>
            <w:r w:rsidR="00886A24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рас</w:t>
            </w:r>
            <w:r w:rsidRPr="004E763F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шифрование → исходный текст</w:t>
            </w:r>
          </w:p>
        </w:tc>
      </w:tr>
      <w:tr w:rsidR="00C54F5B" w:rsidRPr="00C2488A" w14:paraId="525361E1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0B90283" w14:textId="77777777" w:rsidR="00C54F5B" w:rsidRPr="00C2488A" w:rsidRDefault="00C54F5B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EABF594" w14:textId="79F8F586" w:rsidR="004E763F" w:rsidRPr="004E763F" w:rsidRDefault="004E763F" w:rsidP="004E763F">
            <w:pPr>
              <w:pStyle w:val="a6"/>
              <w:numPr>
                <w:ilvl w:val="0"/>
                <w:numId w:val="10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4E763F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Ввести открытый текст: 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«</w:t>
            </w:r>
            <w:r w:rsidRPr="004E763F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ПРИВЕТ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»</w:t>
            </w:r>
          </w:p>
          <w:p w14:paraId="35F91139" w14:textId="1E07D321" w:rsidR="004E763F" w:rsidRPr="004E763F" w:rsidRDefault="004E763F" w:rsidP="004E763F">
            <w:pPr>
              <w:pStyle w:val="a6"/>
              <w:numPr>
                <w:ilvl w:val="0"/>
                <w:numId w:val="10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4E763F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Ввести матрицу: [[</w:t>
            </w:r>
            <w:r w:rsidR="00577FEF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1</w:t>
            </w:r>
            <w:r w:rsidRPr="004E763F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, 2], [</w:t>
            </w:r>
            <w:r w:rsidR="00577FEF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3</w:t>
            </w:r>
            <w:r w:rsidRPr="004E763F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, </w:t>
            </w:r>
            <w:r w:rsidR="00577FEF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4</w:t>
            </w:r>
            <w:r w:rsidRPr="004E763F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]]</w:t>
            </w:r>
          </w:p>
          <w:p w14:paraId="2F16851C" w14:textId="5BB6E653" w:rsidR="004E763F" w:rsidRPr="004E763F" w:rsidRDefault="004E763F" w:rsidP="004E763F">
            <w:pPr>
              <w:pStyle w:val="a6"/>
              <w:numPr>
                <w:ilvl w:val="0"/>
                <w:numId w:val="10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4E763F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Нажать «Зашифровать»</w:t>
            </w:r>
          </w:p>
          <w:p w14:paraId="0DFD4F01" w14:textId="5C7ABBED" w:rsidR="004E763F" w:rsidRPr="004E763F" w:rsidRDefault="004E763F" w:rsidP="004E763F">
            <w:pPr>
              <w:pStyle w:val="a6"/>
              <w:numPr>
                <w:ilvl w:val="0"/>
                <w:numId w:val="10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4E763F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Скопировать результат в поле ввода</w:t>
            </w:r>
          </w:p>
          <w:p w14:paraId="6B706804" w14:textId="083EB9A0" w:rsidR="00C54F5B" w:rsidRPr="00C2488A" w:rsidRDefault="004E763F" w:rsidP="004E763F">
            <w:pPr>
              <w:pStyle w:val="a6"/>
              <w:numPr>
                <w:ilvl w:val="0"/>
                <w:numId w:val="10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4E763F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Нажать «</w:t>
            </w:r>
            <w:r w:rsidR="00886A24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Рас</w:t>
            </w:r>
            <w:r w:rsidRPr="004E763F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шифровать»</w:t>
            </w:r>
          </w:p>
        </w:tc>
      </w:tr>
      <w:tr w:rsidR="00C54F5B" w:rsidRPr="00C2488A" w14:paraId="5A032845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3DEDB77" w14:textId="77777777" w:rsidR="00C54F5B" w:rsidRPr="00C2488A" w:rsidRDefault="00C54F5B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данные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7963F31" w14:textId="42702889" w:rsidR="00C54F5B" w:rsidRPr="00C2488A" w:rsidRDefault="00C3057F" w:rsidP="00C3057F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Т</w:t>
            </w:r>
            <w:r w:rsidRPr="00C3057F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екст: 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«</w:t>
            </w:r>
            <w:r w:rsidRPr="00C3057F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ПРИВЕТ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»; м</w:t>
            </w:r>
            <w:r w:rsidRPr="00C3057F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атрица: [[</w:t>
            </w:r>
            <w:r w:rsidR="00577FEF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1</w:t>
            </w:r>
            <w:r w:rsidRPr="00C3057F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, 2], [</w:t>
            </w:r>
            <w:r w:rsidR="00577FEF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3</w:t>
            </w:r>
            <w:r w:rsidRPr="00C3057F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, </w:t>
            </w:r>
            <w:r w:rsidR="00577FEF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4</w:t>
            </w:r>
            <w:r w:rsidRPr="00C3057F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]]</w:t>
            </w:r>
          </w:p>
        </w:tc>
      </w:tr>
      <w:tr w:rsidR="00C54F5B" w:rsidRPr="00C2488A" w14:paraId="01E941D3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62CC771" w14:textId="77777777" w:rsidR="00C54F5B" w:rsidRPr="00C2488A" w:rsidRDefault="00C54F5B" w:rsidP="00C54F5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EEC14DD" w14:textId="54C7C393" w:rsidR="00C54F5B" w:rsidRPr="00C2488A" w:rsidRDefault="008B7A76" w:rsidP="00C54F5B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8B7A76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После </w:t>
            </w:r>
            <w:r w:rsidR="00886A24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рас</w:t>
            </w:r>
            <w:r w:rsidRPr="008B7A76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шифрования получен текст, идентичный исходному </w:t>
            </w:r>
            <w:r w:rsidR="003A77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«</w:t>
            </w:r>
            <w:r w:rsidRPr="008B7A76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ПРИВЕТ</w:t>
            </w:r>
            <w:r w:rsidR="003A77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»</w:t>
            </w:r>
          </w:p>
        </w:tc>
      </w:tr>
      <w:tr w:rsidR="00C54F5B" w:rsidRPr="00C2488A" w14:paraId="1FBC4EA4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C8EDF77" w14:textId="77777777" w:rsidR="00C54F5B" w:rsidRPr="00C2488A" w:rsidRDefault="00C54F5B" w:rsidP="00C54F5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01FD1B1" w14:textId="60274C8E" w:rsidR="00C54F5B" w:rsidRPr="00C2488A" w:rsidRDefault="003C6C61" w:rsidP="00C54F5B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Изначальный текст соответствует полученному</w:t>
            </w:r>
          </w:p>
        </w:tc>
      </w:tr>
      <w:tr w:rsidR="00C54F5B" w:rsidRPr="00C2488A" w14:paraId="17C1215D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621AD2B" w14:textId="77777777" w:rsidR="00C54F5B" w:rsidRPr="00C2488A" w:rsidRDefault="00C54F5B" w:rsidP="00C54F5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4FCF7F4" w14:textId="63361D6F" w:rsidR="00C54F5B" w:rsidRPr="00C2488A" w:rsidRDefault="003C6C61" w:rsidP="00C54F5B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sz w:val="18"/>
                <w:szCs w:val="18"/>
                <w:lang w:val="en-AU" w:eastAsia="en-AU"/>
              </w:rPr>
              <w:t>Успешно</w:t>
            </w:r>
            <w:proofErr w:type="spellEnd"/>
          </w:p>
        </w:tc>
      </w:tr>
      <w:tr w:rsidR="00C54F5B" w:rsidRPr="00C2488A" w14:paraId="2536D3DA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7299877" w14:textId="77777777" w:rsidR="00C54F5B" w:rsidRPr="00C2488A" w:rsidRDefault="00C54F5B" w:rsidP="00C54F5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1CB0976" w14:textId="7A0A3833" w:rsidR="00C54F5B" w:rsidRPr="00C2488A" w:rsidRDefault="008B7A76" w:rsidP="00C54F5B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Текст корректен, матрица обратима</w:t>
            </w:r>
          </w:p>
        </w:tc>
      </w:tr>
      <w:tr w:rsidR="00C54F5B" w:rsidRPr="00C2488A" w14:paraId="779558C2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36A1FD2" w14:textId="77777777" w:rsidR="00C54F5B" w:rsidRPr="00C2488A" w:rsidRDefault="00C54F5B" w:rsidP="00C54F5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9539C05" w14:textId="3E65C90B" w:rsidR="00C54F5B" w:rsidRPr="00C2488A" w:rsidRDefault="009A1800" w:rsidP="00C54F5B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Рас</w:t>
            </w:r>
            <w:r w:rsidR="008B7A76" w:rsidRPr="008B7A76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шифрованный текст</w:t>
            </w:r>
            <w:r w:rsidR="00D36285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 в поле «Результат»</w:t>
            </w:r>
            <w:r w:rsidR="008B7A76" w:rsidRPr="008B7A76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 совпадает с исходным</w:t>
            </w:r>
          </w:p>
        </w:tc>
      </w:tr>
      <w:tr w:rsidR="00C54F5B" w:rsidRPr="00C2488A" w14:paraId="5D019B75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77B0EBA" w14:textId="77777777" w:rsidR="00C54F5B" w:rsidRPr="00C2488A" w:rsidRDefault="00C54F5B" w:rsidP="00C54F5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комментарии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DF757F1" w14:textId="77777777" w:rsidR="00C54F5B" w:rsidRDefault="004F141F" w:rsidP="00C54F5B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4F141F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drawing>
                <wp:inline distT="0" distB="0" distL="0" distR="0" wp14:anchorId="10CCE0F2" wp14:editId="1EDE6567">
                  <wp:extent cx="4636135" cy="166243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6135" cy="1662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F0BFFA" w14:textId="0FBFD329" w:rsidR="004F141F" w:rsidRPr="00C2488A" w:rsidRDefault="004F141F" w:rsidP="00C54F5B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4F141F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drawing>
                <wp:inline distT="0" distB="0" distL="0" distR="0" wp14:anchorId="4D14740E" wp14:editId="24B524B7">
                  <wp:extent cx="4636135" cy="162052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6135" cy="162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39A450" w14:textId="28B78FE5" w:rsidR="00914FF4" w:rsidRPr="00C2488A" w:rsidRDefault="00914FF4" w:rsidP="00914FF4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пример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TC_</w:t>
      </w:r>
      <w:r w:rsidR="00D06C1D" w:rsidRPr="00C2488A">
        <w:rPr>
          <w:rFonts w:ascii="Microsoft YaHei" w:eastAsia="Microsoft YaHei" w:hAnsi="Microsoft YaHei"/>
          <w:sz w:val="18"/>
          <w:szCs w:val="18"/>
          <w:lang w:val="ru-RU"/>
        </w:rPr>
        <w:t>А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_</w:t>
      </w:r>
      <w:r w:rsidRPr="00C2488A">
        <w:rPr>
          <w:rFonts w:ascii="Microsoft YaHei" w:eastAsia="Microsoft YaHei" w:hAnsi="Microsoft YaHei"/>
          <w:sz w:val="18"/>
          <w:szCs w:val="18"/>
          <w:lang w:val="ru-RU"/>
        </w:rPr>
        <w:t>10</w:t>
      </w:r>
      <w:r w:rsidRPr="00C2488A"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10824" w:type="dxa"/>
        <w:tblInd w:w="-1170" w:type="dxa"/>
        <w:tblLayout w:type="fixed"/>
        <w:tblLook w:val="00A0" w:firstRow="1" w:lastRow="0" w:firstColumn="1" w:lastColumn="0" w:noHBand="0" w:noVBand="0"/>
      </w:tblPr>
      <w:tblGrid>
        <w:gridCol w:w="3307"/>
        <w:gridCol w:w="7517"/>
      </w:tblGrid>
      <w:tr w:rsidR="00914FF4" w:rsidRPr="00C2488A" w14:paraId="5F0ABF17" w14:textId="77777777" w:rsidTr="00A667C3">
        <w:trPr>
          <w:trHeight w:val="499"/>
        </w:trPr>
        <w:tc>
          <w:tcPr>
            <w:tcW w:w="3307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45616DC0" w14:textId="77777777" w:rsidR="00914FF4" w:rsidRPr="00C2488A" w:rsidRDefault="00914FF4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пример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51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5BC2CAD" w14:textId="37564877" w:rsidR="00914FF4" w:rsidRPr="00C2488A" w:rsidRDefault="00914FF4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TC_</w:t>
            </w:r>
            <w:r w:rsidR="00D06C1D"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_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10</w:t>
            </w:r>
          </w:p>
        </w:tc>
      </w:tr>
      <w:tr w:rsidR="00914FF4" w:rsidRPr="00C2488A" w14:paraId="323D7F4E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A51B1D1" w14:textId="77777777" w:rsidR="00914FF4" w:rsidRPr="00C2488A" w:rsidRDefault="00914FF4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тестирования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B1F7E4F" w14:textId="12CC824F" w:rsidR="00914FF4" w:rsidRPr="00C2488A" w:rsidRDefault="00FF7D9E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Низкий</w:t>
            </w:r>
          </w:p>
        </w:tc>
      </w:tr>
      <w:tr w:rsidR="00914FF4" w:rsidRPr="00C2488A" w14:paraId="039B042C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C49AEAC" w14:textId="77777777" w:rsidR="00914FF4" w:rsidRPr="00C2488A" w:rsidRDefault="00914FF4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название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1BEE66F" w14:textId="1D0723B5" w:rsidR="00914FF4" w:rsidRPr="00C2488A" w:rsidRDefault="00FF7D9E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FF7D9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Игнорирование пробелов во входном тексте</w:t>
            </w:r>
          </w:p>
        </w:tc>
      </w:tr>
      <w:tr w:rsidR="00914FF4" w:rsidRPr="00C2488A" w14:paraId="58EA2E46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CFBC946" w14:textId="77777777" w:rsidR="00914FF4" w:rsidRPr="00C2488A" w:rsidRDefault="00914FF4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изложение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265729A" w14:textId="229EF837" w:rsidR="00914FF4" w:rsidRPr="00C2488A" w:rsidRDefault="00FF7D9E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FF7D9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Проверка, что пробелы в тексте игнорируются и не влияют на шифрование</w:t>
            </w:r>
          </w:p>
        </w:tc>
      </w:tr>
      <w:tr w:rsidR="00914FF4" w:rsidRPr="00C2488A" w14:paraId="0B1AE917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AFE1357" w14:textId="77777777" w:rsidR="00914FF4" w:rsidRPr="00C2488A" w:rsidRDefault="00914FF4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E933F98" w14:textId="3BD17823" w:rsidR="00AA2723" w:rsidRPr="00AA2723" w:rsidRDefault="00AA2723" w:rsidP="00AA2723">
            <w:pPr>
              <w:pStyle w:val="a6"/>
              <w:numPr>
                <w:ilvl w:val="0"/>
                <w:numId w:val="11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AA272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Ввести текст: 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«</w:t>
            </w:r>
            <w:r w:rsidRPr="00AA272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П</w:t>
            </w:r>
            <w:r w:rsidR="007C2A1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 </w:t>
            </w:r>
            <w:r w:rsidRPr="00AA272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Р</w:t>
            </w:r>
            <w:r w:rsidR="007C2A1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 </w:t>
            </w:r>
            <w:r w:rsidRPr="00AA272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И</w:t>
            </w:r>
            <w:r w:rsidR="007C2A1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 </w:t>
            </w:r>
            <w:r w:rsidRPr="00AA272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В</w:t>
            </w:r>
            <w:r w:rsidR="007C2A1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 </w:t>
            </w:r>
            <w:r w:rsidRPr="00AA272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Е</w:t>
            </w:r>
            <w:r w:rsidR="007C2A1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 </w:t>
            </w:r>
            <w:r w:rsidRPr="00AA272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Т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»</w:t>
            </w:r>
          </w:p>
          <w:p w14:paraId="61FB8927" w14:textId="12576A3B" w:rsidR="00AA2723" w:rsidRPr="00AA2723" w:rsidRDefault="00AA2723" w:rsidP="00AA2723">
            <w:pPr>
              <w:pStyle w:val="a6"/>
              <w:numPr>
                <w:ilvl w:val="0"/>
                <w:numId w:val="11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AA272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Ввести матри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цу</w:t>
            </w:r>
            <w:r w:rsidRPr="00AA272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: [[</w:t>
            </w:r>
            <w:r w:rsidR="0031545B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1</w:t>
            </w:r>
            <w:r w:rsidRPr="00AA272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, 2], [</w:t>
            </w:r>
            <w:r w:rsidR="0031545B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3</w:t>
            </w:r>
            <w:r w:rsidRPr="00AA272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, </w:t>
            </w:r>
            <w:r w:rsidR="0031545B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4</w:t>
            </w:r>
            <w:r w:rsidRPr="00AA272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]]</w:t>
            </w:r>
          </w:p>
          <w:p w14:paraId="4D1DCBA9" w14:textId="6A33B14E" w:rsidR="00914FF4" w:rsidRPr="00C2488A" w:rsidRDefault="00AA2723" w:rsidP="00AA2723">
            <w:pPr>
              <w:pStyle w:val="a6"/>
              <w:numPr>
                <w:ilvl w:val="0"/>
                <w:numId w:val="11"/>
              </w:numPr>
              <w:spacing w:after="0" w:line="240" w:lineRule="auto"/>
              <w:rPr>
                <w:rFonts w:ascii="Microsoft YaHei" w:eastAsia="Microsoft YaHei" w:hAnsi="Microsoft YaHei" w:cs="Calibri"/>
                <w:sz w:val="18"/>
                <w:szCs w:val="18"/>
              </w:rPr>
            </w:pPr>
            <w:r w:rsidRPr="00AA272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Нажать кнопку «</w:t>
            </w:r>
            <w:r w:rsidR="00FF7D9E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За</w:t>
            </w:r>
            <w:r w:rsidRPr="00AA272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шифровать»</w:t>
            </w:r>
          </w:p>
        </w:tc>
      </w:tr>
      <w:tr w:rsidR="00914FF4" w:rsidRPr="00C2488A" w14:paraId="11319042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26CD0E7" w14:textId="77777777" w:rsidR="00914FF4" w:rsidRPr="00C2488A" w:rsidRDefault="00914FF4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данные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396F493" w14:textId="3F927852" w:rsidR="00914FF4" w:rsidRPr="00C2488A" w:rsidRDefault="00AA2723" w:rsidP="00AA272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Т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екст: 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«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</w:t>
            </w:r>
            <w:r w:rsidR="007C2A1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Р</w:t>
            </w:r>
            <w:r w:rsidR="007C2A1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И</w:t>
            </w:r>
            <w:r w:rsidR="007C2A1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</w:t>
            </w:r>
            <w:r w:rsidR="007C2A1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Е</w:t>
            </w:r>
            <w:r w:rsidR="007C2A1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Т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»; м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атриц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: [[</w:t>
            </w:r>
            <w:r w:rsidR="00C3123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1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, 2], [</w:t>
            </w:r>
            <w:r w:rsidR="00C3123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3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, </w:t>
            </w:r>
            <w:r w:rsidR="00C3123D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4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]]</w:t>
            </w:r>
          </w:p>
        </w:tc>
      </w:tr>
      <w:tr w:rsidR="00914FF4" w:rsidRPr="00C2488A" w14:paraId="7B29539D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577FA2F" w14:textId="77777777" w:rsidR="00914FF4" w:rsidRPr="00C2488A" w:rsidRDefault="00914FF4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6C5BE7B" w14:textId="739D4298" w:rsidR="00914FF4" w:rsidRPr="00C2488A" w:rsidRDefault="007C2A13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7C2A1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Шифрование выполняется успешно, результат идентичен шифрованию текста «ПРИВЕТ» без пробелов</w:t>
            </w:r>
          </w:p>
        </w:tc>
      </w:tr>
      <w:tr w:rsidR="00914FF4" w:rsidRPr="00C2488A" w14:paraId="641181D2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B79B38E" w14:textId="77777777" w:rsidR="00914FF4" w:rsidRPr="00C2488A" w:rsidRDefault="00914FF4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6EA42CE" w14:textId="2841E9FD" w:rsidR="00914FF4" w:rsidRPr="00C2488A" w:rsidRDefault="00A75676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Система отобразила «ББОЩЬУ»</w:t>
            </w:r>
          </w:p>
        </w:tc>
      </w:tr>
      <w:tr w:rsidR="00914FF4" w:rsidRPr="00C2488A" w14:paraId="18579CC7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EAE3CD8" w14:textId="77777777" w:rsidR="00914FF4" w:rsidRPr="00C2488A" w:rsidRDefault="00914FF4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D60DEFE" w14:textId="38FAAFFD" w:rsidR="00914FF4" w:rsidRPr="00C2488A" w:rsidRDefault="00A75676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sz w:val="18"/>
                <w:szCs w:val="18"/>
                <w:lang w:val="en-AU" w:eastAsia="en-AU"/>
              </w:rPr>
              <w:t>Успешно</w:t>
            </w:r>
            <w:proofErr w:type="spellEnd"/>
          </w:p>
        </w:tc>
      </w:tr>
      <w:tr w:rsidR="00914FF4" w:rsidRPr="00C2488A" w14:paraId="09C1A696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4264459" w14:textId="77777777" w:rsidR="00914FF4" w:rsidRPr="00C2488A" w:rsidRDefault="00914FF4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B19042A" w14:textId="2A6EB76F" w:rsidR="00914FF4" w:rsidRPr="00C2488A" w:rsidRDefault="00A20E24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A20E24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Пробелы удаляются перед обработкой</w:t>
            </w:r>
          </w:p>
        </w:tc>
      </w:tr>
      <w:tr w:rsidR="00914FF4" w:rsidRPr="00C2488A" w14:paraId="621A8F7A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5208E8C" w14:textId="77777777" w:rsidR="00914FF4" w:rsidRPr="00C2488A" w:rsidRDefault="00914FF4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D098AB2" w14:textId="2EFEB487" w:rsidR="00914FF4" w:rsidRPr="00C2488A" w:rsidRDefault="001C25E3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4C0DD7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Зашифрованный текст отображается в поле 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«Результат»</w:t>
            </w:r>
          </w:p>
        </w:tc>
      </w:tr>
      <w:tr w:rsidR="00914FF4" w:rsidRPr="00C2488A" w14:paraId="3519AA66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FFF19BB" w14:textId="77777777" w:rsidR="00914FF4" w:rsidRPr="00C2488A" w:rsidRDefault="00914FF4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комментарии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88AEFAD" w14:textId="6831ABB4" w:rsidR="00914FF4" w:rsidRPr="00C2488A" w:rsidRDefault="00A75676" w:rsidP="00A667C3">
            <w:pPr>
              <w:spacing w:after="0" w:line="240" w:lineRule="auto"/>
              <w:rPr>
                <w:rFonts w:ascii="Microsoft YaHei" w:eastAsia="Microsoft YaHei" w:hAnsi="Microsoft YaHei" w:cs="Arial"/>
                <w:color w:val="auto"/>
                <w:sz w:val="18"/>
                <w:szCs w:val="18"/>
                <w:lang w:eastAsia="en-AU"/>
              </w:rPr>
            </w:pPr>
            <w:r w:rsidRPr="00A75676">
              <w:rPr>
                <w:rFonts w:ascii="Microsoft YaHei" w:eastAsia="Microsoft YaHei" w:hAnsi="Microsoft YaHei" w:cs="Arial"/>
                <w:color w:val="auto"/>
                <w:sz w:val="18"/>
                <w:szCs w:val="18"/>
                <w:lang w:eastAsia="en-AU"/>
              </w:rPr>
              <w:drawing>
                <wp:inline distT="0" distB="0" distL="0" distR="0" wp14:anchorId="5495166B" wp14:editId="7689F4A3">
                  <wp:extent cx="4636135" cy="1711960"/>
                  <wp:effectExtent l="0" t="0" r="0" b="254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6135" cy="1711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5210CF" w14:textId="26CC8708" w:rsidR="007D094C" w:rsidRPr="00C2488A" w:rsidRDefault="007D094C" w:rsidP="007D094C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пример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TC_</w:t>
      </w:r>
      <w:r w:rsidR="00D06C1D" w:rsidRPr="00C2488A">
        <w:rPr>
          <w:rFonts w:ascii="Microsoft YaHei" w:eastAsia="Microsoft YaHei" w:hAnsi="Microsoft YaHei"/>
          <w:sz w:val="18"/>
          <w:szCs w:val="18"/>
          <w:lang w:val="ru-RU"/>
        </w:rPr>
        <w:t>А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_</w:t>
      </w:r>
      <w:r w:rsidRPr="00C2488A">
        <w:rPr>
          <w:rFonts w:ascii="Microsoft YaHei" w:eastAsia="Microsoft YaHei" w:hAnsi="Microsoft YaHei"/>
          <w:sz w:val="18"/>
          <w:szCs w:val="18"/>
          <w:lang w:val="ru-RU"/>
        </w:rPr>
        <w:t>11</w:t>
      </w:r>
      <w:r w:rsidRPr="00C2488A"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10824" w:type="dxa"/>
        <w:tblInd w:w="-1170" w:type="dxa"/>
        <w:tblLayout w:type="fixed"/>
        <w:tblLook w:val="00A0" w:firstRow="1" w:lastRow="0" w:firstColumn="1" w:lastColumn="0" w:noHBand="0" w:noVBand="0"/>
      </w:tblPr>
      <w:tblGrid>
        <w:gridCol w:w="3307"/>
        <w:gridCol w:w="7517"/>
      </w:tblGrid>
      <w:tr w:rsidR="007D094C" w:rsidRPr="00C2488A" w14:paraId="4D217DF0" w14:textId="77777777" w:rsidTr="00A667C3">
        <w:trPr>
          <w:trHeight w:val="499"/>
        </w:trPr>
        <w:tc>
          <w:tcPr>
            <w:tcW w:w="3307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295BB1BD" w14:textId="77777777" w:rsidR="007D094C" w:rsidRPr="00C2488A" w:rsidRDefault="007D094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пример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51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DBE6B27" w14:textId="0D16334B" w:rsidR="007D094C" w:rsidRPr="00C2488A" w:rsidRDefault="007D094C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TC_</w:t>
            </w:r>
            <w:r w:rsidR="00D06C1D"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_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11</w:t>
            </w:r>
          </w:p>
        </w:tc>
      </w:tr>
      <w:tr w:rsidR="007D094C" w:rsidRPr="00C2488A" w14:paraId="5D8A19FB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8E93C5A" w14:textId="77777777" w:rsidR="007D094C" w:rsidRPr="00C2488A" w:rsidRDefault="007D094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тестирования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6BD0C35" w14:textId="3CEB6046" w:rsidR="007D094C" w:rsidRPr="00C2488A" w:rsidRDefault="00673AE8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673AE8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Средний</w:t>
            </w:r>
          </w:p>
        </w:tc>
      </w:tr>
      <w:tr w:rsidR="007D094C" w:rsidRPr="00C2488A" w14:paraId="3007EB96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6138C07" w14:textId="77777777" w:rsidR="007D094C" w:rsidRPr="00C2488A" w:rsidRDefault="007D094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название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6EF93DB" w14:textId="2F555E4E" w:rsidR="007D094C" w:rsidRPr="00C2488A" w:rsidRDefault="00A20E24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A20E24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Отрицательные значения в ключевой матрице</w:t>
            </w:r>
          </w:p>
        </w:tc>
      </w:tr>
      <w:tr w:rsidR="007D094C" w:rsidRPr="00C2488A" w14:paraId="5A5CFE8F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AE5A7B8" w14:textId="77777777" w:rsidR="007D094C" w:rsidRPr="00C2488A" w:rsidRDefault="007D094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изложение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7600999" w14:textId="34E35ED6" w:rsidR="007D094C" w:rsidRPr="00C2488A" w:rsidRDefault="00A20E24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A20E24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Проверка корректной обработки матрицы с отрицательными элементами</w:t>
            </w:r>
          </w:p>
        </w:tc>
      </w:tr>
      <w:tr w:rsidR="007D094C" w:rsidRPr="00C2488A" w14:paraId="66216B4C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C9E94D5" w14:textId="77777777" w:rsidR="007D094C" w:rsidRPr="00C2488A" w:rsidRDefault="007D094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A21023B" w14:textId="6465B091" w:rsidR="00673AE8" w:rsidRPr="00673AE8" w:rsidRDefault="00673AE8" w:rsidP="00673AE8">
            <w:pPr>
              <w:pStyle w:val="a6"/>
              <w:numPr>
                <w:ilvl w:val="0"/>
                <w:numId w:val="12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673AE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Ввести результат шифрования 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«</w:t>
            </w:r>
            <w:r w:rsidRPr="00673AE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ПР</w:t>
            </w: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»</w:t>
            </w:r>
          </w:p>
          <w:p w14:paraId="1F5F723E" w14:textId="34B641EE" w:rsidR="00673AE8" w:rsidRPr="00673AE8" w:rsidRDefault="00673AE8" w:rsidP="00673AE8">
            <w:pPr>
              <w:pStyle w:val="a6"/>
              <w:numPr>
                <w:ilvl w:val="0"/>
                <w:numId w:val="12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673AE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Ввести ту же матрицу ключа: [[</w:t>
            </w:r>
            <w:r w:rsidR="00A20E24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-</w:t>
            </w:r>
            <w:r w:rsidR="007C7145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1</w:t>
            </w:r>
            <w:r w:rsidRPr="00673AE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, 2], [</w:t>
            </w:r>
            <w:r w:rsidR="007C7145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3</w:t>
            </w:r>
            <w:r w:rsidRPr="00673AE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, </w:t>
            </w:r>
            <w:r w:rsidR="00A20E24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-</w:t>
            </w:r>
            <w:r w:rsidR="007C7145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4</w:t>
            </w:r>
            <w:r w:rsidRPr="00673AE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]]</w:t>
            </w:r>
          </w:p>
          <w:p w14:paraId="6F8F439A" w14:textId="0C50E803" w:rsidR="007D094C" w:rsidRPr="00C2488A" w:rsidRDefault="00673AE8" w:rsidP="00673AE8">
            <w:pPr>
              <w:pStyle w:val="a6"/>
              <w:numPr>
                <w:ilvl w:val="0"/>
                <w:numId w:val="12"/>
              </w:numPr>
              <w:spacing w:after="0" w:line="240" w:lineRule="auto"/>
              <w:rPr>
                <w:rFonts w:ascii="Microsoft YaHei" w:eastAsia="Microsoft YaHei" w:hAnsi="Microsoft YaHei" w:cs="Calibri"/>
                <w:sz w:val="18"/>
                <w:szCs w:val="18"/>
              </w:rPr>
            </w:pPr>
            <w:r w:rsidRPr="00673AE8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Нажать кнопку «Зашифровать»</w:t>
            </w:r>
          </w:p>
        </w:tc>
      </w:tr>
      <w:tr w:rsidR="00BC4030" w:rsidRPr="00C2488A" w14:paraId="7DBB0DA3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B1E224B" w14:textId="77777777" w:rsidR="00BC4030" w:rsidRPr="00C2488A" w:rsidRDefault="00BC4030" w:rsidP="00BC403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данные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E166F5D" w14:textId="50108662" w:rsidR="00BC4030" w:rsidRPr="00C2488A" w:rsidRDefault="00BC4030" w:rsidP="00BC4030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Т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екст: 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«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ПРИВЕТ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»; м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атриц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: [[</w:t>
            </w:r>
            <w:r w:rsidR="0078435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-</w:t>
            </w:r>
            <w:r w:rsidR="007C5690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1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, 2], [</w:t>
            </w:r>
            <w:r w:rsidR="007C5690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3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,</w:t>
            </w:r>
            <w:r w:rsidR="0078435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-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 </w:t>
            </w:r>
            <w:r w:rsidR="007C5690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4</w:t>
            </w:r>
            <w:r w:rsidRPr="00AA27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]]</w:t>
            </w:r>
          </w:p>
        </w:tc>
      </w:tr>
      <w:tr w:rsidR="00BC4030" w:rsidRPr="00C2488A" w14:paraId="7D78E1E9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C0711AA" w14:textId="77777777" w:rsidR="00BC4030" w:rsidRPr="00C2488A" w:rsidRDefault="00BC4030" w:rsidP="00BC403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63D6C85" w14:textId="7127C302" w:rsidR="00BC4030" w:rsidRPr="00C2488A" w:rsidRDefault="0078435E" w:rsidP="00BC4030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78435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Шифрование выполняется успешно</w:t>
            </w:r>
          </w:p>
        </w:tc>
      </w:tr>
      <w:tr w:rsidR="00BC4030" w:rsidRPr="00C2488A" w14:paraId="3E894397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17F9F4F" w14:textId="77777777" w:rsidR="00BC4030" w:rsidRPr="00C2488A" w:rsidRDefault="00BC4030" w:rsidP="00BC403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80F5053" w14:textId="4C60486B" w:rsidR="00BC4030" w:rsidRPr="00C2488A" w:rsidRDefault="006E28A2" w:rsidP="00BC4030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Система отобразила «ВЭЭЙТА»</w:t>
            </w:r>
          </w:p>
        </w:tc>
      </w:tr>
      <w:tr w:rsidR="00BC4030" w:rsidRPr="00C2488A" w14:paraId="1762C0F0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2F2BD9D" w14:textId="77777777" w:rsidR="00BC4030" w:rsidRPr="00C2488A" w:rsidRDefault="00BC4030" w:rsidP="00BC403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5610DFF" w14:textId="3BC17CBD" w:rsidR="00BC4030" w:rsidRPr="00C2488A" w:rsidRDefault="006E28A2" w:rsidP="00BC4030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sz w:val="18"/>
                <w:szCs w:val="18"/>
                <w:lang w:val="en-AU" w:eastAsia="en-AU"/>
              </w:rPr>
              <w:t>Успешно</w:t>
            </w:r>
            <w:proofErr w:type="spellEnd"/>
          </w:p>
        </w:tc>
      </w:tr>
      <w:tr w:rsidR="00BC4030" w:rsidRPr="00C2488A" w14:paraId="4814C3DE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2906DBC" w14:textId="77777777" w:rsidR="00BC4030" w:rsidRPr="00C2488A" w:rsidRDefault="00BC4030" w:rsidP="00BC403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9CEA821" w14:textId="13EBD90F" w:rsidR="00BC4030" w:rsidRPr="00C2488A" w:rsidRDefault="0078435E" w:rsidP="00BC4030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О</w:t>
            </w:r>
            <w:r w:rsidRPr="0078435E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трицательные значения нормализуются</w:t>
            </w:r>
          </w:p>
        </w:tc>
      </w:tr>
      <w:tr w:rsidR="00BC4030" w:rsidRPr="00C2488A" w14:paraId="4D50438D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FAAF93B" w14:textId="77777777" w:rsidR="00BC4030" w:rsidRPr="00C2488A" w:rsidRDefault="00BC4030" w:rsidP="00BC403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D28479E" w14:textId="1F70741E" w:rsidR="00BC4030" w:rsidRPr="00C2488A" w:rsidRDefault="00675D6B" w:rsidP="00BC4030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4C0DD7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Зашифрованный текст отображается в поле </w:t>
            </w:r>
            <w:r w:rsidR="00902269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«Результат»</w:t>
            </w:r>
          </w:p>
        </w:tc>
      </w:tr>
      <w:tr w:rsidR="00BC4030" w:rsidRPr="00C2488A" w14:paraId="36D8170D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B3C592F" w14:textId="77777777" w:rsidR="00BC4030" w:rsidRPr="00C2488A" w:rsidRDefault="00BC4030" w:rsidP="00BC403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комментарии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5361532" w14:textId="0B18F79C" w:rsidR="00BC4030" w:rsidRPr="00C2488A" w:rsidRDefault="006E28A2" w:rsidP="00BC4030">
            <w:pPr>
              <w:spacing w:after="0" w:line="240" w:lineRule="auto"/>
              <w:rPr>
                <w:rFonts w:ascii="Microsoft YaHei" w:eastAsia="Microsoft YaHei" w:hAnsi="Microsoft YaHei" w:cs="Arial"/>
                <w:color w:val="auto"/>
                <w:sz w:val="18"/>
                <w:szCs w:val="18"/>
                <w:lang w:eastAsia="en-AU"/>
              </w:rPr>
            </w:pPr>
            <w:r w:rsidRPr="006E28A2">
              <w:rPr>
                <w:rFonts w:ascii="Microsoft YaHei" w:eastAsia="Microsoft YaHei" w:hAnsi="Microsoft YaHei" w:cs="Arial"/>
                <w:color w:val="auto"/>
                <w:sz w:val="18"/>
                <w:szCs w:val="18"/>
                <w:lang w:eastAsia="en-AU"/>
              </w:rPr>
              <w:drawing>
                <wp:inline distT="0" distB="0" distL="0" distR="0" wp14:anchorId="57DFC6E8" wp14:editId="3EDE84B4">
                  <wp:extent cx="4636135" cy="1594485"/>
                  <wp:effectExtent l="0" t="0" r="0" b="571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6135" cy="159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D9373F" w14:textId="321F2526" w:rsidR="00A1035C" w:rsidRPr="00C2488A" w:rsidRDefault="00A1035C" w:rsidP="00A1035C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proofErr w:type="spellStart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>пример</w:t>
      </w:r>
      <w:proofErr w:type="spellEnd"/>
      <w:r w:rsidRPr="00C2488A"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TC_</w:t>
      </w:r>
      <w:r w:rsidR="00D06C1D" w:rsidRPr="00C2488A">
        <w:rPr>
          <w:rFonts w:ascii="Microsoft YaHei" w:eastAsia="Microsoft YaHei" w:hAnsi="Microsoft YaHei"/>
          <w:sz w:val="18"/>
          <w:szCs w:val="18"/>
          <w:lang w:val="ru-RU"/>
        </w:rPr>
        <w:t>А</w:t>
      </w:r>
      <w:r w:rsidRPr="00C2488A">
        <w:rPr>
          <w:rFonts w:ascii="Microsoft YaHei" w:eastAsia="Microsoft YaHei" w:hAnsi="Microsoft YaHei"/>
          <w:sz w:val="18"/>
          <w:szCs w:val="18"/>
          <w:lang w:val="en-US"/>
        </w:rPr>
        <w:t>_</w:t>
      </w:r>
      <w:r w:rsidRPr="00C2488A">
        <w:rPr>
          <w:rFonts w:ascii="Microsoft YaHei" w:eastAsia="Microsoft YaHei" w:hAnsi="Microsoft YaHei"/>
          <w:sz w:val="18"/>
          <w:szCs w:val="18"/>
          <w:lang w:val="ru-RU"/>
        </w:rPr>
        <w:t>12</w:t>
      </w:r>
      <w:r w:rsidRPr="00C2488A"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10824" w:type="dxa"/>
        <w:tblInd w:w="-1170" w:type="dxa"/>
        <w:tblLayout w:type="fixed"/>
        <w:tblLook w:val="00A0" w:firstRow="1" w:lastRow="0" w:firstColumn="1" w:lastColumn="0" w:noHBand="0" w:noVBand="0"/>
      </w:tblPr>
      <w:tblGrid>
        <w:gridCol w:w="3307"/>
        <w:gridCol w:w="7517"/>
      </w:tblGrid>
      <w:tr w:rsidR="00A1035C" w:rsidRPr="00C2488A" w14:paraId="2259AF6C" w14:textId="77777777" w:rsidTr="00A667C3">
        <w:trPr>
          <w:trHeight w:val="499"/>
        </w:trPr>
        <w:tc>
          <w:tcPr>
            <w:tcW w:w="3307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6129359D" w14:textId="77777777" w:rsidR="00A1035C" w:rsidRPr="00C2488A" w:rsidRDefault="00A1035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пример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51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4FABE0D" w14:textId="4CB4F974" w:rsidR="00A1035C" w:rsidRPr="00C2488A" w:rsidRDefault="00A1035C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TC_</w:t>
            </w:r>
            <w:r w:rsidR="00D06C1D"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А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AU" w:eastAsia="en-AU"/>
              </w:rPr>
              <w:t>_</w:t>
            </w:r>
            <w:r w:rsidRPr="00C2488A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12</w:t>
            </w:r>
          </w:p>
        </w:tc>
      </w:tr>
      <w:tr w:rsidR="00A1035C" w:rsidRPr="00C2488A" w14:paraId="704FE950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5AB8CA3" w14:textId="77777777" w:rsidR="00A1035C" w:rsidRPr="00C2488A" w:rsidRDefault="00A1035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тестирования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13F3138" w14:textId="4369B5FC" w:rsidR="00A1035C" w:rsidRPr="00C2488A" w:rsidRDefault="007901C2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7901C2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Низкий</w:t>
            </w:r>
          </w:p>
        </w:tc>
      </w:tr>
      <w:tr w:rsidR="00A1035C" w:rsidRPr="00C2488A" w14:paraId="2B343BF4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4B69634" w14:textId="77777777" w:rsidR="00A1035C" w:rsidRPr="00C2488A" w:rsidRDefault="00A1035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название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BAD1CBD" w14:textId="7B85E472" w:rsidR="00A1035C" w:rsidRPr="00C2488A" w:rsidRDefault="007901C2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7901C2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Валидация графического интерфейса</w:t>
            </w:r>
          </w:p>
        </w:tc>
      </w:tr>
      <w:tr w:rsidR="00A1035C" w:rsidRPr="00C2488A" w14:paraId="1C4398D9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DECC973" w14:textId="77777777" w:rsidR="00A1035C" w:rsidRPr="00C2488A" w:rsidRDefault="00A1035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изложение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FF8F108" w14:textId="45FB6082" w:rsidR="00A1035C" w:rsidRPr="00C2488A" w:rsidRDefault="007901C2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7901C2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Проверка наличия подсказок, валидации полей и обработки исключений</w:t>
            </w:r>
          </w:p>
        </w:tc>
      </w:tr>
      <w:tr w:rsidR="00A1035C" w:rsidRPr="00C2488A" w14:paraId="2A9A3A0C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84B879C" w14:textId="77777777" w:rsidR="00A1035C" w:rsidRPr="00C2488A" w:rsidRDefault="00A1035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теста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D9CE518" w14:textId="228280D8" w:rsidR="007901C2" w:rsidRPr="007901C2" w:rsidRDefault="007901C2" w:rsidP="007901C2">
            <w:pPr>
              <w:pStyle w:val="a6"/>
              <w:numPr>
                <w:ilvl w:val="0"/>
                <w:numId w:val="13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7901C2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Открыть приложение</w:t>
            </w:r>
          </w:p>
          <w:p w14:paraId="770D9817" w14:textId="24106F8A" w:rsidR="007901C2" w:rsidRPr="007901C2" w:rsidRDefault="007901C2" w:rsidP="007901C2">
            <w:pPr>
              <w:pStyle w:val="a6"/>
              <w:numPr>
                <w:ilvl w:val="0"/>
                <w:numId w:val="13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7901C2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Проверить наличие подсказок к полям</w:t>
            </w:r>
          </w:p>
          <w:p w14:paraId="5F90AA68" w14:textId="05E43A86" w:rsidR="007901C2" w:rsidRPr="007901C2" w:rsidRDefault="007901C2" w:rsidP="007901C2">
            <w:pPr>
              <w:pStyle w:val="a6"/>
              <w:numPr>
                <w:ilvl w:val="0"/>
                <w:numId w:val="13"/>
              </w:num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7901C2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Попробовать ввести некорректные данные</w:t>
            </w:r>
          </w:p>
          <w:p w14:paraId="46E06BF4" w14:textId="0B48F906" w:rsidR="00A1035C" w:rsidRPr="00C2488A" w:rsidRDefault="007901C2" w:rsidP="007901C2">
            <w:pPr>
              <w:pStyle w:val="a6"/>
              <w:numPr>
                <w:ilvl w:val="0"/>
                <w:numId w:val="13"/>
              </w:numPr>
              <w:spacing w:after="0" w:line="240" w:lineRule="auto"/>
              <w:rPr>
                <w:rFonts w:ascii="Microsoft YaHei" w:eastAsia="Microsoft YaHei" w:hAnsi="Microsoft YaHei" w:cs="Calibri"/>
                <w:color w:val="0563C1"/>
                <w:sz w:val="18"/>
                <w:szCs w:val="18"/>
                <w:u w:val="single"/>
              </w:rPr>
            </w:pPr>
            <w:r w:rsidRPr="007901C2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 xml:space="preserve">Проверить реакцию на </w:t>
            </w:r>
            <w:proofErr w:type="spellStart"/>
            <w:r w:rsidRPr="007901C2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null</w:t>
            </w:r>
            <w:proofErr w:type="spellEnd"/>
            <w:r w:rsidRPr="007901C2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-значения</w:t>
            </w:r>
          </w:p>
        </w:tc>
      </w:tr>
      <w:tr w:rsidR="00A1035C" w:rsidRPr="00C2488A" w14:paraId="6191394E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9B19FFE" w14:textId="77777777" w:rsidR="00A1035C" w:rsidRPr="00C2488A" w:rsidRDefault="00A1035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данные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E53D7F9" w14:textId="206D35B9" w:rsidR="00A1035C" w:rsidRPr="00C2488A" w:rsidRDefault="005E0BDD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sz w:val="18"/>
                <w:szCs w:val="18"/>
                <w:lang w:eastAsia="en-AU"/>
              </w:rPr>
              <w:t>Текст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sz w:val="18"/>
                <w:szCs w:val="18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«ПРИВЕТ», пустая матрица</w:t>
            </w:r>
          </w:p>
        </w:tc>
      </w:tr>
      <w:tr w:rsidR="00A1035C" w:rsidRPr="00C2488A" w14:paraId="5A18D5A4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B505AFA" w14:textId="77777777" w:rsidR="00A1035C" w:rsidRPr="00C2488A" w:rsidRDefault="00A1035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4BEE309" w14:textId="6C4A9704" w:rsidR="00A1035C" w:rsidRPr="00C2488A" w:rsidRDefault="007901C2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7901C2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Интерфейс содержит подсказки, поля </w:t>
            </w:r>
            <w:proofErr w:type="spellStart"/>
            <w:r w:rsidRPr="007901C2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валидируются</w:t>
            </w:r>
            <w:proofErr w:type="spellEnd"/>
            <w:r w:rsidRPr="007901C2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, исключения обрабатываются корректно</w:t>
            </w:r>
          </w:p>
        </w:tc>
      </w:tr>
      <w:tr w:rsidR="00A1035C" w:rsidRPr="00C2488A" w14:paraId="5ED473F4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5C8DAB6" w14:textId="77777777" w:rsidR="00A1035C" w:rsidRPr="00C2488A" w:rsidRDefault="00A1035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результат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57B1B56" w14:textId="55A16F1C" w:rsidR="00A1035C" w:rsidRPr="001326F0" w:rsidRDefault="001326F0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 xml:space="preserve">Программа имеет подсказки, валидацию полей ввода и проверку на 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val="en-US" w:eastAsia="en-AU"/>
              </w:rPr>
              <w:t>null</w:t>
            </w:r>
            <w:r w:rsidRPr="001326F0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-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значения</w:t>
            </w:r>
          </w:p>
        </w:tc>
      </w:tr>
      <w:tr w:rsidR="00A1035C" w:rsidRPr="00C2488A" w14:paraId="09167EB9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7713CF2" w14:textId="77777777" w:rsidR="00A1035C" w:rsidRPr="00C2488A" w:rsidRDefault="00A1035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E3BD991" w14:textId="50856D74" w:rsidR="00A1035C" w:rsidRPr="00C2488A" w:rsidRDefault="00217259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sz w:val="18"/>
                <w:szCs w:val="18"/>
                <w:lang w:val="en-AU" w:eastAsia="en-AU"/>
              </w:rPr>
              <w:t>Успешно</w:t>
            </w:r>
            <w:proofErr w:type="spellEnd"/>
          </w:p>
        </w:tc>
      </w:tr>
      <w:tr w:rsidR="00A1035C" w:rsidRPr="00C2488A" w14:paraId="2FC1E858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F083A2D" w14:textId="77777777" w:rsidR="00A1035C" w:rsidRPr="00C2488A" w:rsidRDefault="00A1035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9ACA850" w14:textId="52D4B383" w:rsidR="00A1035C" w:rsidRPr="00C2488A" w:rsidRDefault="007901C2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7901C2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Приложение запущено</w:t>
            </w:r>
          </w:p>
        </w:tc>
      </w:tr>
      <w:tr w:rsidR="00A1035C" w:rsidRPr="00C2488A" w14:paraId="670F87A9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CFB454C" w14:textId="77777777" w:rsidR="00A1035C" w:rsidRPr="00C2488A" w:rsidRDefault="00A1035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E9E3979" w14:textId="21740B63" w:rsidR="00A1035C" w:rsidRPr="00C2488A" w:rsidRDefault="00663F23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В поле с результатом появляется текст об ошибке: «</w:t>
            </w:r>
            <w:r w:rsidRPr="00663F23"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Матрица должна содержать целые числа</w:t>
            </w:r>
            <w:r>
              <w:rPr>
                <w:rFonts w:ascii="Microsoft YaHei" w:eastAsia="Microsoft YaHei" w:hAnsi="Microsoft YaHei" w:cs="Arial"/>
                <w:b/>
                <w:bCs/>
                <w:sz w:val="18"/>
                <w:szCs w:val="18"/>
                <w:lang w:eastAsia="en-AU"/>
              </w:rPr>
              <w:t>»</w:t>
            </w:r>
          </w:p>
        </w:tc>
      </w:tr>
      <w:tr w:rsidR="00A1035C" w:rsidRPr="00C2488A" w14:paraId="51171044" w14:textId="77777777" w:rsidTr="00A667C3">
        <w:trPr>
          <w:trHeight w:val="499"/>
        </w:trPr>
        <w:tc>
          <w:tcPr>
            <w:tcW w:w="3307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9D43AC8" w14:textId="77777777" w:rsidR="00A1035C" w:rsidRPr="00C2488A" w:rsidRDefault="00A1035C" w:rsidP="00A667C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proofErr w:type="spellEnd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/</w:t>
            </w:r>
            <w:proofErr w:type="spellStart"/>
            <w:r w:rsidRPr="00C2488A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комментарии</w:t>
            </w:r>
            <w:proofErr w:type="spellEnd"/>
          </w:p>
        </w:tc>
        <w:tc>
          <w:tcPr>
            <w:tcW w:w="751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463E53C" w14:textId="77777777" w:rsidR="00A1035C" w:rsidRDefault="006B0DF3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6B0DF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drawing>
                <wp:inline distT="0" distB="0" distL="0" distR="0" wp14:anchorId="0CE10CDC" wp14:editId="30B71C74">
                  <wp:extent cx="4636135" cy="1616075"/>
                  <wp:effectExtent l="0" t="0" r="0" b="317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6135" cy="161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849DE" w14:textId="77777777" w:rsidR="006B0DF3" w:rsidRDefault="006B0DF3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t>Также подсказки есть в каждом из полей матрицы, например:</w:t>
            </w:r>
          </w:p>
          <w:p w14:paraId="3DDFE312" w14:textId="06CA486C" w:rsidR="006B0DF3" w:rsidRPr="00C2488A" w:rsidRDefault="006B0DF3" w:rsidP="00A667C3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</w:pPr>
            <w:r w:rsidRPr="006B0DF3">
              <w:rPr>
                <w:rFonts w:ascii="Microsoft YaHei" w:eastAsia="Microsoft YaHei" w:hAnsi="Microsoft YaHei" w:cs="Arial"/>
                <w:b/>
                <w:bCs/>
                <w:color w:val="auto"/>
                <w:sz w:val="18"/>
                <w:szCs w:val="18"/>
                <w:lang w:eastAsia="en-AU"/>
              </w:rPr>
              <w:drawing>
                <wp:inline distT="0" distB="0" distL="0" distR="0" wp14:anchorId="1948FAAE" wp14:editId="1FC59578">
                  <wp:extent cx="1438476" cy="1171739"/>
                  <wp:effectExtent l="0" t="0" r="9525" b="952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476" cy="1171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EB21C8" w14:textId="77777777" w:rsidR="006C53B9" w:rsidRDefault="006C53B9" w:rsidP="00E65BE0">
      <w:pPr>
        <w:rPr>
          <w:rFonts w:ascii="Microsoft YaHei" w:eastAsia="Microsoft YaHei" w:hAnsi="Microsoft YaHei"/>
          <w:sz w:val="18"/>
          <w:szCs w:val="18"/>
        </w:rPr>
      </w:pPr>
    </w:p>
    <w:sectPr w:rsidR="006C53B9" w:rsidSect="0098231E">
      <w:footerReference w:type="default" r:id="rId21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34C5FE" w14:textId="77777777" w:rsidR="009626CF" w:rsidRDefault="009626CF" w:rsidP="00C461A2">
      <w:pPr>
        <w:spacing w:after="0" w:line="240" w:lineRule="auto"/>
      </w:pPr>
      <w:r>
        <w:separator/>
      </w:r>
    </w:p>
  </w:endnote>
  <w:endnote w:type="continuationSeparator" w:id="0">
    <w:p w14:paraId="7525A266" w14:textId="77777777" w:rsidR="009626CF" w:rsidRDefault="009626CF" w:rsidP="00C461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28156673"/>
      <w:docPartObj>
        <w:docPartGallery w:val="Page Numbers (Bottom of Page)"/>
        <w:docPartUnique/>
      </w:docPartObj>
    </w:sdtPr>
    <w:sdtEndPr/>
    <w:sdtContent>
      <w:p w14:paraId="50D0B246" w14:textId="421CFF12" w:rsidR="007A7EAB" w:rsidRDefault="007A7EAB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FA5795" w14:textId="77777777" w:rsidR="007A7EAB" w:rsidRDefault="007A7EA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28CC5F" w14:textId="77777777" w:rsidR="009626CF" w:rsidRDefault="009626CF" w:rsidP="00C461A2">
      <w:pPr>
        <w:spacing w:after="0" w:line="240" w:lineRule="auto"/>
      </w:pPr>
      <w:r>
        <w:separator/>
      </w:r>
    </w:p>
  </w:footnote>
  <w:footnote w:type="continuationSeparator" w:id="0">
    <w:p w14:paraId="7858CC39" w14:textId="77777777" w:rsidR="009626CF" w:rsidRDefault="009626CF" w:rsidP="00C461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720F8"/>
    <w:multiLevelType w:val="hybridMultilevel"/>
    <w:tmpl w:val="B63E1038"/>
    <w:lvl w:ilvl="0" w:tplc="7A6CE01C">
      <w:start w:val="1"/>
      <w:numFmt w:val="decimal"/>
      <w:lvlText w:val="%1."/>
      <w:lvlJc w:val="left"/>
      <w:pPr>
        <w:ind w:left="420" w:hanging="360"/>
      </w:pPr>
      <w:rPr>
        <w:rFonts w:hint="default"/>
        <w:b/>
        <w:bCs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A0C30EA"/>
    <w:multiLevelType w:val="hybridMultilevel"/>
    <w:tmpl w:val="8DA8C798"/>
    <w:lvl w:ilvl="0" w:tplc="99E6813C">
      <w:start w:val="1"/>
      <w:numFmt w:val="decimal"/>
      <w:lvlText w:val="%1."/>
      <w:lvlJc w:val="left"/>
      <w:pPr>
        <w:ind w:left="420" w:hanging="360"/>
      </w:pPr>
      <w:rPr>
        <w:rFonts w:hint="default"/>
        <w:b/>
        <w:bCs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10105BE5"/>
    <w:multiLevelType w:val="hybridMultilevel"/>
    <w:tmpl w:val="A446C378"/>
    <w:lvl w:ilvl="0" w:tplc="283276D0">
      <w:start w:val="1"/>
      <w:numFmt w:val="decimal"/>
      <w:lvlText w:val="%1."/>
      <w:lvlJc w:val="left"/>
      <w:pPr>
        <w:ind w:left="4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14B05096"/>
    <w:multiLevelType w:val="hybridMultilevel"/>
    <w:tmpl w:val="A446C378"/>
    <w:lvl w:ilvl="0" w:tplc="283276D0">
      <w:start w:val="1"/>
      <w:numFmt w:val="decimal"/>
      <w:lvlText w:val="%1."/>
      <w:lvlJc w:val="left"/>
      <w:pPr>
        <w:ind w:left="4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1A740501"/>
    <w:multiLevelType w:val="hybridMultilevel"/>
    <w:tmpl w:val="63C62E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F3638A"/>
    <w:multiLevelType w:val="hybridMultilevel"/>
    <w:tmpl w:val="7BB2CD5A"/>
    <w:lvl w:ilvl="0" w:tplc="6F9050FA">
      <w:start w:val="1"/>
      <w:numFmt w:val="decimal"/>
      <w:lvlText w:val="%1."/>
      <w:lvlJc w:val="left"/>
      <w:pPr>
        <w:ind w:left="420" w:hanging="360"/>
      </w:pPr>
      <w:rPr>
        <w:rFonts w:hint="default"/>
        <w:b/>
        <w:bCs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29305C55"/>
    <w:multiLevelType w:val="hybridMultilevel"/>
    <w:tmpl w:val="A446C378"/>
    <w:lvl w:ilvl="0" w:tplc="283276D0">
      <w:start w:val="1"/>
      <w:numFmt w:val="decimal"/>
      <w:lvlText w:val="%1."/>
      <w:lvlJc w:val="left"/>
      <w:pPr>
        <w:ind w:left="4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2B5218BC"/>
    <w:multiLevelType w:val="hybridMultilevel"/>
    <w:tmpl w:val="42CE26D4"/>
    <w:lvl w:ilvl="0" w:tplc="F90CE5FE">
      <w:start w:val="1"/>
      <w:numFmt w:val="decimal"/>
      <w:lvlText w:val="%1."/>
      <w:lvlJc w:val="left"/>
      <w:pPr>
        <w:ind w:left="420" w:hanging="360"/>
      </w:pPr>
      <w:rPr>
        <w:rFonts w:hint="default"/>
        <w:b/>
        <w:bCs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2CDD57A7"/>
    <w:multiLevelType w:val="hybridMultilevel"/>
    <w:tmpl w:val="B63E1038"/>
    <w:lvl w:ilvl="0" w:tplc="7A6CE01C">
      <w:start w:val="1"/>
      <w:numFmt w:val="decimal"/>
      <w:lvlText w:val="%1."/>
      <w:lvlJc w:val="left"/>
      <w:pPr>
        <w:ind w:left="420" w:hanging="360"/>
      </w:pPr>
      <w:rPr>
        <w:rFonts w:hint="default"/>
        <w:b/>
        <w:bCs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3033639F"/>
    <w:multiLevelType w:val="hybridMultilevel"/>
    <w:tmpl w:val="B63E1038"/>
    <w:lvl w:ilvl="0" w:tplc="7A6CE01C">
      <w:start w:val="1"/>
      <w:numFmt w:val="decimal"/>
      <w:lvlText w:val="%1."/>
      <w:lvlJc w:val="left"/>
      <w:pPr>
        <w:ind w:left="420" w:hanging="360"/>
      </w:pPr>
      <w:rPr>
        <w:rFonts w:hint="default"/>
        <w:b/>
        <w:bCs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 w15:restartNumberingAfterBreak="0">
    <w:nsid w:val="39DB4B76"/>
    <w:multiLevelType w:val="hybridMultilevel"/>
    <w:tmpl w:val="BF326B62"/>
    <w:lvl w:ilvl="0" w:tplc="2F4CCD30">
      <w:start w:val="1"/>
      <w:numFmt w:val="decimal"/>
      <w:lvlText w:val="%1."/>
      <w:lvlJc w:val="left"/>
      <w:pPr>
        <w:ind w:left="420" w:hanging="360"/>
      </w:pPr>
      <w:rPr>
        <w:rFonts w:hint="default"/>
        <w:b/>
        <w:bCs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3EFC17C1"/>
    <w:multiLevelType w:val="hybridMultilevel"/>
    <w:tmpl w:val="D422CF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FE00E7"/>
    <w:multiLevelType w:val="hybridMultilevel"/>
    <w:tmpl w:val="1AC8E1B0"/>
    <w:lvl w:ilvl="0" w:tplc="CD2ED668">
      <w:start w:val="1"/>
      <w:numFmt w:val="decimal"/>
      <w:lvlText w:val="%1."/>
      <w:lvlJc w:val="left"/>
      <w:pPr>
        <w:ind w:left="420" w:hanging="360"/>
      </w:pPr>
      <w:rPr>
        <w:rFonts w:hint="default"/>
        <w:b/>
        <w:bCs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489D6AF6"/>
    <w:multiLevelType w:val="hybridMultilevel"/>
    <w:tmpl w:val="B63E1038"/>
    <w:lvl w:ilvl="0" w:tplc="7A6CE01C">
      <w:start w:val="1"/>
      <w:numFmt w:val="decimal"/>
      <w:lvlText w:val="%1."/>
      <w:lvlJc w:val="left"/>
      <w:pPr>
        <w:ind w:left="420" w:hanging="360"/>
      </w:pPr>
      <w:rPr>
        <w:rFonts w:hint="default"/>
        <w:b/>
        <w:bCs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4" w15:restartNumberingAfterBreak="0">
    <w:nsid w:val="4AFA20B7"/>
    <w:multiLevelType w:val="hybridMultilevel"/>
    <w:tmpl w:val="A446C378"/>
    <w:lvl w:ilvl="0" w:tplc="283276D0">
      <w:start w:val="1"/>
      <w:numFmt w:val="decimal"/>
      <w:lvlText w:val="%1."/>
      <w:lvlJc w:val="left"/>
      <w:pPr>
        <w:ind w:left="4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 w15:restartNumberingAfterBreak="0">
    <w:nsid w:val="5877117F"/>
    <w:multiLevelType w:val="hybridMultilevel"/>
    <w:tmpl w:val="B3925F5A"/>
    <w:lvl w:ilvl="0" w:tplc="9202EF10">
      <w:start w:val="1"/>
      <w:numFmt w:val="decimal"/>
      <w:lvlText w:val="%1."/>
      <w:lvlJc w:val="left"/>
      <w:pPr>
        <w:ind w:left="420" w:hanging="360"/>
      </w:pPr>
      <w:rPr>
        <w:rFonts w:hint="default"/>
        <w:b/>
        <w:bCs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6" w15:restartNumberingAfterBreak="0">
    <w:nsid w:val="65E84BB9"/>
    <w:multiLevelType w:val="hybridMultilevel"/>
    <w:tmpl w:val="B63E1038"/>
    <w:lvl w:ilvl="0" w:tplc="7A6CE01C">
      <w:start w:val="1"/>
      <w:numFmt w:val="decimal"/>
      <w:lvlText w:val="%1."/>
      <w:lvlJc w:val="left"/>
      <w:pPr>
        <w:ind w:left="420" w:hanging="360"/>
      </w:pPr>
      <w:rPr>
        <w:rFonts w:hint="default"/>
        <w:b/>
        <w:bCs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 w15:restartNumberingAfterBreak="0">
    <w:nsid w:val="7532488A"/>
    <w:multiLevelType w:val="hybridMultilevel"/>
    <w:tmpl w:val="A446C378"/>
    <w:lvl w:ilvl="0" w:tplc="283276D0">
      <w:start w:val="1"/>
      <w:numFmt w:val="decimal"/>
      <w:lvlText w:val="%1."/>
      <w:lvlJc w:val="left"/>
      <w:pPr>
        <w:ind w:left="4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8" w15:restartNumberingAfterBreak="0">
    <w:nsid w:val="781A4D6E"/>
    <w:multiLevelType w:val="hybridMultilevel"/>
    <w:tmpl w:val="0FB28732"/>
    <w:lvl w:ilvl="0" w:tplc="15A84ADE">
      <w:start w:val="1"/>
      <w:numFmt w:val="decimal"/>
      <w:lvlText w:val="%1."/>
      <w:lvlJc w:val="left"/>
      <w:pPr>
        <w:ind w:left="420" w:hanging="360"/>
      </w:pPr>
      <w:rPr>
        <w:rFonts w:hint="default"/>
        <w:b/>
        <w:bCs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9" w15:restartNumberingAfterBreak="0">
    <w:nsid w:val="781E68D0"/>
    <w:multiLevelType w:val="hybridMultilevel"/>
    <w:tmpl w:val="B63E1038"/>
    <w:lvl w:ilvl="0" w:tplc="7A6CE01C">
      <w:start w:val="1"/>
      <w:numFmt w:val="decimal"/>
      <w:lvlText w:val="%1."/>
      <w:lvlJc w:val="left"/>
      <w:pPr>
        <w:ind w:left="420" w:hanging="360"/>
      </w:pPr>
      <w:rPr>
        <w:rFonts w:hint="default"/>
        <w:b/>
        <w:bCs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 w15:restartNumberingAfterBreak="0">
    <w:nsid w:val="78285AC9"/>
    <w:multiLevelType w:val="hybridMultilevel"/>
    <w:tmpl w:val="C1CC3740"/>
    <w:lvl w:ilvl="0" w:tplc="1EDC503A">
      <w:start w:val="1"/>
      <w:numFmt w:val="decimal"/>
      <w:lvlText w:val="%1."/>
      <w:lvlJc w:val="left"/>
      <w:pPr>
        <w:ind w:left="420" w:hanging="360"/>
      </w:pPr>
      <w:rPr>
        <w:rFonts w:hint="default"/>
        <w:b/>
        <w:bCs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1" w15:restartNumberingAfterBreak="0">
    <w:nsid w:val="7FAC37E9"/>
    <w:multiLevelType w:val="hybridMultilevel"/>
    <w:tmpl w:val="B63E1038"/>
    <w:lvl w:ilvl="0" w:tplc="7A6CE01C">
      <w:start w:val="1"/>
      <w:numFmt w:val="decimal"/>
      <w:lvlText w:val="%1."/>
      <w:lvlJc w:val="left"/>
      <w:pPr>
        <w:ind w:left="420" w:hanging="360"/>
      </w:pPr>
      <w:rPr>
        <w:rFonts w:hint="default"/>
        <w:b/>
        <w:bCs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2"/>
  </w:num>
  <w:num w:numId="5">
    <w:abstractNumId w:val="20"/>
  </w:num>
  <w:num w:numId="6">
    <w:abstractNumId w:val="15"/>
  </w:num>
  <w:num w:numId="7">
    <w:abstractNumId w:val="17"/>
  </w:num>
  <w:num w:numId="8">
    <w:abstractNumId w:val="18"/>
  </w:num>
  <w:num w:numId="9">
    <w:abstractNumId w:val="14"/>
  </w:num>
  <w:num w:numId="10">
    <w:abstractNumId w:val="7"/>
  </w:num>
  <w:num w:numId="11">
    <w:abstractNumId w:val="10"/>
  </w:num>
  <w:num w:numId="12">
    <w:abstractNumId w:val="12"/>
  </w:num>
  <w:num w:numId="13">
    <w:abstractNumId w:val="1"/>
  </w:num>
  <w:num w:numId="14">
    <w:abstractNumId w:val="21"/>
  </w:num>
  <w:num w:numId="15">
    <w:abstractNumId w:val="5"/>
  </w:num>
  <w:num w:numId="16">
    <w:abstractNumId w:val="11"/>
  </w:num>
  <w:num w:numId="17">
    <w:abstractNumId w:val="13"/>
  </w:num>
  <w:num w:numId="18">
    <w:abstractNumId w:val="16"/>
  </w:num>
  <w:num w:numId="19">
    <w:abstractNumId w:val="19"/>
  </w:num>
  <w:num w:numId="20">
    <w:abstractNumId w:val="0"/>
  </w:num>
  <w:num w:numId="21">
    <w:abstractNumId w:val="8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DDA"/>
    <w:rsid w:val="0003082C"/>
    <w:rsid w:val="0003383A"/>
    <w:rsid w:val="00057A91"/>
    <w:rsid w:val="000668FD"/>
    <w:rsid w:val="000A289B"/>
    <w:rsid w:val="000A407E"/>
    <w:rsid w:val="000A5AE0"/>
    <w:rsid w:val="000B2B4D"/>
    <w:rsid w:val="000B304F"/>
    <w:rsid w:val="000B40CC"/>
    <w:rsid w:val="000C1870"/>
    <w:rsid w:val="000C4BCF"/>
    <w:rsid w:val="00116173"/>
    <w:rsid w:val="00125B63"/>
    <w:rsid w:val="00127477"/>
    <w:rsid w:val="00127816"/>
    <w:rsid w:val="001326F0"/>
    <w:rsid w:val="001531A7"/>
    <w:rsid w:val="0017056C"/>
    <w:rsid w:val="0017400B"/>
    <w:rsid w:val="00181040"/>
    <w:rsid w:val="00181D11"/>
    <w:rsid w:val="00182BEF"/>
    <w:rsid w:val="001A52C1"/>
    <w:rsid w:val="001C25E3"/>
    <w:rsid w:val="001C54F0"/>
    <w:rsid w:val="001D5558"/>
    <w:rsid w:val="001E348A"/>
    <w:rsid w:val="001F14D2"/>
    <w:rsid w:val="00202768"/>
    <w:rsid w:val="00205F16"/>
    <w:rsid w:val="0020622B"/>
    <w:rsid w:val="00217259"/>
    <w:rsid w:val="00240947"/>
    <w:rsid w:val="00246695"/>
    <w:rsid w:val="00277915"/>
    <w:rsid w:val="00287955"/>
    <w:rsid w:val="002951C0"/>
    <w:rsid w:val="002E637A"/>
    <w:rsid w:val="002E7307"/>
    <w:rsid w:val="002F0AFD"/>
    <w:rsid w:val="002F2F1B"/>
    <w:rsid w:val="0031545B"/>
    <w:rsid w:val="003263B5"/>
    <w:rsid w:val="0034666E"/>
    <w:rsid w:val="003539EF"/>
    <w:rsid w:val="0035675A"/>
    <w:rsid w:val="00371ED3"/>
    <w:rsid w:val="00385A93"/>
    <w:rsid w:val="003946D5"/>
    <w:rsid w:val="00397C60"/>
    <w:rsid w:val="003A778A"/>
    <w:rsid w:val="003C31BE"/>
    <w:rsid w:val="003C6C61"/>
    <w:rsid w:val="003C77F5"/>
    <w:rsid w:val="003F064F"/>
    <w:rsid w:val="004013E1"/>
    <w:rsid w:val="00410137"/>
    <w:rsid w:val="004129B1"/>
    <w:rsid w:val="004221A0"/>
    <w:rsid w:val="00432101"/>
    <w:rsid w:val="00433D8C"/>
    <w:rsid w:val="00434B7E"/>
    <w:rsid w:val="004354C2"/>
    <w:rsid w:val="004655FC"/>
    <w:rsid w:val="00470A73"/>
    <w:rsid w:val="00480FD5"/>
    <w:rsid w:val="004C0DD7"/>
    <w:rsid w:val="004C62AB"/>
    <w:rsid w:val="004E22B0"/>
    <w:rsid w:val="004E763F"/>
    <w:rsid w:val="004F0333"/>
    <w:rsid w:val="004F141F"/>
    <w:rsid w:val="005255DA"/>
    <w:rsid w:val="0053237A"/>
    <w:rsid w:val="00532476"/>
    <w:rsid w:val="00553C3D"/>
    <w:rsid w:val="00577FEF"/>
    <w:rsid w:val="00587C55"/>
    <w:rsid w:val="005A1D96"/>
    <w:rsid w:val="005C7064"/>
    <w:rsid w:val="005E0BDD"/>
    <w:rsid w:val="00600C62"/>
    <w:rsid w:val="00603F27"/>
    <w:rsid w:val="00647AED"/>
    <w:rsid w:val="00652B2B"/>
    <w:rsid w:val="00655E57"/>
    <w:rsid w:val="00663F23"/>
    <w:rsid w:val="00673AE8"/>
    <w:rsid w:val="00675D6B"/>
    <w:rsid w:val="00695FA7"/>
    <w:rsid w:val="006A26CF"/>
    <w:rsid w:val="006B0DF3"/>
    <w:rsid w:val="006B4543"/>
    <w:rsid w:val="006B48F8"/>
    <w:rsid w:val="006C53B9"/>
    <w:rsid w:val="006C7EFA"/>
    <w:rsid w:val="006D051B"/>
    <w:rsid w:val="006D711B"/>
    <w:rsid w:val="006E28A2"/>
    <w:rsid w:val="006F186B"/>
    <w:rsid w:val="00700149"/>
    <w:rsid w:val="007101AD"/>
    <w:rsid w:val="00714C21"/>
    <w:rsid w:val="00723017"/>
    <w:rsid w:val="0078435E"/>
    <w:rsid w:val="007901C2"/>
    <w:rsid w:val="007A04B9"/>
    <w:rsid w:val="007A7EAB"/>
    <w:rsid w:val="007B1439"/>
    <w:rsid w:val="007C2A13"/>
    <w:rsid w:val="007C5690"/>
    <w:rsid w:val="007C7145"/>
    <w:rsid w:val="007D094C"/>
    <w:rsid w:val="007D262D"/>
    <w:rsid w:val="007F5A80"/>
    <w:rsid w:val="0080088D"/>
    <w:rsid w:val="00827550"/>
    <w:rsid w:val="00842E76"/>
    <w:rsid w:val="00844C28"/>
    <w:rsid w:val="00851D8B"/>
    <w:rsid w:val="00851DC9"/>
    <w:rsid w:val="0086046C"/>
    <w:rsid w:val="008730F7"/>
    <w:rsid w:val="00886A24"/>
    <w:rsid w:val="008B7A76"/>
    <w:rsid w:val="008D389E"/>
    <w:rsid w:val="008F0E49"/>
    <w:rsid w:val="009008DF"/>
    <w:rsid w:val="00902269"/>
    <w:rsid w:val="009055A6"/>
    <w:rsid w:val="00914FF4"/>
    <w:rsid w:val="00936D90"/>
    <w:rsid w:val="0093767A"/>
    <w:rsid w:val="009626CF"/>
    <w:rsid w:val="00967F5B"/>
    <w:rsid w:val="0097085F"/>
    <w:rsid w:val="0097191C"/>
    <w:rsid w:val="00972C9F"/>
    <w:rsid w:val="00972F22"/>
    <w:rsid w:val="0098231E"/>
    <w:rsid w:val="0098328B"/>
    <w:rsid w:val="0099116E"/>
    <w:rsid w:val="009964B0"/>
    <w:rsid w:val="009A1800"/>
    <w:rsid w:val="009F2B57"/>
    <w:rsid w:val="00A07FFD"/>
    <w:rsid w:val="00A1035C"/>
    <w:rsid w:val="00A20E24"/>
    <w:rsid w:val="00A22525"/>
    <w:rsid w:val="00A4400C"/>
    <w:rsid w:val="00A442C1"/>
    <w:rsid w:val="00A443D4"/>
    <w:rsid w:val="00A5038D"/>
    <w:rsid w:val="00A51CE7"/>
    <w:rsid w:val="00A75676"/>
    <w:rsid w:val="00A8495B"/>
    <w:rsid w:val="00AA2723"/>
    <w:rsid w:val="00AA297D"/>
    <w:rsid w:val="00AB3F7F"/>
    <w:rsid w:val="00AC4F23"/>
    <w:rsid w:val="00B0114D"/>
    <w:rsid w:val="00B078ED"/>
    <w:rsid w:val="00B14EBE"/>
    <w:rsid w:val="00B15677"/>
    <w:rsid w:val="00B64285"/>
    <w:rsid w:val="00B73098"/>
    <w:rsid w:val="00B75B39"/>
    <w:rsid w:val="00B77409"/>
    <w:rsid w:val="00B9433B"/>
    <w:rsid w:val="00B943D3"/>
    <w:rsid w:val="00BA2537"/>
    <w:rsid w:val="00BB5958"/>
    <w:rsid w:val="00BC4030"/>
    <w:rsid w:val="00BF7727"/>
    <w:rsid w:val="00C13DA4"/>
    <w:rsid w:val="00C2488A"/>
    <w:rsid w:val="00C2553E"/>
    <w:rsid w:val="00C3057F"/>
    <w:rsid w:val="00C3123D"/>
    <w:rsid w:val="00C34954"/>
    <w:rsid w:val="00C37303"/>
    <w:rsid w:val="00C423AE"/>
    <w:rsid w:val="00C461A2"/>
    <w:rsid w:val="00C46C09"/>
    <w:rsid w:val="00C471DB"/>
    <w:rsid w:val="00C54F5B"/>
    <w:rsid w:val="00C56AA0"/>
    <w:rsid w:val="00C629FF"/>
    <w:rsid w:val="00C63DDA"/>
    <w:rsid w:val="00C75A1B"/>
    <w:rsid w:val="00C85439"/>
    <w:rsid w:val="00C9152A"/>
    <w:rsid w:val="00C96E44"/>
    <w:rsid w:val="00CA1002"/>
    <w:rsid w:val="00CA54FE"/>
    <w:rsid w:val="00CA7A21"/>
    <w:rsid w:val="00CB012F"/>
    <w:rsid w:val="00CB16F1"/>
    <w:rsid w:val="00CD0EF6"/>
    <w:rsid w:val="00CE2EF4"/>
    <w:rsid w:val="00CF213E"/>
    <w:rsid w:val="00CF3B1D"/>
    <w:rsid w:val="00CF76EF"/>
    <w:rsid w:val="00D06C1D"/>
    <w:rsid w:val="00D10E71"/>
    <w:rsid w:val="00D16244"/>
    <w:rsid w:val="00D30B96"/>
    <w:rsid w:val="00D36285"/>
    <w:rsid w:val="00D47432"/>
    <w:rsid w:val="00D56A08"/>
    <w:rsid w:val="00D871BC"/>
    <w:rsid w:val="00D95E3C"/>
    <w:rsid w:val="00DC20E8"/>
    <w:rsid w:val="00DD362C"/>
    <w:rsid w:val="00DF5B59"/>
    <w:rsid w:val="00E0509B"/>
    <w:rsid w:val="00E055E3"/>
    <w:rsid w:val="00E05E81"/>
    <w:rsid w:val="00E1369A"/>
    <w:rsid w:val="00E179C9"/>
    <w:rsid w:val="00E276DC"/>
    <w:rsid w:val="00E3058C"/>
    <w:rsid w:val="00E447CD"/>
    <w:rsid w:val="00E50635"/>
    <w:rsid w:val="00E65BE0"/>
    <w:rsid w:val="00E74C27"/>
    <w:rsid w:val="00EC5AAF"/>
    <w:rsid w:val="00ED4ABD"/>
    <w:rsid w:val="00ED5260"/>
    <w:rsid w:val="00ED6CB5"/>
    <w:rsid w:val="00F44E3D"/>
    <w:rsid w:val="00F57358"/>
    <w:rsid w:val="00F611FD"/>
    <w:rsid w:val="00F82C33"/>
    <w:rsid w:val="00FC511A"/>
    <w:rsid w:val="00FE2EA8"/>
    <w:rsid w:val="00FE62F0"/>
    <w:rsid w:val="00FF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9A0D7"/>
  <w15:chartTrackingRefBased/>
  <w15:docId w15:val="{B835A331-1D2D-43F4-AF3F-0B7CE4EA4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4E3D"/>
    <w:pPr>
      <w:spacing w:after="200" w:line="276" w:lineRule="auto"/>
    </w:pPr>
    <w:rPr>
      <w:rFonts w:eastAsia="Times New Roman" w:cs="Times New Roman"/>
      <w:color w:val="000000"/>
      <w:szCs w:val="20"/>
      <w:lang w:eastAsia="ru-RU"/>
    </w:rPr>
  </w:style>
  <w:style w:type="paragraph" w:styleId="2">
    <w:name w:val="heading 2"/>
    <w:basedOn w:val="a"/>
    <w:next w:val="a"/>
    <w:link w:val="20"/>
    <w:uiPriority w:val="99"/>
    <w:unhideWhenUsed/>
    <w:qFormat/>
    <w:rsid w:val="001F14D2"/>
    <w:pPr>
      <w:keepNext/>
      <w:keepLines/>
      <w:spacing w:before="120" w:after="120" w:line="256" w:lineRule="auto"/>
      <w:outlineLvl w:val="1"/>
    </w:pPr>
    <w:rPr>
      <w:rFonts w:ascii="Calibri Light" w:hAnsi="Calibri Light"/>
      <w:color w:val="2E74B5"/>
      <w:sz w:val="26"/>
      <w:szCs w:val="26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57358"/>
    <w:pPr>
      <w:spacing w:after="0" w:line="240" w:lineRule="auto"/>
    </w:pPr>
    <w:rPr>
      <w:rFonts w:ascii="Calibri" w:eastAsia="Times New Roman" w:hAnsi="Calibri" w:cs="Times New Roman"/>
      <w:color w:val="000000"/>
      <w:szCs w:val="20"/>
      <w:lang w:eastAsia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4">
    <w:name w:val="Hyperlink"/>
    <w:basedOn w:val="a0"/>
    <w:uiPriority w:val="99"/>
    <w:unhideWhenUsed/>
    <w:rsid w:val="00972C9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72C9F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6F186B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C461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461A2"/>
    <w:rPr>
      <w:rFonts w:eastAsia="Times New Roman" w:cs="Times New Roman"/>
      <w:color w:val="00000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C461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461A2"/>
    <w:rPr>
      <w:rFonts w:eastAsia="Times New Roman" w:cs="Times New Roman"/>
      <w:color w:val="000000"/>
      <w:szCs w:val="20"/>
      <w:lang w:eastAsia="ru-RU"/>
    </w:rPr>
  </w:style>
  <w:style w:type="character" w:customStyle="1" w:styleId="qwen-markdown-text">
    <w:name w:val="qwen-markdown-text"/>
    <w:basedOn w:val="a0"/>
    <w:rsid w:val="00B9433B"/>
  </w:style>
  <w:style w:type="character" w:styleId="HTML">
    <w:name w:val="HTML Code"/>
    <w:basedOn w:val="a0"/>
    <w:uiPriority w:val="99"/>
    <w:semiHidden/>
    <w:unhideWhenUsed/>
    <w:rsid w:val="00B9433B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9"/>
    <w:rsid w:val="001F14D2"/>
    <w:rPr>
      <w:rFonts w:ascii="Calibri Light" w:eastAsia="Times New Roman" w:hAnsi="Calibri Light" w:cs="Times New Roman"/>
      <w:color w:val="2E74B5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16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492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46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493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2087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8695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1429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192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9494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1922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3502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0685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7345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829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9048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0156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731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4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40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285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71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098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9717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9257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6954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2283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8342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1165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9120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7790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0410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0634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066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0358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118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56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58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2542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1176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987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041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7953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545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9798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6651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0325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086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3592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846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038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72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705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4158</TotalTime>
  <Pages>9</Pages>
  <Words>1374</Words>
  <Characters>7837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19</vt:i4>
      </vt:variant>
    </vt:vector>
  </HeadingPairs>
  <TitlesOfParts>
    <vt:vector size="20" baseType="lpstr">
      <vt:lpstr/>
      <vt:lpstr>    Тестовый пример TC_А_1:</vt:lpstr>
      <vt:lpstr>    </vt:lpstr>
      <vt:lpstr>    Тестовый пример TC_А_2:</vt:lpstr>
      <vt:lpstr>    Тестовый пример TC_А_3:</vt:lpstr>
      <vt:lpstr>    Тестовый пример TC_А_4:</vt:lpstr>
      <vt:lpstr>    </vt:lpstr>
      <vt:lpstr>    Тестовый пример TC_А_5:</vt:lpstr>
      <vt:lpstr>    Тестовый пример TC_А_6:</vt:lpstr>
      <vt:lpstr>    Тестовый пример TC_А_7:</vt:lpstr>
      <vt:lpstr>    Тестовый пример TC_А_8:</vt:lpstr>
      <vt:lpstr>    Тестовый пример TC_А_9:</vt:lpstr>
      <vt:lpstr>    Тестовый пример TC_А_10:</vt:lpstr>
      <vt:lpstr>    Тестовый пример TC_А_11:</vt:lpstr>
      <vt:lpstr>    Тестовый пример TC_А_12:</vt:lpstr>
      <vt:lpstr>    Тестовый пример TC_А_13:</vt:lpstr>
      <vt:lpstr>    Тестовый пример TC_P_14:</vt:lpstr>
      <vt:lpstr>    Тестовый пример TC_P_15:</vt:lpstr>
      <vt:lpstr>    Тестовый пример TC_P_16:</vt:lpstr>
      <vt:lpstr>    Тестовый пример TC_P_17:</vt:lpstr>
    </vt:vector>
  </TitlesOfParts>
  <Company/>
  <LinksUpToDate>false</LinksUpToDate>
  <CharactersWithSpaces>9193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Аксёнова Татьяна Геннадьевна</dc:creator>
  <cp:keywords/>
  <dc:description/>
  <cp:lastModifiedBy>Admin</cp:lastModifiedBy>
  <cp:revision>185</cp:revision>
  <dcterms:created xsi:type="dcterms:W3CDTF">2026-01-20T15:57:00Z</dcterms:created>
  <dcterms:modified xsi:type="dcterms:W3CDTF">2026-05-06T14:01:00Z</dcterms:modified>
</cp:coreProperties>
</file>