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756F" w14:textId="77777777" w:rsidR="008971F1" w:rsidRDefault="008971F1" w:rsidP="008971F1">
      <w:r>
        <w:t>1.</w:t>
      </w:r>
      <w:r>
        <w:tab/>
        <w:t>A declarative language is used to represent the following facts about birds:</w:t>
      </w:r>
    </w:p>
    <w:p w14:paraId="6EBCD4C3" w14:textId="77777777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01 </w:t>
      </w:r>
      <w:proofErr w:type="gramStart"/>
      <w:r w:rsidRPr="008971F1">
        <w:rPr>
          <w:rFonts w:ascii="Courier New" w:hAnsi="Courier New" w:cs="Courier New"/>
        </w:rPr>
        <w:t>species(</w:t>
      </w:r>
      <w:proofErr w:type="gramEnd"/>
      <w:r w:rsidRPr="008971F1">
        <w:rPr>
          <w:rFonts w:ascii="Courier New" w:hAnsi="Courier New" w:cs="Courier New"/>
        </w:rPr>
        <w:t xml:space="preserve">eagle, raptor). </w:t>
      </w:r>
    </w:p>
    <w:p w14:paraId="44B2DFF8" w14:textId="77777777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02 </w:t>
      </w:r>
      <w:proofErr w:type="gramStart"/>
      <w:r w:rsidRPr="008971F1">
        <w:rPr>
          <w:rFonts w:ascii="Courier New" w:hAnsi="Courier New" w:cs="Courier New"/>
        </w:rPr>
        <w:t>species(</w:t>
      </w:r>
      <w:proofErr w:type="gramEnd"/>
      <w:r w:rsidRPr="008971F1">
        <w:rPr>
          <w:rFonts w:ascii="Courier New" w:hAnsi="Courier New" w:cs="Courier New"/>
        </w:rPr>
        <w:t xml:space="preserve">falcon, raptor). </w:t>
      </w:r>
    </w:p>
    <w:p w14:paraId="46274FEC" w14:textId="77777777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03 </w:t>
      </w:r>
      <w:proofErr w:type="gramStart"/>
      <w:r w:rsidRPr="008971F1">
        <w:rPr>
          <w:rFonts w:ascii="Courier New" w:hAnsi="Courier New" w:cs="Courier New"/>
        </w:rPr>
        <w:t>species(</w:t>
      </w:r>
      <w:proofErr w:type="gramEnd"/>
      <w:r w:rsidRPr="008971F1">
        <w:rPr>
          <w:rFonts w:ascii="Courier New" w:hAnsi="Courier New" w:cs="Courier New"/>
        </w:rPr>
        <w:t xml:space="preserve">penguin, flightless). </w:t>
      </w:r>
    </w:p>
    <w:p w14:paraId="2F87F4FF" w14:textId="77777777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04 </w:t>
      </w:r>
      <w:proofErr w:type="gramStart"/>
      <w:r w:rsidRPr="008971F1">
        <w:rPr>
          <w:rFonts w:ascii="Courier New" w:hAnsi="Courier New" w:cs="Courier New"/>
        </w:rPr>
        <w:t>species(</w:t>
      </w:r>
      <w:proofErr w:type="gramEnd"/>
      <w:r w:rsidRPr="008971F1">
        <w:rPr>
          <w:rFonts w:ascii="Courier New" w:hAnsi="Courier New" w:cs="Courier New"/>
        </w:rPr>
        <w:t xml:space="preserve">ostrich, flightless). </w:t>
      </w:r>
    </w:p>
    <w:p w14:paraId="67ECC6FD" w14:textId="6D31EE18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05 </w:t>
      </w:r>
      <w:proofErr w:type="gramStart"/>
      <w:r w:rsidRPr="008971F1">
        <w:rPr>
          <w:rFonts w:ascii="Courier New" w:hAnsi="Courier New" w:cs="Courier New"/>
        </w:rPr>
        <w:t>species(</w:t>
      </w:r>
      <w:proofErr w:type="gramEnd"/>
      <w:r w:rsidRPr="008971F1">
        <w:rPr>
          <w:rFonts w:ascii="Courier New" w:hAnsi="Courier New" w:cs="Courier New"/>
        </w:rPr>
        <w:t>peacock, galliform).</w:t>
      </w:r>
    </w:p>
    <w:p w14:paraId="4D9841DF" w14:textId="77777777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06 </w:t>
      </w:r>
      <w:proofErr w:type="gramStart"/>
      <w:r w:rsidRPr="008971F1">
        <w:rPr>
          <w:rFonts w:ascii="Courier New" w:hAnsi="Courier New" w:cs="Courier New"/>
        </w:rPr>
        <w:t>habitat(</w:t>
      </w:r>
      <w:proofErr w:type="gramEnd"/>
      <w:r w:rsidRPr="008971F1">
        <w:rPr>
          <w:rFonts w:ascii="Courier New" w:hAnsi="Courier New" w:cs="Courier New"/>
        </w:rPr>
        <w:t xml:space="preserve">eagle, mountains). </w:t>
      </w:r>
    </w:p>
    <w:p w14:paraId="2DD2ABE7" w14:textId="77777777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07 </w:t>
      </w:r>
      <w:proofErr w:type="gramStart"/>
      <w:r w:rsidRPr="008971F1">
        <w:rPr>
          <w:rFonts w:ascii="Courier New" w:hAnsi="Courier New" w:cs="Courier New"/>
        </w:rPr>
        <w:t>habitat(</w:t>
      </w:r>
      <w:proofErr w:type="gramEnd"/>
      <w:r w:rsidRPr="008971F1">
        <w:rPr>
          <w:rFonts w:ascii="Courier New" w:hAnsi="Courier New" w:cs="Courier New"/>
        </w:rPr>
        <w:t xml:space="preserve">falcon, cliffs). </w:t>
      </w:r>
    </w:p>
    <w:p w14:paraId="1B32CAC2" w14:textId="77777777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08 </w:t>
      </w:r>
      <w:proofErr w:type="gramStart"/>
      <w:r w:rsidRPr="008971F1">
        <w:rPr>
          <w:rFonts w:ascii="Courier New" w:hAnsi="Courier New" w:cs="Courier New"/>
        </w:rPr>
        <w:t>habitat(</w:t>
      </w:r>
      <w:proofErr w:type="gramEnd"/>
      <w:r w:rsidRPr="008971F1">
        <w:rPr>
          <w:rFonts w:ascii="Courier New" w:hAnsi="Courier New" w:cs="Courier New"/>
        </w:rPr>
        <w:t xml:space="preserve">penguin, arctic). </w:t>
      </w:r>
    </w:p>
    <w:p w14:paraId="40C05DB9" w14:textId="77777777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09 </w:t>
      </w:r>
      <w:proofErr w:type="gramStart"/>
      <w:r w:rsidRPr="008971F1">
        <w:rPr>
          <w:rFonts w:ascii="Courier New" w:hAnsi="Courier New" w:cs="Courier New"/>
        </w:rPr>
        <w:t>habitat(</w:t>
      </w:r>
      <w:proofErr w:type="gramEnd"/>
      <w:r w:rsidRPr="008971F1">
        <w:rPr>
          <w:rFonts w:ascii="Courier New" w:hAnsi="Courier New" w:cs="Courier New"/>
        </w:rPr>
        <w:t xml:space="preserve">ostrich, savanna). </w:t>
      </w:r>
    </w:p>
    <w:p w14:paraId="019AC370" w14:textId="06994388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10 </w:t>
      </w:r>
      <w:proofErr w:type="gramStart"/>
      <w:r w:rsidRPr="008971F1">
        <w:rPr>
          <w:rFonts w:ascii="Courier New" w:hAnsi="Courier New" w:cs="Courier New"/>
        </w:rPr>
        <w:t>habitat(</w:t>
      </w:r>
      <w:proofErr w:type="gramEnd"/>
      <w:r w:rsidRPr="008971F1">
        <w:rPr>
          <w:rFonts w:ascii="Courier New" w:hAnsi="Courier New" w:cs="Courier New"/>
        </w:rPr>
        <w:t>peacock, forest).</w:t>
      </w:r>
    </w:p>
    <w:p w14:paraId="3A30EDFC" w14:textId="77777777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11 </w:t>
      </w:r>
      <w:proofErr w:type="gramStart"/>
      <w:r w:rsidRPr="008971F1">
        <w:rPr>
          <w:rFonts w:ascii="Courier New" w:hAnsi="Courier New" w:cs="Courier New"/>
        </w:rPr>
        <w:t>diet(</w:t>
      </w:r>
      <w:proofErr w:type="gramEnd"/>
      <w:r w:rsidRPr="008971F1">
        <w:rPr>
          <w:rFonts w:ascii="Courier New" w:hAnsi="Courier New" w:cs="Courier New"/>
        </w:rPr>
        <w:t xml:space="preserve">eagle, carnivore). </w:t>
      </w:r>
    </w:p>
    <w:p w14:paraId="21554F78" w14:textId="77777777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12 </w:t>
      </w:r>
      <w:proofErr w:type="gramStart"/>
      <w:r w:rsidRPr="008971F1">
        <w:rPr>
          <w:rFonts w:ascii="Courier New" w:hAnsi="Courier New" w:cs="Courier New"/>
        </w:rPr>
        <w:t>diet(</w:t>
      </w:r>
      <w:proofErr w:type="gramEnd"/>
      <w:r w:rsidRPr="008971F1">
        <w:rPr>
          <w:rFonts w:ascii="Courier New" w:hAnsi="Courier New" w:cs="Courier New"/>
        </w:rPr>
        <w:t xml:space="preserve">falcon, carnivore). </w:t>
      </w:r>
    </w:p>
    <w:p w14:paraId="1C5D6B21" w14:textId="77777777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13 </w:t>
      </w:r>
      <w:proofErr w:type="gramStart"/>
      <w:r w:rsidRPr="008971F1">
        <w:rPr>
          <w:rFonts w:ascii="Courier New" w:hAnsi="Courier New" w:cs="Courier New"/>
        </w:rPr>
        <w:t>diet(</w:t>
      </w:r>
      <w:proofErr w:type="gramEnd"/>
      <w:r w:rsidRPr="008971F1">
        <w:rPr>
          <w:rFonts w:ascii="Courier New" w:hAnsi="Courier New" w:cs="Courier New"/>
        </w:rPr>
        <w:t xml:space="preserve">penguin, piscivore). </w:t>
      </w:r>
    </w:p>
    <w:p w14:paraId="2382A234" w14:textId="77777777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14 </w:t>
      </w:r>
      <w:proofErr w:type="gramStart"/>
      <w:r w:rsidRPr="008971F1">
        <w:rPr>
          <w:rFonts w:ascii="Courier New" w:hAnsi="Courier New" w:cs="Courier New"/>
        </w:rPr>
        <w:t>diet(</w:t>
      </w:r>
      <w:proofErr w:type="gramEnd"/>
      <w:r w:rsidRPr="008971F1">
        <w:rPr>
          <w:rFonts w:ascii="Courier New" w:hAnsi="Courier New" w:cs="Courier New"/>
        </w:rPr>
        <w:t xml:space="preserve">ostrich, omnivore). </w:t>
      </w:r>
    </w:p>
    <w:p w14:paraId="294845E7" w14:textId="46E392C6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15 </w:t>
      </w:r>
      <w:proofErr w:type="gramStart"/>
      <w:r w:rsidRPr="008971F1">
        <w:rPr>
          <w:rFonts w:ascii="Courier New" w:hAnsi="Courier New" w:cs="Courier New"/>
        </w:rPr>
        <w:t>diet(</w:t>
      </w:r>
      <w:proofErr w:type="gramEnd"/>
      <w:r w:rsidRPr="008971F1">
        <w:rPr>
          <w:rFonts w:ascii="Courier New" w:hAnsi="Courier New" w:cs="Courier New"/>
        </w:rPr>
        <w:t>peacock, omnivore).</w:t>
      </w:r>
    </w:p>
    <w:p w14:paraId="3020A0A7" w14:textId="77777777" w:rsidR="008971F1" w:rsidRDefault="008971F1" w:rsidP="008971F1"/>
    <w:p w14:paraId="54AE7AD2" w14:textId="65956A6C" w:rsidR="008971F1" w:rsidRDefault="008971F1" w:rsidP="008971F1">
      <w:r>
        <w:t>(a) Add more facts to include a pigeon as a species of bird living in cities with an omnivore diet.</w:t>
      </w:r>
    </w:p>
    <w:p w14:paraId="44AAAFB4" w14:textId="00A04AA4" w:rsidR="008971F1" w:rsidRDefault="008971F1" w:rsidP="008971F1">
      <w:r>
        <w:t>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</w:t>
      </w:r>
      <w:r>
        <w:t xml:space="preserve"> [2]</w:t>
      </w:r>
    </w:p>
    <w:p w14:paraId="632373A4" w14:textId="77777777" w:rsidR="008971F1" w:rsidRDefault="008971F1" w:rsidP="008971F1">
      <w:r>
        <w:t>(b) Using the variable Bird, the goal:</w:t>
      </w:r>
    </w:p>
    <w:p w14:paraId="62183FF4" w14:textId="77777777" w:rsidR="008971F1" w:rsidRPr="008971F1" w:rsidRDefault="008971F1" w:rsidP="008971F1">
      <w:pPr>
        <w:rPr>
          <w:rFonts w:ascii="Courier New" w:hAnsi="Courier New" w:cs="Courier New"/>
        </w:rPr>
      </w:pPr>
      <w:proofErr w:type="gramStart"/>
      <w:r w:rsidRPr="008971F1">
        <w:rPr>
          <w:rFonts w:ascii="Courier New" w:hAnsi="Courier New" w:cs="Courier New"/>
        </w:rPr>
        <w:t>habitat(</w:t>
      </w:r>
      <w:proofErr w:type="gramEnd"/>
      <w:r w:rsidRPr="008971F1">
        <w:rPr>
          <w:rFonts w:ascii="Courier New" w:hAnsi="Courier New" w:cs="Courier New"/>
        </w:rPr>
        <w:t>Bird, arctic)</w:t>
      </w:r>
    </w:p>
    <w:p w14:paraId="575A6AA0" w14:textId="77777777" w:rsidR="008971F1" w:rsidRDefault="008971F1" w:rsidP="008971F1">
      <w:r>
        <w:t>returns</w:t>
      </w:r>
    </w:p>
    <w:p w14:paraId="42B9670C" w14:textId="77777777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>Bird = penguin</w:t>
      </w:r>
    </w:p>
    <w:p w14:paraId="5DB318EA" w14:textId="77777777" w:rsidR="008971F1" w:rsidRDefault="008971F1" w:rsidP="008971F1">
      <w:r>
        <w:t>Write the result returned by the goal:</w:t>
      </w:r>
    </w:p>
    <w:p w14:paraId="3ACFB5E1" w14:textId="77777777" w:rsidR="008971F1" w:rsidRPr="008971F1" w:rsidRDefault="008971F1" w:rsidP="008971F1">
      <w:pPr>
        <w:rPr>
          <w:rFonts w:ascii="Courier New" w:hAnsi="Courier New" w:cs="Courier New"/>
        </w:rPr>
      </w:pPr>
      <w:proofErr w:type="gramStart"/>
      <w:r w:rsidRPr="008971F1">
        <w:rPr>
          <w:rFonts w:ascii="Courier New" w:hAnsi="Courier New" w:cs="Courier New"/>
        </w:rPr>
        <w:t>habitat(</w:t>
      </w:r>
      <w:proofErr w:type="gramEnd"/>
      <w:r w:rsidRPr="008971F1">
        <w:rPr>
          <w:rFonts w:ascii="Courier New" w:hAnsi="Courier New" w:cs="Courier New"/>
        </w:rPr>
        <w:t>Bird, forest)</w:t>
      </w:r>
    </w:p>
    <w:p w14:paraId="4D814FA8" w14:textId="77777777" w:rsidR="008971F1" w:rsidRDefault="008971F1" w:rsidP="008971F1">
      <w:r>
        <w:t>Bird = ................................................................................................................................. [1]</w:t>
      </w:r>
    </w:p>
    <w:p w14:paraId="74D9AE7A" w14:textId="77777777" w:rsidR="008971F1" w:rsidRDefault="008971F1" w:rsidP="008971F1">
      <w:r>
        <w:t>(c) (</w:t>
      </w:r>
      <w:proofErr w:type="spellStart"/>
      <w:r>
        <w:t>i</w:t>
      </w:r>
      <w:proofErr w:type="spellEnd"/>
      <w:r>
        <w:t xml:space="preserve">) Write the goal, using the variable </w:t>
      </w:r>
      <w:proofErr w:type="spellStart"/>
      <w:r w:rsidRPr="008971F1">
        <w:rPr>
          <w:rFonts w:ascii="Courier New" w:hAnsi="Courier New" w:cs="Courier New"/>
        </w:rPr>
        <w:t>OmnivorousBird</w:t>
      </w:r>
      <w:proofErr w:type="spellEnd"/>
      <w:r>
        <w:t>, to find all the birds with an omnivore diet.</w:t>
      </w:r>
    </w:p>
    <w:p w14:paraId="5E078557" w14:textId="77777777" w:rsidR="008971F1" w:rsidRDefault="008971F1" w:rsidP="008971F1">
      <w:r>
        <w:t>........................................................................................................................................... ..................................................................................................................................... [1]</w:t>
      </w:r>
    </w:p>
    <w:p w14:paraId="619340BB" w14:textId="77777777" w:rsidR="008971F1" w:rsidRDefault="008971F1" w:rsidP="008971F1">
      <w:r>
        <w:t xml:space="preserve">(ii) Write the goal, using the variable </w:t>
      </w:r>
      <w:proofErr w:type="spellStart"/>
      <w:r w:rsidRPr="008971F1">
        <w:rPr>
          <w:rFonts w:ascii="Courier New" w:hAnsi="Courier New" w:cs="Courier New"/>
        </w:rPr>
        <w:t>RaptorCarnivore</w:t>
      </w:r>
      <w:proofErr w:type="spellEnd"/>
      <w:r>
        <w:t>, to find all the raptor birds with a carnivore diet.</w:t>
      </w:r>
    </w:p>
    <w:p w14:paraId="692735E0" w14:textId="77777777" w:rsidR="008971F1" w:rsidRDefault="008971F1" w:rsidP="008971F1">
      <w:r>
        <w:t>........................................................................................................................................... ........................................................................................................................................... ........................................................................................................................................... ..................................................................................................................................... [2]</w:t>
      </w:r>
    </w:p>
    <w:p w14:paraId="6EEE0001" w14:textId="77777777" w:rsidR="008971F1" w:rsidRDefault="008971F1">
      <w:r>
        <w:br w:type="page"/>
      </w:r>
    </w:p>
    <w:p w14:paraId="204ABA74" w14:textId="61F0D37B" w:rsidR="008971F1" w:rsidRDefault="008971F1" w:rsidP="008971F1">
      <w:r>
        <w:lastRenderedPageBreak/>
        <w:t>2.</w:t>
      </w:r>
      <w:r>
        <w:tab/>
        <w:t>A declarative language is used to represent the following facts about colors:</w:t>
      </w:r>
    </w:p>
    <w:p w14:paraId="0C157EF3" w14:textId="77777777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01 primary(red). </w:t>
      </w:r>
    </w:p>
    <w:p w14:paraId="2510EF62" w14:textId="77777777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02 primary(blue). </w:t>
      </w:r>
    </w:p>
    <w:p w14:paraId="6DDFB314" w14:textId="2FB3F028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>03 primary(yellow).</w:t>
      </w:r>
    </w:p>
    <w:p w14:paraId="74884FED" w14:textId="77777777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04 </w:t>
      </w:r>
      <w:proofErr w:type="gramStart"/>
      <w:r w:rsidRPr="008971F1">
        <w:rPr>
          <w:rFonts w:ascii="Courier New" w:hAnsi="Courier New" w:cs="Courier New"/>
        </w:rPr>
        <w:t>secondary(</w:t>
      </w:r>
      <w:proofErr w:type="gramEnd"/>
      <w:r w:rsidRPr="008971F1">
        <w:rPr>
          <w:rFonts w:ascii="Courier New" w:hAnsi="Courier New" w:cs="Courier New"/>
        </w:rPr>
        <w:t xml:space="preserve">orange, red, yellow). </w:t>
      </w:r>
    </w:p>
    <w:p w14:paraId="3E71CBCF" w14:textId="77777777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05 </w:t>
      </w:r>
      <w:proofErr w:type="gramStart"/>
      <w:r w:rsidRPr="008971F1">
        <w:rPr>
          <w:rFonts w:ascii="Courier New" w:hAnsi="Courier New" w:cs="Courier New"/>
        </w:rPr>
        <w:t>secondary(</w:t>
      </w:r>
      <w:proofErr w:type="gramEnd"/>
      <w:r w:rsidRPr="008971F1">
        <w:rPr>
          <w:rFonts w:ascii="Courier New" w:hAnsi="Courier New" w:cs="Courier New"/>
        </w:rPr>
        <w:t xml:space="preserve">green, blue, yellow). </w:t>
      </w:r>
    </w:p>
    <w:p w14:paraId="39E5F649" w14:textId="2C6F21D6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06 </w:t>
      </w:r>
      <w:proofErr w:type="gramStart"/>
      <w:r w:rsidRPr="008971F1">
        <w:rPr>
          <w:rFonts w:ascii="Courier New" w:hAnsi="Courier New" w:cs="Courier New"/>
        </w:rPr>
        <w:t>secondary(</w:t>
      </w:r>
      <w:proofErr w:type="gramEnd"/>
      <w:r w:rsidRPr="008971F1">
        <w:rPr>
          <w:rFonts w:ascii="Courier New" w:hAnsi="Courier New" w:cs="Courier New"/>
        </w:rPr>
        <w:t>purple, blue, red).</w:t>
      </w:r>
    </w:p>
    <w:p w14:paraId="7C8654D8" w14:textId="77777777" w:rsidR="008971F1" w:rsidRDefault="008971F1" w:rsidP="008971F1"/>
    <w:p w14:paraId="46261746" w14:textId="2EA49F77" w:rsidR="008971F1" w:rsidRDefault="008971F1" w:rsidP="008971F1">
      <w:r>
        <w:t>(a) Add more facts to include cyan as a tertiary color that combines blue and green.</w:t>
      </w:r>
    </w:p>
    <w:p w14:paraId="3E57C095" w14:textId="24EB360F" w:rsidR="008971F1" w:rsidRDefault="008971F1" w:rsidP="008971F1">
      <w:r>
        <w:t>.............................................................................................................................................  .............................................................................................................................................</w:t>
      </w:r>
      <w:r>
        <w:t xml:space="preserve"> [2]</w:t>
      </w:r>
    </w:p>
    <w:p w14:paraId="4783DA09" w14:textId="77777777" w:rsidR="008971F1" w:rsidRDefault="008971F1" w:rsidP="008971F1">
      <w:r>
        <w:t xml:space="preserve">(b) Using the variable </w:t>
      </w:r>
      <w:proofErr w:type="spellStart"/>
      <w:r>
        <w:t>PrimaryColor</w:t>
      </w:r>
      <w:proofErr w:type="spellEnd"/>
      <w:r>
        <w:t>, the goal:</w:t>
      </w:r>
    </w:p>
    <w:p w14:paraId="2850772B" w14:textId="77777777" w:rsidR="008971F1" w:rsidRPr="008971F1" w:rsidRDefault="008971F1" w:rsidP="008971F1">
      <w:pPr>
        <w:rPr>
          <w:rFonts w:ascii="Courier New" w:hAnsi="Courier New" w:cs="Courier New"/>
        </w:rPr>
      </w:pPr>
      <w:proofErr w:type="gramStart"/>
      <w:r w:rsidRPr="008971F1">
        <w:rPr>
          <w:rFonts w:ascii="Courier New" w:hAnsi="Courier New" w:cs="Courier New"/>
        </w:rPr>
        <w:t>primary(</w:t>
      </w:r>
      <w:proofErr w:type="spellStart"/>
      <w:proofErr w:type="gramEnd"/>
      <w:r w:rsidRPr="008971F1">
        <w:rPr>
          <w:rFonts w:ascii="Courier New" w:hAnsi="Courier New" w:cs="Courier New"/>
        </w:rPr>
        <w:t>PrimaryColor</w:t>
      </w:r>
      <w:proofErr w:type="spellEnd"/>
      <w:r w:rsidRPr="008971F1">
        <w:rPr>
          <w:rFonts w:ascii="Courier New" w:hAnsi="Courier New" w:cs="Courier New"/>
        </w:rPr>
        <w:t>)</w:t>
      </w:r>
    </w:p>
    <w:p w14:paraId="31F875AD" w14:textId="77777777" w:rsidR="008971F1" w:rsidRDefault="008971F1" w:rsidP="008971F1">
      <w:r>
        <w:t>returns</w:t>
      </w:r>
    </w:p>
    <w:p w14:paraId="23C74B83" w14:textId="77777777" w:rsidR="008971F1" w:rsidRPr="008971F1" w:rsidRDefault="008971F1" w:rsidP="008971F1">
      <w:pPr>
        <w:rPr>
          <w:rFonts w:ascii="Courier New" w:hAnsi="Courier New" w:cs="Courier New"/>
        </w:rPr>
      </w:pPr>
      <w:proofErr w:type="spellStart"/>
      <w:r w:rsidRPr="008971F1">
        <w:rPr>
          <w:rFonts w:ascii="Courier New" w:hAnsi="Courier New" w:cs="Courier New"/>
        </w:rPr>
        <w:t>PrimaryColor</w:t>
      </w:r>
      <w:proofErr w:type="spellEnd"/>
      <w:r w:rsidRPr="008971F1">
        <w:rPr>
          <w:rFonts w:ascii="Courier New" w:hAnsi="Courier New" w:cs="Courier New"/>
        </w:rPr>
        <w:t xml:space="preserve"> = red, blue, yellow</w:t>
      </w:r>
    </w:p>
    <w:p w14:paraId="2FA89604" w14:textId="77777777" w:rsidR="008971F1" w:rsidRDefault="008971F1" w:rsidP="008971F1">
      <w:r>
        <w:t>Write the result returned by the goal:</w:t>
      </w:r>
    </w:p>
    <w:p w14:paraId="718FDE7C" w14:textId="77777777" w:rsidR="008971F1" w:rsidRPr="008971F1" w:rsidRDefault="008971F1" w:rsidP="008971F1">
      <w:pPr>
        <w:rPr>
          <w:rFonts w:ascii="Courier New" w:hAnsi="Courier New" w:cs="Courier New"/>
        </w:rPr>
      </w:pPr>
      <w:proofErr w:type="gramStart"/>
      <w:r w:rsidRPr="008971F1">
        <w:rPr>
          <w:rFonts w:ascii="Courier New" w:hAnsi="Courier New" w:cs="Courier New"/>
        </w:rPr>
        <w:t>secondary(</w:t>
      </w:r>
      <w:proofErr w:type="spellStart"/>
      <w:proofErr w:type="gramEnd"/>
      <w:r w:rsidRPr="008971F1">
        <w:rPr>
          <w:rFonts w:ascii="Courier New" w:hAnsi="Courier New" w:cs="Courier New"/>
        </w:rPr>
        <w:t>SecondaryColor</w:t>
      </w:r>
      <w:proofErr w:type="spellEnd"/>
      <w:r w:rsidRPr="008971F1">
        <w:rPr>
          <w:rFonts w:ascii="Courier New" w:hAnsi="Courier New" w:cs="Courier New"/>
        </w:rPr>
        <w:t>, _, _)</w:t>
      </w:r>
    </w:p>
    <w:p w14:paraId="37571C61" w14:textId="77777777" w:rsidR="008971F1" w:rsidRDefault="008971F1" w:rsidP="008971F1">
      <w:proofErr w:type="spellStart"/>
      <w:r w:rsidRPr="008971F1">
        <w:rPr>
          <w:rFonts w:ascii="Courier New" w:hAnsi="Courier New" w:cs="Courier New"/>
        </w:rPr>
        <w:t>SecondaryColor</w:t>
      </w:r>
      <w:proofErr w:type="spellEnd"/>
      <w:r>
        <w:t xml:space="preserve"> = ................................................................................................................................. [1]</w:t>
      </w:r>
    </w:p>
    <w:p w14:paraId="23E88D48" w14:textId="77777777" w:rsidR="008971F1" w:rsidRDefault="008971F1" w:rsidP="008971F1">
      <w:r>
        <w:t>(c) (</w:t>
      </w:r>
      <w:proofErr w:type="spellStart"/>
      <w:r>
        <w:t>i</w:t>
      </w:r>
      <w:proofErr w:type="spellEnd"/>
      <w:r>
        <w:t xml:space="preserve">) Write the goal, using the variable </w:t>
      </w:r>
      <w:proofErr w:type="spellStart"/>
      <w:r>
        <w:t>ColorA</w:t>
      </w:r>
      <w:proofErr w:type="spellEnd"/>
      <w:r>
        <w:t>, to find all the secondary colors that include red as one of their components.</w:t>
      </w:r>
    </w:p>
    <w:p w14:paraId="2B80C70B" w14:textId="77777777" w:rsidR="008971F1" w:rsidRDefault="008971F1" w:rsidP="008971F1">
      <w:r>
        <w:t>........................................................................................................................................... ..................................................................................................................................... [1]</w:t>
      </w:r>
    </w:p>
    <w:p w14:paraId="0660BA34" w14:textId="77777777" w:rsidR="008971F1" w:rsidRDefault="008971F1" w:rsidP="008971F1">
      <w:r>
        <w:t xml:space="preserve">(ii) Write the goal, using the variable </w:t>
      </w:r>
      <w:proofErr w:type="spellStart"/>
      <w:r>
        <w:t>ColorB</w:t>
      </w:r>
      <w:proofErr w:type="spellEnd"/>
      <w:r>
        <w:t>, to find all the colors (primary or secondary) that include blue as one of their components.</w:t>
      </w:r>
    </w:p>
    <w:p w14:paraId="47D42220" w14:textId="77777777" w:rsidR="008971F1" w:rsidRDefault="008971F1" w:rsidP="008971F1">
      <w:r>
        <w:t>........................................................................................................................................... ........................................................................................................................................... ........................................................................................................................................... ..................................................................................................................................... [2]</w:t>
      </w:r>
    </w:p>
    <w:p w14:paraId="4740E081" w14:textId="77777777" w:rsidR="0029292D" w:rsidRPr="008971F1" w:rsidRDefault="0029292D" w:rsidP="008971F1"/>
    <w:sectPr w:rsidR="0029292D" w:rsidRPr="008971F1" w:rsidSect="008971F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6672"/>
    <w:multiLevelType w:val="hybridMultilevel"/>
    <w:tmpl w:val="05446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B0202"/>
    <w:multiLevelType w:val="multilevel"/>
    <w:tmpl w:val="717E85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CD0A2E"/>
    <w:multiLevelType w:val="multilevel"/>
    <w:tmpl w:val="4D16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862936">
    <w:abstractNumId w:val="2"/>
  </w:num>
  <w:num w:numId="2" w16cid:durableId="1000934682">
    <w:abstractNumId w:val="1"/>
  </w:num>
  <w:num w:numId="3" w16cid:durableId="74930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F1"/>
    <w:rsid w:val="0029292D"/>
    <w:rsid w:val="0089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DE7A"/>
  <w15:chartTrackingRefBased/>
  <w15:docId w15:val="{AB14FB83-89AF-49EB-9E44-50F04453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 Ali Khan</dc:creator>
  <cp:keywords/>
  <dc:description/>
  <cp:lastModifiedBy>Zafar Ali Khan</cp:lastModifiedBy>
  <cp:revision>1</cp:revision>
  <dcterms:created xsi:type="dcterms:W3CDTF">2023-03-26T11:59:00Z</dcterms:created>
  <dcterms:modified xsi:type="dcterms:W3CDTF">2023-03-26T12:05:00Z</dcterms:modified>
</cp:coreProperties>
</file>