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D4D90">
      <w:pPr>
        <w:spacing w:after="4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FULL STACK WEB DEVELOPMENT</w:t>
      </w:r>
    </w:p>
    <w:p w14:paraId="3A5DE8FF">
      <w:pPr>
        <w:spacing w:after="40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>LAB 02 — ADVANCED CSS, FLEXBOX &amp; BOOTSTRAP UTILITIES</w:t>
      </w:r>
    </w:p>
    <w:p w14:paraId="71AB4F15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Lab Information</w:t>
      </w:r>
    </w:p>
    <w:p w14:paraId="3BBEA5D8">
      <w:pPr>
        <w:spacing w:after="140" w:line="276" w:lineRule="auto"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In this lab, students will build a small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Team Showcase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 section from scratch, then use it as a base for practicing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Flexbox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CSS positioning and display properties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pseudo-elements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filters and effects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Bootstrap's flex utility classes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>.</w:t>
      </w:r>
    </w:p>
    <w:p w14:paraId="07F4A81B">
      <w:pPr>
        <w:spacing w:before="14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Learning Objectives</w:t>
      </w:r>
    </w:p>
    <w:p w14:paraId="6C3D5CA3">
      <w:pPr>
        <w:pStyle w:val="16"/>
        <w:numPr>
          <w:ilvl w:val="0"/>
          <w:numId w:val="1"/>
        </w:numPr>
        <w:spacing w:after="9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Build one-dimensional layouts using Flexbox container and item properties.</w:t>
      </w:r>
    </w:p>
    <w:p w14:paraId="6DE28D56">
      <w:pPr>
        <w:pStyle w:val="16"/>
        <w:numPr>
          <w:ilvl w:val="0"/>
          <w:numId w:val="1"/>
        </w:numPr>
        <w:spacing w:after="9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Control element placement using the CSS position property and its values.</w:t>
      </w:r>
    </w:p>
    <w:p w14:paraId="760094B9">
      <w:pPr>
        <w:pStyle w:val="16"/>
        <w:numPr>
          <w:ilvl w:val="0"/>
          <w:numId w:val="1"/>
        </w:numPr>
        <w:spacing w:after="9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Choose the correct display value for a given layout problem.</w:t>
      </w:r>
    </w:p>
    <w:p w14:paraId="4875A304">
      <w:pPr>
        <w:pStyle w:val="16"/>
        <w:numPr>
          <w:ilvl w:val="0"/>
          <w:numId w:val="1"/>
        </w:numPr>
        <w:spacing w:after="9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Use pseudo-elements and pseudo-classes to style content and states without extra markup.</w:t>
      </w:r>
    </w:p>
    <w:p w14:paraId="336E9454">
      <w:pPr>
        <w:pStyle w:val="16"/>
        <w:numPr>
          <w:ilvl w:val="0"/>
          <w:numId w:val="1"/>
        </w:numPr>
        <w:spacing w:after="9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Apply CSS filters and transition effects to improve visual feedback.</w:t>
      </w:r>
    </w:p>
    <w:p w14:paraId="15D4D07E">
      <w:pPr>
        <w:pStyle w:val="16"/>
        <w:numPr>
          <w:ilvl w:val="0"/>
          <w:numId w:val="1"/>
        </w:numPr>
        <w:spacing w:after="9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Rebuild custom flex layouts using Bootstrap's flex utility classes.</w:t>
      </w:r>
    </w:p>
    <w:p w14:paraId="4B7CC854">
      <w:pPr>
        <w:pBdr>
          <w:bottom w:val="single" w:color="808080" w:sz="4" w:space="1"/>
        </w:pBdr>
        <w:spacing w:before="120" w:after="200"/>
      </w:pPr>
    </w:p>
    <w:p w14:paraId="00D01ED5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Topics Covered</w:t>
      </w:r>
    </w:p>
    <w:p w14:paraId="57195AD8">
      <w:pPr>
        <w:pStyle w:val="16"/>
        <w:numPr>
          <w:ilvl w:val="0"/>
          <w:numId w:val="1"/>
        </w:numPr>
        <w:spacing w:after="9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Advanced CSS Concepts</w:t>
      </w:r>
    </w:p>
    <w:p w14:paraId="23F63658">
      <w:pPr>
        <w:pStyle w:val="16"/>
        <w:numPr>
          <w:ilvl w:val="0"/>
          <w:numId w:val="1"/>
        </w:numPr>
        <w:spacing w:after="9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CSS Flexbox</w:t>
      </w:r>
    </w:p>
    <w:p w14:paraId="244F83BF">
      <w:pPr>
        <w:pStyle w:val="16"/>
        <w:numPr>
          <w:ilvl w:val="0"/>
          <w:numId w:val="1"/>
        </w:numPr>
        <w:spacing w:after="9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CSS Positioning and Display Properties</w:t>
      </w:r>
    </w:p>
    <w:p w14:paraId="6CB562D7">
      <w:pPr>
        <w:pStyle w:val="16"/>
        <w:numPr>
          <w:ilvl w:val="0"/>
          <w:numId w:val="1"/>
        </w:numPr>
        <w:spacing w:after="9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CSS Pseudo-elements</w:t>
      </w:r>
    </w:p>
    <w:p w14:paraId="5877A945">
      <w:pPr>
        <w:pStyle w:val="16"/>
        <w:numPr>
          <w:ilvl w:val="0"/>
          <w:numId w:val="1"/>
        </w:numPr>
        <w:spacing w:after="9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CSS Filters and Effects</w:t>
      </w:r>
    </w:p>
    <w:p w14:paraId="668883A3">
      <w:pPr>
        <w:pStyle w:val="16"/>
        <w:numPr>
          <w:ilvl w:val="0"/>
          <w:numId w:val="1"/>
        </w:numPr>
        <w:spacing w:after="9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Bootstrap Flex Utilities</w:t>
      </w:r>
    </w:p>
    <w:p w14:paraId="3D253E1E">
      <w:pPr>
        <w:pBdr>
          <w:bottom w:val="single" w:color="808080" w:sz="4" w:space="1"/>
        </w:pBdr>
        <w:spacing w:before="120" w:after="200"/>
      </w:pPr>
    </w:p>
    <w:p w14:paraId="05D75EAB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Prerequisites</w:t>
      </w:r>
    </w:p>
    <w:p w14:paraId="10433898">
      <w:pPr>
        <w:pStyle w:val="16"/>
        <w:numPr>
          <w:ilvl w:val="0"/>
          <w:numId w:val="1"/>
        </w:numPr>
        <w:spacing w:after="9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Completion of Lab 01 (HTML5, CSS3 and Bootstrap basics)</w:t>
      </w:r>
    </w:p>
    <w:p w14:paraId="55C89314">
      <w:pPr>
        <w:pStyle w:val="16"/>
        <w:numPr>
          <w:ilvl w:val="0"/>
          <w:numId w:val="1"/>
        </w:numPr>
        <w:spacing w:after="9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VS Code installed</w:t>
      </w:r>
    </w:p>
    <w:p w14:paraId="2CCA1517">
      <w:pPr>
        <w:pStyle w:val="16"/>
        <w:numPr>
          <w:ilvl w:val="0"/>
          <w:numId w:val="1"/>
        </w:numPr>
        <w:spacing w:after="9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 modern web browser</w:t>
      </w:r>
    </w:p>
    <w:p w14:paraId="7AFABEB8">
      <w:pPr>
        <w:pStyle w:val="16"/>
        <w:numPr>
          <w:ilvl w:val="0"/>
          <w:numId w:val="1"/>
        </w:numPr>
        <w:spacing w:after="9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Basic understanding of CSS selectors and the box model</w:t>
      </w:r>
    </w:p>
    <w:p w14:paraId="32011DDB">
      <w:pPr>
        <w:pBdr>
          <w:bottom w:val="single" w:color="808080" w:sz="4" w:space="1"/>
        </w:pBdr>
        <w:spacing w:before="120" w:after="200"/>
      </w:pPr>
    </w:p>
    <w:p w14:paraId="7E0FB3E5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Concept Overview</w:t>
      </w:r>
    </w:p>
    <w:p w14:paraId="22C63842">
      <w:pPr>
        <w:spacing w:before="14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What is Advanced CSS?</w:t>
      </w:r>
    </w:p>
    <w:p w14:paraId="44423452">
      <w:pPr>
        <w:spacing w:after="140" w:line="276" w:lineRule="auto"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Advanced CSS covers the tools that control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layout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placement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appearance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 beyond basic selectors and box styling. Flexbox arranges items along a single axis, positioning removes elements from or repositions them within normal flow, pseudo-elements and pseudo-classes style content and states without extra HTML, and filters add visual effects directly in CSS.</w:t>
      </w:r>
    </w:p>
    <w:p w14:paraId="59C40509">
      <w:pPr>
        <w:spacing w:before="14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Concepts Used in This Lab</w:t>
      </w:r>
    </w:p>
    <w:tbl>
      <w:tblPr>
        <w:tblStyle w:val="9"/>
        <w:tblW w:w="9360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326A96F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68533"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>Concept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D911E"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>Purpose</w:t>
            </w:r>
          </w:p>
        </w:tc>
      </w:tr>
      <w:tr w14:paraId="46D4E91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31ED3"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Flexbox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35CDA"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Arranges items in a row or column and distributes space between them</w:t>
            </w:r>
          </w:p>
        </w:tc>
      </w:tr>
      <w:tr w14:paraId="53ED9F4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E02AE"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Positioning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AF680"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Controls where an element sits relative to its normal position or page</w:t>
            </w:r>
          </w:p>
        </w:tc>
      </w:tr>
      <w:tr w14:paraId="79916BD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0CD23"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Display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B502A"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Controls how an element is rendered in the page's box layout</w:t>
            </w:r>
          </w:p>
        </w:tc>
      </w:tr>
      <w:tr w14:paraId="55C9F6D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F0EF2"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Pseudo-elements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ECE57"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Style a specific part of an element, such as ::before or ::after</w:t>
            </w:r>
          </w:p>
        </w:tc>
      </w:tr>
      <w:tr w14:paraId="56BE48A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EB7C0"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Pseudo-classes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D0AEF"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Style an element based on its state, such as :hover or :nth-child()</w:t>
            </w:r>
          </w:p>
        </w:tc>
      </w:tr>
      <w:tr w14:paraId="76C050F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C3EC5"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Filters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08301"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Apply visual effects such as blur, brightness or grayscale</w:t>
            </w:r>
          </w:p>
        </w:tc>
      </w:tr>
      <w:tr w14:paraId="44D4140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B0254"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Bootstrap Flex Utilities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F895A"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Build flex layouts using ready-made classes instead of custom CSS</w:t>
            </w:r>
          </w:p>
        </w:tc>
      </w:tr>
    </w:tbl>
    <w:p w14:paraId="0FC55B8D">
      <w:pPr>
        <w:spacing w:after="160"/>
      </w:pPr>
    </w:p>
    <w:p w14:paraId="7C762973">
      <w:pPr>
        <w:spacing w:before="14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Lab Workflow</w:t>
      </w:r>
    </w:p>
    <w:p w14:paraId="6BC46A44">
      <w:pPr>
        <w:pStyle w:val="16"/>
        <w:numPr>
          <w:ilvl w:val="0"/>
          <w:numId w:val="2"/>
        </w:numPr>
        <w:spacing w:after="9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Set up the project and build the basic HTML structure</w:t>
      </w:r>
    </w:p>
    <w:p w14:paraId="7E582525">
      <w:pPr>
        <w:pStyle w:val="16"/>
        <w:numPr>
          <w:ilvl w:val="0"/>
          <w:numId w:val="2"/>
        </w:numPr>
        <w:spacing w:after="9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Lay out the team cards using Flexbox</w:t>
      </w:r>
    </w:p>
    <w:p w14:paraId="1A1CDF66">
      <w:pPr>
        <w:pStyle w:val="16"/>
        <w:numPr>
          <w:ilvl w:val="0"/>
          <w:numId w:val="2"/>
        </w:numPr>
        <w:spacing w:after="9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Position a badge and control element display</w:t>
      </w:r>
    </w:p>
    <w:p w14:paraId="2E5F41DE">
      <w:pPr>
        <w:pStyle w:val="16"/>
        <w:numPr>
          <w:ilvl w:val="0"/>
          <w:numId w:val="2"/>
        </w:numPr>
        <w:spacing w:after="9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Add decorative and stateful pseudo-elements</w:t>
      </w:r>
    </w:p>
    <w:p w14:paraId="2CC47960">
      <w:pPr>
        <w:pStyle w:val="16"/>
        <w:numPr>
          <w:ilvl w:val="0"/>
          <w:numId w:val="2"/>
        </w:numPr>
        <w:spacing w:after="9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Add filters and hover transitions</w:t>
      </w:r>
    </w:p>
    <w:p w14:paraId="24579F6C">
      <w:pPr>
        <w:pStyle w:val="16"/>
        <w:numPr>
          <w:ilvl w:val="0"/>
          <w:numId w:val="2"/>
        </w:numPr>
        <w:spacing w:after="9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Rebuild one section using Bootstrap flex utilities</w:t>
      </w:r>
    </w:p>
    <w:p w14:paraId="030E980B">
      <w:pPr>
        <w:pBdr>
          <w:bottom w:val="single" w:color="808080" w:sz="4" w:space="1"/>
        </w:pBdr>
        <w:spacing w:before="120" w:after="200"/>
      </w:pPr>
    </w:p>
    <w:p w14:paraId="4E5F091F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Project Setup</w:t>
      </w:r>
    </w:p>
    <w:p w14:paraId="380BC9FA">
      <w:pPr>
        <w:spacing w:after="140" w:line="276" w:lineRule="auto"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>Create and open the following folder in VS Code:</w:t>
      </w:r>
    </w:p>
    <w:p w14:paraId="4BD9B829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lab02-advanced-css</w:t>
      </w:r>
    </w:p>
    <w:p w14:paraId="0C247985">
      <w:pPr>
        <w:spacing w:after="140"/>
      </w:pPr>
    </w:p>
    <w:p w14:paraId="2C356CE4">
      <w:pPr>
        <w:spacing w:after="140" w:line="276" w:lineRule="auto"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>Inside it, create the following files:</w:t>
      </w:r>
    </w:p>
    <w:p w14:paraId="54C212A9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lab02-advanced-css/</w:t>
      </w:r>
    </w:p>
    <w:p w14:paraId="57213B70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index.html</w:t>
      </w:r>
    </w:p>
    <w:p w14:paraId="77CDC2CA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style.css</w:t>
      </w:r>
    </w:p>
    <w:p w14:paraId="3785F283">
      <w:pPr>
        <w:spacing w:after="140"/>
      </w:pPr>
    </w:p>
    <w:p w14:paraId="0FBA6753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Starting HTML — index.html</w:t>
      </w:r>
    </w:p>
    <w:p w14:paraId="24FB61AC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&lt;!DOCTYPE html&gt;</w:t>
      </w:r>
    </w:p>
    <w:p w14:paraId="209A4DB2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&lt;html lang="en"&gt;</w:t>
      </w:r>
    </w:p>
    <w:p w14:paraId="74C40E52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&lt;head&gt;</w:t>
      </w:r>
    </w:p>
    <w:p w14:paraId="46D63BF9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&lt;meta charset="UTF-8"&gt;</w:t>
      </w:r>
    </w:p>
    <w:p w14:paraId="1FE3F4D8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&lt;meta name="viewport" content="width=device-width, initial-scale=1.0"&gt;</w:t>
      </w:r>
    </w:p>
    <w:p w14:paraId="1A35F8D3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&lt;title&gt;Team Showcase&lt;/title&gt;</w:t>
      </w:r>
    </w:p>
    <w:p w14:paraId="133A81F0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&lt;link rel="stylesheet" href="style.css"&gt;</w:t>
      </w:r>
    </w:p>
    <w:p w14:paraId="756FC828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&lt;/head&gt;</w:t>
      </w:r>
    </w:p>
    <w:p w14:paraId="55F56C1D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&lt;body&gt;</w:t>
      </w:r>
    </w:p>
    <w:p w14:paraId="71B825A2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1FF1DE08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&lt;section class="team"&gt;</w:t>
      </w:r>
    </w:p>
    <w:p w14:paraId="20B1BDA1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&lt;h2 class="team-title"&gt;Meet the Team&lt;/h2&gt;</w:t>
      </w:r>
    </w:p>
    <w:p w14:paraId="1994E5B9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61047DB8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&lt;div class="card-row"&gt;</w:t>
      </w:r>
    </w:p>
    <w:p w14:paraId="53DEC3D0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&lt;div class="card"&gt;</w:t>
      </w:r>
    </w:p>
    <w:p w14:paraId="3831EA19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&lt;span class="badge"&gt;Featured&lt;/span&gt;</w:t>
      </w:r>
    </w:p>
    <w:p w14:paraId="3AC0E785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&lt;div class="avatar"&gt;&lt;/div&gt;</w:t>
      </w:r>
    </w:p>
    <w:p w14:paraId="58C2A4DA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&lt;h3&gt;Ayesha Khan&lt;/h3&gt;</w:t>
      </w:r>
    </w:p>
    <w:p w14:paraId="09B01541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&lt;p class="role"&gt;Frontend Developer&lt;/p&gt;</w:t>
      </w:r>
    </w:p>
    <w:p w14:paraId="11F65B2A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&lt;/div&gt;</w:t>
      </w:r>
    </w:p>
    <w:p w14:paraId="2EA87920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7AEE7C13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&lt;div class="card"&gt;</w:t>
      </w:r>
    </w:p>
    <w:p w14:paraId="4BB168AA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&lt;div class="avatar"&gt;&lt;/div&gt;</w:t>
      </w:r>
    </w:p>
    <w:p w14:paraId="3CE5BBCF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&lt;h3&gt;Bilal Ahmed&lt;/h3&gt;</w:t>
      </w:r>
    </w:p>
    <w:p w14:paraId="6D1A42E0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&lt;p class="role"&gt;UI/UX Designer&lt;/p&gt;</w:t>
      </w:r>
    </w:p>
    <w:p w14:paraId="2FF53A2D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&lt;/div&gt;</w:t>
      </w:r>
    </w:p>
    <w:p w14:paraId="150FE320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5E0409F6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&lt;div class="card"&gt;</w:t>
      </w:r>
    </w:p>
    <w:p w14:paraId="57DBCC03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&lt;div class="avatar"&gt;&lt;/div&gt;</w:t>
      </w:r>
    </w:p>
    <w:p w14:paraId="00786ED0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&lt;h3&gt;Sara Malik&lt;/h3&gt;</w:t>
      </w:r>
    </w:p>
    <w:p w14:paraId="07BF39C8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&lt;p class="role"&gt;Backend Developer&lt;/p&gt;</w:t>
      </w:r>
    </w:p>
    <w:p w14:paraId="4049E87D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&lt;/div&gt;</w:t>
      </w:r>
    </w:p>
    <w:p w14:paraId="26643BB3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&lt;/div&gt;</w:t>
      </w:r>
    </w:p>
    <w:p w14:paraId="117A3F13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4E01FF40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&lt;div class="actions"&gt;</w:t>
      </w:r>
    </w:p>
    <w:p w14:paraId="205F4CDC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&lt;button class="btn"&gt;Contact&lt;/button&gt;</w:t>
      </w:r>
    </w:p>
    <w:p w14:paraId="24D9A10F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&lt;button class="btn"&gt;View Portfolio&lt;/button&gt;</w:t>
      </w:r>
    </w:p>
    <w:p w14:paraId="5E9221BF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&lt;button class="btn"&gt;Share&lt;/button&gt;</w:t>
      </w:r>
    </w:p>
    <w:p w14:paraId="7F6AA921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&lt;/div&gt;</w:t>
      </w:r>
    </w:p>
    <w:p w14:paraId="5AE18674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&lt;/section&gt;</w:t>
      </w:r>
    </w:p>
    <w:p w14:paraId="4C5B65F2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10D0728B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&lt;/body&gt;</w:t>
      </w:r>
    </w:p>
    <w:p w14:paraId="05AFC9FC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&lt;/html&gt;</w:t>
      </w:r>
    </w:p>
    <w:p w14:paraId="5AD9F758">
      <w:pPr>
        <w:spacing w:after="140"/>
      </w:pPr>
    </w:p>
    <w:p w14:paraId="1284CBB5">
      <w:pPr>
        <w:spacing w:after="140" w:line="276" w:lineRule="auto"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>The .avatar element stands in for a profile photo. A background-image or img tag can be swapped in later without changing the layout rules below.</w:t>
      </w:r>
    </w:p>
    <w:p w14:paraId="5C0D84B3">
      <w:pPr>
        <w:pBdr>
          <w:bottom w:val="single" w:color="808080" w:sz="4" w:space="1"/>
        </w:pBdr>
        <w:spacing w:before="120" w:after="200"/>
      </w:pPr>
    </w:p>
    <w:p w14:paraId="67D64FD9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Practical Demonstrations</w:t>
      </w:r>
    </w:p>
    <w:p w14:paraId="38C615AA">
      <w:pPr>
        <w:spacing w:before="14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Demo 1: CSS Flexbox</w:t>
      </w:r>
    </w:p>
    <w:p w14:paraId="41721EF8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Purpose</w:t>
      </w:r>
    </w:p>
    <w:p w14:paraId="53016933">
      <w:pPr>
        <w:spacing w:after="140" w:line="276" w:lineRule="auto"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>Lay out the three team cards in a row that wraps neatly on smaller screens.</w:t>
      </w:r>
    </w:p>
    <w:p w14:paraId="352B3D8E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Step 1: The Flex Container</w:t>
      </w:r>
    </w:p>
    <w:p w14:paraId="0758868C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.card-row {</w:t>
      </w:r>
    </w:p>
    <w:p w14:paraId="5F4C999A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display: flex;</w:t>
      </w:r>
    </w:p>
    <w:p w14:paraId="56EC0292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31CCC653">
      <w:pPr>
        <w:spacing w:after="140"/>
      </w:pPr>
    </w:p>
    <w:p w14:paraId="7C7BA37F">
      <w:pPr>
        <w:spacing w:after="140" w:line="276" w:lineRule="auto"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>Setting display: flex on .card-row turns each .card into a flex item.</w:t>
      </w:r>
    </w:p>
    <w:p w14:paraId="11996039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Step 2: Main Axis Alignment — justify-content</w:t>
      </w:r>
    </w:p>
    <w:p w14:paraId="75B04A96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justify-content: flex-start;</w:t>
      </w:r>
    </w:p>
    <w:p w14:paraId="48CAE605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justify-content: flex-end;</w:t>
      </w:r>
    </w:p>
    <w:p w14:paraId="3D6B921D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justify-content: center;</w:t>
      </w:r>
    </w:p>
    <w:p w14:paraId="7665A2CB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justify-content: space-between;</w:t>
      </w:r>
    </w:p>
    <w:p w14:paraId="48A14F2B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justify-content: space-around;</w:t>
      </w:r>
    </w:p>
    <w:p w14:paraId="2B3728CC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justify-content: space-evenly;</w:t>
      </w:r>
    </w:p>
    <w:p w14:paraId="2AE6A8B0">
      <w:pPr>
        <w:spacing w:after="140"/>
      </w:pPr>
    </w:p>
    <w:p w14:paraId="13A90C5F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Step 3: Cross Axis Alignment — align-items</w:t>
      </w:r>
    </w:p>
    <w:p w14:paraId="3D313EF8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align-items: stretch;</w:t>
      </w:r>
    </w:p>
    <w:p w14:paraId="5A7A3449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align-items: flex-start;</w:t>
      </w:r>
    </w:p>
    <w:p w14:paraId="601D1AF4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align-items: flex-end;</w:t>
      </w:r>
    </w:p>
    <w:p w14:paraId="75101903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align-items: center;</w:t>
      </w:r>
    </w:p>
    <w:p w14:paraId="65F47219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align-items: baseline;</w:t>
      </w:r>
    </w:p>
    <w:p w14:paraId="44A5646E">
      <w:pPr>
        <w:spacing w:after="140"/>
      </w:pPr>
    </w:p>
    <w:p w14:paraId="5E527A9C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Step 4: Wrapping — flex-wrap</w:t>
      </w:r>
    </w:p>
    <w:p w14:paraId="356C5044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flex-wrap: nowrap;</w:t>
      </w:r>
    </w:p>
    <w:p w14:paraId="0B2EF13E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flex-wrap: wrap;</w:t>
      </w:r>
    </w:p>
    <w:p w14:paraId="622E5EEC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flex-wrap: wrap-reverse;</w:t>
      </w:r>
    </w:p>
    <w:p w14:paraId="038F0039">
      <w:pPr>
        <w:spacing w:after="140"/>
      </w:pPr>
    </w:p>
    <w:p w14:paraId="7557A0C0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Step 5: Growing, Shrinking and Basis</w:t>
      </w:r>
    </w:p>
    <w:p w14:paraId="1C25F0B1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.card {</w:t>
      </w:r>
    </w:p>
    <w:p w14:paraId="7577168A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flex-grow: 1;</w:t>
      </w:r>
    </w:p>
    <w:p w14:paraId="5BADA699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flex-shrink: 1;</w:t>
      </w:r>
    </w:p>
    <w:p w14:paraId="5A3CDA6B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flex-basis: 220px;</w:t>
      </w:r>
    </w:p>
    <w:p w14:paraId="605923E4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2F2730DC">
      <w:pPr>
        <w:spacing w:after="140"/>
      </w:pPr>
    </w:p>
    <w:p w14:paraId="2A2346C1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Step 6: Gap</w:t>
      </w:r>
    </w:p>
    <w:p w14:paraId="462F2EBF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.card-row {</w:t>
      </w:r>
    </w:p>
    <w:p w14:paraId="238B7D2C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display: flex;</w:t>
      </w:r>
    </w:p>
    <w:p w14:paraId="43F619D9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flex-wrap: wrap;</w:t>
      </w:r>
    </w:p>
    <w:p w14:paraId="491F5A24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justify-content: center;</w:t>
      </w:r>
    </w:p>
    <w:p w14:paraId="29899263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gap: 20px;</w:t>
      </w:r>
    </w:p>
    <w:p w14:paraId="3639F9D4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73222430">
      <w:pPr>
        <w:spacing w:after="140"/>
      </w:pPr>
    </w:p>
    <w:p w14:paraId="1862B417">
      <w:pPr>
        <w:spacing w:after="140" w:line="276" w:lineRule="auto"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>gap replaces manual margin tricks between flex items and works along both axes.</w:t>
      </w:r>
    </w:p>
    <w:p w14:paraId="07728F4F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Applying This to the Project</w:t>
      </w:r>
    </w:p>
    <w:p w14:paraId="0B06CE74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.card-row {</w:t>
      </w:r>
    </w:p>
    <w:p w14:paraId="5EDD480A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display: flex;</w:t>
      </w:r>
    </w:p>
    <w:p w14:paraId="3B794CE2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flex-wrap: wrap;</w:t>
      </w:r>
    </w:p>
    <w:p w14:paraId="01AD66AB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justify-content: center;</w:t>
      </w:r>
    </w:p>
    <w:p w14:paraId="46B6215D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gap: 20px;</w:t>
      </w:r>
    </w:p>
    <w:p w14:paraId="1354EC19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margin: 30px 0;</w:t>
      </w:r>
    </w:p>
    <w:p w14:paraId="67EE513E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40B93F15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28FD0A36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.card {</w:t>
      </w:r>
    </w:p>
    <w:p w14:paraId="29CA6677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flex: 1 1 220px;</w:t>
      </w:r>
    </w:p>
    <w:p w14:paraId="350D98EB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max-width: 260px;</w:t>
      </w:r>
    </w:p>
    <w:p w14:paraId="0481FFAF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background: #fff;</w:t>
      </w:r>
    </w:p>
    <w:p w14:paraId="082F546D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border-radius: 10px;</w:t>
      </w:r>
    </w:p>
    <w:p w14:paraId="5FE225D0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padding: 20px;</w:t>
      </w:r>
    </w:p>
    <w:p w14:paraId="18C92E74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text-align: center;</w:t>
      </w:r>
    </w:p>
    <w:p w14:paraId="3E1EAA6D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box-shadow: 0 4px 10px rgba(0,0,0,0.08);</w:t>
      </w:r>
    </w:p>
    <w:p w14:paraId="0C694B77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485EBF76">
      <w:pPr>
        <w:spacing w:after="140"/>
      </w:pPr>
    </w:p>
    <w:p w14:paraId="2954A3DC">
      <w:pPr>
        <w:pBdr>
          <w:bottom w:val="single" w:color="808080" w:sz="4" w:space="1"/>
        </w:pBdr>
        <w:spacing w:before="120" w:after="200"/>
      </w:pPr>
    </w:p>
    <w:p w14:paraId="094BBC66">
      <w:pPr>
        <w:spacing w:before="14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Demo 2: CSS Positioning and Display Properties</w:t>
      </w:r>
    </w:p>
    <w:p w14:paraId="1829502B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Purpose</w:t>
      </w:r>
    </w:p>
    <w:p w14:paraId="499DFD6C">
      <w:pPr>
        <w:spacing w:after="140" w:line="276" w:lineRule="auto"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>Place a badge precisely on top of a card, and control how elements participate in the page's layout.</w:t>
      </w:r>
    </w:p>
    <w:p w14:paraId="3E41529B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Step 1: position: static</w:t>
      </w:r>
    </w:p>
    <w:p w14:paraId="7F014BDA">
      <w:pPr>
        <w:spacing w:after="140" w:line="276" w:lineRule="auto"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>The default value. The element follows normal document flow and top/left/right/bottom have no effect.</w:t>
      </w:r>
    </w:p>
    <w:p w14:paraId="01EEC1F2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Step 2: position: relative</w:t>
      </w:r>
    </w:p>
    <w:p w14:paraId="34D646D0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.card {</w:t>
      </w:r>
    </w:p>
    <w:p w14:paraId="5FB930A2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position: relative;</w:t>
      </w:r>
    </w:p>
    <w:p w14:paraId="0EA688B9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771072BA">
      <w:pPr>
        <w:spacing w:after="140"/>
      </w:pPr>
    </w:p>
    <w:p w14:paraId="02465E97">
      <w:pPr>
        <w:spacing w:after="140" w:line="276" w:lineRule="auto"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>The card stays in normal flow but now becomes the positioning reference for any absolutely positioned children.</w:t>
      </w:r>
    </w:p>
    <w:p w14:paraId="68F67CB6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Step 3: position: absolute</w:t>
      </w:r>
    </w:p>
    <w:p w14:paraId="03AFAFA9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.badge {</w:t>
      </w:r>
    </w:p>
    <w:p w14:paraId="434E8862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position: absolute;</w:t>
      </w:r>
    </w:p>
    <w:p w14:paraId="5CCA4711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top: 10px;</w:t>
      </w:r>
    </w:p>
    <w:p w14:paraId="1D0C807F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right: 10px;</w:t>
      </w:r>
    </w:p>
    <w:p w14:paraId="682AD7DF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background: #9b59b6;</w:t>
      </w:r>
    </w:p>
    <w:p w14:paraId="706DF31F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color: #fff;</w:t>
      </w:r>
    </w:p>
    <w:p w14:paraId="1AC8C5AD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font-size: 12px;</w:t>
      </w:r>
    </w:p>
    <w:p w14:paraId="1C0C11DE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padding: 4px 10px;</w:t>
      </w:r>
    </w:p>
    <w:p w14:paraId="08B67B5E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border-radius: 12px;</w:t>
      </w:r>
    </w:p>
    <w:p w14:paraId="34661437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09538E3D">
      <w:pPr>
        <w:spacing w:after="140"/>
      </w:pPr>
    </w:p>
    <w:p w14:paraId="3596F740">
      <w:pPr>
        <w:spacing w:after="140" w:line="276" w:lineRule="auto"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>Because .card has position: relative, the badge is positioned relative to the card itself, not the whole page.</w:t>
      </w:r>
    </w:p>
    <w:p w14:paraId="41DC38B4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Step 4: position: fixed</w:t>
      </w:r>
    </w:p>
    <w:p w14:paraId="1783FE5C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.scroll-top-button {</w:t>
      </w:r>
    </w:p>
    <w:p w14:paraId="6E5FBFAC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position: fixed;</w:t>
      </w:r>
    </w:p>
    <w:p w14:paraId="33AB6BA7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bottom: 20px;</w:t>
      </w:r>
    </w:p>
    <w:p w14:paraId="31B60DCD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right: 20px;</w:t>
      </w:r>
    </w:p>
    <w:p w14:paraId="094CAF78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7285D5DD">
      <w:pPr>
        <w:spacing w:after="140"/>
      </w:pPr>
    </w:p>
    <w:p w14:paraId="4FA2125C">
      <w:pPr>
        <w:spacing w:after="140" w:line="276" w:lineRule="auto"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>A fixed element is positioned relative to the browser window and stays in place while the page scrolls.</w:t>
      </w:r>
    </w:p>
    <w:p w14:paraId="4D7B0582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Step 5: position: sticky</w:t>
      </w:r>
    </w:p>
    <w:p w14:paraId="77B26374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.team-title {</w:t>
      </w:r>
    </w:p>
    <w:p w14:paraId="41D2F75D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position: sticky;</w:t>
      </w:r>
    </w:p>
    <w:p w14:paraId="2CD04E6C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top: 0;</w:t>
      </w:r>
    </w:p>
    <w:p w14:paraId="6880A62E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2DF1B52E">
      <w:pPr>
        <w:spacing w:after="140"/>
      </w:pPr>
    </w:p>
    <w:p w14:paraId="48D2BE50">
      <w:pPr>
        <w:spacing w:after="140" w:line="276" w:lineRule="auto"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>A sticky element behaves like a relative element until the page scrolls past a threshold, then behaves like a fixed element.</w:t>
      </w:r>
    </w:p>
    <w:p w14:paraId="30F70D71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Step 6: Display Values</w:t>
      </w:r>
    </w:p>
    <w:p w14:paraId="4C580246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display: block;</w:t>
      </w:r>
    </w:p>
    <w:p w14:paraId="2538C04D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display: inline;</w:t>
      </w:r>
    </w:p>
    <w:p w14:paraId="1E6CBACE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display: inline-block;</w:t>
      </w:r>
    </w:p>
    <w:p w14:paraId="2F269830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display: none;</w:t>
      </w:r>
    </w:p>
    <w:p w14:paraId="43F2E777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display: flex;</w:t>
      </w:r>
    </w:p>
    <w:p w14:paraId="45771E5D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display: grid;</w:t>
      </w:r>
    </w:p>
    <w:p w14:paraId="5644B8B7">
      <w:pPr>
        <w:spacing w:after="140"/>
      </w:pPr>
    </w:p>
    <w:p w14:paraId="51C6696F">
      <w:pPr>
        <w:spacing w:after="140" w:line="276" w:lineRule="auto"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>block starts on a new line and fills its container's width; inline flows with text and ignores width/height; inline-block flows with text but accepts width/height; none removes the element from the page entirely, which is useful for a bio paragraph that only appears on hover or click.</w:t>
      </w:r>
    </w:p>
    <w:p w14:paraId="2C866969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Applying This to the Project</w:t>
      </w:r>
    </w:p>
    <w:p w14:paraId="171AD1F8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.card {</w:t>
      </w:r>
    </w:p>
    <w:p w14:paraId="56016505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position: relative;</w:t>
      </w:r>
    </w:p>
    <w:p w14:paraId="51A7F225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6B206343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1DC2014A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.badge {</w:t>
      </w:r>
    </w:p>
    <w:p w14:paraId="65AA05DF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position: absolute;</w:t>
      </w:r>
    </w:p>
    <w:p w14:paraId="572C4C6E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top: 10px;</w:t>
      </w:r>
    </w:p>
    <w:p w14:paraId="4F6D8B16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right: 10px;</w:t>
      </w:r>
    </w:p>
    <w:p w14:paraId="3F9508FE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007075F0">
      <w:pPr>
        <w:spacing w:after="140"/>
      </w:pPr>
    </w:p>
    <w:p w14:paraId="440D14C0">
      <w:pPr>
        <w:pBdr>
          <w:bottom w:val="single" w:color="808080" w:sz="4" w:space="1"/>
        </w:pBdr>
        <w:spacing w:before="120" w:after="200"/>
      </w:pPr>
    </w:p>
    <w:p w14:paraId="365CFB17">
      <w:pPr>
        <w:spacing w:before="14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Demo 3: CSS Pseudo-elements and Pseudo-classes</w:t>
      </w:r>
    </w:p>
    <w:p w14:paraId="37DF10E6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Purpose</w:t>
      </w:r>
    </w:p>
    <w:p w14:paraId="0B4A7B90">
      <w:pPr>
        <w:spacing w:after="140" w:line="276" w:lineRule="auto"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>Style specific parts of an element or specific states without adding extra HTML.</w:t>
      </w:r>
    </w:p>
    <w:p w14:paraId="04D8746B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Step 1: ::before and ::after</w:t>
      </w:r>
    </w:p>
    <w:p w14:paraId="2BF4E2D5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.team-title {</w:t>
      </w:r>
    </w:p>
    <w:p w14:paraId="0AE726D0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position: relative;</w:t>
      </w:r>
    </w:p>
    <w:p w14:paraId="2CE6652A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display: inline-block;</w:t>
      </w:r>
    </w:p>
    <w:p w14:paraId="58147334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79A96AC5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030ED165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.team-title::after {</w:t>
      </w:r>
    </w:p>
    <w:p w14:paraId="46CE0A84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content: "";</w:t>
      </w:r>
    </w:p>
    <w:p w14:paraId="4584D05E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position: absolute;</w:t>
      </w:r>
    </w:p>
    <w:p w14:paraId="2BC06ED7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left: 0;</w:t>
      </w:r>
    </w:p>
    <w:p w14:paraId="3D4F2D56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bottom: -6px;</w:t>
      </w:r>
    </w:p>
    <w:p w14:paraId="5141BCE8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height: 3px;</w:t>
      </w:r>
    </w:p>
    <w:p w14:paraId="4197AF4B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width: 40px;</w:t>
      </w:r>
    </w:p>
    <w:p w14:paraId="38FED7A9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background: #9b59b6;</w:t>
      </w:r>
    </w:p>
    <w:p w14:paraId="21B5E4EB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border-radius: 5px;</w:t>
      </w:r>
    </w:p>
    <w:p w14:paraId="2461F934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4E93C1C5">
      <w:pPr>
        <w:spacing w:after="140"/>
      </w:pPr>
    </w:p>
    <w:p w14:paraId="014952C0">
      <w:pPr>
        <w:spacing w:after="140" w:line="276" w:lineRule="auto"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>::after inserts generated content immediately after an element's existing content. content is required, even if left empty.</w:t>
      </w:r>
    </w:p>
    <w:p w14:paraId="2D21C899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Step 2: :hover</w:t>
      </w:r>
    </w:p>
    <w:p w14:paraId="26D8685F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.card:hover {</w:t>
      </w:r>
    </w:p>
    <w:p w14:paraId="4F085DD8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box-shadow: 0 8px 18px rgba(0,0,0,0.15);</w:t>
      </w:r>
    </w:p>
    <w:p w14:paraId="66A6AB73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5D529456">
      <w:pPr>
        <w:spacing w:after="140"/>
      </w:pPr>
    </w:p>
    <w:p w14:paraId="67A26EE5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Step 3: :first-child and :last-child</w:t>
      </w:r>
    </w:p>
    <w:p w14:paraId="21D77B01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.card:first-child {</w:t>
      </w:r>
    </w:p>
    <w:p w14:paraId="7EAAA178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border-top: 4px solid #9b59b6;</w:t>
      </w:r>
    </w:p>
    <w:p w14:paraId="3B591DCD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7B7BD975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38F085A2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.card:last-child {</w:t>
      </w:r>
    </w:p>
    <w:p w14:paraId="34D94AAD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border-top: 4px solid #71b7e6;</w:t>
      </w:r>
    </w:p>
    <w:p w14:paraId="030300EE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07396011">
      <w:pPr>
        <w:spacing w:after="140"/>
      </w:pPr>
    </w:p>
    <w:p w14:paraId="11E36707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Step 4: :nth-child()</w:t>
      </w:r>
    </w:p>
    <w:p w14:paraId="23E8443B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.card:nth-child(odd) {</w:t>
      </w:r>
    </w:p>
    <w:p w14:paraId="01439803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background: #faf7fc;</w:t>
      </w:r>
    </w:p>
    <w:p w14:paraId="00567410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547671EB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5C38F632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.card:nth-child(even) {</w:t>
      </w:r>
    </w:p>
    <w:p w14:paraId="2045AD81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background: #f4f9fd;</w:t>
      </w:r>
    </w:p>
    <w:p w14:paraId="346945A5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6BBEC785">
      <w:pPr>
        <w:spacing w:after="140"/>
      </w:pPr>
    </w:p>
    <w:p w14:paraId="4D681649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Step 5: :focus and :active on Buttons</w:t>
      </w:r>
    </w:p>
    <w:p w14:paraId="40232F3C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.btn:focus {</w:t>
      </w:r>
    </w:p>
    <w:p w14:paraId="780DACD0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outline: 2px solid #9b59b6;</w:t>
      </w:r>
    </w:p>
    <w:p w14:paraId="04A3C0A8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2D79DB9D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5F0BD52A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.btn:active {</w:t>
      </w:r>
    </w:p>
    <w:p w14:paraId="4A96F7C0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transform: scale(0.97);</w:t>
      </w:r>
    </w:p>
    <w:p w14:paraId="04D5DF35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27DCE0D3">
      <w:pPr>
        <w:spacing w:after="140"/>
      </w:pPr>
    </w:p>
    <w:p w14:paraId="681EA98E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Applying This to the Project</w:t>
      </w:r>
    </w:p>
    <w:p w14:paraId="01FD26D6">
      <w:pPr>
        <w:spacing w:after="140" w:line="276" w:lineRule="auto"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>Add the ::after underline to .team-title, then add :nth-child(odd) and :nth-child(even) background rules so alternating cards are easy to tell apart at a glance.</w:t>
      </w:r>
    </w:p>
    <w:p w14:paraId="6E4BB58D">
      <w:pPr>
        <w:pBdr>
          <w:bottom w:val="single" w:color="808080" w:sz="4" w:space="1"/>
        </w:pBdr>
        <w:spacing w:before="120" w:after="200"/>
      </w:pPr>
    </w:p>
    <w:p w14:paraId="6C1B2FF0">
      <w:pPr>
        <w:spacing w:before="14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Demo 4: CSS Filters and Effects</w:t>
      </w:r>
    </w:p>
    <w:p w14:paraId="4D853B30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Purpose</w:t>
      </w:r>
    </w:p>
    <w:p w14:paraId="056E3CB3">
      <w:pPr>
        <w:spacing w:after="140" w:line="276" w:lineRule="auto"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>Apply visual effects and smooth transitions directly in CSS, without editing any images.</w:t>
      </w:r>
    </w:p>
    <w:p w14:paraId="5AC178E8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Step 1: The filter Property</w:t>
      </w:r>
    </w:p>
    <w:p w14:paraId="68B8BE0D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filter: blur(4px);</w:t>
      </w:r>
    </w:p>
    <w:p w14:paraId="75967F31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filter: brightness(1.2);</w:t>
      </w:r>
    </w:p>
    <w:p w14:paraId="5C6A8A39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filter: contrast(120%);</w:t>
      </w:r>
    </w:p>
    <w:p w14:paraId="59B1C65B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filter: grayscale(100%);</w:t>
      </w:r>
    </w:p>
    <w:p w14:paraId="59F57604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filter: saturate(150%);</w:t>
      </w:r>
    </w:p>
    <w:p w14:paraId="6248F8DC">
      <w:pPr>
        <w:spacing w:after="140"/>
      </w:pPr>
    </w:p>
    <w:p w14:paraId="616E1377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Step 2: drop-shadow vs box-shadow</w:t>
      </w:r>
    </w:p>
    <w:p w14:paraId="20F5D26F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box-shadow: 0 5px 10px rgba(0, 0, 0, 0.15);</w:t>
      </w:r>
    </w:p>
    <w:p w14:paraId="0D699B2B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filter: drop-shadow(0 5px 10px rgba(0, 0, 0, 0.25));</w:t>
      </w:r>
    </w:p>
    <w:p w14:paraId="46E3F3CA">
      <w:pPr>
        <w:spacing w:after="140"/>
      </w:pPr>
    </w:p>
    <w:p w14:paraId="7C151A75">
      <w:pPr>
        <w:spacing w:after="140" w:line="276" w:lineRule="auto"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>box-shadow draws a shadow around an element's box; drop-shadow follows the actual visible shape of the element, including transparent areas.</w:t>
      </w:r>
    </w:p>
    <w:p w14:paraId="21DEE739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Step 3: backdrop-filter</w:t>
      </w:r>
    </w:p>
    <w:p w14:paraId="14BF9CC2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.card {</w:t>
      </w:r>
    </w:p>
    <w:p w14:paraId="51A06D25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backdrop-filter: blur(6px);</w:t>
      </w:r>
    </w:p>
    <w:p w14:paraId="40057311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45EED3D1">
      <w:pPr>
        <w:spacing w:after="140"/>
      </w:pPr>
    </w:p>
    <w:p w14:paraId="080CC22F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Step 4: Transitions for Smooth Effects</w:t>
      </w:r>
    </w:p>
    <w:p w14:paraId="2D4A4B0C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.avatar {</w:t>
      </w:r>
    </w:p>
    <w:p w14:paraId="2CA7A042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transition: filter 0.3s ease;</w:t>
      </w:r>
    </w:p>
    <w:p w14:paraId="2583216F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59C11DA6">
      <w:pPr>
        <w:spacing w:after="140"/>
      </w:pPr>
    </w:p>
    <w:p w14:paraId="6C831BE7">
      <w:pPr>
        <w:spacing w:after="140" w:line="276" w:lineRule="auto"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>Adding transition to the base rule, not only to :hover, is what makes the change animate smoothly instead of switching instantly.</w:t>
      </w:r>
    </w:p>
    <w:p w14:paraId="482E0269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Step 5: Combining Filters with Hover</w:t>
      </w:r>
    </w:p>
    <w:p w14:paraId="008A9824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.avatar {</w:t>
      </w:r>
    </w:p>
    <w:p w14:paraId="6A964118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width: 90px;</w:t>
      </w:r>
    </w:p>
    <w:p w14:paraId="33CE51A3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height: 90px;</w:t>
      </w:r>
    </w:p>
    <w:p w14:paraId="16C9C634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border-radius: 50%;</w:t>
      </w:r>
    </w:p>
    <w:p w14:paraId="41D857A6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background: linear-gradient(135deg, #71b7e6, #9b59b6);</w:t>
      </w:r>
    </w:p>
    <w:p w14:paraId="11B27934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margin: 0 auto 15px auto;</w:t>
      </w:r>
    </w:p>
    <w:p w14:paraId="5256BC70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filter: grayscale(100%);</w:t>
      </w:r>
    </w:p>
    <w:p w14:paraId="007DF00A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transition: filter 0.3s ease;</w:t>
      </w:r>
    </w:p>
    <w:p w14:paraId="1BA51201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4D35EE17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19F5EDB0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.avatar:hover {</w:t>
      </w:r>
    </w:p>
    <w:p w14:paraId="784F0325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filter: grayscale(0%);</w:t>
      </w:r>
    </w:p>
    <w:p w14:paraId="5B1A42B7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568072DA">
      <w:pPr>
        <w:spacing w:after="140"/>
      </w:pPr>
    </w:p>
    <w:p w14:paraId="78E0C08B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Applying This to the Project</w:t>
      </w:r>
    </w:p>
    <w:p w14:paraId="58F26375">
      <w:pPr>
        <w:spacing w:after="140" w:line="276" w:lineRule="auto"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>With this rule in place, each avatar starts out grayscale and returns to full color when the visitor hovers over the card.</w:t>
      </w:r>
    </w:p>
    <w:p w14:paraId="6BBF4FF5">
      <w:pPr>
        <w:pBdr>
          <w:bottom w:val="single" w:color="808080" w:sz="4" w:space="1"/>
        </w:pBdr>
        <w:spacing w:before="120" w:after="200"/>
      </w:pPr>
    </w:p>
    <w:p w14:paraId="4586860E">
      <w:pPr>
        <w:spacing w:before="14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Demo 5: Bootstrap Flex Utilities</w:t>
      </w:r>
    </w:p>
    <w:p w14:paraId="2BB4043A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Purpose</w:t>
      </w:r>
    </w:p>
    <w:p w14:paraId="144A8AC0">
      <w:pPr>
        <w:spacing w:after="140" w:line="276" w:lineRule="auto"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>Rebuild a flex layout using Bootstrap's utility classes instead of writing custom CSS.</w:t>
      </w:r>
    </w:p>
    <w:p w14:paraId="6C991FA8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Step 1: Add Bootstrap CSS</w:t>
      </w:r>
    </w:p>
    <w:p w14:paraId="0192F0FF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&lt;link href="https://cdn.jsdelivr.net/npm/bootstrap@5.3.3/dist/css/bootstrap.min.css"</w:t>
      </w:r>
    </w:p>
    <w:p w14:paraId="7CAFBC0B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rel="stylesheet"&gt;</w:t>
      </w:r>
    </w:p>
    <w:p w14:paraId="76778F6F">
      <w:pPr>
        <w:spacing w:after="140"/>
      </w:pPr>
    </w:p>
    <w:p w14:paraId="765AB2A2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Step 2: d-flex and Direction</w:t>
      </w:r>
    </w:p>
    <w:p w14:paraId="3692D6DF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&lt;div class="d-flex flex-row"&gt;...&lt;/div&gt;</w:t>
      </w:r>
    </w:p>
    <w:p w14:paraId="1BFCDE70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&lt;div class="d-flex flex-column"&gt;...&lt;/div&gt;</w:t>
      </w:r>
    </w:p>
    <w:p w14:paraId="555C3260">
      <w:pPr>
        <w:spacing w:after="140"/>
      </w:pPr>
    </w:p>
    <w:p w14:paraId="31256546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Step 3: justify-content-* Utilities</w:t>
      </w:r>
    </w:p>
    <w:p w14:paraId="4875653D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justify-content-start</w:t>
      </w:r>
    </w:p>
    <w:p w14:paraId="17586831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justify-content-end</w:t>
      </w:r>
    </w:p>
    <w:p w14:paraId="6C061887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justify-content-center</w:t>
      </w:r>
    </w:p>
    <w:p w14:paraId="0BB9AEA8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justify-content-between</w:t>
      </w:r>
    </w:p>
    <w:p w14:paraId="6E683439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justify-content-around</w:t>
      </w:r>
    </w:p>
    <w:p w14:paraId="7A0BE356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justify-content-evenly</w:t>
      </w:r>
    </w:p>
    <w:p w14:paraId="476114BB">
      <w:pPr>
        <w:spacing w:after="140"/>
      </w:pPr>
    </w:p>
    <w:p w14:paraId="67EEE91C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Step 4: align-items-* Utilities</w:t>
      </w:r>
    </w:p>
    <w:p w14:paraId="24E82840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align-items-start</w:t>
      </w:r>
    </w:p>
    <w:p w14:paraId="4A854A0D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align-items-end</w:t>
      </w:r>
    </w:p>
    <w:p w14:paraId="02D544FD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align-items-center</w:t>
      </w:r>
    </w:p>
    <w:p w14:paraId="36FD139C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align-items-baseline</w:t>
      </w:r>
    </w:p>
    <w:p w14:paraId="29512CB2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align-items-stretch</w:t>
      </w:r>
    </w:p>
    <w:p w14:paraId="6F23758E">
      <w:pPr>
        <w:spacing w:after="140"/>
      </w:pPr>
    </w:p>
    <w:p w14:paraId="5F03D72E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Step 5: Wrap and Gap Utilities</w:t>
      </w:r>
    </w:p>
    <w:p w14:paraId="0E1C736E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flex-wrap</w:t>
      </w:r>
    </w:p>
    <w:p w14:paraId="68B54C0B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flex-nowrap</w:t>
      </w:r>
    </w:p>
    <w:p w14:paraId="37EE92F8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gap-2</w:t>
      </w:r>
    </w:p>
    <w:p w14:paraId="01C83B26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gap-3</w:t>
      </w:r>
    </w:p>
    <w:p w14:paraId="129085E8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gap-4</w:t>
      </w:r>
    </w:p>
    <w:p w14:paraId="3D1ACEAA">
      <w:pPr>
        <w:spacing w:after="140"/>
      </w:pPr>
    </w:p>
    <w:p w14:paraId="407E92B1">
      <w:pPr>
        <w:spacing w:after="140" w:line="276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Step 6: Rebuilding the Actions Row</w:t>
      </w:r>
    </w:p>
    <w:p w14:paraId="1B75C11D">
      <w:pPr>
        <w:spacing w:after="140" w:line="276" w:lineRule="auto"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>Replace the custom .actions flexbox rule with Bootstrap flex utilities directly in the HTML:</w:t>
      </w:r>
    </w:p>
    <w:p w14:paraId="68AA851E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&lt;div class="actions d-flex flex-wrap justify-content-center gap-3"&gt;</w:t>
      </w:r>
    </w:p>
    <w:p w14:paraId="63091504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&lt;button class="btn btn-outline-primary"&gt;Contact&lt;/button&gt;</w:t>
      </w:r>
    </w:p>
    <w:p w14:paraId="2266555A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&lt;button class="btn btn-outline-primary"&gt;View Portfolio&lt;/button&gt;</w:t>
      </w:r>
    </w:p>
    <w:p w14:paraId="7A531F9B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&lt;button class="btn btn-outline-primary"&gt;Share&lt;/button&gt;</w:t>
      </w:r>
    </w:p>
    <w:p w14:paraId="3989FDB0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&lt;/div&gt;</w:t>
      </w:r>
    </w:p>
    <w:p w14:paraId="3491BEDA">
      <w:pPr>
        <w:spacing w:after="140"/>
      </w:pPr>
    </w:p>
    <w:p w14:paraId="374FD44C">
      <w:pPr>
        <w:spacing w:after="140" w:line="276" w:lineRule="auto"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>With these classes in place, a custom .actions { display: flex; ... } rule in style.css is no longer needed for this row.</w:t>
      </w:r>
    </w:p>
    <w:p w14:paraId="72418ACD">
      <w:pPr>
        <w:pBdr>
          <w:bottom w:val="single" w:color="808080" w:sz="4" w:space="1"/>
        </w:pBdr>
        <w:spacing w:before="120" w:after="200"/>
      </w:pPr>
    </w:p>
    <w:p w14:paraId="2B4A906D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Complete style.css</w:t>
      </w:r>
    </w:p>
    <w:p w14:paraId="533869A5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* {</w:t>
      </w:r>
    </w:p>
    <w:p w14:paraId="1CC11136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margin: 0;</w:t>
      </w:r>
    </w:p>
    <w:p w14:paraId="785AF158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padding: 0;</w:t>
      </w:r>
    </w:p>
    <w:p w14:paraId="5AA25D93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box-sizing: border-box;</w:t>
      </w:r>
    </w:p>
    <w:p w14:paraId="75493CC2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font-family: Arial, sans-serif;</w:t>
      </w:r>
    </w:p>
    <w:p w14:paraId="685162C7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7C48E6B6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33887667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body {</w:t>
      </w:r>
    </w:p>
    <w:p w14:paraId="4795E9AB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background: #f4f7fb;</w:t>
      </w:r>
    </w:p>
    <w:p w14:paraId="512E723A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padding: 40px 20px;</w:t>
      </w:r>
    </w:p>
    <w:p w14:paraId="3E05F31C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7CEC5987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0BCE7C46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.team {</w:t>
      </w:r>
    </w:p>
    <w:p w14:paraId="01EC76C1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max-width: 900px;</w:t>
      </w:r>
    </w:p>
    <w:p w14:paraId="7696AE23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margin: 0 auto;</w:t>
      </w:r>
    </w:p>
    <w:p w14:paraId="67B1B608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text-align: center;</w:t>
      </w:r>
    </w:p>
    <w:p w14:paraId="52FFBC8F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051A6F4A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0D514DA0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.team-title {</w:t>
      </w:r>
    </w:p>
    <w:p w14:paraId="6DDB28A1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position: relative;</w:t>
      </w:r>
    </w:p>
    <w:p w14:paraId="2AE08BC9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display: inline-block;</w:t>
      </w:r>
    </w:p>
    <w:p w14:paraId="2374DA6C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margin-bottom: 40px;</w:t>
      </w:r>
    </w:p>
    <w:p w14:paraId="262DD975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font-size: 26px;</w:t>
      </w:r>
    </w:p>
    <w:p w14:paraId="28D36140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6B41FC36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7F7EE869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.team-title::after {</w:t>
      </w:r>
    </w:p>
    <w:p w14:paraId="0C6ACB30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content: "";</w:t>
      </w:r>
    </w:p>
    <w:p w14:paraId="10391644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position: absolute;</w:t>
      </w:r>
    </w:p>
    <w:p w14:paraId="40D5767B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left: 0;</w:t>
      </w:r>
    </w:p>
    <w:p w14:paraId="6991512A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bottom: -6px;</w:t>
      </w:r>
    </w:p>
    <w:p w14:paraId="5F5CA2BB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height: 3px;</w:t>
      </w:r>
    </w:p>
    <w:p w14:paraId="049FE8CF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width: 40px;</w:t>
      </w:r>
    </w:p>
    <w:p w14:paraId="02D1B2B9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background: #9b59b6;</w:t>
      </w:r>
    </w:p>
    <w:p w14:paraId="59569DE9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border-radius: 5px;</w:t>
      </w:r>
    </w:p>
    <w:p w14:paraId="5F2DE6D7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7F71C00B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2D23B034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.card-row {</w:t>
      </w:r>
    </w:p>
    <w:p w14:paraId="19CD7EA5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display: flex;</w:t>
      </w:r>
    </w:p>
    <w:p w14:paraId="581CFFDA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flex-wrap: wrap;</w:t>
      </w:r>
    </w:p>
    <w:p w14:paraId="52E3493F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justify-content: center;</w:t>
      </w:r>
    </w:p>
    <w:p w14:paraId="19720122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gap: 20px;</w:t>
      </w:r>
    </w:p>
    <w:p w14:paraId="776A650B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margin-bottom: 30px;</w:t>
      </w:r>
    </w:p>
    <w:p w14:paraId="2B2ECE52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6AE7D125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5F1ECE1D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.card {</w:t>
      </w:r>
    </w:p>
    <w:p w14:paraId="50BCA500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position: relative;</w:t>
      </w:r>
    </w:p>
    <w:p w14:paraId="7630B204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flex: 1 1 220px;</w:t>
      </w:r>
    </w:p>
    <w:p w14:paraId="56EB3D2C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max-width: 260px;</w:t>
      </w:r>
    </w:p>
    <w:p w14:paraId="012E010B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background: #fff;</w:t>
      </w:r>
    </w:p>
    <w:p w14:paraId="05CF332B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border-radius: 10px;</w:t>
      </w:r>
    </w:p>
    <w:p w14:paraId="15084DD6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padding: 20px;</w:t>
      </w:r>
    </w:p>
    <w:p w14:paraId="40BEBE95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text-align: center;</w:t>
      </w:r>
    </w:p>
    <w:p w14:paraId="598CDCC9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box-shadow: 0 4px 10px rgba(0,0,0,0.08);</w:t>
      </w:r>
    </w:p>
    <w:p w14:paraId="7320DC24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transition: box-shadow 0.3s ease;</w:t>
      </w:r>
    </w:p>
    <w:p w14:paraId="7B240F93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34CC9689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5778D31B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.card:hover {</w:t>
      </w:r>
    </w:p>
    <w:p w14:paraId="1460CFCC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box-shadow: 0 8px 18px rgba(0,0,0,0.15);</w:t>
      </w:r>
    </w:p>
    <w:p w14:paraId="300BC7CF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11E87AD7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4419436A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.card:nth-child(odd) { background: #faf7fc; }</w:t>
      </w:r>
    </w:p>
    <w:p w14:paraId="3E742A54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.card:nth-child(even) { background: #f4f9fd; }</w:t>
      </w:r>
    </w:p>
    <w:p w14:paraId="4BB32E13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6707EFEF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.badge {</w:t>
      </w:r>
    </w:p>
    <w:p w14:paraId="0A7B28AB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position: absolute;</w:t>
      </w:r>
    </w:p>
    <w:p w14:paraId="454E5D85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top: 10px;</w:t>
      </w:r>
    </w:p>
    <w:p w14:paraId="28E26D21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right: 10px;</w:t>
      </w:r>
    </w:p>
    <w:p w14:paraId="15AAB5F2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background: #9b59b6;</w:t>
      </w:r>
    </w:p>
    <w:p w14:paraId="7B74B873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color: #fff;</w:t>
      </w:r>
    </w:p>
    <w:p w14:paraId="6C4E7CDE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font-size: 12px;</w:t>
      </w:r>
    </w:p>
    <w:p w14:paraId="74D7FE28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padding: 4px 10px;</w:t>
      </w:r>
    </w:p>
    <w:p w14:paraId="08AEE124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border-radius: 12px;</w:t>
      </w:r>
    </w:p>
    <w:p w14:paraId="4C4FEB6E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02A01DB8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19C2D565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.avatar {</w:t>
      </w:r>
    </w:p>
    <w:p w14:paraId="1C0FE679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width: 90px;</w:t>
      </w:r>
    </w:p>
    <w:p w14:paraId="5E9EA4EC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height: 90px;</w:t>
      </w:r>
    </w:p>
    <w:p w14:paraId="4FF75F16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border-radius: 50%;</w:t>
      </w:r>
    </w:p>
    <w:p w14:paraId="0EC53D65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background: linear-gradient(135deg, #71b7e6, #9b59b6);</w:t>
      </w:r>
    </w:p>
    <w:p w14:paraId="3A10CD04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margin: 0 auto 15px auto;</w:t>
      </w:r>
    </w:p>
    <w:p w14:paraId="6D281239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filter: grayscale(100%);</w:t>
      </w:r>
    </w:p>
    <w:p w14:paraId="1F465647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transition: filter 0.3s ease;</w:t>
      </w:r>
    </w:p>
    <w:p w14:paraId="32073A12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45F827B6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44AE2D96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.avatar:hover { filter: grayscale(0%); }</w:t>
      </w:r>
    </w:p>
    <w:p w14:paraId="49D5B687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38E1CEA6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.role {</w:t>
      </w:r>
    </w:p>
    <w:p w14:paraId="646B9084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color: #666;</w:t>
      </w:r>
    </w:p>
    <w:p w14:paraId="1C62A771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font-size: 14px;</w:t>
      </w:r>
    </w:p>
    <w:p w14:paraId="125BB417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2CD26D98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4BF3ED72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.actions {</w:t>
      </w:r>
    </w:p>
    <w:p w14:paraId="473EA1F9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display: flex;</w:t>
      </w:r>
    </w:p>
    <w:p w14:paraId="4C9FE734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flex-wrap: wrap;</w:t>
      </w:r>
    </w:p>
    <w:p w14:paraId="08B703C9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justify-content: center;</w:t>
      </w:r>
    </w:p>
    <w:p w14:paraId="3DDF27C8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gap: 15px;</w:t>
      </w:r>
    </w:p>
    <w:p w14:paraId="35C4B7F9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6D48E4C9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57211B2E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.btn {</w:t>
      </w:r>
    </w:p>
    <w:p w14:paraId="511B2D47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padding: 10px 18px;</w:t>
      </w:r>
    </w:p>
    <w:p w14:paraId="5C84413E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border: 1px solid #9b59b6;</w:t>
      </w:r>
    </w:p>
    <w:p w14:paraId="3DDFD531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background: #fff;</w:t>
      </w:r>
    </w:p>
    <w:p w14:paraId="62640184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color: #9b59b6;</w:t>
      </w:r>
    </w:p>
    <w:p w14:paraId="431C3C6B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border-radius: 6px;</w:t>
      </w:r>
    </w:p>
    <w:p w14:paraId="594F4A00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cursor: pointer;</w:t>
      </w:r>
    </w:p>
    <w:p w14:paraId="2311995E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transition: all 0.3s ease;</w:t>
      </w:r>
    </w:p>
    <w:p w14:paraId="01FB11D9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442CACCA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7192846F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.btn:hover {</w:t>
      </w:r>
    </w:p>
    <w:p w14:paraId="46520946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background: #9b59b6;</w:t>
      </w:r>
    </w:p>
    <w:p w14:paraId="0D3AC2AF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color: #fff;</w:t>
      </w:r>
    </w:p>
    <w:p w14:paraId="44D9FBFC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}</w:t>
      </w:r>
    </w:p>
    <w:p w14:paraId="7E7087CC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4569C84E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.btn:focus { outline: 2px solid #9b59b6; }</w:t>
      </w:r>
    </w:p>
    <w:p w14:paraId="2A336059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.btn:active { transform: scale(0.97); }</w:t>
      </w:r>
    </w:p>
    <w:p w14:paraId="5F44236B">
      <w:pPr>
        <w:spacing w:after="140"/>
      </w:pPr>
    </w:p>
    <w:p w14:paraId="2B89AD88">
      <w:pPr>
        <w:pBdr>
          <w:bottom w:val="single" w:color="808080" w:sz="4" w:space="1"/>
        </w:pBdr>
        <w:spacing w:before="120" w:after="200"/>
      </w:pPr>
    </w:p>
    <w:p w14:paraId="68A07A31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Common Errors &amp; Solutions</w:t>
      </w:r>
    </w:p>
    <w:tbl>
      <w:tblPr>
        <w:tblStyle w:val="9"/>
        <w:tblW w:w="9360" w:type="dxa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5960"/>
      </w:tblGrid>
      <w:tr w14:paraId="3BD0335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AB3AA"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>Problem</w:t>
            </w:r>
          </w:p>
        </w:tc>
        <w:tc>
          <w:tcPr>
            <w:tcW w:w="5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79637"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>Solution</w:t>
            </w:r>
          </w:p>
        </w:tc>
      </w:tr>
      <w:tr w14:paraId="2A5E903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23428"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Flex items not wrapping</w:t>
            </w:r>
          </w:p>
        </w:tc>
        <w:tc>
          <w:tcPr>
            <w:tcW w:w="5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0484F"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Check that flex-wrap is set to wrap on the container</w:t>
            </w:r>
          </w:p>
        </w:tc>
      </w:tr>
      <w:tr w14:paraId="7EADB77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6545F"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Absolute element in the wrong place</w:t>
            </w:r>
          </w:p>
        </w:tc>
        <w:tc>
          <w:tcPr>
            <w:tcW w:w="5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72227"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Give the parent element position: relative</w:t>
            </w:r>
          </w:p>
        </w:tc>
      </w:tr>
      <w:tr w14:paraId="76EF0F1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05615"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::before or ::after not showing</w:t>
            </w:r>
          </w:p>
        </w:tc>
        <w:tc>
          <w:tcPr>
            <w:tcW w:w="5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405CE"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Check that content: "" (or text) is set; it is required</w:t>
            </w:r>
          </w:p>
        </w:tc>
      </w:tr>
      <w:tr w14:paraId="51A3BF2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C1065"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nth-child rule not applying</w:t>
            </w:r>
          </w:p>
        </w:tc>
        <w:tc>
          <w:tcPr>
            <w:tcW w:w="5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C7F52"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Check the parent-child relationship and selector spelling</w:t>
            </w:r>
          </w:p>
        </w:tc>
      </w:tr>
      <w:tr w14:paraId="3D31760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6F0FD"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Filter effect looks too strong or weak</w:t>
            </w:r>
          </w:p>
        </w:tc>
        <w:tc>
          <w:tcPr>
            <w:tcW w:w="5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A6E85"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Adjust the function's value, e.g. brightness(1.1) instead of brightness(2)</w:t>
            </w:r>
          </w:p>
        </w:tc>
      </w:tr>
      <w:tr w14:paraId="268964C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8A439"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Bootstrap utility class has no effect</w:t>
            </w:r>
          </w:p>
        </w:tc>
        <w:tc>
          <w:tcPr>
            <w:tcW w:w="5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A54E0"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Check the Bootstrap CDN link and the exact class spelling</w:t>
            </w:r>
          </w:p>
        </w:tc>
      </w:tr>
      <w:tr w14:paraId="1D73918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E5B3E"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Transition not smooth</w:t>
            </w:r>
          </w:p>
        </w:tc>
        <w:tc>
          <w:tcPr>
            <w:tcW w:w="5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967B3"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Confirm transition is set on the base rule, not only on :hover</w:t>
            </w:r>
          </w:p>
        </w:tc>
      </w:tr>
    </w:tbl>
    <w:p w14:paraId="00B245EE">
      <w:pPr>
        <w:spacing w:after="160"/>
      </w:pPr>
    </w:p>
    <w:p w14:paraId="70DE6406">
      <w:pPr>
        <w:pBdr>
          <w:bottom w:val="single" w:color="808080" w:sz="4" w:space="1"/>
        </w:pBdr>
        <w:spacing w:before="120" w:after="200"/>
      </w:pPr>
    </w:p>
    <w:p w14:paraId="606ED33C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Lab Tasks</w:t>
      </w:r>
    </w:p>
    <w:p w14:paraId="5FEA5215">
      <w:pPr>
        <w:spacing w:before="14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Task 1</w:t>
      </w:r>
    </w:p>
    <w:p w14:paraId="71E31479">
      <w:pPr>
        <w:spacing w:after="140" w:line="276" w:lineRule="auto"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Build a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three-item flex row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 for content of your choice using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flex-wrap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gap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>.</w:t>
      </w:r>
    </w:p>
    <w:p w14:paraId="562254DF">
      <w:pPr>
        <w:pBdr>
          <w:bottom w:val="single" w:color="808080" w:sz="4" w:space="1"/>
        </w:pBdr>
        <w:spacing w:before="120" w:after="200"/>
      </w:pPr>
    </w:p>
    <w:p w14:paraId="6B4CE089">
      <w:pPr>
        <w:spacing w:before="14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Task 2</w:t>
      </w:r>
    </w:p>
    <w:p w14:paraId="5874CB8B">
      <w:pPr>
        <w:spacing w:after="140" w:line="276" w:lineRule="auto"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Add a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positioned badge or label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 on one card using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position: absolute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 and a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position: relative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 parent.</w:t>
      </w:r>
    </w:p>
    <w:p w14:paraId="02C8AE60">
      <w:pPr>
        <w:pBdr>
          <w:bottom w:val="single" w:color="808080" w:sz="4" w:space="1"/>
        </w:pBdr>
        <w:spacing w:before="120" w:after="200"/>
      </w:pPr>
    </w:p>
    <w:p w14:paraId="44BA4690">
      <w:pPr>
        <w:spacing w:before="14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Task 3</w:t>
      </w:r>
    </w:p>
    <w:p w14:paraId="677FC960">
      <w:pPr>
        <w:spacing w:after="140" w:line="276" w:lineRule="auto"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Add a decorative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::after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 underline to a heading, and an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::before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 icon or symbol to another element.</w:t>
      </w:r>
    </w:p>
    <w:p w14:paraId="464AE508">
      <w:pPr>
        <w:pBdr>
          <w:bottom w:val="single" w:color="808080" w:sz="4" w:space="1"/>
        </w:pBdr>
        <w:spacing w:before="120" w:after="200"/>
      </w:pPr>
    </w:p>
    <w:p w14:paraId="7CBAA9E7">
      <w:pPr>
        <w:spacing w:before="14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Task 4</w:t>
      </w:r>
    </w:p>
    <w:p w14:paraId="37D73CDA">
      <w:pPr>
        <w:spacing w:after="140" w:line="276" w:lineRule="auto"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Add at least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two filter or transition effects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>, such as a hover grayscale-to-color change and a drop-shadow on a card.</w:t>
      </w:r>
    </w:p>
    <w:p w14:paraId="147C4FA9">
      <w:pPr>
        <w:pBdr>
          <w:bottom w:val="single" w:color="808080" w:sz="4" w:space="1"/>
        </w:pBdr>
        <w:spacing w:before="120" w:after="200"/>
      </w:pPr>
    </w:p>
    <w:p w14:paraId="113CB001">
      <w:pPr>
        <w:spacing w:before="14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Task 5</w:t>
      </w:r>
    </w:p>
    <w:p w14:paraId="0550F939">
      <w:pPr>
        <w:spacing w:after="140" w:line="276" w:lineRule="auto"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Rebuild the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button row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 using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Bootstrap flex utility classes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 instead of custom flexbox CSS.</w:t>
      </w:r>
    </w:p>
    <w:p w14:paraId="71E423E0">
      <w:pPr>
        <w:pBdr>
          <w:bottom w:val="single" w:color="808080" w:sz="4" w:space="1"/>
        </w:pBdr>
        <w:spacing w:before="120" w:after="200"/>
      </w:pPr>
    </w:p>
    <w:p w14:paraId="20BBF3C5">
      <w:pPr>
        <w:spacing w:before="140" w:after="6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Task 6</w:t>
      </w:r>
    </w:p>
    <w:p w14:paraId="6E0AAF26">
      <w:pPr>
        <w:spacing w:after="140" w:line="276" w:lineRule="auto"/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Add an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:nth-child()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  <w:t xml:space="preserve"> rule that gives alternating cards a slightly different background color.</w:t>
      </w:r>
    </w:p>
    <w:p w14:paraId="2B14E285">
      <w:pPr>
        <w:pBdr>
          <w:bottom w:val="single" w:color="808080" w:sz="4" w:space="1"/>
        </w:pBdr>
        <w:spacing w:before="120" w:after="200"/>
      </w:pPr>
    </w:p>
    <w:p w14:paraId="4A62A64C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Submission Checklist</w:t>
      </w:r>
    </w:p>
    <w:p w14:paraId="0BE859F6">
      <w:pPr>
        <w:pStyle w:val="16"/>
        <w:numPr>
          <w:ilvl w:val="0"/>
          <w:numId w:val="1"/>
        </w:numPr>
        <w:spacing w:after="9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Cards are laid out with Flexbox and wrap correctly on small screens</w:t>
      </w:r>
    </w:p>
    <w:p w14:paraId="79712B7F">
      <w:pPr>
        <w:pStyle w:val="16"/>
        <w:numPr>
          <w:ilvl w:val="0"/>
          <w:numId w:val="1"/>
        </w:numPr>
        <w:spacing w:after="9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At least one element uses position: absolute inside a position: relative parent</w:t>
      </w:r>
    </w:p>
    <w:p w14:paraId="0C1CB79D">
      <w:pPr>
        <w:pStyle w:val="16"/>
        <w:numPr>
          <w:ilvl w:val="0"/>
          <w:numId w:val="1"/>
        </w:numPr>
        <w:spacing w:after="9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At least one pseudo-element (::before or ::after) is used</w:t>
      </w:r>
    </w:p>
    <w:p w14:paraId="50435732">
      <w:pPr>
        <w:pStyle w:val="16"/>
        <w:numPr>
          <w:ilvl w:val="0"/>
          <w:numId w:val="1"/>
        </w:numPr>
        <w:spacing w:after="9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At least two filter or transition effects are visible</w:t>
      </w:r>
    </w:p>
    <w:p w14:paraId="00BCEFE2">
      <w:pPr>
        <w:pStyle w:val="16"/>
        <w:numPr>
          <w:ilvl w:val="0"/>
          <w:numId w:val="1"/>
        </w:numPr>
        <w:spacing w:after="9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button row uses Bootstrap flex utility classes</w:t>
      </w:r>
    </w:p>
    <w:p w14:paraId="27AE880C">
      <w:pPr>
        <w:pStyle w:val="16"/>
        <w:numPr>
          <w:ilvl w:val="0"/>
          <w:numId w:val="1"/>
        </w:numPr>
        <w:spacing w:after="9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page still displays correctly on mobile widths</w:t>
      </w:r>
    </w:p>
    <w:p w14:paraId="568E6F64">
      <w:pPr>
        <w:pStyle w:val="16"/>
        <w:numPr>
          <w:ilvl w:val="0"/>
          <w:numId w:val="1"/>
        </w:numPr>
        <w:spacing w:after="90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All changes are saved in index.html and style.css</w:t>
      </w:r>
    </w:p>
    <w:p w14:paraId="1D679502">
      <w:pPr>
        <w:pBdr>
          <w:bottom w:val="single" w:color="808080" w:sz="4" w:space="1"/>
        </w:pBdr>
        <w:spacing w:before="120" w:after="200"/>
      </w:pPr>
    </w:p>
    <w:p w14:paraId="0B631346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Quick Reference</w:t>
      </w:r>
    </w:p>
    <w:p w14:paraId="125E9D30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/* Flexbox */</w:t>
      </w:r>
    </w:p>
    <w:p w14:paraId="338F9D65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display: flex;</w:t>
      </w:r>
    </w:p>
    <w:p w14:paraId="0B16F6D1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flex-direction: row | column;</w:t>
      </w:r>
    </w:p>
    <w:p w14:paraId="3231942E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justify-content: flex-start | center | space-between | space-around | space-evenly;</w:t>
      </w:r>
    </w:p>
    <w:p w14:paraId="213E8781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align-items: stretch | center | flex-start | flex-end | baseline;</w:t>
      </w:r>
    </w:p>
    <w:p w14:paraId="74CF603B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flex-wrap: nowrap | wrap;</w:t>
      </w:r>
    </w:p>
    <w:p w14:paraId="72B351D6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gap: 10px 20px;</w:t>
      </w:r>
    </w:p>
    <w:p w14:paraId="11EA69E3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066C2BCC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/* Positioning */</w:t>
      </w:r>
    </w:p>
    <w:p w14:paraId="12105E34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position: static | relative | absolute | fixed | sticky;</w:t>
      </w:r>
    </w:p>
    <w:p w14:paraId="6EAB3DE5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32930866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/* Display */</w:t>
      </w:r>
    </w:p>
    <w:p w14:paraId="7150F763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display: block | inline | inline-block | none | grid;</w:t>
      </w:r>
    </w:p>
    <w:p w14:paraId="254F607D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0C3B4407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/* Pseudo-elements &amp; Pseudo-classes */</w:t>
      </w:r>
    </w:p>
    <w:p w14:paraId="0AE48B37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::before  ::after</w:t>
      </w:r>
    </w:p>
    <w:p w14:paraId="6A22E2EA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:hover  :focus  :active</w:t>
      </w:r>
    </w:p>
    <w:p w14:paraId="4AF99872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:first-child  :last-child  :nth-child()</w:t>
      </w:r>
    </w:p>
    <w:p w14:paraId="2196EFC0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3E81B965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/* Filters */</w:t>
      </w:r>
    </w:p>
    <w:p w14:paraId="468F464A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filter: blur() brightness() contrast() grayscale() saturate() drop-shadow();</w:t>
      </w:r>
    </w:p>
    <w:p w14:paraId="04B1D484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backdrop-filter: blur();</w:t>
      </w:r>
    </w:p>
    <w:p w14:paraId="47078B9E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</w:p>
    <w:p w14:paraId="30718F93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/* Bootstrap Flex Utilities */</w:t>
      </w:r>
    </w:p>
    <w:p w14:paraId="4DCDB69F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d-flex  flex-row  flex-column  flex-wrap</w:t>
      </w:r>
    </w:p>
    <w:p w14:paraId="3D465352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justify-content-start|center|between|around|evenly</w:t>
      </w:r>
    </w:p>
    <w:p w14:paraId="7F8CD9A1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align-items-start|center|end|stretch|baseline</w:t>
      </w:r>
    </w:p>
    <w:p w14:paraId="2EA59306">
      <w:pPr>
        <w:spacing w:after="0" w:line="260" w:lineRule="auto"/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gap-1  gap-2  gap-3  gap-4  gap-5</w:t>
      </w:r>
    </w:p>
    <w:p w14:paraId="1FB73DAC">
      <w:pPr>
        <w:spacing w:after="140"/>
      </w:pPr>
      <w:bookmarkStart w:id="0" w:name="_GoBack"/>
      <w:bookmarkEnd w:id="0"/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BE278D">
    <w:pPr>
      <w:jc w:val="center"/>
    </w:pPr>
    <w:r>
      <w:rPr>
        <w:rFonts w:ascii="Times New Roman" w:hAnsi="Times New Roman" w:eastAsia="Times New Roman" w:cs="Times New Roman"/>
        <w:color w:val="404040"/>
        <w:sz w:val="20"/>
        <w:szCs w:val="20"/>
      </w:rPr>
      <w:fldChar w:fldCharType="begin"/>
    </w:r>
    <w:r>
      <w:rPr>
        <w:rFonts w:ascii="Times New Roman" w:hAnsi="Times New Roman" w:eastAsia="Times New Roman" w:cs="Times New Roman"/>
        <w:color w:val="404040"/>
        <w:sz w:val="20"/>
        <w:szCs w:val="20"/>
      </w:rPr>
      <w:instrText xml:space="preserve">PAGE</w:instrText>
    </w:r>
    <w:r>
      <w:rPr>
        <w:rFonts w:ascii="Times New Roman" w:hAnsi="Times New Roman" w:eastAsia="Times New Roman" w:cs="Times New Roman"/>
        <w:color w:val="404040"/>
        <w:sz w:val="20"/>
        <w:szCs w:val="20"/>
      </w:rPr>
      <w:fldChar w:fldCharType="separate"/>
    </w:r>
    <w:r>
      <w:rPr>
        <w:rFonts w:ascii="Times New Roman" w:hAnsi="Times New Roman" w:eastAsia="Times New Roman" w:cs="Times New Roman"/>
        <w:color w:val="404040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20F1539"/>
    <w:rsid w:val="594D4F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color w:val="000000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764</Words>
  <Characters>4824</Characters>
  <TotalTime>6</TotalTime>
  <ScaleCrop>false</ScaleCrop>
  <LinksUpToDate>false</LinksUpToDate>
  <CharactersWithSpaces>5423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2026-09-18T03:45:00Z</dcterms:created>
  <dc:creator>Un-named</dc:creator>
  <cp:lastModifiedBy>Fizza Asmat</cp:lastModifiedBy>
  <dcterms:modified xsi:type="dcterms:W3CDTF">2026-09-18T04:00:14Z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eyJoZGlkIjoiZTA0MTBjZWJhMDJjNjc4ODMwMmQ0Y2VjZWY0YmQ0YTMiLCJ1c2VySWQiOiI4ODEzNjU1NzY0MDgwIn0=</vt:lpwstr>
  </property>
  <property fmtid="{D5CDD505-2E9C-101B-9397-08002B2CF9AE}" pid="3" name="KSOProductBuildVer">
    <vt:lpwstr>1033-12.1.0.28485</vt:lpwstr>
  </property>
  <property fmtid="{D5CDD505-2E9C-101B-9397-08002B2CF9AE}" pid="4" name="ICV">
    <vt:lpwstr>76ACCBF4524A4164B64B17C7F4BC4FA4_12</vt:lpwstr>
  </property>
</Properties>
</file>