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C0693" w14:textId="4B8C9E19" w:rsidR="00656EA1" w:rsidRPr="00494AE9" w:rsidRDefault="00656E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6EA1">
        <w:rPr>
          <w:rFonts w:ascii="Times New Roman" w:hAnsi="Times New Roman" w:cs="Times New Roman"/>
          <w:b/>
          <w:bCs/>
          <w:sz w:val="28"/>
          <w:szCs w:val="28"/>
          <w:u w:val="single"/>
        </w:rPr>
        <w:t>Task 0</w:t>
      </w:r>
      <w:r w:rsidR="00494AE9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Pr="00656EA1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="00494AE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494AE9" w:rsidRPr="00494AE9">
        <w:rPr>
          <w:rFonts w:ascii="Times New Roman" w:hAnsi="Times New Roman" w:cs="Times New Roman"/>
          <w:b/>
          <w:bCs/>
          <w:sz w:val="28"/>
          <w:szCs w:val="28"/>
        </w:rPr>
        <w:t>Use Html 5, make this</w:t>
      </w:r>
      <w:r w:rsidR="00494AE9">
        <w:rPr>
          <w:rFonts w:ascii="Times New Roman" w:hAnsi="Times New Roman" w:cs="Times New Roman"/>
          <w:b/>
          <w:bCs/>
          <w:sz w:val="28"/>
          <w:szCs w:val="28"/>
        </w:rPr>
        <w:t xml:space="preserve"> UI. You should use only table tag and form. </w:t>
      </w:r>
      <w:r w:rsidR="00494AE9" w:rsidRPr="00494AE9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4516CAE3" w14:textId="33DE23F5" w:rsidR="00656EA1" w:rsidRDefault="00656EA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C163389" wp14:editId="7AF2888F">
            <wp:extent cx="6179820" cy="4319905"/>
            <wp:effectExtent l="0" t="0" r="0" b="4445"/>
            <wp:docPr id="598640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6402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0306" cy="434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66242" w14:textId="3F7661AA" w:rsidR="00494AE9" w:rsidRDefault="00494AE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56EA1">
        <w:rPr>
          <w:rFonts w:ascii="Times New Roman" w:hAnsi="Times New Roman" w:cs="Times New Roman"/>
          <w:b/>
          <w:bCs/>
          <w:sz w:val="28"/>
          <w:szCs w:val="28"/>
          <w:u w:val="single"/>
        </w:rPr>
        <w:t>Task 0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656EA1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494AE9">
        <w:rPr>
          <w:rFonts w:ascii="Times New Roman" w:hAnsi="Times New Roman" w:cs="Times New Roman"/>
          <w:b/>
          <w:bCs/>
          <w:sz w:val="28"/>
          <w:szCs w:val="28"/>
        </w:rPr>
        <w:t xml:space="preserve">Use </w:t>
      </w:r>
      <w:r>
        <w:rPr>
          <w:rFonts w:ascii="Times New Roman" w:hAnsi="Times New Roman" w:cs="Times New Roman"/>
          <w:b/>
          <w:bCs/>
          <w:sz w:val="28"/>
          <w:szCs w:val="28"/>
        </w:rPr>
        <w:t>table tag in html, make this layout of web page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494A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4CF7402" w14:textId="3C040D7C" w:rsidR="00656EA1" w:rsidRPr="00656EA1" w:rsidRDefault="00656EA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286184E" wp14:editId="3C37B02B">
            <wp:extent cx="6278880" cy="2905125"/>
            <wp:effectExtent l="0" t="0" r="7620" b="9525"/>
            <wp:docPr id="2023956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956621" name="Picture 20239566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376" cy="291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448CF" w14:textId="144F1AA8" w:rsidR="00E00B2E" w:rsidRPr="00494AE9" w:rsidRDefault="00494AE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94AE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Task 03: </w:t>
      </w:r>
      <w:r w:rsidR="00E00B2E" w:rsidRPr="00494AE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Click on this link </w:t>
      </w:r>
      <w:hyperlink r:id="rId7" w:history="1">
        <w:r w:rsidR="00E00B2E" w:rsidRPr="00494AE9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https://www.webicosoft.com/</w:t>
        </w:r>
      </w:hyperlink>
      <w:r w:rsidR="00E00B2E" w:rsidRPr="00494AE9">
        <w:rPr>
          <w:rFonts w:ascii="Times New Roman" w:hAnsi="Times New Roman" w:cs="Times New Roman"/>
          <w:b/>
          <w:bCs/>
          <w:sz w:val="28"/>
          <w:szCs w:val="28"/>
          <w:u w:val="single"/>
        </w:rPr>
        <w:t>. and create this page using HTML 5 and CSS3.</w:t>
      </w:r>
    </w:p>
    <w:p w14:paraId="3AF6CCD6" w14:textId="4B51C70A" w:rsidR="00E00B2E" w:rsidRPr="00494AE9" w:rsidRDefault="00E00B2E">
      <w:pPr>
        <w:rPr>
          <w:b/>
          <w:bCs/>
          <w:sz w:val="28"/>
          <w:szCs w:val="28"/>
          <w:u w:val="single"/>
        </w:rPr>
      </w:pPr>
      <w:r w:rsidRPr="00494AE9">
        <w:rPr>
          <w:b/>
          <w:bCs/>
          <w:sz w:val="28"/>
          <w:szCs w:val="28"/>
          <w:u w:val="single"/>
        </w:rPr>
        <w:t xml:space="preserve">Hints: </w:t>
      </w:r>
    </w:p>
    <w:p w14:paraId="0FB68496" w14:textId="5422D303" w:rsidR="00E00B2E" w:rsidRDefault="00E00B2E">
      <w:r>
        <w:lastRenderedPageBreak/>
        <w:t xml:space="preserve">Make sure you use section tag for every UI Component. Do not use library or framework for achieving the goal. </w:t>
      </w:r>
    </w:p>
    <w:p w14:paraId="1BFE3108" w14:textId="17187504" w:rsidR="00E00B2E" w:rsidRDefault="00E00B2E">
      <w:r>
        <w:t xml:space="preserve">Use the following tags: </w:t>
      </w:r>
    </w:p>
    <w:p w14:paraId="63D675A6" w14:textId="418B2760" w:rsidR="00E00B2E" w:rsidRDefault="00E00B2E" w:rsidP="00E00B2E">
      <w:pPr>
        <w:pStyle w:val="ListParagraph"/>
        <w:numPr>
          <w:ilvl w:val="0"/>
          <w:numId w:val="1"/>
        </w:numPr>
      </w:pPr>
      <w:r>
        <w:t xml:space="preserve">Section. </w:t>
      </w:r>
    </w:p>
    <w:p w14:paraId="49A2CD6B" w14:textId="7B574557" w:rsidR="00E00B2E" w:rsidRDefault="00E00B2E" w:rsidP="00E00B2E">
      <w:pPr>
        <w:pStyle w:val="ListParagraph"/>
        <w:numPr>
          <w:ilvl w:val="0"/>
          <w:numId w:val="1"/>
        </w:numPr>
      </w:pPr>
      <w:r>
        <w:t xml:space="preserve">Header. </w:t>
      </w:r>
    </w:p>
    <w:p w14:paraId="0FE93A55" w14:textId="718DE7E1" w:rsidR="00E00B2E" w:rsidRDefault="00E00B2E" w:rsidP="00E00B2E">
      <w:pPr>
        <w:pStyle w:val="ListParagraph"/>
        <w:numPr>
          <w:ilvl w:val="0"/>
          <w:numId w:val="1"/>
        </w:numPr>
      </w:pPr>
      <w:r>
        <w:t>Nav</w:t>
      </w:r>
    </w:p>
    <w:p w14:paraId="2C1CBDDF" w14:textId="113492EF" w:rsidR="00E00B2E" w:rsidRDefault="00E00B2E" w:rsidP="00E00B2E">
      <w:pPr>
        <w:pStyle w:val="ListParagraph"/>
        <w:numPr>
          <w:ilvl w:val="0"/>
          <w:numId w:val="1"/>
        </w:numPr>
      </w:pPr>
      <w:r>
        <w:t xml:space="preserve">Footer. </w:t>
      </w:r>
    </w:p>
    <w:p w14:paraId="21EA9072" w14:textId="77777777" w:rsidR="00656EA1" w:rsidRDefault="00656EA1" w:rsidP="00656EA1">
      <w:pPr>
        <w:ind w:left="360"/>
      </w:pPr>
    </w:p>
    <w:p w14:paraId="6A2EAEC4" w14:textId="77777777" w:rsidR="00E00B2E" w:rsidRDefault="00E00B2E" w:rsidP="00E00B2E"/>
    <w:sectPr w:rsidR="00E00B2E" w:rsidSect="00656EA1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CB410D"/>
    <w:multiLevelType w:val="hybridMultilevel"/>
    <w:tmpl w:val="B2668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1713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B2E"/>
    <w:rsid w:val="00291704"/>
    <w:rsid w:val="00494AE9"/>
    <w:rsid w:val="00656EA1"/>
    <w:rsid w:val="00990274"/>
    <w:rsid w:val="00E0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4F8E3"/>
  <w15:chartTrackingRefBased/>
  <w15:docId w15:val="{A2CE6E83-2623-4768-834D-6810DE7BD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B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B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B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B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B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B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B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B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B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B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B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B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B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B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B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B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B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B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B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B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B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B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B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B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B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B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B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B2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0B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B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ebicosof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17MDSWE0691</dc:creator>
  <cp:keywords/>
  <dc:description/>
  <cp:lastModifiedBy>17MDSWE0691</cp:lastModifiedBy>
  <cp:revision>2</cp:revision>
  <dcterms:created xsi:type="dcterms:W3CDTF">2025-01-22T14:27:00Z</dcterms:created>
  <dcterms:modified xsi:type="dcterms:W3CDTF">2025-01-22T15:36:00Z</dcterms:modified>
</cp:coreProperties>
</file>