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B213E2B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import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streamlit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as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st</w:t>
      </w:r>
    </w:p>
    <w:p w14:paraId="155AB344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import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pandas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as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pd</w:t>
      </w:r>
    </w:p>
    <w:p w14:paraId="539C01A8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import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pandas_ta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as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ta</w:t>
      </w:r>
    </w:p>
    <w:p w14:paraId="22F86E96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import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plotly.graph_objects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as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go</w:t>
      </w:r>
    </w:p>
    <w:p w14:paraId="2FB74131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import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requests</w:t>
      </w:r>
    </w:p>
    <w:p w14:paraId="244CC055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</w:p>
    <w:p w14:paraId="2F7B33F4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  <w:r w:rsidRPr="00BC3F59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# 1. Page Config</w:t>
      </w:r>
    </w:p>
    <w:p w14:paraId="2484DE86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>st.set_page_config(</w:t>
      </w:r>
      <w:r w:rsidRPr="00BC3F59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layout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=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"wide"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, </w:t>
      </w:r>
      <w:r w:rsidRPr="00BC3F59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page_title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=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"TenUp Gold Scanner Pro"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, </w:t>
      </w:r>
      <w:r w:rsidRPr="00BC3F59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initial_sidebar_state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=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"collapsed"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>)</w:t>
      </w:r>
    </w:p>
    <w:p w14:paraId="18598E14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</w:p>
    <w:p w14:paraId="3EAC4F1C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  <w:r w:rsidRPr="00BC3F59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CMC_API_KEY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=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"c3c0fd5b614f49919bff7470ed6321d5"</w:t>
      </w:r>
    </w:p>
    <w:p w14:paraId="7363C7B3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</w:p>
    <w:p w14:paraId="55F118C2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>st.markdown(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"""</w:t>
      </w:r>
    </w:p>
    <w:p w14:paraId="1D4FB8B3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    &lt;style&gt;</w:t>
      </w:r>
    </w:p>
    <w:p w14:paraId="166D65ED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    .main .block-container { padding-top: 0.5rem; }</w:t>
      </w:r>
    </w:p>
    <w:p w14:paraId="7DEBDFBA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    [data-testid="stHeader"] {display: none;}</w:t>
      </w:r>
    </w:p>
    <w:p w14:paraId="5CF2F055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    .rsi-card { padding: 5px; border-radius: 5px; background-color: #fcfcfc; border: 1px solid #eee; text-align: center; height: 50px; }</w:t>
      </w:r>
    </w:p>
    <w:p w14:paraId="6EFAE031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    .rsi-label { font-size: 10px; color: #888; font-weight: bold; }</w:t>
      </w:r>
    </w:p>
    <w:p w14:paraId="2977A68C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    .rsi-value-green { font-size: 18px; font-weight: 800; color: #00b060; }</w:t>
      </w:r>
    </w:p>
    <w:p w14:paraId="6E3D0E51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    .rsi-value-red { font-size: 18px; font-weight: 800; color: #ff3b30; }</w:t>
      </w:r>
    </w:p>
    <w:p w14:paraId="375B21E0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    .rsi-value-yellow { font-size: 18px; font-weight: 800; color: #ffcc00; }</w:t>
      </w:r>
    </w:p>
    <w:p w14:paraId="3E2F704F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    .gold-header { color: #d4af37; font-weight: bold; font-size: 18px; border-bottom: 2px solid #d4af37; padding: 5px 0; margin: 10px 0; }</w:t>
      </w:r>
    </w:p>
    <w:p w14:paraId="3CF449B0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    &lt;/style&gt;</w:t>
      </w:r>
    </w:p>
    <w:p w14:paraId="02BBA741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    """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, </w:t>
      </w:r>
      <w:r w:rsidRPr="00BC3F59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unsafe_allow_html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=</w:t>
      </w:r>
      <w:r w:rsidRPr="00BC3F59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True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>)</w:t>
      </w:r>
    </w:p>
    <w:p w14:paraId="740C1292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</w:p>
    <w:p w14:paraId="0E316075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if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'market_data'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not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in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st.session_state:</w:t>
      </w:r>
    </w:p>
    <w:p w14:paraId="174E24D3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    st.session_state.market_data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=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pd.DataFrame()</w:t>
      </w:r>
    </w:p>
    <w:p w14:paraId="2BE76E99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</w:p>
    <w:p w14:paraId="688AA30B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  <w:r w:rsidRPr="00BC3F59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# 2. Data Engine</w:t>
      </w:r>
    </w:p>
    <w:p w14:paraId="299DD76E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  <w:r w:rsidRPr="00BC3F59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@st.cache_data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>(</w:t>
      </w:r>
      <w:r w:rsidRPr="00BC3F59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ttl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=</w:t>
      </w:r>
      <w:r w:rsidRPr="00BC3F59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60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>)</w:t>
      </w:r>
    </w:p>
    <w:p w14:paraId="275E6929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def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</w:t>
      </w:r>
      <w:r w:rsidRPr="00BC3F59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fetch_market_data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>():</w:t>
      </w:r>
    </w:p>
    <w:p w14:paraId="6BF50755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    url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=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"https://pro-api.coinmarketcap.com/v1/cryptocurrency/listings/latest"</w:t>
      </w:r>
    </w:p>
    <w:p w14:paraId="322745FC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    headers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=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{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'Accepts'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: 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'application/json'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, 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'X-CMC_PRO_API_KEY'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: </w:t>
      </w:r>
      <w:r w:rsidRPr="00BC3F59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CMC_API_KEY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>}</w:t>
      </w:r>
    </w:p>
    <w:p w14:paraId="27B4A300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    params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=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{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'start'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: 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'1'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, 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'limit'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: 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'100'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, 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'convert'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: 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'USD'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, 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'sort'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: 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'volume_24h'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, 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'sort_dir'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: 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'desc'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>}</w:t>
      </w:r>
    </w:p>
    <w:p w14:paraId="57DDF14B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   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try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>:</w:t>
      </w:r>
    </w:p>
    <w:p w14:paraId="787EB038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        res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=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requests.get(url, </w:t>
      </w:r>
      <w:r w:rsidRPr="00BC3F59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headers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=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>headers).json()</w:t>
      </w:r>
    </w:p>
    <w:p w14:paraId="2F3B5CB7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        data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=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[{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'symbol'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>: c[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'symbol'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]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+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"USDT"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, 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'Price'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>: c[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'quote'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>][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'USD'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>][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'price'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], </w:t>
      </w:r>
    </w:p>
    <w:p w14:paraId="1360A270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>                 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'24h %'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>: c[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'quote'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>][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'USD'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>][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'percent_change_24h'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], </w:t>
      </w:r>
    </w:p>
    <w:p w14:paraId="7D4460E0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>                 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'Vol ($M)'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: </w:t>
      </w:r>
      <w:r w:rsidRPr="00BC3F59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round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>(c[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'quote'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>][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'USD'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>][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'volume_24h'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]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/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</w:t>
      </w:r>
      <w:r w:rsidRPr="00BC3F59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1_000_000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, </w:t>
      </w:r>
      <w:r w:rsidRPr="00BC3F59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2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)}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for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c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in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res[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'data'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>]]</w:t>
      </w:r>
    </w:p>
    <w:p w14:paraId="43456870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        df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=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pd.DataFrame(data)</w:t>
      </w:r>
    </w:p>
    <w:p w14:paraId="58C45C4A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        st.session_state.market_data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=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df</w:t>
      </w:r>
    </w:p>
    <w:p w14:paraId="0015674A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lastRenderedPageBreak/>
        <w:t xml:space="preserve">       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return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df</w:t>
      </w:r>
    </w:p>
    <w:p w14:paraId="502844A5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   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except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: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return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pd.DataFrame()</w:t>
      </w:r>
    </w:p>
    <w:p w14:paraId="33DE41B7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</w:p>
    <w:p w14:paraId="708BCD70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def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</w:t>
      </w:r>
      <w:r w:rsidRPr="00BC3F59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get_live_ticker_price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>(symbol):</w:t>
      </w:r>
    </w:p>
    <w:p w14:paraId="3E553839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   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try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>:</w:t>
      </w:r>
    </w:p>
    <w:p w14:paraId="665ACA55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        url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=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f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"https://api.binance.com/api/v3/ticker?symbol=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{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>symbol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}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</w:p>
    <w:p w14:paraId="441100BC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       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return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</w:t>
      </w:r>
      <w:r w:rsidRPr="00BC3F59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float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(requests.get(url, </w:t>
      </w:r>
      <w:r w:rsidRPr="00BC3F59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timeout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=</w:t>
      </w:r>
      <w:r w:rsidRPr="00BC3F59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1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>).json()[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'price'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>])</w:t>
      </w:r>
    </w:p>
    <w:p w14:paraId="5B560EAD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   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except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: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return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</w:t>
      </w:r>
      <w:r w:rsidRPr="00BC3F59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None</w:t>
      </w:r>
    </w:p>
    <w:p w14:paraId="0F7DEFA6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</w:p>
    <w:p w14:paraId="6D5F5CE3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def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</w:t>
      </w:r>
      <w:r w:rsidRPr="00BC3F59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get_fast_indicators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>(symbol, tf, include_adx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=</w:t>
      </w:r>
      <w:r w:rsidRPr="00BC3F59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False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>):</w:t>
      </w:r>
    </w:p>
    <w:p w14:paraId="7E7B6965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   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try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>:</w:t>
      </w:r>
    </w:p>
    <w:p w14:paraId="5F874E7C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        url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=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f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"https://api.binance.com/api/v3/klines?symbol=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{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>symbol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}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&amp;interval=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{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>tf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}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&amp;limit=1000"</w:t>
      </w:r>
    </w:p>
    <w:p w14:paraId="64DAE28E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        res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=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requests.get(url, </w:t>
      </w:r>
      <w:r w:rsidRPr="00BC3F59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timeout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=</w:t>
      </w:r>
      <w:r w:rsidRPr="00BC3F59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2.5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>).json()</w:t>
      </w:r>
    </w:p>
    <w:p w14:paraId="3C3256ED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        df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=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pd.DataFrame(res, </w:t>
      </w:r>
      <w:r w:rsidRPr="00BC3F59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columns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=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>[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'T'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, 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'O'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, 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'H'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, 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'L'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, 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'C'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, 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'V'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, 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'CT'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, 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'QV'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, 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'Tr'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, 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'TB'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, 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'TQ'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, 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'I'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>])</w:t>
      </w:r>
    </w:p>
    <w:p w14:paraId="723D86CE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>        df[[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'O'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, 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'H'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, 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'L'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, 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'C'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, 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'V'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]]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=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df[[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'O'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, 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'H'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, 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'L'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, 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'C'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, 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'V'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>]].apply(pd.to_numeric)</w:t>
      </w:r>
    </w:p>
    <w:p w14:paraId="3D697C54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>        df[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'Time'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]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=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pd.to_datetime(df[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'T'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], </w:t>
      </w:r>
      <w:r w:rsidRPr="00BC3F59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unit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=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'ms'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>)</w:t>
      </w:r>
    </w:p>
    <w:p w14:paraId="12D38726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        live_p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=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get_live_ticker_price(symbol)</w:t>
      </w:r>
    </w:p>
    <w:p w14:paraId="57F46E1B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       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if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live_p: df.at[df.index[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-</w:t>
      </w:r>
      <w:r w:rsidRPr="00BC3F59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1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], 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'C'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]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=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live_p</w:t>
      </w:r>
    </w:p>
    <w:p w14:paraId="5730EF94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        rsi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=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ta.rsi(df[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'C'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], </w:t>
      </w:r>
      <w:r w:rsidRPr="00BC3F59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length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=</w:t>
      </w:r>
      <w:r w:rsidRPr="00BC3F59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7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>)</w:t>
      </w:r>
    </w:p>
    <w:p w14:paraId="0B63DE94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        ema20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=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ta.ema(df[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'C'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], </w:t>
      </w:r>
      <w:r w:rsidRPr="00BC3F59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length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=</w:t>
      </w:r>
      <w:r w:rsidRPr="00BC3F59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20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>)</w:t>
      </w:r>
    </w:p>
    <w:p w14:paraId="115E9721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        ema50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=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ta.ema(df[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'C'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], </w:t>
      </w:r>
      <w:r w:rsidRPr="00BC3F59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length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=</w:t>
      </w:r>
      <w:r w:rsidRPr="00BC3F59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50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>)</w:t>
      </w:r>
    </w:p>
    <w:p w14:paraId="74D88BC6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        adx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=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ta.adx(df[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'H'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>], df[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'L'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>], df[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'C'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], </w:t>
      </w:r>
      <w:r w:rsidRPr="00BC3F59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length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=</w:t>
      </w:r>
      <w:r w:rsidRPr="00BC3F59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14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)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if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include_adx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else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</w:t>
      </w:r>
      <w:r w:rsidRPr="00BC3F59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None</w:t>
      </w:r>
    </w:p>
    <w:p w14:paraId="32773360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       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return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rsi, ema20, ema50, df[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'C'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>].iloc[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-</w:t>
      </w:r>
      <w:r w:rsidRPr="00BC3F59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1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>], df, adx</w:t>
      </w:r>
    </w:p>
    <w:p w14:paraId="21FABAE0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   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except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: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return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</w:t>
      </w:r>
      <w:r w:rsidRPr="00BC3F59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None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, </w:t>
      </w:r>
      <w:r w:rsidRPr="00BC3F59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None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, </w:t>
      </w:r>
      <w:r w:rsidRPr="00BC3F59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None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, </w:t>
      </w:r>
      <w:r w:rsidRPr="00BC3F59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None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, </w:t>
      </w:r>
      <w:r w:rsidRPr="00BC3F59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None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, </w:t>
      </w:r>
      <w:r w:rsidRPr="00BC3F59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None</w:t>
      </w:r>
    </w:p>
    <w:p w14:paraId="2ADFE46A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</w:p>
    <w:p w14:paraId="6A4A8375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  <w:r w:rsidRPr="00BC3F59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# 3. Global Controls</w:t>
      </w:r>
    </w:p>
    <w:p w14:paraId="47A20E3F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market_df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=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fetch_market_data()</w:t>
      </w:r>
    </w:p>
    <w:p w14:paraId="2F09728F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coin_options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=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market_df[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'symbol'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].tolist()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if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not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market_df.empty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else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[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"BTCUSDT"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>]</w:t>
      </w:r>
    </w:p>
    <w:p w14:paraId="187CB277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</w:p>
    <w:p w14:paraId="02D742E5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if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'active_ticker'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not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in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st.session_state:</w:t>
      </w:r>
    </w:p>
    <w:p w14:paraId="172DFF7F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    st.session_state.active_ticker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=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coin_options[</w:t>
      </w:r>
      <w:r w:rsidRPr="00BC3F59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0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>]</w:t>
      </w:r>
    </w:p>
    <w:p w14:paraId="5AAF565F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</w:p>
    <w:p w14:paraId="139163F0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c1, c2, c3, c4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=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st.columns([</w:t>
      </w:r>
      <w:r w:rsidRPr="00BC3F59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1.5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, </w:t>
      </w:r>
      <w:r w:rsidRPr="00BC3F59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0.8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, </w:t>
      </w:r>
      <w:r w:rsidRPr="00BC3F59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1.5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, </w:t>
      </w:r>
      <w:r w:rsidRPr="00BC3F59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1.2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>])</w:t>
      </w:r>
    </w:p>
    <w:p w14:paraId="4BB3B778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with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c1:</w:t>
      </w:r>
    </w:p>
    <w:p w14:paraId="489242CC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    ticker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=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st.selectbox(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BC3F59">
        <w:rPr>
          <w:rFonts w:ascii="Segoe UI Symbol" w:eastAsia="Times New Roman" w:hAnsi="Segoe UI Symbol" w:cs="Segoe UI Symbol"/>
          <w:color w:val="A5D6FF"/>
          <w:sz w:val="21"/>
          <w:szCs w:val="21"/>
          <w:lang w:val="en-US"/>
        </w:rPr>
        <w:t>🔍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Search Coin"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, coin_options, </w:t>
      </w:r>
    </w:p>
    <w:p w14:paraId="2E195B89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                          </w:t>
      </w:r>
      <w:r w:rsidRPr="00BC3F59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index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=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coin_options.index(st.session_state.active_ticker)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if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st.session_state.active_ticker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in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coin_options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else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</w:t>
      </w:r>
      <w:r w:rsidRPr="00BC3F59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0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>,</w:t>
      </w:r>
    </w:p>
    <w:p w14:paraId="1DD95EEE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                          </w:t>
      </w:r>
      <w:r w:rsidRPr="00BC3F59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key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=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"main_selector"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>)</w:t>
      </w:r>
    </w:p>
    <w:p w14:paraId="371B80DE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    st.session_state.active_ticker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=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ticker</w:t>
      </w:r>
    </w:p>
    <w:p w14:paraId="352B852A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with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c2:</w:t>
      </w:r>
    </w:p>
    <w:p w14:paraId="61A05ECB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    main_tf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=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st.selectbox(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"TF"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>, (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"15m"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, 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"5m"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, 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"1h"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, 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"4h"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, 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"1d"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), </w:t>
      </w:r>
      <w:r w:rsidRPr="00BC3F59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index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=</w:t>
      </w:r>
      <w:r w:rsidRPr="00BC3F59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0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>)</w:t>
      </w:r>
    </w:p>
    <w:p w14:paraId="606176F9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with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c3:</w:t>
      </w:r>
    </w:p>
    <w:p w14:paraId="161E1782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lastRenderedPageBreak/>
        <w:t xml:space="preserve">    vol_slider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=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st.slider(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"Market List Filter ($M)"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, </w:t>
      </w:r>
      <w:r w:rsidRPr="00BC3F59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0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, </w:t>
      </w:r>
      <w:r w:rsidRPr="00BC3F59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1000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, </w:t>
      </w:r>
      <w:r w:rsidRPr="00BC3F59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50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>)</w:t>
      </w:r>
    </w:p>
    <w:p w14:paraId="1B78A308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with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c4:</w:t>
      </w:r>
    </w:p>
    <w:p w14:paraId="7E132459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    enable_part4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=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st.checkbox(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BC3F59">
        <w:rPr>
          <w:rFonts w:ascii="Segoe UI Symbol" w:eastAsia="Times New Roman" w:hAnsi="Segoe UI Symbol" w:cs="Segoe UI Symbol"/>
          <w:color w:val="A5D6FF"/>
          <w:sz w:val="21"/>
          <w:szCs w:val="21"/>
          <w:lang w:val="en-US"/>
        </w:rPr>
        <w:t>🔥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Enable Part 4 (ADX/Vol)"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, </w:t>
      </w:r>
      <w:r w:rsidRPr="00BC3F59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value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=</w:t>
      </w:r>
      <w:r w:rsidRPr="00BC3F59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False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>)</w:t>
      </w:r>
    </w:p>
    <w:p w14:paraId="3F665E3F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</w:p>
    <w:p w14:paraId="553A70BA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  <w:r w:rsidRPr="00BC3F59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# 4. Unified Fragment</w:t>
      </w:r>
    </w:p>
    <w:p w14:paraId="3E03613E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  <w:r w:rsidRPr="00BC3F59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@st.fragment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>(</w:t>
      </w:r>
      <w:r w:rsidRPr="00BC3F59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run_every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=</w:t>
      </w:r>
      <w:r w:rsidRPr="00BC3F59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3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>)</w:t>
      </w:r>
    </w:p>
    <w:p w14:paraId="22B660EA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def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</w:t>
      </w:r>
      <w:r w:rsidRPr="00BC3F59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sync_gold_system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>():</w:t>
      </w:r>
    </w:p>
    <w:p w14:paraId="49B0BF3C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   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with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st.container():</w:t>
      </w:r>
    </w:p>
    <w:p w14:paraId="1CA52C8D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        target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=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st.session_state.active_ticker</w:t>
      </w:r>
    </w:p>
    <w:p w14:paraId="07AAE934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        </w:t>
      </w:r>
    </w:p>
    <w:p w14:paraId="42C12A69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        </w:t>
      </w:r>
      <w:r w:rsidRPr="00BC3F59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# 4.1 Indicators</w:t>
      </w:r>
    </w:p>
    <w:p w14:paraId="0784D2AB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        r5, _, _, _, _, _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=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get_fast_indicators(target, 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"5m"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>)</w:t>
      </w:r>
    </w:p>
    <w:p w14:paraId="0D929967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        r15, _, _, _, _, _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=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get_fast_indicators(target, 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"15m"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>)</w:t>
      </w:r>
    </w:p>
    <w:p w14:paraId="4C13CF7F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        r1h, _, _, _, _, _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=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get_fast_indicators(target, 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"1h"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>)</w:t>
      </w:r>
    </w:p>
    <w:p w14:paraId="2F0C1521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        r4h, _, _, _, _, _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=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get_fast_indicators(target, 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"4h"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>)</w:t>
      </w:r>
    </w:p>
    <w:p w14:paraId="7D934C3B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        r1d, _, _, _, _, _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=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get_fast_indicators(target, 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"1d"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>)</w:t>
      </w:r>
    </w:p>
    <w:p w14:paraId="16E06AF2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        rsi_main, ema20_main, ema50_main, pr, df, _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=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get_fast_indicators(target, main_tf)</w:t>
      </w:r>
    </w:p>
    <w:p w14:paraId="3A7394F7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</w:p>
    <w:p w14:paraId="7F269368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        </w:t>
      </w:r>
      <w:r w:rsidRPr="00BC3F59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# 4.2 RSI Dashboard</w:t>
      </w:r>
    </w:p>
    <w:p w14:paraId="05F1E828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        rsi_cols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=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st.columns(</w:t>
      </w:r>
      <w:r w:rsidRPr="00BC3F59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5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>)</w:t>
      </w:r>
    </w:p>
    <w:p w14:paraId="2C64053F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        tfs, vals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=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[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"5m"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, 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"15m"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, 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"1h"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, 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"4h"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, 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"1d"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>], [r5, r15, r1h, r4h, r1d]</w:t>
      </w:r>
    </w:p>
    <w:p w14:paraId="142A1D01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       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for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i, v_ser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in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</w:t>
      </w:r>
      <w:r w:rsidRPr="00BC3F59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enumerate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>(vals):</w:t>
      </w:r>
    </w:p>
    <w:p w14:paraId="2EA75E0C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           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if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v_ser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is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not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</w:t>
      </w:r>
      <w:r w:rsidRPr="00BC3F59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None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>:</w:t>
      </w:r>
    </w:p>
    <w:p w14:paraId="65CFAC0D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                v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=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v_ser.iloc[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-</w:t>
      </w:r>
      <w:r w:rsidRPr="00BC3F59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1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>]</w:t>
      </w:r>
    </w:p>
    <w:p w14:paraId="6B0869AD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                </w:t>
      </w:r>
      <w:r w:rsidRPr="00BC3F59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cls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=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"rsi-value-green"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if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v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&lt;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</w:t>
      </w:r>
      <w:r w:rsidRPr="00BC3F59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35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else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(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"rsi-value-red"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if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v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&gt;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</w:t>
      </w:r>
      <w:r w:rsidRPr="00BC3F59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65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else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"rsi-value-yellow"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>)</w:t>
      </w:r>
    </w:p>
    <w:p w14:paraId="3CCB14D3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>                rsi_cols[i].markdown(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f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'&lt;div class="rsi-card"&gt;&lt;div class="rsi-label"&gt;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{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>tfs[i]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}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&lt;/div&gt;&lt;div class="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{</w:t>
      </w:r>
      <w:r w:rsidRPr="00BC3F59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cls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}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"&gt;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{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>v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:.1f}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&lt;/div&gt;&lt;/div&gt;'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, </w:t>
      </w:r>
      <w:r w:rsidRPr="00BC3F59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unsafe_allow_html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=</w:t>
      </w:r>
      <w:r w:rsidRPr="00BC3F59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True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>)</w:t>
      </w:r>
    </w:p>
    <w:p w14:paraId="55EAA99C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</w:p>
    <w:p w14:paraId="2679A00A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        </w:t>
      </w:r>
      <w:r w:rsidRPr="00BC3F59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# 4.3 Chart (Price Labels &amp; Lines)</w:t>
      </w:r>
    </w:p>
    <w:p w14:paraId="22FD555C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       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if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df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is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not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</w:t>
      </w:r>
      <w:r w:rsidRPr="00BC3F59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None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>:</w:t>
      </w:r>
    </w:p>
    <w:p w14:paraId="6BC066F6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            view_df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=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df.tail(</w:t>
      </w:r>
      <w:r w:rsidRPr="00BC3F59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120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>).copy()</w:t>
      </w:r>
    </w:p>
    <w:p w14:paraId="4F3AE294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>            view_df[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'e20'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]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=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ema20_main.tail(</w:t>
      </w:r>
      <w:r w:rsidRPr="00BC3F59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120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>); view_df[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'e50'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]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=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ema50_main.tail(</w:t>
      </w:r>
      <w:r w:rsidRPr="00BC3F59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120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>)</w:t>
      </w:r>
    </w:p>
    <w:p w14:paraId="2113214F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            fig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=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go.Figure()</w:t>
      </w:r>
    </w:p>
    <w:p w14:paraId="75F1897F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            prec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=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".2f"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if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pr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&gt;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</w:t>
      </w:r>
      <w:r w:rsidRPr="00BC3F59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10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else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".4f"</w:t>
      </w:r>
    </w:p>
    <w:p w14:paraId="4E34B703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>            fig.add_trace(go.Candlestick(</w:t>
      </w:r>
      <w:r w:rsidRPr="00BC3F59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x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=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>view_df[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'Time'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], </w:t>
      </w:r>
      <w:r w:rsidRPr="00BC3F59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open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=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>view_df[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'O'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], </w:t>
      </w:r>
      <w:r w:rsidRPr="00BC3F59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high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=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>view_df[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'H'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], </w:t>
      </w:r>
      <w:r w:rsidRPr="00BC3F59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low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=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>view_df[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'L'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], </w:t>
      </w:r>
      <w:r w:rsidRPr="00BC3F59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close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=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>view_df[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'C'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], </w:t>
      </w:r>
      <w:r w:rsidRPr="00BC3F59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name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=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"Price"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>))</w:t>
      </w:r>
    </w:p>
    <w:p w14:paraId="575DBAE4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>            fig.add_trace(go.Scatter(</w:t>
      </w:r>
      <w:r w:rsidRPr="00BC3F59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x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=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>view_df[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'Time'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], </w:t>
      </w:r>
      <w:r w:rsidRPr="00BC3F59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y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=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>view_df[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'e20'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], </w:t>
      </w:r>
      <w:r w:rsidRPr="00BC3F59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line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=</w:t>
      </w:r>
      <w:r w:rsidRPr="00BC3F59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dict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>(</w:t>
      </w:r>
      <w:r w:rsidRPr="00BC3F59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color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=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'#00ff00'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, </w:t>
      </w:r>
      <w:r w:rsidRPr="00BC3F59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width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=</w:t>
      </w:r>
      <w:r w:rsidRPr="00BC3F59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2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), </w:t>
      </w:r>
      <w:r w:rsidRPr="00BC3F59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name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=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"EMA 20"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>))</w:t>
      </w:r>
    </w:p>
    <w:p w14:paraId="41D79DA3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>            fig.add_trace(go.Scatter(</w:t>
      </w:r>
      <w:r w:rsidRPr="00BC3F59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x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=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>view_df[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'Time'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], </w:t>
      </w:r>
      <w:r w:rsidRPr="00BC3F59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y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=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>view_df[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'e50'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], </w:t>
      </w:r>
      <w:r w:rsidRPr="00BC3F59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line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=</w:t>
      </w:r>
      <w:r w:rsidRPr="00BC3F59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dict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>(</w:t>
      </w:r>
      <w:r w:rsidRPr="00BC3F59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color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=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'#ff0000'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, </w:t>
      </w:r>
      <w:r w:rsidRPr="00BC3F59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width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=</w:t>
      </w:r>
      <w:r w:rsidRPr="00BC3F59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2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), </w:t>
      </w:r>
      <w:r w:rsidRPr="00BC3F59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name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=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"EMA 50"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>))</w:t>
      </w:r>
    </w:p>
    <w:p w14:paraId="07C743C5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            </w:t>
      </w:r>
    </w:p>
    <w:p w14:paraId="027F8FF9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            hists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=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[</w:t>
      </w:r>
      <w:r w:rsidRPr="00BC3F59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10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, </w:t>
      </w:r>
      <w:r w:rsidRPr="00BC3F59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50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, </w:t>
      </w:r>
      <w:r w:rsidRPr="00BC3F59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100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, </w:t>
      </w:r>
      <w:r w:rsidRPr="00BC3F59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200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, </w:t>
      </w:r>
      <w:r w:rsidRPr="00BC3F59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500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>]</w:t>
      </w:r>
    </w:p>
    <w:p w14:paraId="72C2E7CB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            res_levels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=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</w:t>
      </w:r>
      <w:r w:rsidRPr="00BC3F59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sorted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>([df[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'H'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].tail(h).max()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for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h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in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hists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if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</w:t>
      </w:r>
      <w:r w:rsidRPr="00BC3F59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len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(df)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&gt;=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h])</w:t>
      </w:r>
    </w:p>
    <w:p w14:paraId="3A435A9F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lastRenderedPageBreak/>
        <w:t xml:space="preserve">            sup_levels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=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</w:t>
      </w:r>
      <w:r w:rsidRPr="00BC3F59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sorted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>([df[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'L'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].tail(h).min()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for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h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in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hists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if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</w:t>
      </w:r>
      <w:r w:rsidRPr="00BC3F59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len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(df)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&gt;=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h], </w:t>
      </w:r>
      <w:r w:rsidRPr="00BC3F59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reverse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=</w:t>
      </w:r>
      <w:r w:rsidRPr="00BC3F59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True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>)</w:t>
      </w:r>
    </w:p>
    <w:p w14:paraId="44F86AB1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           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for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r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in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[x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for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x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in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res_levels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if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x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&gt;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pr][:</w:t>
      </w:r>
      <w:r w:rsidRPr="00BC3F59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3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>]:</w:t>
      </w:r>
    </w:p>
    <w:p w14:paraId="0921D57B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>                fig.add_hline(</w:t>
      </w:r>
      <w:r w:rsidRPr="00BC3F59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y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=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r, </w:t>
      </w:r>
      <w:r w:rsidRPr="00BC3F59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line_color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=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"rgba(255,0,0,0.5)"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, </w:t>
      </w:r>
      <w:r w:rsidRPr="00BC3F59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line_dash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=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"dot"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, </w:t>
      </w:r>
      <w:r w:rsidRPr="00BC3F59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annotation_text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=f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{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>r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:{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>prec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}}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, </w:t>
      </w:r>
      <w:r w:rsidRPr="00BC3F59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annotation_position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=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"right"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>)</w:t>
      </w:r>
    </w:p>
    <w:p w14:paraId="7207869A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           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for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s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in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[x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for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x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in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sup_levels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if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x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&lt;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pr][:</w:t>
      </w:r>
      <w:r w:rsidRPr="00BC3F59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3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>]:</w:t>
      </w:r>
    </w:p>
    <w:p w14:paraId="25C3C79F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>                fig.add_hline(</w:t>
      </w:r>
      <w:r w:rsidRPr="00BC3F59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y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=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s, </w:t>
      </w:r>
      <w:r w:rsidRPr="00BC3F59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line_color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=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"rgba(0,122,255,0.5)"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, </w:t>
      </w:r>
      <w:r w:rsidRPr="00BC3F59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line_dash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=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"dot"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, </w:t>
      </w:r>
      <w:r w:rsidRPr="00BC3F59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annotation_text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=f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{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>s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:{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>prec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}}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, </w:t>
      </w:r>
      <w:r w:rsidRPr="00BC3F59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annotation_position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=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"right"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>)</w:t>
      </w:r>
    </w:p>
    <w:p w14:paraId="62CDD409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</w:p>
    <w:p w14:paraId="0D4C3CBB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>            fig.add_annotation(</w:t>
      </w:r>
      <w:r w:rsidRPr="00BC3F59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xref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=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"paper"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, </w:t>
      </w:r>
      <w:r w:rsidRPr="00BC3F59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x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=</w:t>
      </w:r>
      <w:r w:rsidRPr="00BC3F59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1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, </w:t>
      </w:r>
      <w:r w:rsidRPr="00BC3F59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yref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=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"y"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, </w:t>
      </w:r>
      <w:r w:rsidRPr="00BC3F59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y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=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pr, </w:t>
      </w:r>
      <w:r w:rsidRPr="00BC3F59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text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=f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"&lt;b&gt;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{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>pr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:{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>prec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}}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&lt;/b&gt;"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, </w:t>
      </w:r>
      <w:r w:rsidRPr="00BC3F59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showarrow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=</w:t>
      </w:r>
      <w:r w:rsidRPr="00BC3F59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False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, </w:t>
      </w:r>
      <w:r w:rsidRPr="00BC3F59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font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=</w:t>
      </w:r>
      <w:r w:rsidRPr="00BC3F59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dict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>(</w:t>
      </w:r>
      <w:r w:rsidRPr="00BC3F59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size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=</w:t>
      </w:r>
      <w:r w:rsidRPr="00BC3F59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12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, </w:t>
      </w:r>
      <w:r w:rsidRPr="00BC3F59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color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=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"white"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), </w:t>
      </w:r>
      <w:r w:rsidRPr="00BC3F59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bgcolor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=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"black"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, </w:t>
      </w:r>
      <w:r w:rsidRPr="00BC3F59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bordercolor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=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"orange"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, </w:t>
      </w:r>
      <w:r w:rsidRPr="00BC3F59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borderwidth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=</w:t>
      </w:r>
      <w:r w:rsidRPr="00BC3F59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1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, </w:t>
      </w:r>
      <w:r w:rsidRPr="00BC3F59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xanchor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=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"left"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, </w:t>
      </w:r>
      <w:r w:rsidRPr="00BC3F59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xshift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=</w:t>
      </w:r>
      <w:r w:rsidRPr="00BC3F59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10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>)</w:t>
      </w:r>
    </w:p>
    <w:p w14:paraId="40C29525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>            fig.add_hline(</w:t>
      </w:r>
      <w:r w:rsidRPr="00BC3F59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y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=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pr, </w:t>
      </w:r>
      <w:r w:rsidRPr="00BC3F59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line_color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=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"orange"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, </w:t>
      </w:r>
      <w:r w:rsidRPr="00BC3F59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line_width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=</w:t>
      </w:r>
      <w:r w:rsidRPr="00BC3F59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1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, </w:t>
      </w:r>
      <w:r w:rsidRPr="00BC3F59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line_dash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=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"dash"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>)</w:t>
      </w:r>
    </w:p>
    <w:p w14:paraId="03E083A9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>            fig.update_layout(</w:t>
      </w:r>
      <w:r w:rsidRPr="00BC3F59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height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=</w:t>
      </w:r>
      <w:r w:rsidRPr="00BC3F59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500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, </w:t>
      </w:r>
      <w:r w:rsidRPr="00BC3F59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margin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=</w:t>
      </w:r>
      <w:r w:rsidRPr="00BC3F59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dict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>(</w:t>
      </w:r>
      <w:r w:rsidRPr="00BC3F59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l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=</w:t>
      </w:r>
      <w:r w:rsidRPr="00BC3F59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0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, </w:t>
      </w:r>
      <w:r w:rsidRPr="00BC3F59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r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=</w:t>
      </w:r>
      <w:r w:rsidRPr="00BC3F59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80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, </w:t>
      </w:r>
      <w:r w:rsidRPr="00BC3F59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t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=</w:t>
      </w:r>
      <w:r w:rsidRPr="00BC3F59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10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, </w:t>
      </w:r>
      <w:r w:rsidRPr="00BC3F59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b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=</w:t>
      </w:r>
      <w:r w:rsidRPr="00BC3F59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0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), </w:t>
      </w:r>
      <w:r w:rsidRPr="00BC3F59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template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=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"plotly_white"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, </w:t>
      </w:r>
      <w:r w:rsidRPr="00BC3F59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xaxis_rangeslider_visible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=</w:t>
      </w:r>
      <w:r w:rsidRPr="00BC3F59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False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, </w:t>
      </w:r>
      <w:r w:rsidRPr="00BC3F59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uirevision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=</w:t>
      </w:r>
      <w:r w:rsidRPr="00BC3F59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True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, </w:t>
      </w:r>
      <w:r w:rsidRPr="00BC3F59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yaxis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=</w:t>
      </w:r>
      <w:r w:rsidRPr="00BC3F59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dict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>(</w:t>
      </w:r>
      <w:r w:rsidRPr="00BC3F59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side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=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"right"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, </w:t>
      </w:r>
      <w:r w:rsidRPr="00BC3F59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tickformat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=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>prec))</w:t>
      </w:r>
    </w:p>
    <w:p w14:paraId="5727AE5A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            st.plotly_chart(fig, </w:t>
      </w:r>
      <w:r w:rsidRPr="00BC3F59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use_container_width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=</w:t>
      </w:r>
      <w:r w:rsidRPr="00BC3F59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True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, </w:t>
      </w:r>
      <w:r w:rsidRPr="00BC3F59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config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=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>{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'scrollZoom'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: </w:t>
      </w:r>
      <w:r w:rsidRPr="00BC3F59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True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}, </w:t>
      </w:r>
      <w:r w:rsidRPr="00BC3F59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key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=f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"chart_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{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>target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}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>)</w:t>
      </w:r>
    </w:p>
    <w:p w14:paraId="2858A93C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</w:p>
    <w:p w14:paraId="6C6123E8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        </w:t>
      </w:r>
      <w:r w:rsidRPr="00BC3F59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# 4.4 Multi-Part Scanners (RSI Part 1 Restored)</w:t>
      </w:r>
    </w:p>
    <w:p w14:paraId="65AB7590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        os_data, mom_data, sup_data, breakout_data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=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[], [], [], []</w:t>
      </w:r>
    </w:p>
    <w:p w14:paraId="7DC9FFEF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        scan_symbols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=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st.session_state.market_data.head(</w:t>
      </w:r>
      <w:r w:rsidRPr="00BC3F59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30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>)[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'symbol'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].tolist()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if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not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st.session_state.market_data.empty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else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[]</w:t>
      </w:r>
    </w:p>
    <w:p w14:paraId="496C5FDF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        </w:t>
      </w:r>
    </w:p>
    <w:p w14:paraId="5DA6C527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       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for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s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in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scan_symbols:</w:t>
      </w:r>
    </w:p>
    <w:p w14:paraId="61E64C85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           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if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s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in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[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'USDTUSDT'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, 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'USDCUSDT'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]: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continue</w:t>
      </w:r>
    </w:p>
    <w:p w14:paraId="5B1284F9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            rs5, _, _, _, _, _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=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get_fast_indicators(s, 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"5m"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>)</w:t>
      </w:r>
    </w:p>
    <w:p w14:paraId="70842B8E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            rs15, _, _, _, _, _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=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get_fast_indicators(s, 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"15m"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>)</w:t>
      </w:r>
    </w:p>
    <w:p w14:paraId="1987E465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            rs4h, es20, es50, spr, df_s, adx_s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=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get_fast_indicators(s, 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"4h"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, </w:t>
      </w:r>
      <w:r w:rsidRPr="00BC3F59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include_adx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=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>enable_part4)</w:t>
      </w:r>
    </w:p>
    <w:p w14:paraId="0D51A945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            </w:t>
      </w:r>
    </w:p>
    <w:p w14:paraId="10D786D9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           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if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df_s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is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not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</w:t>
      </w:r>
      <w:r w:rsidRPr="00BC3F59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None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>:</w:t>
      </w:r>
    </w:p>
    <w:p w14:paraId="375CF0F3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                </w:t>
      </w:r>
      <w:r w:rsidRPr="00BC3F59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# Part 1: RSI factor (Oversold)</w:t>
      </w:r>
    </w:p>
    <w:p w14:paraId="03946403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               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if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rs5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is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not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</w:t>
      </w:r>
      <w:r w:rsidRPr="00BC3F59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None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and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rs15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is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not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</w:t>
      </w:r>
      <w:r w:rsidRPr="00BC3F59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None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>:</w:t>
      </w:r>
    </w:p>
    <w:p w14:paraId="6ECD705F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                   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if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rs5.iloc[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-</w:t>
      </w:r>
      <w:r w:rsidRPr="00BC3F59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1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]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&lt;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</w:t>
      </w:r>
      <w:r w:rsidRPr="00BC3F59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35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and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rs15.iloc[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-</w:t>
      </w:r>
      <w:r w:rsidRPr="00BC3F59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1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]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&lt;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</w:t>
      </w:r>
      <w:r w:rsidRPr="00BC3F59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35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>:</w:t>
      </w:r>
    </w:p>
    <w:p w14:paraId="5A5CEFEF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>                        os_data.append({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"Coin"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: s, 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"Price"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: spr, 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"RSI (5m)"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: </w:t>
      </w:r>
      <w:r w:rsidRPr="00BC3F59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round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>(rs5.iloc[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-</w:t>
      </w:r>
      <w:r w:rsidRPr="00BC3F59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1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], </w:t>
      </w:r>
      <w:r w:rsidRPr="00BC3F59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1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>)})</w:t>
      </w:r>
    </w:p>
    <w:p w14:paraId="3A6D94BE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                </w:t>
      </w:r>
      <w:r w:rsidRPr="00BC3F59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# Part 2: Golden Signal</w:t>
      </w:r>
    </w:p>
    <w:p w14:paraId="18F00C9A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               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if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es20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is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not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</w:t>
      </w:r>
      <w:r w:rsidRPr="00BC3F59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None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and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es50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is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not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</w:t>
      </w:r>
      <w:r w:rsidRPr="00BC3F59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None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>:</w:t>
      </w:r>
    </w:p>
    <w:p w14:paraId="4C201FAD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                    diff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=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(es20.iloc[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-</w:t>
      </w:r>
      <w:r w:rsidRPr="00BC3F59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1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]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-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es50.iloc[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-</w:t>
      </w:r>
      <w:r w:rsidRPr="00BC3F59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1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])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/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es50.iloc[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-</w:t>
      </w:r>
      <w:r w:rsidRPr="00BC3F59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1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>]</w:t>
      </w:r>
    </w:p>
    <w:p w14:paraId="076BFE60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                   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if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-</w:t>
      </w:r>
      <w:r w:rsidRPr="00BC3F59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0.001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&lt;=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diff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&lt;=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</w:t>
      </w:r>
      <w:r w:rsidRPr="00BC3F59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0.002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>: mom_data.append({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"Coin"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: s, 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"Price"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: spr, 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"Status"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: 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BC3F59">
        <w:rPr>
          <w:rFonts w:ascii="Segoe UI Symbol" w:eastAsia="Times New Roman" w:hAnsi="Segoe UI Symbol" w:cs="Segoe UI Symbol"/>
          <w:color w:val="A5D6FF"/>
          <w:sz w:val="21"/>
          <w:szCs w:val="21"/>
          <w:lang w:val="en-US"/>
        </w:rPr>
        <w:t>🚀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GOLDEN"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>})</w:t>
      </w:r>
    </w:p>
    <w:p w14:paraId="550A6A23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                </w:t>
      </w:r>
      <w:r w:rsidRPr="00BC3F59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# Part 3: Support Zone</w:t>
      </w:r>
    </w:p>
    <w:p w14:paraId="0B96A293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                low_4h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=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df_s[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'L'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>].tail(</w:t>
      </w:r>
      <w:r w:rsidRPr="00BC3F59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100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>).min()</w:t>
      </w:r>
    </w:p>
    <w:p w14:paraId="2CE79D6C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lastRenderedPageBreak/>
        <w:t xml:space="preserve">               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if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spr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&lt;=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(low_4h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*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</w:t>
      </w:r>
      <w:r w:rsidRPr="00BC3F59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1.005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>): sup_data.append({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"Coin"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: s, 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"Price"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: spr, 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"Support"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: </w:t>
      </w:r>
      <w:r w:rsidRPr="00BC3F59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round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(low_4h, </w:t>
      </w:r>
      <w:r w:rsidRPr="00BC3F59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4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>)})</w:t>
      </w:r>
    </w:p>
    <w:p w14:paraId="4C8EFEAB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                </w:t>
      </w:r>
      <w:r w:rsidRPr="00BC3F59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# Part 4: Breakout</w:t>
      </w:r>
    </w:p>
    <w:p w14:paraId="24CCB612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               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if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enable_part4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and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adx_s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is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not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</w:t>
      </w:r>
      <w:r w:rsidRPr="00BC3F59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None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>:</w:t>
      </w:r>
    </w:p>
    <w:p w14:paraId="5C71A31C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                    cur_v, avg_v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=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df_s[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'V'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>].iloc[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-</w:t>
      </w:r>
      <w:r w:rsidRPr="00BC3F59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1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>], df_s[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'V'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>].tail(</w:t>
      </w:r>
      <w:r w:rsidRPr="00BC3F59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20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>).mean()</w:t>
      </w:r>
    </w:p>
    <w:p w14:paraId="0E8B4975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                   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if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adx_s[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'ADX_14'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>].iloc[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-</w:t>
      </w:r>
      <w:r w:rsidRPr="00BC3F59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1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]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&gt;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</w:t>
      </w:r>
      <w:r w:rsidRPr="00BC3F59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25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and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cur_v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&gt;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(avg_v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*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</w:t>
      </w:r>
      <w:r w:rsidRPr="00BC3F59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1.5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>):</w:t>
      </w:r>
    </w:p>
    <w:p w14:paraId="108DD0A5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>                        breakout_data.append({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"Coin"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: s, 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"Price"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: spr, 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"ADX"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: </w:t>
      </w:r>
      <w:r w:rsidRPr="00BC3F59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round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>(adx_s[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'ADX_14'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>].iloc[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-</w:t>
      </w:r>
      <w:r w:rsidRPr="00BC3F59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1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], </w:t>
      </w:r>
      <w:r w:rsidRPr="00BC3F59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1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>)})</w:t>
      </w:r>
    </w:p>
    <w:p w14:paraId="2B89F3D4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</w:p>
    <w:p w14:paraId="665BD418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        </w:t>
      </w:r>
      <w:r w:rsidRPr="00BC3F59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# Fix Column Unpacking Error</w:t>
      </w:r>
    </w:p>
    <w:p w14:paraId="6BE492E1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        sc_list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=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st.columns(</w:t>
      </w:r>
      <w:r w:rsidRPr="00BC3F59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4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if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enable_part4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else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</w:t>
      </w:r>
      <w:r w:rsidRPr="00BC3F59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3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>)</w:t>
      </w:r>
    </w:p>
    <w:p w14:paraId="3AE3ACBD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       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with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sc_list[</w:t>
      </w:r>
      <w:r w:rsidRPr="00BC3F59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0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>]:</w:t>
      </w:r>
    </w:p>
    <w:p w14:paraId="4B6690D2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>            st.markdown(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'&lt;div class="gold-header"&gt;</w:t>
      </w:r>
      <w:r w:rsidRPr="00BC3F59">
        <w:rPr>
          <w:rFonts w:ascii="Segoe UI Symbol" w:eastAsia="Times New Roman" w:hAnsi="Segoe UI Symbol" w:cs="Segoe UI Symbol"/>
          <w:color w:val="A5D6FF"/>
          <w:sz w:val="21"/>
          <w:szCs w:val="21"/>
          <w:lang w:val="en-US"/>
        </w:rPr>
        <w:t>🚀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PART 1: OVERSOLD&lt;/div&gt;'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, </w:t>
      </w:r>
      <w:r w:rsidRPr="00BC3F59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unsafe_allow_html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=</w:t>
      </w:r>
      <w:r w:rsidRPr="00BC3F59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True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>)</w:t>
      </w:r>
    </w:p>
    <w:p w14:paraId="38CEB10A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           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if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os_data:</w:t>
      </w:r>
    </w:p>
    <w:p w14:paraId="6C6AA3EC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                d1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=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st.dataframe(pd.DataFrame(os_data), </w:t>
      </w:r>
      <w:r w:rsidRPr="00BC3F59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use_container_width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=</w:t>
      </w:r>
      <w:r w:rsidRPr="00BC3F59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True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, </w:t>
      </w:r>
      <w:r w:rsidRPr="00BC3F59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hide_index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=</w:t>
      </w:r>
      <w:r w:rsidRPr="00BC3F59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True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, </w:t>
      </w:r>
      <w:r w:rsidRPr="00BC3F59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on_select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=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"rerun"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, </w:t>
      </w:r>
      <w:r w:rsidRPr="00BC3F59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selection_mode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=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"single-row"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, </w:t>
      </w:r>
      <w:r w:rsidRPr="00BC3F59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key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=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"d1"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>)</w:t>
      </w:r>
    </w:p>
    <w:p w14:paraId="521F8606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               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if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d1.selection.rows:</w:t>
      </w:r>
    </w:p>
    <w:p w14:paraId="1E658699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                    st.session_state.active_ticker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=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os_data[d1.selection.rows[</w:t>
      </w:r>
      <w:r w:rsidRPr="00BC3F59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0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>]][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'Coin'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>]</w:t>
      </w:r>
    </w:p>
    <w:p w14:paraId="37E95D12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>                    st.rerun()</w:t>
      </w:r>
    </w:p>
    <w:p w14:paraId="0EA44BF1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       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with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sc_list[</w:t>
      </w:r>
      <w:r w:rsidRPr="00BC3F59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1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>]:</w:t>
      </w:r>
    </w:p>
    <w:p w14:paraId="50020C34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>            st.markdown(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'&lt;div class="gold-header"&gt;</w:t>
      </w:r>
      <w:r w:rsidRPr="00BC3F59">
        <w:rPr>
          <w:rFonts w:ascii="Segoe UI Symbol" w:eastAsia="Times New Roman" w:hAnsi="Segoe UI Symbol" w:cs="Segoe UI Symbol"/>
          <w:color w:val="A5D6FF"/>
          <w:sz w:val="21"/>
          <w:szCs w:val="21"/>
          <w:lang w:val="en-US"/>
        </w:rPr>
        <w:t>⚡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PART 2: GOLDEN&lt;/div&gt;'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, </w:t>
      </w:r>
      <w:r w:rsidRPr="00BC3F59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unsafe_allow_html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=</w:t>
      </w:r>
      <w:r w:rsidRPr="00BC3F59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True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>)</w:t>
      </w:r>
    </w:p>
    <w:p w14:paraId="799B14CF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           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if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mom_data:</w:t>
      </w:r>
    </w:p>
    <w:p w14:paraId="4D7A34F2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                d2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=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st.dataframe(pd.DataFrame(mom_data), </w:t>
      </w:r>
      <w:r w:rsidRPr="00BC3F59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use_container_width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=</w:t>
      </w:r>
      <w:r w:rsidRPr="00BC3F59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True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, </w:t>
      </w:r>
      <w:r w:rsidRPr="00BC3F59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hide_index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=</w:t>
      </w:r>
      <w:r w:rsidRPr="00BC3F59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True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, </w:t>
      </w:r>
      <w:r w:rsidRPr="00BC3F59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on_select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=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"rerun"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, </w:t>
      </w:r>
      <w:r w:rsidRPr="00BC3F59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selection_mode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=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"single-row"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, </w:t>
      </w:r>
      <w:r w:rsidRPr="00BC3F59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key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=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"d2"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>)</w:t>
      </w:r>
    </w:p>
    <w:p w14:paraId="644E098B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               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if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d2.selection.rows:</w:t>
      </w:r>
    </w:p>
    <w:p w14:paraId="20D10D56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                    st.session_state.active_ticker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=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mom_data[d2.selection.rows[</w:t>
      </w:r>
      <w:r w:rsidRPr="00BC3F59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0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>]][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'Coin'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>]</w:t>
      </w:r>
    </w:p>
    <w:p w14:paraId="0EF96F0B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>                    st.rerun()</w:t>
      </w:r>
    </w:p>
    <w:p w14:paraId="1225A176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       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with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sc_list[</w:t>
      </w:r>
      <w:r w:rsidRPr="00BC3F59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2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>]:</w:t>
      </w:r>
    </w:p>
    <w:p w14:paraId="48AFE2A4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>            st.markdown(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'&lt;div class="gold-header"&gt;</w:t>
      </w:r>
      <w:r w:rsidRPr="00BC3F59">
        <w:rPr>
          <w:rFonts w:ascii="Segoe UI Symbol" w:eastAsia="Times New Roman" w:hAnsi="Segoe UI Symbol" w:cs="Segoe UI Symbol"/>
          <w:color w:val="A5D6FF"/>
          <w:sz w:val="21"/>
          <w:szCs w:val="21"/>
          <w:lang w:val="en-US"/>
        </w:rPr>
        <w:t>🎯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PART 3: SUPPORT&lt;/div&gt;'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, </w:t>
      </w:r>
      <w:r w:rsidRPr="00BC3F59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unsafe_allow_html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=</w:t>
      </w:r>
      <w:r w:rsidRPr="00BC3F59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True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>)</w:t>
      </w:r>
    </w:p>
    <w:p w14:paraId="1E967EF4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           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if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sup_data:</w:t>
      </w:r>
    </w:p>
    <w:p w14:paraId="0E911429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                d3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=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st.dataframe(pd.DataFrame(sup_data), </w:t>
      </w:r>
      <w:r w:rsidRPr="00BC3F59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use_container_width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=</w:t>
      </w:r>
      <w:r w:rsidRPr="00BC3F59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True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, </w:t>
      </w:r>
      <w:r w:rsidRPr="00BC3F59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hide_index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=</w:t>
      </w:r>
      <w:r w:rsidRPr="00BC3F59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True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, </w:t>
      </w:r>
      <w:r w:rsidRPr="00BC3F59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on_select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=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"rerun"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, </w:t>
      </w:r>
      <w:r w:rsidRPr="00BC3F59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selection_mode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=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"single-row"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, </w:t>
      </w:r>
      <w:r w:rsidRPr="00BC3F59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key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=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"d3"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>)</w:t>
      </w:r>
    </w:p>
    <w:p w14:paraId="6EBF213D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               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if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d3.selection.rows:</w:t>
      </w:r>
    </w:p>
    <w:p w14:paraId="356B11C7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                    st.session_state.active_ticker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=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sup_data[d3.selection.rows[</w:t>
      </w:r>
      <w:r w:rsidRPr="00BC3F59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0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>]][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'Coin'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>]</w:t>
      </w:r>
    </w:p>
    <w:p w14:paraId="6795D96E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>                    st.rerun()</w:t>
      </w:r>
    </w:p>
    <w:p w14:paraId="7AC33E81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       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if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enable_part4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and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</w:t>
      </w:r>
      <w:r w:rsidRPr="00BC3F59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len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(sc_list)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&gt;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</w:t>
      </w:r>
      <w:r w:rsidRPr="00BC3F59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3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>:</w:t>
      </w:r>
    </w:p>
    <w:p w14:paraId="2F41CA22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           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with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sc_list[</w:t>
      </w:r>
      <w:r w:rsidRPr="00BC3F59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3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>]:</w:t>
      </w:r>
    </w:p>
    <w:p w14:paraId="09F44A27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lastRenderedPageBreak/>
        <w:t>                st.markdown(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'&lt;div class="gold-header"&gt;</w:t>
      </w:r>
      <w:r w:rsidRPr="00BC3F59">
        <w:rPr>
          <w:rFonts w:ascii="Segoe UI Symbol" w:eastAsia="Times New Roman" w:hAnsi="Segoe UI Symbol" w:cs="Segoe UI Symbol"/>
          <w:color w:val="A5D6FF"/>
          <w:sz w:val="21"/>
          <w:szCs w:val="21"/>
          <w:lang w:val="en-US"/>
        </w:rPr>
        <w:t>🔥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PART 4: BREAKOUT&lt;/div&gt;'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, </w:t>
      </w:r>
      <w:r w:rsidRPr="00BC3F59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unsafe_allow_html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=</w:t>
      </w:r>
      <w:r w:rsidRPr="00BC3F59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True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>)</w:t>
      </w:r>
    </w:p>
    <w:p w14:paraId="7BCD7ECD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               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if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breakout_data:</w:t>
      </w:r>
    </w:p>
    <w:p w14:paraId="15866700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                    d4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=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st.dataframe(pd.DataFrame(breakout_data), </w:t>
      </w:r>
      <w:r w:rsidRPr="00BC3F59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use_container_width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=</w:t>
      </w:r>
      <w:r w:rsidRPr="00BC3F59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True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, </w:t>
      </w:r>
      <w:r w:rsidRPr="00BC3F59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hide_index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=</w:t>
      </w:r>
      <w:r w:rsidRPr="00BC3F59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True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, </w:t>
      </w:r>
      <w:r w:rsidRPr="00BC3F59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on_select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=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"rerun"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, </w:t>
      </w:r>
      <w:r w:rsidRPr="00BC3F59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selection_mode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=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"single-row"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, </w:t>
      </w:r>
      <w:r w:rsidRPr="00BC3F59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key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=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"d4"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>)</w:t>
      </w:r>
    </w:p>
    <w:p w14:paraId="602A2D76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                   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if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d4.selection.rows:</w:t>
      </w:r>
    </w:p>
    <w:p w14:paraId="4D1EE620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                        st.session_state.active_ticker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=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breakout_data[d4.selection.rows[</w:t>
      </w:r>
      <w:r w:rsidRPr="00BC3F59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0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>]][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'Coin'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>]</w:t>
      </w:r>
    </w:p>
    <w:p w14:paraId="356F46CC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>                        st.rerun()</w:t>
      </w:r>
    </w:p>
    <w:p w14:paraId="08FBCC8A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</w:p>
    <w:p w14:paraId="3EE28819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>sync_gold_system()</w:t>
      </w:r>
    </w:p>
    <w:p w14:paraId="138C093E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</w:p>
    <w:p w14:paraId="7E4B410C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  <w:r w:rsidRPr="00BC3F59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# 5. Bottom Market List</w:t>
      </w:r>
    </w:p>
    <w:p w14:paraId="280B6C09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>st.markdown(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f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"### </w:t>
      </w:r>
      <w:r w:rsidRPr="00BC3F59">
        <w:rPr>
          <w:rFonts w:ascii="Segoe UI Symbol" w:eastAsia="Times New Roman" w:hAnsi="Segoe UI Symbol" w:cs="Segoe UI Symbol"/>
          <w:color w:val="A5D6FF"/>
          <w:sz w:val="21"/>
          <w:szCs w:val="21"/>
          <w:lang w:val="en-US"/>
        </w:rPr>
        <w:t>📊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High Volume Market List (&gt;$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{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>vol_slider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}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M)"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>)</w:t>
      </w:r>
    </w:p>
    <w:p w14:paraId="593C66B7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if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not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st.session_state.market_data.empty:</w:t>
      </w:r>
    </w:p>
    <w:p w14:paraId="7D3D6553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    f_df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=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st.session_state.market_data[st.session_state.market_data[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'Vol ($M)'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]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&gt;=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vol_slider]</w:t>
      </w:r>
    </w:p>
    <w:p w14:paraId="3765221B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    m_list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=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st.dataframe(f_df, </w:t>
      </w:r>
      <w:r w:rsidRPr="00BC3F59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use_container_width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=</w:t>
      </w:r>
      <w:r w:rsidRPr="00BC3F59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True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, </w:t>
      </w:r>
      <w:r w:rsidRPr="00BC3F59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hide_index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=</w:t>
      </w:r>
      <w:r w:rsidRPr="00BC3F59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True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, </w:t>
      </w:r>
      <w:r w:rsidRPr="00BC3F59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height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=</w:t>
      </w:r>
      <w:r w:rsidRPr="00BC3F59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200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, </w:t>
      </w:r>
      <w:r w:rsidRPr="00BC3F59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on_select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=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"rerun"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, </w:t>
      </w:r>
      <w:r w:rsidRPr="00BC3F59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selection_mode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=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"single-row"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, </w:t>
      </w:r>
      <w:r w:rsidRPr="00BC3F59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key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=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"m_list"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>)</w:t>
      </w:r>
    </w:p>
    <w:p w14:paraId="3DDA3083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   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if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m_list.selection.rows:</w:t>
      </w:r>
    </w:p>
    <w:p w14:paraId="7683EF19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        st.session_state.active_ticker </w:t>
      </w:r>
      <w:r w:rsidRPr="00BC3F5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=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 xml:space="preserve"> f_df.iloc[m_list.selection.rows[</w:t>
      </w:r>
      <w:r w:rsidRPr="00BC3F59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0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>]][</w:t>
      </w:r>
      <w:r w:rsidRPr="00BC3F5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'symbol'</w:t>
      </w: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>]</w:t>
      </w:r>
    </w:p>
    <w:p w14:paraId="3E78864C" w14:textId="77777777" w:rsidR="00BC3F59" w:rsidRPr="00BC3F59" w:rsidRDefault="00BC3F59" w:rsidP="00BC3F59">
      <w:pPr>
        <w:shd w:val="clear" w:color="auto" w:fill="0D1117"/>
        <w:spacing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</w:pPr>
      <w:r w:rsidRPr="00BC3F59">
        <w:rPr>
          <w:rFonts w:ascii="Consolas" w:eastAsia="Times New Roman" w:hAnsi="Consolas" w:cs="Times New Roman"/>
          <w:color w:val="E6EDF3"/>
          <w:sz w:val="21"/>
          <w:szCs w:val="21"/>
          <w:lang w:val="en-US"/>
        </w:rPr>
        <w:t>        st.rerun()</w:t>
      </w:r>
    </w:p>
    <w:p w14:paraId="0F682C09" w14:textId="4760F314" w:rsidR="00AB4DBD" w:rsidRDefault="00AB4DBD" w:rsidP="002734A3">
      <w:bookmarkStart w:id="0" w:name="_GoBack"/>
      <w:bookmarkEnd w:id="0"/>
    </w:p>
    <w:sectPr w:rsidR="00AB4D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15A6"/>
    <w:rsid w:val="0014624E"/>
    <w:rsid w:val="002734A3"/>
    <w:rsid w:val="002C7C75"/>
    <w:rsid w:val="006F1B7F"/>
    <w:rsid w:val="00937361"/>
    <w:rsid w:val="00AB4DBD"/>
    <w:rsid w:val="00BC3F59"/>
    <w:rsid w:val="00C41C69"/>
    <w:rsid w:val="00CA5CD9"/>
    <w:rsid w:val="00CF1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26376"/>
  <w15:chartTrackingRefBased/>
  <w15:docId w15:val="{3C380074-05C1-9A4B-BC1C-6C4E398F8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PK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F15A6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0262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01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61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1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0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6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2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5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5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6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9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2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5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3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3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4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4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1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4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3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4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2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7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2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7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7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0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2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7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8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1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2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8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5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8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8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5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5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3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2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8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4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9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1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0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7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3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7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3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6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3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2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8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8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4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5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4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5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85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06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73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5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8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6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6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2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5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2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9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2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6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3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7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9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5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9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0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5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6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2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6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6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9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7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3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9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5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1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7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4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0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7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3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5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2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5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5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6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0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8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6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1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8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1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0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8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2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1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1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7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2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0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4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1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5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0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3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6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7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6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44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14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7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9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8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5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3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8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1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1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0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2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0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1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3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9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3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4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8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8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3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8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2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9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8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8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7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3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9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6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1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4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6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5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1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5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7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6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5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2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7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6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9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9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8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0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0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7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8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6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8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0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8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6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4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2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8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9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1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25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5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73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6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1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0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6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9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4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5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3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9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8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8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9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0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0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5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0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6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6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1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2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5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9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7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1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9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5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2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5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4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0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3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5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7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5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0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0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2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1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0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0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1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0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3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4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9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9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70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89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09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2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9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9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3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2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9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0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1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7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3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4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8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9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8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9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6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4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3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9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4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8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5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2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2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8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2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7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5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2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2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2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7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0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0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9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5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1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1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5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2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5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9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9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6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9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1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6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8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7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5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1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2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6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3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0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6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5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20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22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03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7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5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3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0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4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5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3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3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3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5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0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8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9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6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9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3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5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1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4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4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2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7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8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6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9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6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3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2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0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7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2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5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3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9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2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5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0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5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4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8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2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7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7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4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8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4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9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3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9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8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8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8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6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4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3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8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7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3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2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1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0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0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2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0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0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6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50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62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82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2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7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1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5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8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7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0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1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5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6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3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4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8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2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3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1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3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8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5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4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2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3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6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4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5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6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2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1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6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1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8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7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7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2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0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5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5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0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8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2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2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6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6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5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9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0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7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2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2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2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4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8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9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6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6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0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4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5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465</TotalTime>
  <Pages>6</Pages>
  <Words>1680</Words>
  <Characters>9578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</cp:lastModifiedBy>
  <cp:revision>8</cp:revision>
  <dcterms:created xsi:type="dcterms:W3CDTF">2026-01-25T07:07:00Z</dcterms:created>
  <dcterms:modified xsi:type="dcterms:W3CDTF">2026-02-03T12:13:00Z</dcterms:modified>
</cp:coreProperties>
</file>