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24F9" w14:textId="77777777" w:rsidR="00A800BE" w:rsidRPr="00A800BE" w:rsidRDefault="00A800BE">
      <w:pPr>
        <w:rPr>
          <w:lang w:val="en-US"/>
        </w:rPr>
      </w:pPr>
    </w:p>
    <w:p w14:paraId="7EC74F82" w14:textId="7A0FC54B" w:rsidR="00A800BE" w:rsidRPr="00A800BE" w:rsidRDefault="00A800BE" w:rsidP="00A800BE">
      <w:pPr>
        <w:pStyle w:val="ListParagraph"/>
        <w:numPr>
          <w:ilvl w:val="0"/>
          <w:numId w:val="1"/>
        </w:numPr>
        <w:rPr>
          <w:lang w:val="en-US"/>
        </w:rPr>
      </w:pPr>
      <w:r w:rsidRPr="00A800BE">
        <w:rPr>
          <w:lang w:val="en-US"/>
        </w:rPr>
        <w:t>Journey is added to the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drivers</w:t>
      </w:r>
      <w:proofErr w:type="gramEnd"/>
      <w:r w:rsidRPr="00A800BE">
        <w:rPr>
          <w:lang w:val="en-US"/>
        </w:rPr>
        <w:t xml:space="preserve"> app, driver starts driving to go pick up the order.</w:t>
      </w:r>
    </w:p>
    <w:p w14:paraId="23900E1C" w14:textId="19E5C216" w:rsidR="00A800BE" w:rsidRDefault="00A800BE" w:rsidP="00A800BE">
      <w:pPr>
        <w:pStyle w:val="ListParagraph"/>
        <w:numPr>
          <w:ilvl w:val="0"/>
          <w:numId w:val="1"/>
        </w:numPr>
        <w:rPr>
          <w:lang w:val="en-US"/>
        </w:rPr>
      </w:pPr>
      <w:r w:rsidRPr="00A800BE">
        <w:rPr>
          <w:lang w:val="en-US"/>
        </w:rPr>
        <w:t xml:space="preserve">Driver reaches the pickup </w:t>
      </w:r>
      <w:r>
        <w:rPr>
          <w:lang w:val="en-US"/>
        </w:rPr>
        <w:t>location</w:t>
      </w:r>
      <w:r w:rsidRPr="00A800BE">
        <w:rPr>
          <w:lang w:val="en-US"/>
        </w:rPr>
        <w:t xml:space="preserve"> and presses „</w:t>
      </w:r>
      <w:proofErr w:type="gramStart"/>
      <w:r w:rsidRPr="00A800BE">
        <w:rPr>
          <w:lang w:val="en-US"/>
        </w:rPr>
        <w:t>Arrived“</w:t>
      </w:r>
      <w:proofErr w:type="gramEnd"/>
      <w:r w:rsidRPr="00A800BE">
        <w:rPr>
          <w:lang w:val="en-US"/>
        </w:rPr>
        <w:t xml:space="preserve"> </w:t>
      </w:r>
    </w:p>
    <w:p w14:paraId="6732508D" w14:textId="7E915EC2" w:rsidR="00A800BE" w:rsidRDefault="00A800BE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Partner is notified about the </w:t>
      </w:r>
      <w:proofErr w:type="gramStart"/>
      <w:r>
        <w:rPr>
          <w:lang w:val="en-US"/>
        </w:rPr>
        <w:t>drivers</w:t>
      </w:r>
      <w:proofErr w:type="gramEnd"/>
      <w:r>
        <w:rPr>
          <w:lang w:val="en-US"/>
        </w:rPr>
        <w:t xml:space="preserve"> arrival</w:t>
      </w:r>
    </w:p>
    <w:p w14:paraId="79F2E513" w14:textId="2F83DAEC" w:rsidR="00A800BE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Partner</w:t>
      </w:r>
      <w:r w:rsidR="00A800BE">
        <w:rPr>
          <w:lang w:val="en-US"/>
        </w:rPr>
        <w:t xml:space="preserve"> presses “Generate QR Code” </w:t>
      </w:r>
    </w:p>
    <w:p w14:paraId="4AE1AB88" w14:textId="77777777" w:rsidR="00A800BE" w:rsidRDefault="00A800BE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Driver scans the QR code and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take a picture of the goods to confirm that the goods are in perfect condition</w:t>
      </w:r>
    </w:p>
    <w:p w14:paraId="3BB7ED00" w14:textId="7C6D0830" w:rsidR="00A800BE" w:rsidRDefault="00A800BE" w:rsidP="00A800BE">
      <w:pPr>
        <w:pStyle w:val="ListParagraph"/>
        <w:numPr>
          <w:ilvl w:val="0"/>
          <w:numId w:val="1"/>
        </w:numPr>
        <w:rPr>
          <w:lang w:val="en-US"/>
        </w:rPr>
      </w:pPr>
      <w:r w:rsidRPr="00A800BE">
        <w:rPr>
          <w:lang w:val="en-US"/>
        </w:rPr>
        <w:t xml:space="preserve"> </w:t>
      </w:r>
      <w:r>
        <w:rPr>
          <w:lang w:val="en-US"/>
        </w:rPr>
        <w:t xml:space="preserve">After the driver confirms the goods are ok, they press “confirm” </w:t>
      </w:r>
    </w:p>
    <w:p w14:paraId="15A9C3C4" w14:textId="663C0832" w:rsidR="00A800BE" w:rsidRDefault="00A800BE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of the shipment changes to “Ready for loading” on the desktop and partners’ apps</w:t>
      </w:r>
    </w:p>
    <w:p w14:paraId="4978CA4A" w14:textId="7440CF71" w:rsidR="00A800BE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done</w:t>
      </w:r>
    </w:p>
    <w:p w14:paraId="742F0B80" w14:textId="078FBC35" w:rsidR="00F97AA6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Driver presses “Start journey” on the app</w:t>
      </w:r>
    </w:p>
    <w:p w14:paraId="565328D3" w14:textId="455127A2" w:rsidR="00F97AA6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is changed to “In transit” on the desktop and partners apps</w:t>
      </w:r>
    </w:p>
    <w:p w14:paraId="695F7D0C" w14:textId="5A3D1C31" w:rsidR="00F97AA6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Driver reaches the delivery location</w:t>
      </w:r>
    </w:p>
    <w:p w14:paraId="36D22BCA" w14:textId="77777777" w:rsidR="00F97AA6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Presses “notify about arrival”</w:t>
      </w:r>
    </w:p>
    <w:p w14:paraId="0E9EAF58" w14:textId="7AEEA37D" w:rsidR="00F97AA6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Partner is notified about the </w:t>
      </w:r>
      <w:proofErr w:type="gramStart"/>
      <w:r>
        <w:rPr>
          <w:lang w:val="en-US"/>
        </w:rPr>
        <w:t>drivers</w:t>
      </w:r>
      <w:proofErr w:type="gramEnd"/>
      <w:r>
        <w:rPr>
          <w:lang w:val="en-US"/>
        </w:rPr>
        <w:t xml:space="preserve"> arrival </w:t>
      </w:r>
    </w:p>
    <w:p w14:paraId="68CC3FAA" w14:textId="28EC934C" w:rsidR="00F97AA6" w:rsidRPr="00F97AA6" w:rsidRDefault="00F97AA6" w:rsidP="00F97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QR code is automatically generated on the </w:t>
      </w:r>
      <w:proofErr w:type="gramStart"/>
      <w:r>
        <w:rPr>
          <w:lang w:val="en-US"/>
        </w:rPr>
        <w:t>drivers</w:t>
      </w:r>
      <w:proofErr w:type="gramEnd"/>
      <w:r>
        <w:rPr>
          <w:lang w:val="en-US"/>
        </w:rPr>
        <w:t xml:space="preserve"> app</w:t>
      </w:r>
    </w:p>
    <w:p w14:paraId="12B56F96" w14:textId="49B494DA" w:rsidR="00F97AA6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Unloading takes place</w:t>
      </w:r>
    </w:p>
    <w:p w14:paraId="1067B4C2" w14:textId="77777777" w:rsidR="00F97AA6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Partner clicks “scan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code” and scans the code</w:t>
      </w:r>
    </w:p>
    <w:p w14:paraId="61CDC4DA" w14:textId="4845D1FB" w:rsidR="00F97AA6" w:rsidRDefault="00F97AA6" w:rsidP="00F97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Partner has two choices:</w:t>
      </w:r>
    </w:p>
    <w:p w14:paraId="3108E46D" w14:textId="58B89B4D" w:rsidR="00F97AA6" w:rsidRDefault="00F97AA6" w:rsidP="00F97A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Reclamation form (photo proof)</w:t>
      </w:r>
    </w:p>
    <w:p w14:paraId="793F99CB" w14:textId="10CC414F" w:rsidR="00F97AA6" w:rsidRPr="00A800BE" w:rsidRDefault="00F97AA6" w:rsidP="00F97A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Goods are ok (photo proof)</w:t>
      </w:r>
    </w:p>
    <w:p w14:paraId="4BA4B70B" w14:textId="4B9FFC9E" w:rsidR="00F97AA6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Partner chooses “goods are ok”, adds photos to as proof and presses “Confirm” </w:t>
      </w:r>
    </w:p>
    <w:p w14:paraId="67584273" w14:textId="5FFBCFA4" w:rsidR="00F97AA6" w:rsidRDefault="00F97AA6" w:rsidP="00A8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of the shipment is set as “delivered”</w:t>
      </w:r>
    </w:p>
    <w:p w14:paraId="39F9179D" w14:textId="77777777" w:rsidR="009B6A15" w:rsidRDefault="009B6A15" w:rsidP="009B6A15">
      <w:pPr>
        <w:rPr>
          <w:lang w:val="en-US"/>
        </w:rPr>
      </w:pPr>
    </w:p>
    <w:p w14:paraId="19FC16A5" w14:textId="77777777" w:rsidR="009B6A15" w:rsidRDefault="009B6A15" w:rsidP="009B6A15">
      <w:pPr>
        <w:rPr>
          <w:lang w:val="en-US"/>
        </w:rPr>
      </w:pPr>
    </w:p>
    <w:p w14:paraId="7713CB3E" w14:textId="77777777" w:rsidR="009B6A15" w:rsidRDefault="009B6A15" w:rsidP="009B6A15">
      <w:pPr>
        <w:rPr>
          <w:lang w:val="en-US"/>
        </w:rPr>
      </w:pPr>
    </w:p>
    <w:p w14:paraId="4EF5155B" w14:textId="77777777" w:rsidR="009B6A15" w:rsidRDefault="009B6A15" w:rsidP="009B6A15">
      <w:pPr>
        <w:rPr>
          <w:lang w:val="en-US"/>
        </w:rPr>
      </w:pPr>
    </w:p>
    <w:p w14:paraId="722EB9C2" w14:textId="6B484E89" w:rsidR="009B6A15" w:rsidRPr="009B6A15" w:rsidRDefault="009B6A15" w:rsidP="009B6A15">
      <w:pPr>
        <w:rPr>
          <w:lang w:val="en-US"/>
        </w:rPr>
      </w:pPr>
    </w:p>
    <w:sectPr w:rsidR="009B6A15" w:rsidRPr="009B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6C27"/>
    <w:multiLevelType w:val="hybridMultilevel"/>
    <w:tmpl w:val="DC8C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BE"/>
    <w:rsid w:val="006D2048"/>
    <w:rsid w:val="00871A55"/>
    <w:rsid w:val="009B6A15"/>
    <w:rsid w:val="00A800BE"/>
    <w:rsid w:val="00AC015D"/>
    <w:rsid w:val="00F97AA6"/>
    <w:rsid w:val="00FE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DF7381"/>
  <w15:chartTrackingRefBased/>
  <w15:docId w15:val="{3E14BA29-288F-FD41-A908-B8DCB666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0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0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0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0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0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0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0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Kaidi Lind</dc:creator>
  <cp:keywords/>
  <dc:description/>
  <cp:lastModifiedBy>Kaidi Lind</cp:lastModifiedBy>
  <cp:revision>2</cp:revision>
  <dcterms:created xsi:type="dcterms:W3CDTF">2024-05-24T12:54:00Z</dcterms:created>
  <dcterms:modified xsi:type="dcterms:W3CDTF">2024-05-27T08:57:00Z</dcterms:modified>
</cp:coreProperties>
</file>